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EC3BAD" w14:textId="166A8FAC" w:rsidR="00780C50" w:rsidRPr="008557FE" w:rsidRDefault="009469F8">
      <w:pPr>
        <w:tabs>
          <w:tab w:val="left" w:pos="284"/>
          <w:tab w:val="left" w:pos="993"/>
        </w:tabs>
        <w:spacing w:before="120" w:after="0" w:line="240" w:lineRule="auto"/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  <w:proofErr w:type="spellStart"/>
      <w:r w:rsidRPr="008557FE">
        <w:rPr>
          <w:rFonts w:ascii="TH SarabunIT๙" w:eastAsia="Sarabun" w:hAnsi="TH SarabunIT๙" w:cs="TH SarabunIT๙"/>
          <w:b/>
          <w:sz w:val="28"/>
          <w:szCs w:val="28"/>
        </w:rPr>
        <w:t>แบบบันทึกคะแนน</w:t>
      </w:r>
      <w:proofErr w:type="spellEnd"/>
      <w:r w:rsidRPr="008557FE">
        <w:rPr>
          <w:rFonts w:ascii="TH SarabunIT๙" w:eastAsia="Sarabun" w:hAnsi="TH SarabunIT๙" w:cs="TH SarabunIT๙"/>
          <w:b/>
          <w:sz w:val="28"/>
          <w:szCs w:val="28"/>
        </w:rPr>
        <w:t xml:space="preserve"> </w:t>
      </w:r>
    </w:p>
    <w:p w14:paraId="34BA4B1E" w14:textId="77777777" w:rsidR="00780C50" w:rsidRPr="008557FE" w:rsidRDefault="009469F8">
      <w:pPr>
        <w:tabs>
          <w:tab w:val="left" w:pos="284"/>
          <w:tab w:val="left" w:pos="993"/>
        </w:tabs>
        <w:spacing w:before="120" w:after="0" w:line="240" w:lineRule="auto"/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  <w:proofErr w:type="spellStart"/>
      <w:r w:rsidRPr="008557FE">
        <w:rPr>
          <w:rFonts w:ascii="TH SarabunIT๙" w:eastAsia="Sarabun" w:hAnsi="TH SarabunIT๙" w:cs="TH SarabunIT๙"/>
          <w:b/>
          <w:sz w:val="28"/>
          <w:szCs w:val="28"/>
        </w:rPr>
        <w:t>ฉบับที่</w:t>
      </w:r>
      <w:proofErr w:type="spellEnd"/>
      <w:r w:rsidRPr="008557FE">
        <w:rPr>
          <w:rFonts w:ascii="TH SarabunIT๙" w:eastAsia="Sarabun" w:hAnsi="TH SarabunIT๙" w:cs="TH SarabunIT๙"/>
          <w:b/>
          <w:sz w:val="28"/>
          <w:szCs w:val="28"/>
        </w:rPr>
        <w:t xml:space="preserve"> 1 </w:t>
      </w:r>
      <w:proofErr w:type="spellStart"/>
      <w:r w:rsidRPr="008557FE">
        <w:rPr>
          <w:rFonts w:ascii="TH SarabunIT๙" w:eastAsia="Sarabun" w:hAnsi="TH SarabunIT๙" w:cs="TH SarabunIT๙"/>
          <w:b/>
          <w:sz w:val="28"/>
          <w:szCs w:val="28"/>
        </w:rPr>
        <w:t>การอ่าน</w:t>
      </w:r>
      <w:proofErr w:type="spellEnd"/>
    </w:p>
    <w:p w14:paraId="475A4583" w14:textId="77777777" w:rsidR="008557FE" w:rsidRPr="008557FE" w:rsidRDefault="008557FE" w:rsidP="008557FE">
      <w:pPr>
        <w:pStyle w:val="10"/>
        <w:spacing w:before="0" w:beforeAutospacing="0" w:after="240" w:line="240" w:lineRule="auto"/>
        <w:jc w:val="center"/>
        <w:rPr>
          <w:rFonts w:ascii="TH SarabunIT๙" w:hAnsi="TH SarabunIT๙" w:cs="TH SarabunIT๙"/>
          <w:b/>
          <w:sz w:val="24"/>
          <w:szCs w:val="24"/>
        </w:rPr>
      </w:pPr>
      <w:r w:rsidRPr="008557FE">
        <w:rPr>
          <w:rFonts w:ascii="TH SarabunIT๙" w:hAnsi="TH SarabunIT๙" w:cs="TH SarabunIT๙"/>
          <w:b/>
          <w:bCs/>
          <w:sz w:val="24"/>
          <w:szCs w:val="24"/>
          <w:cs/>
          <w:lang w:val="th-TH"/>
        </w:rPr>
        <w:t>โรงเรียน</w:t>
      </w:r>
      <w:r w:rsidRPr="008557FE">
        <w:rPr>
          <w:rFonts w:ascii="TH SarabunIT๙" w:hAnsi="TH SarabunIT๙" w:cs="TH SarabunIT๙"/>
          <w:sz w:val="24"/>
          <w:szCs w:val="24"/>
        </w:rPr>
        <w:t xml:space="preserve"> …………………...............</w:t>
      </w:r>
      <w:r w:rsidRPr="008557FE">
        <w:rPr>
          <w:rFonts w:ascii="TH SarabunIT๙" w:hAnsi="TH SarabunIT๙" w:cs="TH SarabunIT๙" w:hint="cs"/>
          <w:sz w:val="24"/>
          <w:szCs w:val="24"/>
          <w:cs/>
          <w:lang w:val="th-TH"/>
        </w:rPr>
        <w:t>บ้านละลม</w:t>
      </w:r>
      <w:r w:rsidRPr="008557FE">
        <w:rPr>
          <w:rFonts w:ascii="TH SarabunIT๙" w:hAnsi="TH SarabunIT๙" w:cs="TH SarabunIT๙"/>
          <w:sz w:val="24"/>
          <w:szCs w:val="24"/>
        </w:rPr>
        <w:t xml:space="preserve">...........…………………… </w:t>
      </w:r>
      <w:r w:rsidRPr="008557FE">
        <w:rPr>
          <w:rFonts w:ascii="TH SarabunIT๙" w:hAnsi="TH SarabunIT๙" w:cs="TH SarabunIT๙"/>
          <w:b/>
          <w:bCs/>
          <w:sz w:val="24"/>
          <w:szCs w:val="24"/>
          <w:cs/>
          <w:lang w:val="th-TH"/>
        </w:rPr>
        <w:t>ชั้น</w:t>
      </w:r>
      <w:r w:rsidRPr="008557FE">
        <w:rPr>
          <w:rFonts w:ascii="TH SarabunIT๙" w:hAnsi="TH SarabunIT๙" w:cs="TH SarabunIT๙"/>
          <w:b/>
          <w:bCs/>
          <w:sz w:val="24"/>
          <w:szCs w:val="24"/>
          <w:u w:val="dotted"/>
        </w:rPr>
        <w:t xml:space="preserve"> </w:t>
      </w:r>
      <w:r w:rsidRPr="008557FE">
        <w:rPr>
          <w:rFonts w:ascii="TH SarabunIT๙" w:hAnsi="TH SarabunIT๙" w:cs="TH SarabunIT๙" w:hint="cs"/>
          <w:sz w:val="24"/>
          <w:szCs w:val="24"/>
          <w:u w:val="dotted"/>
          <w:cs/>
        </w:rPr>
        <w:t xml:space="preserve"> </w:t>
      </w:r>
      <w:r w:rsidRPr="008557FE">
        <w:rPr>
          <w:rFonts w:ascii="TH SarabunIT๙" w:hAnsi="TH SarabunIT๙" w:cs="TH SarabunIT๙" w:hint="cs"/>
          <w:sz w:val="24"/>
          <w:szCs w:val="24"/>
          <w:u w:val="dotted"/>
          <w:cs/>
          <w:lang w:val="th-TH"/>
        </w:rPr>
        <w:t xml:space="preserve">มัธยมศึกษาปีที่ </w:t>
      </w:r>
      <w:r w:rsidRPr="008557FE">
        <w:rPr>
          <w:rFonts w:ascii="TH SarabunIT๙" w:hAnsi="TH SarabunIT๙" w:cs="TH SarabunIT๙" w:hint="cs"/>
          <w:sz w:val="24"/>
          <w:szCs w:val="24"/>
          <w:u w:val="dotted"/>
          <w:cs/>
        </w:rPr>
        <w:t xml:space="preserve">3       </w:t>
      </w:r>
    </w:p>
    <w:tbl>
      <w:tblPr>
        <w:tblStyle w:val="Style11"/>
        <w:tblW w:w="1370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2664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4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4"/>
        <w:gridCol w:w="1275"/>
      </w:tblGrid>
      <w:tr w:rsidR="008557FE" w14:paraId="2BD3AC9C" w14:textId="77777777" w:rsidTr="009469F8">
        <w:trPr>
          <w:jc w:val="center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1340E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2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6DF05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ชื่อ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สกุล</w:t>
            </w:r>
          </w:p>
        </w:tc>
        <w:tc>
          <w:tcPr>
            <w:tcW w:w="9062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685CE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ข้อที่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87F225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รวมคะแนน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*</w:t>
            </w:r>
          </w:p>
          <w:p w14:paraId="08616C22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(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1C7E140B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๒๐ คะแนน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)</w:t>
            </w:r>
          </w:p>
        </w:tc>
      </w:tr>
      <w:tr w:rsidR="008557FE" w14:paraId="2980686B" w14:textId="77777777" w:rsidTr="009469F8">
        <w:trPr>
          <w:jc w:val="center"/>
        </w:trPr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1A281" w14:textId="77777777" w:rsidR="008557FE" w:rsidRDefault="008557FE" w:rsidP="009469F8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2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1413CA" w14:textId="77777777" w:rsidR="008557FE" w:rsidRDefault="008557FE" w:rsidP="009469F8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482000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005DE5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๒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ECF05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๓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F8A877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๔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63B92B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๕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37B96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๖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928F2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๗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4A4B4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๘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F7098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๙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CF63F1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๑๐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39DD89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๑๑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48119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๑๒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97BFD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๑๓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685EE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๑๔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ACE064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๑๕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92981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๑๖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A1726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๑๗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6EC1D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๑๘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5CF02C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๑๙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6A771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๒๐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283A1" w14:textId="77777777" w:rsidR="008557FE" w:rsidRDefault="008557FE" w:rsidP="009469F8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</w:tr>
      <w:tr w:rsidR="008557FE" w14:paraId="7E6FC260" w14:textId="77777777" w:rsidTr="009469F8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29BCD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FD387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Cs w:val="24"/>
              </w:rPr>
            </w:pP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เด็กชายอชิตะ</w:t>
            </w:r>
            <w:r>
              <w:rPr>
                <w:rFonts w:cs="Angsana New"/>
                <w:sz w:val="22"/>
                <w:szCs w:val="24"/>
                <w:cs/>
              </w:rPr>
              <w:t xml:space="preserve">  </w:t>
            </w: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เลิศศรี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2A388" w14:textId="051F4872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868CE" w14:textId="1C2B0353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97CDA" w14:textId="392B4CB0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7A51E" w14:textId="4D29C4FE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63547" w14:textId="567721EF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6ECA3" w14:textId="335DA99D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10F31" w14:textId="2B40B312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0ACCF" w14:textId="6C227481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24B27" w14:textId="00DC7732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9FBB9" w14:textId="24D5763C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AB8E7" w14:textId="2C2590B3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467CF" w14:textId="382CEB26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F4DA2" w14:textId="2E45D0E8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22D1A" w14:textId="476C2A00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8EB7B" w14:textId="1B94140D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E8787" w14:textId="1AD1E63B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22893" w14:textId="017A1F0F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B63C6" w14:textId="450629B6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F6AA4" w14:textId="187B0BDB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AC289" w14:textId="43827C3E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5DB02" w14:textId="7FE52C63" w:rsidR="008557FE" w:rsidRDefault="00FF7761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5</w:t>
            </w:r>
          </w:p>
        </w:tc>
      </w:tr>
      <w:tr w:rsidR="008557FE" w14:paraId="3E213A21" w14:textId="77777777" w:rsidTr="009469F8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0D73C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DE41A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Cs w:val="24"/>
              </w:rPr>
            </w:pP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เด็กชายวิวัฒน์</w:t>
            </w:r>
            <w:r>
              <w:rPr>
                <w:rFonts w:cs="Angsana New"/>
                <w:sz w:val="22"/>
                <w:szCs w:val="24"/>
                <w:cs/>
              </w:rPr>
              <w:t xml:space="preserve">  </w:t>
            </w: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จันทร์ศรี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481FA" w14:textId="15E4D850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B2711" w14:textId="074B42C4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68973" w14:textId="6D4D1A8A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3C52F" w14:textId="420008F5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0960F" w14:textId="16647D57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98C33" w14:textId="28294062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456B2" w14:textId="5197B7E8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EC027" w14:textId="447723FC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EA209" w14:textId="29AC592F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B1580" w14:textId="53E6235C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4AE5D" w14:textId="3EE75E9B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1D79D" w14:textId="4D254683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973DB" w14:textId="2A0EE024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E7FE3" w14:textId="17B982AC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CED73" w14:textId="42D6BFCD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E2147" w14:textId="4388E19B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F8C18" w14:textId="7543D1BE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E2C64" w14:textId="45D26F71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9D097" w14:textId="350A20FC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43002" w14:textId="60A042B4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2A002" w14:textId="525B34D7" w:rsidR="008557FE" w:rsidRDefault="00FF7761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11</w:t>
            </w:r>
          </w:p>
        </w:tc>
      </w:tr>
      <w:tr w:rsidR="008557FE" w14:paraId="5A03394F" w14:textId="77777777" w:rsidTr="009469F8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FCFD1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457E0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Cs w:val="24"/>
              </w:rPr>
            </w:pP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เด็กชายศุกลวัฒน์</w:t>
            </w:r>
            <w:r>
              <w:rPr>
                <w:rFonts w:cs="Angsana New"/>
                <w:sz w:val="22"/>
                <w:szCs w:val="24"/>
                <w:cs/>
              </w:rPr>
              <w:t xml:space="preserve">  </w:t>
            </w: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มลิพันธ์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BE2C5" w14:textId="09D7AD72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79AD3" w14:textId="32259CA5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B62C7" w14:textId="67F7428D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922C4" w14:textId="13C1088C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79512" w14:textId="6F7196DB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E7B2D" w14:textId="73B55202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84A8F" w14:textId="0E17F9B6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1284B" w14:textId="48D36CA5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37EA3" w14:textId="71FBD240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E38AA" w14:textId="64BDD90F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09891" w14:textId="623CFF5F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9BF1B" w14:textId="591DC111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52CC6" w14:textId="6584960B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38A16" w14:textId="2A7D2147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545E2" w14:textId="1D726F3F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6CB69" w14:textId="4A227E2E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672F5" w14:textId="284F90B1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4E57D" w14:textId="0F6E91F2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4C700" w14:textId="1FE1BADF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32CA1" w14:textId="31CABB34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41053" w14:textId="497C8A97" w:rsidR="008557FE" w:rsidRDefault="00D3295F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8</w:t>
            </w:r>
          </w:p>
        </w:tc>
      </w:tr>
      <w:tr w:rsidR="008557FE" w14:paraId="29E0E047" w14:textId="77777777" w:rsidTr="009469F8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A80E3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FF0000"/>
                <w:sz w:val="28"/>
                <w:szCs w:val="28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.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F619A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color w:val="FF0000"/>
                <w:szCs w:val="24"/>
              </w:rPr>
            </w:pPr>
            <w:r>
              <w:rPr>
                <w:rFonts w:cs="Angsana New" w:hint="cs"/>
                <w:color w:val="FF0000"/>
                <w:sz w:val="22"/>
                <w:szCs w:val="24"/>
                <w:cs/>
                <w:lang w:val="th-TH"/>
              </w:rPr>
              <w:t>เด็กชายปราโมทย์</w:t>
            </w:r>
            <w:r>
              <w:rPr>
                <w:rFonts w:cs="Angsana New"/>
                <w:color w:val="FF0000"/>
                <w:sz w:val="22"/>
                <w:szCs w:val="24"/>
                <w:cs/>
              </w:rPr>
              <w:t xml:space="preserve">  </w:t>
            </w:r>
            <w:r>
              <w:rPr>
                <w:rFonts w:cs="Angsana New" w:hint="cs"/>
                <w:color w:val="FF0000"/>
                <w:sz w:val="22"/>
                <w:szCs w:val="24"/>
                <w:cs/>
                <w:lang w:val="th-TH"/>
              </w:rPr>
              <w:t>พง</w:t>
            </w:r>
            <w:proofErr w:type="spellStart"/>
            <w:r>
              <w:rPr>
                <w:rFonts w:cs="Angsana New" w:hint="cs"/>
                <w:color w:val="FF0000"/>
                <w:sz w:val="22"/>
                <w:szCs w:val="24"/>
                <w:cs/>
                <w:lang w:val="th-TH"/>
              </w:rPr>
              <w:t>ษ์</w:t>
            </w:r>
            <w:proofErr w:type="spellEnd"/>
            <w:r>
              <w:rPr>
                <w:rFonts w:cs="Angsana New" w:hint="cs"/>
                <w:color w:val="FF0000"/>
                <w:sz w:val="22"/>
                <w:szCs w:val="24"/>
                <w:cs/>
                <w:lang w:val="th-TH"/>
              </w:rPr>
              <w:t>เมือง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02251" w14:textId="3CAE5C10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1614E" w14:textId="4420E2EC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ECC0B" w14:textId="1A442A8B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6B29D" w14:textId="2D57BEEC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F0B19" w14:textId="6523E6BD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9A4A9" w14:textId="49DE02F2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EB47F" w14:textId="6BAF946D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F4274" w14:textId="2E6B768C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53F92" w14:textId="786AA5E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49F4E" w14:textId="79D4EBE5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02FF4" w14:textId="672B0E6A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C7B75" w14:textId="1A37BBC4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90CD9" w14:textId="7D0A965F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EB666" w14:textId="582776EF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85188" w14:textId="6A04E08D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C863A" w14:textId="2AED3B33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64546" w14:textId="477D3F2B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C5EFB" w14:textId="2C9411D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480C7" w14:textId="1C1A008E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D119B" w14:textId="1EA0DBB9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953CE" w14:textId="3287CBC4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</w:tr>
      <w:tr w:rsidR="008557FE" w14:paraId="653DCE44" w14:textId="77777777" w:rsidTr="009469F8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8C07C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D33D4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Cs w:val="24"/>
              </w:rPr>
            </w:pP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เด็กชายนรวิ</w:t>
            </w:r>
            <w:proofErr w:type="spellStart"/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ชญ์</w:t>
            </w:r>
            <w:proofErr w:type="spellEnd"/>
            <w:r>
              <w:rPr>
                <w:rFonts w:cs="Angsana New"/>
                <w:sz w:val="22"/>
                <w:szCs w:val="24"/>
                <w:cs/>
              </w:rPr>
              <w:t xml:space="preserve">  </w:t>
            </w: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ศิลาชัย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A4399" w14:textId="64FE2936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040E4" w14:textId="057FED51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62B6A" w14:textId="17BFE7BD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C7160" w14:textId="3829F0B0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6510F" w14:textId="3C035E2A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0767A" w14:textId="68403D02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E11D8" w14:textId="03716812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F581F" w14:textId="30B2350F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47023" w14:textId="3FAA54F8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E9E25" w14:textId="048A83BE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5CA75" w14:textId="50ECB4BD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4BC40" w14:textId="23DE90A7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6C39C" w14:textId="2C600FEA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B01C7" w14:textId="7C4F5527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FFB6B" w14:textId="0A82AE82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D26B1" w14:textId="526D7616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22093" w14:textId="4C58010F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8A429" w14:textId="672D78D5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E7CEE" w14:textId="56818228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B8D9A" w14:textId="416B1F42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4304D" w14:textId="66A641A8" w:rsidR="008557FE" w:rsidRDefault="00D3295F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13</w:t>
            </w:r>
          </w:p>
        </w:tc>
      </w:tr>
      <w:tr w:rsidR="008557FE" w14:paraId="46509B28" w14:textId="77777777" w:rsidTr="009469F8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EEDCF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6.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5CF47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Cs w:val="24"/>
              </w:rPr>
            </w:pP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เด็กชายอน</w:t>
            </w:r>
            <w:proofErr w:type="spellStart"/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ัน</w:t>
            </w:r>
            <w:proofErr w:type="spellEnd"/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ตสิน</w:t>
            </w:r>
            <w:r>
              <w:rPr>
                <w:rFonts w:cs="Angsana New"/>
                <w:sz w:val="22"/>
                <w:szCs w:val="24"/>
                <w:cs/>
              </w:rPr>
              <w:t xml:space="preserve">  </w:t>
            </w: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คำขาว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DAFA8" w14:textId="100704EF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8AA35" w14:textId="7854FCB8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67590" w14:textId="6F700C03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90C01" w14:textId="3889C1F5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E2B0D" w14:textId="17E29904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65D68" w14:textId="6B14ED17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A146E" w14:textId="1CD885DE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E9BE5" w14:textId="39944887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F9B86" w14:textId="08AF2356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E3CEC" w14:textId="41EB47E0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3EA05" w14:textId="7A31279A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5BC2D" w14:textId="4AC926DF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0EC94" w14:textId="21E51075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0C8B4" w14:textId="6BB50B01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05A2F" w14:textId="1B740F8A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0B124" w14:textId="4E84E372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8736B" w14:textId="5B165CBC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09255" w14:textId="03F08DB7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AA524" w14:textId="3E794ACC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E1CE3" w14:textId="4E37391E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6FCE4" w14:textId="3AA32A10" w:rsidR="008557FE" w:rsidRDefault="00FF7761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15</w:t>
            </w:r>
          </w:p>
        </w:tc>
      </w:tr>
      <w:tr w:rsidR="008557FE" w14:paraId="0E03908C" w14:textId="77777777" w:rsidTr="009469F8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D2FB1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7.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B4AD5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Cs w:val="24"/>
              </w:rPr>
            </w:pP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นายธีรศักดิ์</w:t>
            </w:r>
            <w:r>
              <w:rPr>
                <w:rFonts w:cs="Angsana New"/>
                <w:sz w:val="22"/>
                <w:szCs w:val="24"/>
                <w:cs/>
              </w:rPr>
              <w:t xml:space="preserve">  </w:t>
            </w: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ดาระ</w:t>
            </w:r>
            <w:proofErr w:type="spellStart"/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หงษ์</w:t>
            </w:r>
            <w:proofErr w:type="spellEnd"/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28354" w14:textId="209180FB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4FEF7" w14:textId="090DD682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60E36" w14:textId="72EAEAFA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C2E92" w14:textId="39456A0A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361BE" w14:textId="3701C6CB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99388" w14:textId="5A342652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DBC9F" w14:textId="1DAF0A0F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9EF1C" w14:textId="5F219500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6ECBA" w14:textId="265DF9A4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45019" w14:textId="7E3EDDD8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18F39" w14:textId="4CD19C6E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043C4" w14:textId="206B16A2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489AC" w14:textId="47500331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272A9" w14:textId="63974D6F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59BCD" w14:textId="3E8284F9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70295" w14:textId="303422A5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AD263" w14:textId="5B21D3C7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60C03" w14:textId="3BC67034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7A614" w14:textId="46CB5ED8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B490C" w14:textId="03026A27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E2DE5" w14:textId="0EAEF9F1" w:rsidR="008557FE" w:rsidRDefault="00FF7761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7</w:t>
            </w:r>
          </w:p>
        </w:tc>
      </w:tr>
      <w:tr w:rsidR="008557FE" w14:paraId="0DE64B37" w14:textId="77777777" w:rsidTr="009469F8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D0322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8.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DF2A4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Cs w:val="24"/>
              </w:rPr>
            </w:pP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เด็กชาย</w:t>
            </w:r>
            <w:proofErr w:type="spellStart"/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ธี</w:t>
            </w:r>
            <w:proofErr w:type="spellEnd"/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ระเทพ</w:t>
            </w:r>
            <w:r>
              <w:rPr>
                <w:rFonts w:cs="Angsana New"/>
                <w:sz w:val="22"/>
                <w:szCs w:val="24"/>
                <w:cs/>
              </w:rPr>
              <w:t xml:space="preserve">  </w:t>
            </w: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ดาระ</w:t>
            </w:r>
            <w:proofErr w:type="spellStart"/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หงษ์</w:t>
            </w:r>
            <w:proofErr w:type="spellEnd"/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23567" w14:textId="69B746A0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77042" w14:textId="371D622F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A6485" w14:textId="7D4C7ACA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F4CA3" w14:textId="7A0F8FCA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BC8AE" w14:textId="420C34B0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E8F49" w14:textId="694E2AF6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B8F5B" w14:textId="76D31633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7537F" w14:textId="1B07A5E1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B2D3D" w14:textId="0F736C41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371FA" w14:textId="5A0C9FFA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83E30" w14:textId="316213A9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6A462" w14:textId="1A990C12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D21A2" w14:textId="7C70C190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0427B" w14:textId="0CBEA5E8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341A0" w14:textId="08EF5AAD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961E8" w14:textId="61764476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DBF65" w14:textId="112D43C1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475C8" w14:textId="108CF146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76FAB" w14:textId="0A10B9B7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3D043" w14:textId="3EB14632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94558" w14:textId="4A64A5C7" w:rsidR="008557FE" w:rsidRDefault="00FF7761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10</w:t>
            </w:r>
          </w:p>
        </w:tc>
      </w:tr>
      <w:tr w:rsidR="008557FE" w14:paraId="63531486" w14:textId="77777777" w:rsidTr="009469F8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043C9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9.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568CF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Cs w:val="24"/>
              </w:rPr>
            </w:pP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เด็กชายอ</w:t>
            </w:r>
            <w:proofErr w:type="spellStart"/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ัค</w:t>
            </w:r>
            <w:proofErr w:type="spellEnd"/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รา</w:t>
            </w:r>
            <w:r>
              <w:rPr>
                <w:rFonts w:cs="Angsana New"/>
                <w:sz w:val="22"/>
                <w:szCs w:val="24"/>
                <w:cs/>
              </w:rPr>
              <w:t xml:space="preserve">  </w:t>
            </w:r>
            <w:proofErr w:type="spellStart"/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ผาสุข</w:t>
            </w:r>
            <w:proofErr w:type="spellEnd"/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2B188" w14:textId="12389472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16A46" w14:textId="1FA38207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6DE4A" w14:textId="5EC00B40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A9538" w14:textId="087C85BF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B8B77" w14:textId="2C23AEA7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23377" w14:textId="6FF01455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D30E7" w14:textId="6848EEA6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9CB23" w14:textId="50F83430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2C08E" w14:textId="5CF70621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1BBF6" w14:textId="0BB30106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4A4EE" w14:textId="6D3AFF45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8331F" w14:textId="0B5FEDD6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E2559" w14:textId="7A33D047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B8F31" w14:textId="30CA3412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105B1" w14:textId="583C6F2E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44EAA" w14:textId="21820CFB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A90DF" w14:textId="1538C7C9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48EEF" w14:textId="3E553240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C2B16" w14:textId="65759EFC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DB0AE" w14:textId="6C610C4D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FB3D8" w14:textId="461885AB" w:rsidR="008557FE" w:rsidRDefault="00FF7761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14</w:t>
            </w:r>
          </w:p>
        </w:tc>
      </w:tr>
      <w:tr w:rsidR="008557FE" w14:paraId="3EA4A91C" w14:textId="77777777" w:rsidTr="009469F8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73538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10.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16556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Cs w:val="24"/>
              </w:rPr>
            </w:pP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เด็กชายก้องภพ</w:t>
            </w:r>
            <w:r>
              <w:rPr>
                <w:rFonts w:cs="Angsana New"/>
                <w:sz w:val="22"/>
                <w:szCs w:val="24"/>
                <w:cs/>
              </w:rPr>
              <w:t xml:space="preserve">  </w:t>
            </w:r>
            <w:proofErr w:type="spellStart"/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ธิวรร</w:t>
            </w:r>
            <w:proofErr w:type="spellEnd"/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ณ์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94C5D" w14:textId="35CCCC89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3677F" w14:textId="0CCF6E54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65991" w14:textId="0CC835BB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6CEC4" w14:textId="77C1F6A9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70CCC" w14:textId="6720A648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2AE8C" w14:textId="6A97FFC8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F12CA" w14:textId="643C7D83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0B8BB" w14:textId="7FA7ECF8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BC69C" w14:textId="683AD2E3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F1EFF" w14:textId="33B944C7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4EBAF" w14:textId="659058DD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28A9E" w14:textId="6DADF691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C9468" w14:textId="45D9022D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63EC9" w14:textId="31354899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37929" w14:textId="642EDDA9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C196C" w14:textId="74FA928E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82411" w14:textId="4BD53C95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C863B" w14:textId="4E8208A7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6480C" w14:textId="6D92D76A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6BA32" w14:textId="355EFB2A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1CEBA" w14:textId="122BEE5D" w:rsidR="008557FE" w:rsidRDefault="00FF7761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10</w:t>
            </w:r>
          </w:p>
        </w:tc>
      </w:tr>
      <w:tr w:rsidR="008557FE" w14:paraId="7FB5C48D" w14:textId="77777777" w:rsidTr="009469F8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8749B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E4B8E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Cs w:val="24"/>
              </w:rPr>
            </w:pP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เด็กชายนที</w:t>
            </w:r>
            <w:r>
              <w:rPr>
                <w:rFonts w:cs="Angsana New"/>
                <w:sz w:val="22"/>
                <w:szCs w:val="24"/>
                <w:cs/>
              </w:rPr>
              <w:t xml:space="preserve">  </w:t>
            </w: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ละครเขต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559FC" w14:textId="1331B256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9D264" w14:textId="74933AB9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928DB" w14:textId="4F40AEDC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1544B" w14:textId="7F811E3C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B88F4" w14:textId="1771EEB7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1CBF5" w14:textId="08DFB355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A759B" w14:textId="08EF76FC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EA209" w14:textId="65B45060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B0E3C" w14:textId="517C60DE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DDAE7" w14:textId="2B9D175D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3B839" w14:textId="44962825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F1031" w14:textId="4F8EF9B8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CE517" w14:textId="3B0EDF5C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DAA87" w14:textId="449BAC41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3CA99" w14:textId="232C1FAB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002FC" w14:textId="6EC7A5BB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F4840" w14:textId="7C2DE320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39CC3" w14:textId="076F4DEC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1B2B0" w14:textId="540CFD9F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0FF93" w14:textId="116AA105" w:rsidR="008557FE" w:rsidRDefault="00D3295F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98AFC" w14:textId="72D5FC96" w:rsidR="008557FE" w:rsidRDefault="00D3295F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16</w:t>
            </w:r>
          </w:p>
        </w:tc>
      </w:tr>
      <w:tr w:rsidR="008557FE" w14:paraId="5273A352" w14:textId="77777777" w:rsidTr="009469F8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261B6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B7323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Cs w:val="24"/>
              </w:rPr>
            </w:pP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เด็กชายศุภชัย</w:t>
            </w:r>
            <w:r>
              <w:rPr>
                <w:rFonts w:cs="Angsana New"/>
                <w:sz w:val="22"/>
                <w:szCs w:val="24"/>
                <w:cs/>
              </w:rPr>
              <w:t xml:space="preserve">  </w:t>
            </w: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เย็นสุข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CCE79" w14:textId="3A642327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9B9BF" w14:textId="2EA55FF1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79A4C" w14:textId="195E730D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71B24" w14:textId="57706CAC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92380" w14:textId="0F05F01C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39CCB" w14:textId="71D90BAE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319E6" w14:textId="2EA2042E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55F34" w14:textId="188716D4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20EC7" w14:textId="11838CC0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DCDAB" w14:textId="7EBB4B08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8101C" w14:textId="723A7554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EC6BC" w14:textId="47B4086F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AD57E" w14:textId="60B459F9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D0949" w14:textId="01EC8286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9E612" w14:textId="6957F2B8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C355B" w14:textId="6E0764D8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79E5B" w14:textId="2CB4A7CF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2C8AD" w14:textId="2996750F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9507E" w14:textId="0C159785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1BBBA" w14:textId="33627F57" w:rsidR="008557FE" w:rsidRDefault="00FF7761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BB320" w14:textId="64BC0505" w:rsidR="008557FE" w:rsidRDefault="00FF7761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9</w:t>
            </w:r>
          </w:p>
        </w:tc>
      </w:tr>
      <w:tr w:rsidR="008557FE" w14:paraId="30D66BEF" w14:textId="77777777" w:rsidTr="009469F8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D72AE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55AA5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Cs w:val="24"/>
              </w:rPr>
            </w:pP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เด็กชายธนภัทร</w:t>
            </w:r>
            <w:r>
              <w:rPr>
                <w:rFonts w:cs="Angsana New"/>
                <w:sz w:val="22"/>
                <w:szCs w:val="24"/>
                <w:cs/>
              </w:rPr>
              <w:t xml:space="preserve">  </w:t>
            </w: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เสาเปรีย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3592F" w14:textId="42C94B2C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159FC" w14:textId="5D07C0BD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5E068" w14:textId="0D7A01B5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EB0AC" w14:textId="1CA03793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CADD8" w14:textId="4980CC6E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61EDF" w14:textId="6D2F837B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B1DF6" w14:textId="52D3F89F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9551E" w14:textId="28F5DE2E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2FED7" w14:textId="7B594C32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77EFC" w14:textId="2BCD10ED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F6436" w14:textId="750F2A30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43D37" w14:textId="532B9A51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D3967" w14:textId="0FFC8EF8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FF6C4" w14:textId="57AB1426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A8895" w14:textId="42BA062C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68BA0" w14:textId="06B06826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76E9D" w14:textId="42B1A1F2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B4FAE" w14:textId="68641B9C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CAD77" w14:textId="5CC0E900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76D65" w14:textId="6FB78AD3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C9A40" w14:textId="46F70D57" w:rsidR="008557FE" w:rsidRDefault="00EC64C8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10</w:t>
            </w:r>
          </w:p>
        </w:tc>
      </w:tr>
      <w:tr w:rsidR="008557FE" w14:paraId="5C1D0C9F" w14:textId="77777777" w:rsidTr="009469F8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76BC5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E2408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Cs w:val="24"/>
              </w:rPr>
            </w:pP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เด็กหญิงสุภัสสร</w:t>
            </w:r>
            <w:r>
              <w:rPr>
                <w:rFonts w:cs="Angsana New"/>
                <w:sz w:val="22"/>
                <w:szCs w:val="24"/>
                <w:cs/>
              </w:rPr>
              <w:t xml:space="preserve">  </w:t>
            </w: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งามสมเนตร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91AFB" w14:textId="0EC78E10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CBB04" w14:textId="18A1ABEB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F6C43" w14:textId="0D4D2161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8F7B8" w14:textId="630632E5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41C38" w14:textId="7FDB5EEB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B6A08" w14:textId="1DD55482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F9F02" w14:textId="1C17D1E0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3CAFF" w14:textId="58DB3F43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F661C" w14:textId="6E16D2B7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D3955" w14:textId="7C9EAD77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D40C8" w14:textId="6E719927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AF667" w14:textId="170D4ECD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B744F" w14:textId="0CD62DC5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9B898" w14:textId="0FA6A3A7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B540C" w14:textId="06E10348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40602" w14:textId="01478AD2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756AB" w14:textId="30A54D77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48CBB" w14:textId="5099AA65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794A8" w14:textId="322AB3B4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EF01C" w14:textId="2B3CDBCE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E3E68" w14:textId="3A8523E7" w:rsidR="008557FE" w:rsidRDefault="00EC64C8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11</w:t>
            </w:r>
          </w:p>
        </w:tc>
      </w:tr>
      <w:tr w:rsidR="008557FE" w14:paraId="7940EC5F" w14:textId="77777777" w:rsidTr="009469F8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A1EE1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F85E4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Cs w:val="24"/>
              </w:rPr>
            </w:pP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เด็กหญิงภัทร</w:t>
            </w:r>
            <w:proofErr w:type="spellStart"/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วรร</w:t>
            </w:r>
            <w:proofErr w:type="spellEnd"/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ณ</w:t>
            </w:r>
            <w:r>
              <w:rPr>
                <w:rFonts w:cs="Angsana New"/>
                <w:sz w:val="22"/>
                <w:szCs w:val="24"/>
                <w:cs/>
              </w:rPr>
              <w:t xml:space="preserve">  </w:t>
            </w: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พึ่งตาแสง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041BC" w14:textId="20BF2B03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6B531" w14:textId="60E1E09D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20839" w14:textId="5472CEA9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22A01" w14:textId="536F0B40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24427" w14:textId="660F78A1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D5333" w14:textId="7A93A548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DACDC" w14:textId="0D38B179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D4BE3" w14:textId="52FD1B3D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526BE" w14:textId="530ADA69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C3ACA" w14:textId="6269D385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82349" w14:textId="10E48C4E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E816E" w14:textId="2AE750E6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857F8" w14:textId="071742C0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37413" w14:textId="22688642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8D279" w14:textId="1EF368E5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F3012" w14:textId="7B0BE7A3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3DA49" w14:textId="12C25F3D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A01C1" w14:textId="45CC66ED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21DC8" w14:textId="4D955BAD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D653C" w14:textId="75EAE3EC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197FE" w14:textId="018BDB4B" w:rsidR="008557FE" w:rsidRDefault="00EC64C8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12</w:t>
            </w:r>
          </w:p>
        </w:tc>
      </w:tr>
      <w:tr w:rsidR="008557FE" w14:paraId="32DCDCD8" w14:textId="77777777" w:rsidTr="009469F8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8F784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6.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C584C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Cs w:val="24"/>
              </w:rPr>
            </w:pP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นางสาวอภิญญา</w:t>
            </w:r>
            <w:r>
              <w:rPr>
                <w:rFonts w:cs="Angsana New"/>
                <w:sz w:val="22"/>
                <w:szCs w:val="24"/>
                <w:cs/>
              </w:rPr>
              <w:t xml:space="preserve">  </w:t>
            </w: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วง</w:t>
            </w:r>
            <w:proofErr w:type="spellStart"/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ค์</w:t>
            </w:r>
            <w:proofErr w:type="spellEnd"/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ชัย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4312D" w14:textId="6D686E90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F75D3" w14:textId="5A666B7F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7D766" w14:textId="2636BCC8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F4349" w14:textId="1CF50FBD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5428D" w14:textId="0069794A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6FECE" w14:textId="695EC520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9E7AC" w14:textId="73BD5422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98C39" w14:textId="4151A013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53F46" w14:textId="7376DF54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92EBB" w14:textId="32627EF8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28EA8" w14:textId="07ADC7D7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78AE3" w14:textId="30D82B1E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807B9" w14:textId="6FFAF796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D1535" w14:textId="09F91F98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3534B" w14:textId="353DC57D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F3132" w14:textId="1DCE19E3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F39E8" w14:textId="06C3EC44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D651A" w14:textId="254B952B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C7EF9" w14:textId="5FA64964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FD8D7" w14:textId="095A7911" w:rsidR="008557FE" w:rsidRDefault="00EC64C8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EADC3" w14:textId="1EE8EB03" w:rsidR="008557FE" w:rsidRDefault="00EC64C8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13</w:t>
            </w:r>
          </w:p>
        </w:tc>
      </w:tr>
      <w:tr w:rsidR="008557FE" w14:paraId="6DB46385" w14:textId="77777777" w:rsidTr="009469F8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5E111D7D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7.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51A52824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Cs w:val="24"/>
              </w:rPr>
            </w:pP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เด็กหญิงประภาวดี</w:t>
            </w:r>
            <w:r>
              <w:rPr>
                <w:rFonts w:cs="Angsana New"/>
                <w:sz w:val="22"/>
                <w:szCs w:val="24"/>
                <w:cs/>
              </w:rPr>
              <w:t xml:space="preserve">  </w:t>
            </w: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ศรีกุล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4801BDDA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05DD26B2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10222D9E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0A3CCDA9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59AA75E7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7B7A10E1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14E69282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6C8F47FC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4FC988AE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018D580D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2677A039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564A78B5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0205A078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2CE9DC2F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22B0C095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71D8E5DF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28F7A2BC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3F2AD08D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688F8B49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65DF5618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43F6CA1C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</w:tr>
      <w:tr w:rsidR="008557FE" w14:paraId="738D0463" w14:textId="77777777" w:rsidTr="009469F8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3C5ACCDE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8.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02723BB1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Cs w:val="24"/>
              </w:rPr>
            </w:pP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เด็กหญิง</w:t>
            </w:r>
            <w:proofErr w:type="spellStart"/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สุพัต</w:t>
            </w:r>
            <w:proofErr w:type="spellEnd"/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รา</w:t>
            </w:r>
            <w:r>
              <w:rPr>
                <w:rFonts w:cs="Angsana New"/>
                <w:sz w:val="22"/>
                <w:szCs w:val="24"/>
                <w:cs/>
              </w:rPr>
              <w:t xml:space="preserve">  </w:t>
            </w: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ศรีภักดี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73689D03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0F5C6046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65E62249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48BE47F3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46DB11AA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5D417F2C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34B8A1B6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2A209E15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405D52BC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573BDE99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2ED7676E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18A7A441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72551B6A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4609AE7D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7C77CA59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1A9AA97A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3A646B96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39803129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05EAB94E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18D39CC9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09328E62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</w:tr>
      <w:tr w:rsidR="007553FB" w14:paraId="6DB2DE88" w14:textId="77777777" w:rsidTr="009469F8">
        <w:trPr>
          <w:jc w:val="center"/>
        </w:trPr>
        <w:tc>
          <w:tcPr>
            <w:tcW w:w="33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E526A" w14:textId="77777777" w:rsidR="007553FB" w:rsidRDefault="007553FB" w:rsidP="007553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คะแนนรวม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**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C5724" w14:textId="5311F3B4" w:rsidR="007553FB" w:rsidRPr="007553FB" w:rsidRDefault="007553FB" w:rsidP="007553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7553FB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7E77A" w14:textId="72BF3307" w:rsidR="007553FB" w:rsidRPr="007553FB" w:rsidRDefault="007553FB" w:rsidP="007553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553FB">
              <w:rPr>
                <w:rFonts w:ascii="TH SarabunIT๙" w:hAnsi="TH SarabunIT๙" w:cs="TH SarabunIT๙"/>
                <w:sz w:val="24"/>
                <w:szCs w:val="24"/>
              </w:rPr>
              <w:t>10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826A3" w14:textId="2C15904D" w:rsidR="007553FB" w:rsidRPr="007553FB" w:rsidRDefault="007553FB" w:rsidP="007553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553FB">
              <w:rPr>
                <w:rFonts w:ascii="TH SarabunIT๙" w:hAnsi="TH SarabunIT๙" w:cs="TH SarabunIT๙"/>
                <w:sz w:val="24"/>
                <w:szCs w:val="24"/>
              </w:rPr>
              <w:t>13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F0398" w14:textId="524D9E15" w:rsidR="007553FB" w:rsidRPr="007553FB" w:rsidRDefault="007553FB" w:rsidP="007553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7553FB">
              <w:rPr>
                <w:rFonts w:ascii="TH SarabunIT๙" w:hAnsi="TH SarabunIT๙" w:cs="TH SarabunIT๙"/>
                <w:sz w:val="24"/>
                <w:szCs w:val="24"/>
              </w:rPr>
              <w:t>13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9C9E3" w14:textId="06B669BE" w:rsidR="007553FB" w:rsidRPr="007553FB" w:rsidRDefault="007553FB" w:rsidP="007553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7553FB">
              <w:rPr>
                <w:rFonts w:ascii="TH SarabunIT๙" w:hAnsi="TH SarabunIT๙" w:cs="TH SarabunIT๙"/>
                <w:sz w:val="24"/>
                <w:szCs w:val="24"/>
              </w:rPr>
              <w:t>8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30A6B" w14:textId="1F0356E5" w:rsidR="007553FB" w:rsidRPr="007553FB" w:rsidRDefault="007553FB" w:rsidP="007553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7553FB">
              <w:rPr>
                <w:rFonts w:ascii="TH SarabunIT๙" w:hAnsi="TH SarabunIT๙" w:cs="TH SarabunIT๙"/>
                <w:sz w:val="24"/>
                <w:szCs w:val="24"/>
              </w:rPr>
              <w:t>9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37593" w14:textId="5E2963DC" w:rsidR="007553FB" w:rsidRPr="007553FB" w:rsidRDefault="007553FB" w:rsidP="007553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7553FB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265EA" w14:textId="74E8D280" w:rsidR="007553FB" w:rsidRPr="007553FB" w:rsidRDefault="007553FB" w:rsidP="007553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7553FB">
              <w:rPr>
                <w:rFonts w:ascii="TH SarabunIT๙" w:hAnsi="TH SarabunIT๙" w:cs="TH SarabunIT๙"/>
                <w:sz w:val="24"/>
                <w:szCs w:val="24"/>
              </w:rPr>
              <w:t>10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C8FDB" w14:textId="22E061B4" w:rsidR="007553FB" w:rsidRPr="007553FB" w:rsidRDefault="007553FB" w:rsidP="007553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7553FB">
              <w:rPr>
                <w:rFonts w:ascii="TH SarabunIT๙" w:hAnsi="TH SarabunIT๙" w:cs="TH SarabunIT๙"/>
                <w:sz w:val="24"/>
                <w:szCs w:val="24"/>
              </w:rPr>
              <w:t>6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7BA31" w14:textId="1510EAC5" w:rsidR="007553FB" w:rsidRPr="007553FB" w:rsidRDefault="007553FB" w:rsidP="007553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7553FB">
              <w:rPr>
                <w:rFonts w:ascii="TH SarabunIT๙" w:hAnsi="TH SarabunIT๙" w:cs="TH SarabunIT๙"/>
                <w:sz w:val="24"/>
                <w:szCs w:val="24"/>
              </w:rPr>
              <w:t>12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EF0E5" w14:textId="450B39C5" w:rsidR="007553FB" w:rsidRPr="007553FB" w:rsidRDefault="007553FB" w:rsidP="007553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7553FB">
              <w:rPr>
                <w:rFonts w:ascii="TH SarabunIT๙" w:hAnsi="TH SarabunIT๙" w:cs="TH SarabunIT๙"/>
                <w:sz w:val="24"/>
                <w:szCs w:val="24"/>
              </w:rPr>
              <w:t>9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C6E36" w14:textId="5AB408DD" w:rsidR="007553FB" w:rsidRPr="007553FB" w:rsidRDefault="007553FB" w:rsidP="007553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7553FB">
              <w:rPr>
                <w:rFonts w:ascii="TH SarabunIT๙" w:hAnsi="TH SarabunIT๙" w:cs="TH SarabunIT๙"/>
                <w:sz w:val="24"/>
                <w:szCs w:val="24"/>
              </w:rPr>
              <w:t>8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CF28C" w14:textId="47C4FF5E" w:rsidR="007553FB" w:rsidRPr="007553FB" w:rsidRDefault="007553FB" w:rsidP="007553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7553FB">
              <w:rPr>
                <w:rFonts w:ascii="TH SarabunIT๙" w:hAnsi="TH SarabunIT๙" w:cs="TH SarabunIT๙"/>
                <w:sz w:val="24"/>
                <w:szCs w:val="24"/>
              </w:rPr>
              <w:t>10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1B20A" w14:textId="6B85A75E" w:rsidR="007553FB" w:rsidRPr="007553FB" w:rsidRDefault="007553FB" w:rsidP="007553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7553FB"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7E08E" w14:textId="0172A269" w:rsidR="007553FB" w:rsidRPr="007553FB" w:rsidRDefault="007553FB" w:rsidP="007553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7553FB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E86E4" w14:textId="25CD40EE" w:rsidR="007553FB" w:rsidRPr="007553FB" w:rsidRDefault="007553FB" w:rsidP="007553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7553FB">
              <w:rPr>
                <w:rFonts w:ascii="TH SarabunIT๙" w:hAnsi="TH SarabunIT๙" w:cs="TH SarabunIT๙"/>
                <w:sz w:val="24"/>
                <w:szCs w:val="24"/>
              </w:rPr>
              <w:t>9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9DAD4" w14:textId="4E40B970" w:rsidR="007553FB" w:rsidRPr="007553FB" w:rsidRDefault="007553FB" w:rsidP="007553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7553FB">
              <w:rPr>
                <w:rFonts w:ascii="TH SarabunIT๙" w:hAnsi="TH SarabunIT๙" w:cs="TH SarabunIT๙"/>
                <w:sz w:val="24"/>
                <w:szCs w:val="24"/>
              </w:rPr>
              <w:t>14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CD68D" w14:textId="2416CDE6" w:rsidR="007553FB" w:rsidRPr="007553FB" w:rsidRDefault="007553FB" w:rsidP="007553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7553FB"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FA967" w14:textId="19E5C860" w:rsidR="007553FB" w:rsidRPr="007553FB" w:rsidRDefault="007553FB" w:rsidP="007553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7553FB">
              <w:rPr>
                <w:rFonts w:ascii="TH SarabunIT๙" w:hAnsi="TH SarabunIT๙" w:cs="TH SarabunIT๙"/>
                <w:sz w:val="24"/>
                <w:szCs w:val="24"/>
              </w:rPr>
              <w:t>10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2A783" w14:textId="1F44B9DB" w:rsidR="007553FB" w:rsidRPr="007553FB" w:rsidRDefault="007553FB" w:rsidP="007553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7553FB"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13749" w14:textId="2A9ADC21" w:rsidR="007553FB" w:rsidRPr="007553FB" w:rsidRDefault="007553FB" w:rsidP="007553F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7553FB">
              <w:rPr>
                <w:rFonts w:ascii="TH SarabunIT๙" w:hAnsi="TH SarabunIT๙" w:cs="TH SarabunIT๙"/>
                <w:sz w:val="24"/>
                <w:szCs w:val="24"/>
              </w:rPr>
              <w:t>164</w:t>
            </w:r>
          </w:p>
        </w:tc>
      </w:tr>
    </w:tbl>
    <w:p w14:paraId="7DF14808" w14:textId="77777777" w:rsidR="008557FE" w:rsidRPr="008557FE" w:rsidRDefault="009469F8">
      <w:pPr>
        <w:tabs>
          <w:tab w:val="left" w:pos="284"/>
          <w:tab w:val="left" w:pos="993"/>
        </w:tabs>
        <w:spacing w:before="120" w:after="0" w:line="240" w:lineRule="auto"/>
        <w:ind w:left="567" w:hanging="567"/>
        <w:rPr>
          <w:rFonts w:ascii="TH SarabunIT๙" w:eastAsia="Sarabun" w:hAnsi="TH SarabunIT๙" w:cs="TH SarabunIT๙"/>
          <w:sz w:val="16"/>
          <w:szCs w:val="16"/>
        </w:rPr>
      </w:pPr>
      <w:proofErr w:type="spellStart"/>
      <w:r w:rsidRPr="008557FE">
        <w:rPr>
          <w:rFonts w:ascii="TH SarabunIT๙" w:eastAsia="Sarabun" w:hAnsi="TH SarabunIT๙" w:cs="TH SarabunIT๙"/>
          <w:b/>
          <w:sz w:val="16"/>
          <w:szCs w:val="16"/>
        </w:rPr>
        <w:t>หมายเหตุ</w:t>
      </w:r>
      <w:proofErr w:type="spellEnd"/>
      <w:r w:rsidRPr="008557FE">
        <w:rPr>
          <w:rFonts w:ascii="TH SarabunIT๙" w:eastAsia="Sarabun" w:hAnsi="TH SarabunIT๙" w:cs="TH SarabunIT๙"/>
          <w:b/>
          <w:sz w:val="16"/>
          <w:szCs w:val="16"/>
        </w:rPr>
        <w:br/>
      </w:r>
      <w:r w:rsidRPr="008557FE">
        <w:rPr>
          <w:rFonts w:ascii="TH SarabunIT๙" w:eastAsia="Sarabun" w:hAnsi="TH SarabunIT๙" w:cs="TH SarabunIT๙"/>
          <w:sz w:val="16"/>
          <w:szCs w:val="16"/>
        </w:rPr>
        <w:t xml:space="preserve">๑. </w:t>
      </w:r>
      <w:proofErr w:type="spellStart"/>
      <w:r w:rsidRPr="008557FE">
        <w:rPr>
          <w:rFonts w:ascii="TH SarabunIT๙" w:eastAsia="Sarabun" w:hAnsi="TH SarabunIT๙" w:cs="TH SarabunIT๙"/>
          <w:sz w:val="16"/>
          <w:szCs w:val="16"/>
        </w:rPr>
        <w:t>ให้บันทึกคะแนนการอ่านของนักเรียนเป็นรายบุคคล</w:t>
      </w:r>
      <w:proofErr w:type="spellEnd"/>
      <w:r w:rsidRPr="008557FE">
        <w:rPr>
          <w:rFonts w:ascii="TH SarabunIT๙" w:eastAsia="Sarabun" w:hAnsi="TH SarabunIT๙" w:cs="TH SarabunIT๙"/>
          <w:sz w:val="16"/>
          <w:szCs w:val="16"/>
        </w:rPr>
        <w:t xml:space="preserve"> </w:t>
      </w:r>
      <w:proofErr w:type="spellStart"/>
      <w:r w:rsidRPr="008557FE">
        <w:rPr>
          <w:rFonts w:ascii="TH SarabunIT๙" w:eastAsia="Sarabun" w:hAnsi="TH SarabunIT๙" w:cs="TH SarabunIT๙"/>
          <w:sz w:val="16"/>
          <w:szCs w:val="16"/>
        </w:rPr>
        <w:t>สำหรับนำไปใช้ในการปรับปรุงและพัฒนาการอ่านของนักเรียน</w:t>
      </w:r>
      <w:proofErr w:type="spellEnd"/>
      <w:r w:rsidRPr="008557FE">
        <w:rPr>
          <w:rFonts w:ascii="TH SarabunIT๙" w:eastAsia="Sarabun" w:hAnsi="TH SarabunIT๙" w:cs="TH SarabunIT๙"/>
          <w:sz w:val="16"/>
          <w:szCs w:val="16"/>
        </w:rPr>
        <w:t xml:space="preserve">                                                                                                             </w:t>
      </w:r>
    </w:p>
    <w:p w14:paraId="2767B8BE" w14:textId="0F86DD3F" w:rsidR="00780C50" w:rsidRPr="008557FE" w:rsidRDefault="008557FE">
      <w:pPr>
        <w:tabs>
          <w:tab w:val="left" w:pos="284"/>
          <w:tab w:val="left" w:pos="993"/>
        </w:tabs>
        <w:spacing w:before="120" w:after="0" w:line="240" w:lineRule="auto"/>
        <w:ind w:left="567" w:hanging="567"/>
        <w:rPr>
          <w:rFonts w:ascii="TH SarabunIT๙" w:eastAsia="Sarabun" w:hAnsi="TH SarabunIT๙" w:cs="TH SarabunIT๙"/>
          <w:sz w:val="16"/>
          <w:szCs w:val="16"/>
        </w:rPr>
      </w:pPr>
      <w:r w:rsidRPr="008557FE">
        <w:rPr>
          <w:rFonts w:ascii="TH SarabunIT๙" w:eastAsia="Sarabun" w:hAnsi="TH SarabunIT๙" w:cs="TH SarabunIT๙" w:hint="cs"/>
          <w:sz w:val="16"/>
          <w:szCs w:val="16"/>
          <w:cs/>
        </w:rPr>
        <w:t xml:space="preserve">           </w:t>
      </w:r>
      <w:r w:rsidRPr="008557FE">
        <w:rPr>
          <w:rFonts w:ascii="TH SarabunIT๙" w:eastAsia="Sarabun" w:hAnsi="TH SarabunIT๙" w:cs="TH SarabunIT๙"/>
          <w:sz w:val="16"/>
          <w:szCs w:val="16"/>
        </w:rPr>
        <w:t xml:space="preserve"> </w:t>
      </w:r>
      <w:r>
        <w:rPr>
          <w:rFonts w:ascii="TH SarabunIT๙" w:eastAsia="Sarabun" w:hAnsi="TH SarabunIT๙" w:cs="TH SarabunIT๙" w:hint="cs"/>
          <w:sz w:val="16"/>
          <w:szCs w:val="16"/>
          <w:cs/>
        </w:rPr>
        <w:t xml:space="preserve">    </w:t>
      </w:r>
      <w:r w:rsidRPr="008557FE">
        <w:rPr>
          <w:rFonts w:ascii="TH SarabunIT๙" w:eastAsia="Sarabun" w:hAnsi="TH SarabunIT๙" w:cs="TH SarabunIT๙"/>
          <w:sz w:val="16"/>
          <w:szCs w:val="16"/>
        </w:rPr>
        <w:t xml:space="preserve">๒. </w:t>
      </w:r>
      <w:proofErr w:type="spellStart"/>
      <w:r w:rsidRPr="008557FE">
        <w:rPr>
          <w:rFonts w:ascii="TH SarabunIT๙" w:eastAsia="Sarabun" w:hAnsi="TH SarabunIT๙" w:cs="TH SarabunIT๙"/>
          <w:sz w:val="16"/>
          <w:szCs w:val="16"/>
        </w:rPr>
        <w:t>วิธีการบันทึกคะแนน</w:t>
      </w:r>
      <w:proofErr w:type="spellEnd"/>
      <w:r w:rsidRPr="008557FE">
        <w:rPr>
          <w:rFonts w:ascii="TH SarabunIT๙" w:eastAsia="Sarabun" w:hAnsi="TH SarabunIT๙" w:cs="TH SarabunIT๙"/>
          <w:sz w:val="16"/>
          <w:szCs w:val="16"/>
        </w:rPr>
        <w:t xml:space="preserve"> </w:t>
      </w:r>
      <w:proofErr w:type="spellStart"/>
      <w:r w:rsidRPr="008557FE">
        <w:rPr>
          <w:rFonts w:ascii="TH SarabunIT๙" w:eastAsia="Sarabun" w:hAnsi="TH SarabunIT๙" w:cs="TH SarabunIT๙"/>
          <w:sz w:val="16"/>
          <w:szCs w:val="16"/>
        </w:rPr>
        <w:t>ให้ใส่คะแนนที่ได้ในแต่ละข้อ</w:t>
      </w:r>
      <w:proofErr w:type="spellEnd"/>
      <w:r w:rsidRPr="008557FE">
        <w:rPr>
          <w:rFonts w:ascii="TH SarabunIT๙" w:eastAsia="Sarabun" w:hAnsi="TH SarabunIT๙" w:cs="TH SarabunIT๙"/>
          <w:sz w:val="16"/>
          <w:szCs w:val="16"/>
        </w:rPr>
        <w:tab/>
      </w:r>
      <w:r w:rsidRPr="008557FE">
        <w:rPr>
          <w:rFonts w:ascii="TH SarabunIT๙" w:eastAsia="Sarabun" w:hAnsi="TH SarabunIT๙" w:cs="TH SarabunIT๙"/>
          <w:sz w:val="16"/>
          <w:szCs w:val="16"/>
        </w:rPr>
        <w:tab/>
      </w:r>
    </w:p>
    <w:p w14:paraId="5127288A" w14:textId="77777777" w:rsidR="00780C50" w:rsidRPr="008557FE" w:rsidRDefault="009469F8">
      <w:pPr>
        <w:tabs>
          <w:tab w:val="left" w:pos="284"/>
          <w:tab w:val="left" w:pos="993"/>
        </w:tabs>
        <w:spacing w:after="0" w:line="240" w:lineRule="auto"/>
        <w:ind w:left="567" w:hanging="567"/>
        <w:rPr>
          <w:rFonts w:ascii="TH SarabunIT๙" w:eastAsia="Sarabun" w:hAnsi="TH SarabunIT๙" w:cs="TH SarabunIT๙"/>
          <w:sz w:val="16"/>
          <w:szCs w:val="16"/>
        </w:rPr>
        <w:sectPr w:rsidR="00780C50" w:rsidRPr="008557FE" w:rsidSect="008557FE">
          <w:footerReference w:type="default" r:id="rId6"/>
          <w:footerReference w:type="first" r:id="rId7"/>
          <w:pgSz w:w="16838" w:h="11906" w:orient="landscape"/>
          <w:pgMar w:top="720" w:right="1134" w:bottom="1440" w:left="1134" w:header="709" w:footer="0" w:gutter="0"/>
          <w:cols w:space="720"/>
        </w:sectPr>
      </w:pPr>
      <w:r w:rsidRPr="008557FE">
        <w:rPr>
          <w:rFonts w:ascii="TH SarabunIT๙" w:eastAsia="Sarabun" w:hAnsi="TH SarabunIT๙" w:cs="TH SarabunIT๙"/>
          <w:sz w:val="16"/>
          <w:szCs w:val="16"/>
        </w:rPr>
        <w:tab/>
      </w:r>
      <w:r w:rsidRPr="008557FE">
        <w:rPr>
          <w:rFonts w:ascii="TH SarabunIT๙" w:eastAsia="Sarabun" w:hAnsi="TH SarabunIT๙" w:cs="TH SarabunIT๙"/>
          <w:sz w:val="16"/>
          <w:szCs w:val="16"/>
        </w:rPr>
        <w:tab/>
        <w:t xml:space="preserve">๓. </w:t>
      </w:r>
      <w:proofErr w:type="spellStart"/>
      <w:r w:rsidRPr="008557FE">
        <w:rPr>
          <w:rFonts w:ascii="TH SarabunIT๙" w:eastAsia="Sarabun" w:hAnsi="TH SarabunIT๙" w:cs="TH SarabunIT๙"/>
          <w:sz w:val="16"/>
          <w:szCs w:val="16"/>
        </w:rPr>
        <w:t>ใช้รวมคะแนน</w:t>
      </w:r>
      <w:proofErr w:type="spellEnd"/>
      <w:r w:rsidRPr="008557FE">
        <w:rPr>
          <w:rFonts w:ascii="TH SarabunIT๙" w:eastAsia="Sarabun" w:hAnsi="TH SarabunIT๙" w:cs="TH SarabunIT๙"/>
          <w:sz w:val="16"/>
          <w:szCs w:val="16"/>
        </w:rPr>
        <w:t xml:space="preserve">* </w:t>
      </w:r>
      <w:proofErr w:type="spellStart"/>
      <w:r w:rsidRPr="008557FE">
        <w:rPr>
          <w:rFonts w:ascii="TH SarabunIT๙" w:eastAsia="Sarabun" w:hAnsi="TH SarabunIT๙" w:cs="TH SarabunIT๙"/>
          <w:sz w:val="16"/>
          <w:szCs w:val="16"/>
        </w:rPr>
        <w:t>และคะแนนรวม</w:t>
      </w:r>
      <w:proofErr w:type="spellEnd"/>
      <w:r w:rsidRPr="008557FE">
        <w:rPr>
          <w:rFonts w:ascii="TH SarabunIT๙" w:eastAsia="Sarabun" w:hAnsi="TH SarabunIT๙" w:cs="TH SarabunIT๙"/>
          <w:sz w:val="16"/>
          <w:szCs w:val="16"/>
        </w:rPr>
        <w:t xml:space="preserve">** </w:t>
      </w:r>
      <w:proofErr w:type="spellStart"/>
      <w:r w:rsidRPr="008557FE">
        <w:rPr>
          <w:rFonts w:ascii="TH SarabunIT๙" w:eastAsia="Sarabun" w:hAnsi="TH SarabunIT๙" w:cs="TH SarabunIT๙"/>
          <w:sz w:val="16"/>
          <w:szCs w:val="16"/>
        </w:rPr>
        <w:t>เพื่อประโยชน์ในการวินิจฉัย</w:t>
      </w:r>
      <w:proofErr w:type="spellEnd"/>
      <w:r w:rsidRPr="008557FE">
        <w:rPr>
          <w:rFonts w:ascii="TH SarabunIT๙" w:eastAsia="Sarabun" w:hAnsi="TH SarabunIT๙" w:cs="TH SarabunIT๙"/>
          <w:sz w:val="16"/>
          <w:szCs w:val="16"/>
        </w:rPr>
        <w:t xml:space="preserve"> </w:t>
      </w:r>
      <w:proofErr w:type="spellStart"/>
      <w:r w:rsidRPr="008557FE">
        <w:rPr>
          <w:rFonts w:ascii="TH SarabunIT๙" w:eastAsia="Sarabun" w:hAnsi="TH SarabunIT๙" w:cs="TH SarabunIT๙"/>
          <w:sz w:val="16"/>
          <w:szCs w:val="16"/>
        </w:rPr>
        <w:t>ปรับปรุง</w:t>
      </w:r>
      <w:proofErr w:type="spellEnd"/>
      <w:r w:rsidRPr="008557FE">
        <w:rPr>
          <w:rFonts w:ascii="TH SarabunIT๙" w:eastAsia="Sarabun" w:hAnsi="TH SarabunIT๙" w:cs="TH SarabunIT๙"/>
          <w:sz w:val="16"/>
          <w:szCs w:val="16"/>
        </w:rPr>
        <w:t xml:space="preserve"> </w:t>
      </w:r>
      <w:proofErr w:type="spellStart"/>
      <w:r w:rsidRPr="008557FE">
        <w:rPr>
          <w:rFonts w:ascii="TH SarabunIT๙" w:eastAsia="Sarabun" w:hAnsi="TH SarabunIT๙" w:cs="TH SarabunIT๙"/>
          <w:sz w:val="16"/>
          <w:szCs w:val="16"/>
        </w:rPr>
        <w:t>หรือแก้ไขการอ่านของนักเรียน</w:t>
      </w:r>
      <w:proofErr w:type="spellEnd"/>
      <w:r w:rsidRPr="008557FE">
        <w:rPr>
          <w:rFonts w:ascii="TH SarabunIT๙" w:eastAsia="Sarabun" w:hAnsi="TH SarabunIT๙" w:cs="TH SarabunIT๙"/>
          <w:sz w:val="16"/>
          <w:szCs w:val="16"/>
        </w:rPr>
        <w:t xml:space="preserve"> </w:t>
      </w:r>
      <w:proofErr w:type="spellStart"/>
      <w:r w:rsidRPr="008557FE">
        <w:rPr>
          <w:rFonts w:ascii="TH SarabunIT๙" w:eastAsia="Sarabun" w:hAnsi="TH SarabunIT๙" w:cs="TH SarabunIT๙"/>
          <w:sz w:val="16"/>
          <w:szCs w:val="16"/>
        </w:rPr>
        <w:t>และการจัดการเรียนการสอนเป็นรายบุคคลและภาพรวม</w:t>
      </w:r>
      <w:proofErr w:type="spellEnd"/>
    </w:p>
    <w:p w14:paraId="66461BF4" w14:textId="43E269C4" w:rsidR="00780C50" w:rsidRPr="008557FE" w:rsidRDefault="009469F8" w:rsidP="008557FE">
      <w:pPr>
        <w:tabs>
          <w:tab w:val="left" w:pos="284"/>
          <w:tab w:val="left" w:pos="993"/>
        </w:tabs>
        <w:spacing w:before="120" w:after="0" w:line="240" w:lineRule="auto"/>
        <w:jc w:val="center"/>
        <w:rPr>
          <w:rFonts w:ascii="TH SarabunIT๙" w:eastAsia="Sarabun" w:hAnsi="TH SarabunIT๙" w:cs="TH SarabunIT๙"/>
          <w:b/>
          <w:sz w:val="24"/>
          <w:szCs w:val="24"/>
        </w:rPr>
      </w:pPr>
      <w:proofErr w:type="spellStart"/>
      <w:r w:rsidRPr="008557FE">
        <w:rPr>
          <w:rFonts w:ascii="TH SarabunIT๙" w:eastAsia="Sarabun" w:hAnsi="TH SarabunIT๙" w:cs="TH SarabunIT๙"/>
          <w:b/>
          <w:sz w:val="24"/>
          <w:szCs w:val="24"/>
        </w:rPr>
        <w:lastRenderedPageBreak/>
        <w:t>แบบบันทึกคะแนน</w:t>
      </w:r>
      <w:proofErr w:type="spellEnd"/>
    </w:p>
    <w:p w14:paraId="2AAB5B46" w14:textId="77777777" w:rsidR="00780C50" w:rsidRPr="008557FE" w:rsidRDefault="009469F8" w:rsidP="008557FE">
      <w:pPr>
        <w:tabs>
          <w:tab w:val="left" w:pos="284"/>
          <w:tab w:val="left" w:pos="993"/>
        </w:tabs>
        <w:spacing w:after="0" w:line="240" w:lineRule="auto"/>
        <w:jc w:val="center"/>
        <w:rPr>
          <w:rFonts w:ascii="TH SarabunIT๙" w:eastAsia="Sarabun" w:hAnsi="TH SarabunIT๙" w:cs="TH SarabunIT๙"/>
          <w:b/>
          <w:sz w:val="24"/>
          <w:szCs w:val="24"/>
        </w:rPr>
      </w:pPr>
      <w:proofErr w:type="spellStart"/>
      <w:r w:rsidRPr="008557FE">
        <w:rPr>
          <w:rFonts w:ascii="TH SarabunIT๙" w:eastAsia="Sarabun" w:hAnsi="TH SarabunIT๙" w:cs="TH SarabunIT๙"/>
          <w:b/>
          <w:sz w:val="24"/>
          <w:szCs w:val="24"/>
        </w:rPr>
        <w:t>ฉบับที่</w:t>
      </w:r>
      <w:proofErr w:type="spellEnd"/>
      <w:r w:rsidRPr="008557FE">
        <w:rPr>
          <w:rFonts w:ascii="TH SarabunIT๙" w:eastAsia="Sarabun" w:hAnsi="TH SarabunIT๙" w:cs="TH SarabunIT๙"/>
          <w:b/>
          <w:sz w:val="24"/>
          <w:szCs w:val="24"/>
        </w:rPr>
        <w:t xml:space="preserve"> </w:t>
      </w:r>
      <w:proofErr w:type="gramStart"/>
      <w:r w:rsidRPr="008557FE">
        <w:rPr>
          <w:rFonts w:ascii="TH SarabunIT๙" w:eastAsia="Sarabun" w:hAnsi="TH SarabunIT๙" w:cs="TH SarabunIT๙"/>
          <w:b/>
          <w:sz w:val="24"/>
          <w:szCs w:val="24"/>
        </w:rPr>
        <w:t xml:space="preserve">๒  </w:t>
      </w:r>
      <w:proofErr w:type="spellStart"/>
      <w:r w:rsidRPr="008557FE">
        <w:rPr>
          <w:rFonts w:ascii="TH SarabunIT๙" w:eastAsia="Sarabun" w:hAnsi="TH SarabunIT๙" w:cs="TH SarabunIT๙"/>
          <w:b/>
          <w:sz w:val="24"/>
          <w:szCs w:val="24"/>
        </w:rPr>
        <w:t>การเขียน</w:t>
      </w:r>
      <w:proofErr w:type="spellEnd"/>
      <w:proofErr w:type="gramEnd"/>
    </w:p>
    <w:p w14:paraId="7061FCAE" w14:textId="77777777" w:rsidR="008557FE" w:rsidRPr="008557FE" w:rsidRDefault="008557FE" w:rsidP="008557FE">
      <w:pPr>
        <w:pStyle w:val="10"/>
        <w:spacing w:before="0" w:beforeAutospacing="0" w:after="240" w:line="240" w:lineRule="auto"/>
        <w:jc w:val="center"/>
        <w:rPr>
          <w:rFonts w:ascii="TH SarabunIT๙" w:hAnsi="TH SarabunIT๙" w:cs="TH SarabunIT๙"/>
          <w:b/>
          <w:sz w:val="18"/>
          <w:szCs w:val="18"/>
        </w:rPr>
      </w:pPr>
      <w:r w:rsidRPr="008557FE">
        <w:rPr>
          <w:rFonts w:ascii="TH SarabunIT๙" w:hAnsi="TH SarabunIT๙" w:cs="TH SarabunIT๙"/>
          <w:b/>
          <w:bCs/>
          <w:sz w:val="20"/>
          <w:szCs w:val="20"/>
          <w:cs/>
          <w:lang w:val="th-TH"/>
        </w:rPr>
        <w:t>โรงเรียน</w:t>
      </w:r>
      <w:r w:rsidRPr="008557FE">
        <w:rPr>
          <w:rFonts w:ascii="TH SarabunIT๙" w:hAnsi="TH SarabunIT๙" w:cs="TH SarabunIT๙"/>
          <w:b/>
          <w:bCs/>
          <w:sz w:val="20"/>
          <w:szCs w:val="20"/>
        </w:rPr>
        <w:t xml:space="preserve"> </w:t>
      </w:r>
      <w:r w:rsidRPr="008557FE">
        <w:rPr>
          <w:rFonts w:ascii="TH SarabunIT๙" w:hAnsi="TH SarabunIT๙" w:cs="TH SarabunIT๙"/>
          <w:sz w:val="20"/>
          <w:szCs w:val="20"/>
        </w:rPr>
        <w:t>…………………..........</w:t>
      </w:r>
      <w:r w:rsidRPr="008557FE">
        <w:rPr>
          <w:rFonts w:ascii="TH SarabunIT๙" w:hAnsi="TH SarabunIT๙" w:cs="TH SarabunIT๙" w:hint="cs"/>
          <w:sz w:val="20"/>
          <w:szCs w:val="20"/>
          <w:cs/>
          <w:lang w:val="th-TH"/>
        </w:rPr>
        <w:t>บ้านละลม</w:t>
      </w:r>
      <w:r w:rsidRPr="008557FE">
        <w:rPr>
          <w:rFonts w:ascii="TH SarabunIT๙" w:hAnsi="TH SarabunIT๙" w:cs="TH SarabunIT๙"/>
          <w:sz w:val="20"/>
          <w:szCs w:val="20"/>
        </w:rPr>
        <w:t xml:space="preserve">.............…………………… </w:t>
      </w:r>
      <w:r w:rsidRPr="008557FE">
        <w:rPr>
          <w:rFonts w:ascii="TH SarabunIT๙" w:hAnsi="TH SarabunIT๙" w:cs="TH SarabunIT๙"/>
          <w:b/>
          <w:bCs/>
          <w:sz w:val="20"/>
          <w:szCs w:val="20"/>
          <w:cs/>
          <w:lang w:val="th-TH"/>
        </w:rPr>
        <w:t>ชั้น</w:t>
      </w:r>
      <w:r w:rsidRPr="008557FE">
        <w:rPr>
          <w:rFonts w:ascii="TH SarabunIT๙" w:hAnsi="TH SarabunIT๙" w:cs="TH SarabunIT๙"/>
          <w:b/>
          <w:bCs/>
          <w:sz w:val="20"/>
          <w:szCs w:val="20"/>
          <w:u w:val="dotted"/>
        </w:rPr>
        <w:t xml:space="preserve"> </w:t>
      </w:r>
      <w:r w:rsidRPr="008557FE">
        <w:rPr>
          <w:rFonts w:ascii="TH SarabunIT๙" w:hAnsi="TH SarabunIT๙" w:cs="TH SarabunIT๙" w:hint="cs"/>
          <w:sz w:val="20"/>
          <w:szCs w:val="20"/>
          <w:u w:val="dotted"/>
          <w:cs/>
          <w:lang w:val="th-TH"/>
        </w:rPr>
        <w:t xml:space="preserve">มัธยมศึกษาปีที่ </w:t>
      </w:r>
      <w:r w:rsidRPr="008557FE">
        <w:rPr>
          <w:rFonts w:ascii="TH SarabunIT๙" w:hAnsi="TH SarabunIT๙" w:cs="TH SarabunIT๙" w:hint="cs"/>
          <w:sz w:val="20"/>
          <w:szCs w:val="20"/>
          <w:u w:val="dotted"/>
          <w:cs/>
        </w:rPr>
        <w:t>3</w:t>
      </w:r>
    </w:p>
    <w:tbl>
      <w:tblPr>
        <w:tblStyle w:val="Style13"/>
        <w:tblW w:w="1346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8"/>
        <w:gridCol w:w="2471"/>
        <w:gridCol w:w="1783"/>
        <w:gridCol w:w="1784"/>
        <w:gridCol w:w="1784"/>
        <w:gridCol w:w="1784"/>
        <w:gridCol w:w="1784"/>
        <w:gridCol w:w="1276"/>
      </w:tblGrid>
      <w:tr w:rsidR="008557FE" w14:paraId="0E3D6113" w14:textId="77777777" w:rsidTr="009469F8">
        <w:trPr>
          <w:jc w:val="center"/>
        </w:trPr>
        <w:tc>
          <w:tcPr>
            <w:tcW w:w="7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4C8DA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2471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81A362D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ชื่อ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สกุล</w:t>
            </w:r>
          </w:p>
        </w:tc>
        <w:tc>
          <w:tcPr>
            <w:tcW w:w="891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9D342B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คะแนน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9E7049A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รวมคะแนน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*</w:t>
            </w:r>
          </w:p>
          <w:p w14:paraId="1EA85D84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</w:rPr>
              <w:t xml:space="preserve"> </w:t>
            </w:r>
          </w:p>
          <w:p w14:paraId="3C186091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</w:rPr>
              <w:t xml:space="preserve">32 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</w:tr>
      <w:tr w:rsidR="008557FE" w14:paraId="07C8AACB" w14:textId="77777777" w:rsidTr="009469F8">
        <w:trPr>
          <w:jc w:val="center"/>
        </w:trPr>
        <w:tc>
          <w:tcPr>
            <w:tcW w:w="7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C1CF25" w14:textId="77777777" w:rsidR="008557FE" w:rsidRDefault="008557FE" w:rsidP="009469F8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2471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D34B5F4" w14:textId="77777777" w:rsidR="008557FE" w:rsidRDefault="008557FE" w:rsidP="009469F8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35209E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การตั้งชื่อเรื่อง</w:t>
            </w:r>
          </w:p>
          <w:p w14:paraId="3331121C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</w:rPr>
              <w:t xml:space="preserve"> 5 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90854C" w14:textId="77777777" w:rsidR="008557FE" w:rsidRDefault="008557FE" w:rsidP="009469F8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เนื้อหา</w:t>
            </w:r>
          </w:p>
          <w:p w14:paraId="4F56BF9A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</w:rPr>
              <w:t xml:space="preserve"> 15 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014EB0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การใช้ภาษา</w:t>
            </w:r>
          </w:p>
          <w:p w14:paraId="23348451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</w:rPr>
              <w:t xml:space="preserve"> 4 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0C4CAC1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ความเป็นระเบียบเรียบร้อย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            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และตรงตามคำชี้แจง</w:t>
            </w:r>
          </w:p>
          <w:p w14:paraId="08A311DA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 ๓ 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2F09376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การเขียนสะกดคำ</w:t>
            </w:r>
          </w:p>
          <w:p w14:paraId="125609B6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</w:rPr>
              <w:t xml:space="preserve"> 5 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9BF37B4" w14:textId="77777777" w:rsidR="008557FE" w:rsidRDefault="008557FE" w:rsidP="009469F8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</w:tr>
      <w:tr w:rsidR="00DC5B93" w14:paraId="5D8F8FD1" w14:textId="77777777" w:rsidTr="009469F8">
        <w:trPr>
          <w:jc w:val="center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CDC47" w14:textId="77777777" w:rsidR="00DC5B93" w:rsidRDefault="00DC5B93" w:rsidP="00DC5B9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4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7AB61E9" w14:textId="77777777" w:rsidR="00DC5B93" w:rsidRDefault="00DC5B93" w:rsidP="00DC5B93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เด็กชายอชิตะ</w:t>
            </w:r>
            <w:r>
              <w:rPr>
                <w:rFonts w:cs="Angsana New"/>
                <w:sz w:val="22"/>
                <w:szCs w:val="24"/>
                <w:cs/>
              </w:rPr>
              <w:t xml:space="preserve">  </w:t>
            </w: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เลิศศรี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4D82AD9" w14:textId="5ADB42AA" w:rsidR="00DC5B93" w:rsidRPr="009469F8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F07C67" w14:textId="1B8DA067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BE176BF" w14:textId="234F5FE5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3957CFD" w14:textId="371E8AD1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8E8DCA3" w14:textId="29C0375D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865342D" w14:textId="0BCC23D1" w:rsidR="00DC5B93" w:rsidRP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C5B93">
              <w:rPr>
                <w:rFonts w:ascii="TH SarabunIT๙" w:hAnsi="TH SarabunIT๙" w:cs="TH SarabunIT๙"/>
                <w:sz w:val="28"/>
                <w:szCs w:val="28"/>
              </w:rPr>
              <w:t>25</w:t>
            </w:r>
          </w:p>
        </w:tc>
      </w:tr>
      <w:tr w:rsidR="00DC5B93" w14:paraId="044AA279" w14:textId="77777777" w:rsidTr="009469F8">
        <w:trPr>
          <w:jc w:val="center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D2D4C" w14:textId="77777777" w:rsidR="00DC5B93" w:rsidRDefault="00DC5B93" w:rsidP="00DC5B9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4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E0FBDCA" w14:textId="77777777" w:rsidR="00DC5B93" w:rsidRDefault="00DC5B93" w:rsidP="00DC5B93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เด็กชายวิวัฒน์</w:t>
            </w:r>
            <w:r>
              <w:rPr>
                <w:rFonts w:cs="Angsana New"/>
                <w:sz w:val="22"/>
                <w:szCs w:val="24"/>
                <w:cs/>
              </w:rPr>
              <w:t xml:space="preserve">  </w:t>
            </w: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จันทร์ศรี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CF0A78E" w14:textId="4E18B08B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758BCC4" w14:textId="54617234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9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24E7E4D" w14:textId="3967127A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50144E" w14:textId="423CA724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27E759" w14:textId="2BE4DB3C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CE33A92" w14:textId="3186BA4E" w:rsidR="00DC5B93" w:rsidRP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C5B93">
              <w:rPr>
                <w:rFonts w:ascii="TH SarabunIT๙" w:hAnsi="TH SarabunIT๙" w:cs="TH SarabunIT๙"/>
                <w:sz w:val="28"/>
                <w:szCs w:val="28"/>
              </w:rPr>
              <w:t>22</w:t>
            </w:r>
          </w:p>
        </w:tc>
      </w:tr>
      <w:tr w:rsidR="00DC5B93" w14:paraId="7E6298B1" w14:textId="77777777" w:rsidTr="009469F8">
        <w:trPr>
          <w:jc w:val="center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7AE9C" w14:textId="77777777" w:rsidR="00DC5B93" w:rsidRDefault="00DC5B93" w:rsidP="00DC5B9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4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F02686B" w14:textId="77777777" w:rsidR="00DC5B93" w:rsidRDefault="00DC5B93" w:rsidP="00DC5B93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เด็กชายศุกลวัฒน์</w:t>
            </w:r>
            <w:r>
              <w:rPr>
                <w:rFonts w:cs="Angsana New"/>
                <w:sz w:val="22"/>
                <w:szCs w:val="24"/>
                <w:cs/>
              </w:rPr>
              <w:t xml:space="preserve">  </w:t>
            </w: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มลิพันธ์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6CB13A" w14:textId="49DD8E62" w:rsidR="00DC5B93" w:rsidRDefault="00D3295F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D7EE8A" w14:textId="72B28458" w:rsidR="00DC5B93" w:rsidRDefault="00D3295F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4E6F056" w14:textId="458C2A8A" w:rsidR="00DC5B93" w:rsidRDefault="00D3295F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9EE2AA" w14:textId="2D48D2AA" w:rsidR="00DC5B93" w:rsidRDefault="00D3295F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C6A8247" w14:textId="5DC69820" w:rsidR="00DC5B93" w:rsidRDefault="00D3295F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D14B4A2" w14:textId="7685F8C9" w:rsidR="00DC5B93" w:rsidRPr="00DC5B93" w:rsidRDefault="00D3295F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18</w:t>
            </w:r>
          </w:p>
        </w:tc>
      </w:tr>
      <w:tr w:rsidR="00DC5B93" w14:paraId="35AB26F6" w14:textId="77777777" w:rsidTr="009469F8">
        <w:trPr>
          <w:jc w:val="center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8C972" w14:textId="77777777" w:rsidR="00DC5B93" w:rsidRDefault="00DC5B93" w:rsidP="00DC5B9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FF0000"/>
                <w:sz w:val="28"/>
                <w:szCs w:val="28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.</w:t>
            </w:r>
          </w:p>
        </w:tc>
        <w:tc>
          <w:tcPr>
            <w:tcW w:w="24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5A4D9BA" w14:textId="77777777" w:rsidR="00DC5B93" w:rsidRDefault="00DC5B93" w:rsidP="00DC5B93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</w:pPr>
            <w:r>
              <w:rPr>
                <w:rFonts w:cs="Angsana New" w:hint="cs"/>
                <w:color w:val="FF0000"/>
                <w:sz w:val="22"/>
                <w:szCs w:val="24"/>
                <w:cs/>
                <w:lang w:val="th-TH"/>
              </w:rPr>
              <w:t>เด็กชายปราโมทย์</w:t>
            </w:r>
            <w:r>
              <w:rPr>
                <w:rFonts w:cs="Angsana New"/>
                <w:color w:val="FF0000"/>
                <w:sz w:val="22"/>
                <w:szCs w:val="24"/>
                <w:cs/>
              </w:rPr>
              <w:t xml:space="preserve">  </w:t>
            </w:r>
            <w:r>
              <w:rPr>
                <w:rFonts w:cs="Angsana New" w:hint="cs"/>
                <w:color w:val="FF0000"/>
                <w:sz w:val="22"/>
                <w:szCs w:val="24"/>
                <w:cs/>
                <w:lang w:val="th-TH"/>
              </w:rPr>
              <w:t>พง</w:t>
            </w:r>
            <w:proofErr w:type="spellStart"/>
            <w:r>
              <w:rPr>
                <w:rFonts w:cs="Angsana New" w:hint="cs"/>
                <w:color w:val="FF0000"/>
                <w:sz w:val="22"/>
                <w:szCs w:val="24"/>
                <w:cs/>
                <w:lang w:val="th-TH"/>
              </w:rPr>
              <w:t>ษ์</w:t>
            </w:r>
            <w:proofErr w:type="spellEnd"/>
            <w:r>
              <w:rPr>
                <w:rFonts w:cs="Angsana New" w:hint="cs"/>
                <w:color w:val="FF0000"/>
                <w:sz w:val="22"/>
                <w:szCs w:val="24"/>
                <w:cs/>
                <w:lang w:val="th-TH"/>
              </w:rPr>
              <w:t>เมือง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41A111" w14:textId="4BAE38A7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0CCE39D" w14:textId="75C03D39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F44E117" w14:textId="6AF9BCC0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7C0E23" w14:textId="09CAF422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374C4C" w14:textId="4A0482DC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76FBE9" w14:textId="35DBEFCF" w:rsidR="00DC5B93" w:rsidRP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C5B93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</w:tr>
      <w:tr w:rsidR="00DC5B93" w14:paraId="3EF90498" w14:textId="77777777" w:rsidTr="009469F8">
        <w:trPr>
          <w:jc w:val="center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27507" w14:textId="77777777" w:rsidR="00DC5B93" w:rsidRDefault="00DC5B93" w:rsidP="00DC5B9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4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3502FDC" w14:textId="77777777" w:rsidR="00DC5B93" w:rsidRDefault="00DC5B93" w:rsidP="00DC5B93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เด็กชายนรวิ</w:t>
            </w:r>
            <w:proofErr w:type="spellStart"/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ชญ์</w:t>
            </w:r>
            <w:proofErr w:type="spellEnd"/>
            <w:r>
              <w:rPr>
                <w:rFonts w:cs="Angsana New"/>
                <w:sz w:val="22"/>
                <w:szCs w:val="24"/>
                <w:cs/>
              </w:rPr>
              <w:t xml:space="preserve">  </w:t>
            </w: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ศิลาชัย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48EC1C" w14:textId="0CA61DAD" w:rsidR="00DC5B93" w:rsidRDefault="00D3295F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96A8D7" w14:textId="67DCB0A7" w:rsidR="00DC5B93" w:rsidRDefault="00D3295F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CD8228F" w14:textId="1871D65B" w:rsidR="00DC5B93" w:rsidRDefault="00D3295F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AB2BBB7" w14:textId="623912CF" w:rsidR="00DC5B93" w:rsidRDefault="00D3295F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D82761" w14:textId="4293806B" w:rsidR="00DC5B93" w:rsidRDefault="00D3295F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6BB485" w14:textId="5D5DD80F" w:rsidR="00DC5B93" w:rsidRPr="00DC5B93" w:rsidRDefault="00D3295F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26</w:t>
            </w:r>
          </w:p>
        </w:tc>
      </w:tr>
      <w:tr w:rsidR="00DC5B93" w14:paraId="28EAC2BC" w14:textId="77777777" w:rsidTr="009469F8">
        <w:trPr>
          <w:jc w:val="center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2107C" w14:textId="77777777" w:rsidR="00DC5B93" w:rsidRDefault="00DC5B93" w:rsidP="00DC5B9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6.</w:t>
            </w:r>
          </w:p>
        </w:tc>
        <w:tc>
          <w:tcPr>
            <w:tcW w:w="24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5AF657A" w14:textId="77777777" w:rsidR="00DC5B93" w:rsidRDefault="00DC5B93" w:rsidP="00DC5B93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เด็กชายอน</w:t>
            </w:r>
            <w:proofErr w:type="spellStart"/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ัน</w:t>
            </w:r>
            <w:proofErr w:type="spellEnd"/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ตสิน</w:t>
            </w:r>
            <w:r>
              <w:rPr>
                <w:rFonts w:cs="Angsana New"/>
                <w:sz w:val="22"/>
                <w:szCs w:val="24"/>
                <w:cs/>
              </w:rPr>
              <w:t xml:space="preserve">  </w:t>
            </w: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คำขาว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4D4B9AF" w14:textId="41B47A02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FE44989" w14:textId="3DAF2036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3E5FA3D" w14:textId="0273803A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BDDE76" w14:textId="240AE4EC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70C28B6" w14:textId="50FCFFE3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882B1C5" w14:textId="73EA0174" w:rsidR="00DC5B93" w:rsidRP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C5B93">
              <w:rPr>
                <w:rFonts w:ascii="TH SarabunIT๙" w:hAnsi="TH SarabunIT๙" w:cs="TH SarabunIT๙"/>
                <w:sz w:val="28"/>
                <w:szCs w:val="28"/>
              </w:rPr>
              <w:t>24</w:t>
            </w:r>
          </w:p>
        </w:tc>
      </w:tr>
      <w:tr w:rsidR="00DC5B93" w14:paraId="09ACB306" w14:textId="77777777" w:rsidTr="009469F8">
        <w:trPr>
          <w:jc w:val="center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D7CEA" w14:textId="77777777" w:rsidR="00DC5B93" w:rsidRDefault="00DC5B93" w:rsidP="00DC5B9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7.</w:t>
            </w:r>
          </w:p>
        </w:tc>
        <w:tc>
          <w:tcPr>
            <w:tcW w:w="24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EDF5F3" w14:textId="77777777" w:rsidR="00DC5B93" w:rsidRDefault="00DC5B93" w:rsidP="00DC5B93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นายธีรศักดิ์</w:t>
            </w:r>
            <w:r>
              <w:rPr>
                <w:rFonts w:cs="Angsana New"/>
                <w:sz w:val="22"/>
                <w:szCs w:val="24"/>
                <w:cs/>
              </w:rPr>
              <w:t xml:space="preserve">  </w:t>
            </w: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ดาระ</w:t>
            </w:r>
            <w:proofErr w:type="spellStart"/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หงษ์</w:t>
            </w:r>
            <w:proofErr w:type="spellEnd"/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01360E" w14:textId="14F18341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B839B91" w14:textId="10451BA6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9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2F3D367" w14:textId="461C6CC0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F020C6F" w14:textId="4B84D4B2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A3B518" w14:textId="41E08D6D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F675175" w14:textId="7346B2FA" w:rsidR="00DC5B93" w:rsidRP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C5B93">
              <w:rPr>
                <w:rFonts w:ascii="TH SarabunIT๙" w:hAnsi="TH SarabunIT๙" w:cs="TH SarabunIT๙"/>
                <w:sz w:val="28"/>
                <w:szCs w:val="28"/>
              </w:rPr>
              <w:t>20</w:t>
            </w:r>
          </w:p>
        </w:tc>
      </w:tr>
      <w:tr w:rsidR="00DC5B93" w14:paraId="12D7E6F1" w14:textId="77777777" w:rsidTr="009469F8">
        <w:trPr>
          <w:jc w:val="center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CA587" w14:textId="77777777" w:rsidR="00DC5B93" w:rsidRDefault="00DC5B93" w:rsidP="00DC5B9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8.</w:t>
            </w:r>
          </w:p>
        </w:tc>
        <w:tc>
          <w:tcPr>
            <w:tcW w:w="24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A46F64D" w14:textId="77777777" w:rsidR="00DC5B93" w:rsidRDefault="00DC5B93" w:rsidP="00DC5B93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เด็กชาย</w:t>
            </w:r>
            <w:proofErr w:type="spellStart"/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ธี</w:t>
            </w:r>
            <w:proofErr w:type="spellEnd"/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ระเทพ</w:t>
            </w:r>
            <w:r>
              <w:rPr>
                <w:rFonts w:cs="Angsana New"/>
                <w:sz w:val="22"/>
                <w:szCs w:val="24"/>
                <w:cs/>
              </w:rPr>
              <w:t xml:space="preserve">  </w:t>
            </w: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ดาระ</w:t>
            </w:r>
            <w:proofErr w:type="spellStart"/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หงษ์</w:t>
            </w:r>
            <w:proofErr w:type="spellEnd"/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F639BAD" w14:textId="5E9E637D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57FC10" w14:textId="40B7F007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6DBED7" w14:textId="6B80187A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3F0D75" w14:textId="2C37FBA7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7F402B0" w14:textId="7ABE0EE8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7181B31" w14:textId="7A4D1A20" w:rsidR="00DC5B93" w:rsidRP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C5B93">
              <w:rPr>
                <w:rFonts w:ascii="TH SarabunIT๙" w:hAnsi="TH SarabunIT๙" w:cs="TH SarabunIT๙"/>
                <w:sz w:val="28"/>
                <w:szCs w:val="28"/>
              </w:rPr>
              <w:t>24</w:t>
            </w:r>
          </w:p>
        </w:tc>
      </w:tr>
      <w:tr w:rsidR="00DC5B93" w14:paraId="12AE8E00" w14:textId="77777777" w:rsidTr="009469F8">
        <w:trPr>
          <w:jc w:val="center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3719B" w14:textId="77777777" w:rsidR="00DC5B93" w:rsidRDefault="00DC5B93" w:rsidP="00DC5B9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9.</w:t>
            </w:r>
          </w:p>
        </w:tc>
        <w:tc>
          <w:tcPr>
            <w:tcW w:w="24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7EA4125" w14:textId="77777777" w:rsidR="00DC5B93" w:rsidRDefault="00DC5B93" w:rsidP="00DC5B93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เด็กชายอ</w:t>
            </w:r>
            <w:proofErr w:type="spellStart"/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ัค</w:t>
            </w:r>
            <w:proofErr w:type="spellEnd"/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รา</w:t>
            </w:r>
            <w:r>
              <w:rPr>
                <w:rFonts w:cs="Angsana New"/>
                <w:sz w:val="22"/>
                <w:szCs w:val="24"/>
                <w:cs/>
              </w:rPr>
              <w:t xml:space="preserve">  </w:t>
            </w:r>
            <w:proofErr w:type="spellStart"/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ผาสุข</w:t>
            </w:r>
            <w:proofErr w:type="spellEnd"/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D1E968" w14:textId="684EC0EE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F400C3" w14:textId="7DCA5741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CE2BB4" w14:textId="56825EA9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6F83B1" w14:textId="62765195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F1BD4FA" w14:textId="7024B950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9C62CBA" w14:textId="7AF040D2" w:rsidR="00DC5B93" w:rsidRP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C5B93">
              <w:rPr>
                <w:rFonts w:ascii="TH SarabunIT๙" w:hAnsi="TH SarabunIT๙" w:cs="TH SarabunIT๙"/>
                <w:sz w:val="28"/>
                <w:szCs w:val="28"/>
              </w:rPr>
              <w:t>26</w:t>
            </w:r>
          </w:p>
        </w:tc>
      </w:tr>
      <w:tr w:rsidR="00DC5B93" w14:paraId="16CDDEA0" w14:textId="77777777" w:rsidTr="009469F8">
        <w:trPr>
          <w:jc w:val="center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A52D7" w14:textId="77777777" w:rsidR="00DC5B93" w:rsidRDefault="00DC5B93" w:rsidP="00DC5B9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10.</w:t>
            </w:r>
          </w:p>
        </w:tc>
        <w:tc>
          <w:tcPr>
            <w:tcW w:w="24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98EED3" w14:textId="77777777" w:rsidR="00DC5B93" w:rsidRDefault="00DC5B93" w:rsidP="00DC5B93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เด็กชายก้องภพ</w:t>
            </w:r>
            <w:r>
              <w:rPr>
                <w:rFonts w:cs="Angsana New"/>
                <w:sz w:val="22"/>
                <w:szCs w:val="24"/>
                <w:cs/>
              </w:rPr>
              <w:t xml:space="preserve">  </w:t>
            </w:r>
            <w:proofErr w:type="spellStart"/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ธิวรร</w:t>
            </w:r>
            <w:proofErr w:type="spellEnd"/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ณ์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0F03FF" w14:textId="4BE61963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7192454" w14:textId="321BC470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15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938A6D" w14:textId="3E9C8064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9323E40" w14:textId="14F64084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78B2878" w14:textId="4615C6AB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09C49F3" w14:textId="6DF3BA96" w:rsidR="00DC5B93" w:rsidRP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C5B93">
              <w:rPr>
                <w:rFonts w:ascii="TH SarabunIT๙" w:hAnsi="TH SarabunIT๙" w:cs="TH SarabunIT๙"/>
                <w:sz w:val="28"/>
                <w:szCs w:val="28"/>
              </w:rPr>
              <w:t>30</w:t>
            </w:r>
          </w:p>
        </w:tc>
      </w:tr>
      <w:tr w:rsidR="00DC5B93" w14:paraId="2E8AFF3F" w14:textId="77777777" w:rsidTr="009469F8">
        <w:trPr>
          <w:jc w:val="center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25073" w14:textId="77777777" w:rsidR="00DC5B93" w:rsidRDefault="00DC5B93" w:rsidP="00DC5B9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4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F35520C" w14:textId="77777777" w:rsidR="00DC5B93" w:rsidRDefault="00DC5B93" w:rsidP="00DC5B93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เด็กชายนที</w:t>
            </w:r>
            <w:r>
              <w:rPr>
                <w:rFonts w:cs="Angsana New"/>
                <w:sz w:val="22"/>
                <w:szCs w:val="24"/>
                <w:cs/>
              </w:rPr>
              <w:t xml:space="preserve">  </w:t>
            </w: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ละครเขต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B998361" w14:textId="743690FC" w:rsidR="00DC5B93" w:rsidRDefault="00D3295F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52052A" w14:textId="7D0C9A8F" w:rsidR="00DC5B93" w:rsidRDefault="00D3295F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49D0FE0" w14:textId="6792610C" w:rsidR="00DC5B93" w:rsidRDefault="00D3295F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76C257" w14:textId="75A2085C" w:rsidR="00DC5B93" w:rsidRDefault="00D3295F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F0A65C3" w14:textId="6427AD0D" w:rsidR="00DC5B93" w:rsidRDefault="00D3295F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CEEC1BB" w14:textId="47F66B23" w:rsidR="00DC5B93" w:rsidRPr="00DC5B93" w:rsidRDefault="00D3295F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24</w:t>
            </w:r>
          </w:p>
        </w:tc>
      </w:tr>
      <w:tr w:rsidR="00DC5B93" w14:paraId="05FB6724" w14:textId="77777777" w:rsidTr="009469F8">
        <w:trPr>
          <w:jc w:val="center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EE556" w14:textId="77777777" w:rsidR="00DC5B93" w:rsidRDefault="00DC5B93" w:rsidP="00DC5B9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4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60D8BA" w14:textId="77777777" w:rsidR="00DC5B93" w:rsidRDefault="00DC5B93" w:rsidP="00DC5B93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เด็กชายศุภชัย</w:t>
            </w:r>
            <w:r>
              <w:rPr>
                <w:rFonts w:cs="Angsana New"/>
                <w:sz w:val="22"/>
                <w:szCs w:val="24"/>
                <w:cs/>
              </w:rPr>
              <w:t xml:space="preserve">  </w:t>
            </w: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เย็นสุข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673228" w14:textId="05BB4765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1FC1985" w14:textId="7CAEA2D0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9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F6C0038" w14:textId="52A8FD72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D515CC2" w14:textId="380FF03B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602E0E" w14:textId="567FDDE6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5D3B609" w14:textId="451DE2B0" w:rsidR="00DC5B93" w:rsidRP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C5B93">
              <w:rPr>
                <w:rFonts w:ascii="TH SarabunIT๙" w:hAnsi="TH SarabunIT๙" w:cs="TH SarabunIT๙"/>
                <w:sz w:val="28"/>
                <w:szCs w:val="28"/>
              </w:rPr>
              <w:t>19</w:t>
            </w:r>
          </w:p>
        </w:tc>
      </w:tr>
      <w:tr w:rsidR="00DC5B93" w14:paraId="0D9E631F" w14:textId="77777777" w:rsidTr="009469F8">
        <w:trPr>
          <w:jc w:val="center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08AD3" w14:textId="77777777" w:rsidR="00DC5B93" w:rsidRDefault="00DC5B93" w:rsidP="00DC5B9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4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7CA83B7" w14:textId="77777777" w:rsidR="00DC5B93" w:rsidRDefault="00DC5B93" w:rsidP="00DC5B93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เด็กชายธนภัทร</w:t>
            </w:r>
            <w:r>
              <w:rPr>
                <w:rFonts w:cs="Angsana New"/>
                <w:sz w:val="22"/>
                <w:szCs w:val="24"/>
                <w:cs/>
              </w:rPr>
              <w:t xml:space="preserve">  </w:t>
            </w: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เสาเปรีย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2BCCC3" w14:textId="0270B1ED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5B210C" w14:textId="4EF338D8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15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90F726B" w14:textId="63D89E3E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A56164" w14:textId="083BA052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961019" w14:textId="72821D90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F44F98" w14:textId="268E5580" w:rsidR="00DC5B93" w:rsidRP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C5B93">
              <w:rPr>
                <w:rFonts w:ascii="TH SarabunIT๙" w:hAnsi="TH SarabunIT๙" w:cs="TH SarabunIT๙"/>
                <w:sz w:val="28"/>
                <w:szCs w:val="28"/>
              </w:rPr>
              <w:t>30</w:t>
            </w:r>
          </w:p>
        </w:tc>
      </w:tr>
      <w:tr w:rsidR="00DC5B93" w14:paraId="6FB119E9" w14:textId="77777777" w:rsidTr="009469F8">
        <w:trPr>
          <w:jc w:val="center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D5B21" w14:textId="77777777" w:rsidR="00DC5B93" w:rsidRDefault="00DC5B93" w:rsidP="00DC5B9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4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2ADC3AE" w14:textId="77777777" w:rsidR="00DC5B93" w:rsidRDefault="00DC5B93" w:rsidP="00DC5B93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เด็กหญิงสุภัสสร</w:t>
            </w:r>
            <w:r>
              <w:rPr>
                <w:rFonts w:cs="Angsana New"/>
                <w:sz w:val="22"/>
                <w:szCs w:val="24"/>
                <w:cs/>
              </w:rPr>
              <w:t xml:space="preserve">  </w:t>
            </w: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งามสมเนตร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F3890A6" w14:textId="04B50ADD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12111E" w14:textId="15D7EE7C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15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276A18" w14:textId="17E4C079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B1DC50D" w14:textId="3DB8A8FD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1D759C" w14:textId="7037D33D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35E579" w14:textId="3D72E7FE" w:rsidR="00DC5B93" w:rsidRP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C5B93">
              <w:rPr>
                <w:rFonts w:ascii="TH SarabunIT๙" w:hAnsi="TH SarabunIT๙" w:cs="TH SarabunIT๙"/>
                <w:sz w:val="28"/>
                <w:szCs w:val="28"/>
              </w:rPr>
              <w:t>29</w:t>
            </w:r>
          </w:p>
        </w:tc>
      </w:tr>
      <w:tr w:rsidR="00DC5B93" w14:paraId="20D526A2" w14:textId="77777777" w:rsidTr="009469F8">
        <w:trPr>
          <w:jc w:val="center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C005E" w14:textId="77777777" w:rsidR="00DC5B93" w:rsidRDefault="00DC5B93" w:rsidP="00DC5B9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4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0E718C0" w14:textId="77777777" w:rsidR="00DC5B93" w:rsidRDefault="00DC5B93" w:rsidP="00DC5B93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เด็กหญิงภัทร</w:t>
            </w:r>
            <w:proofErr w:type="spellStart"/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วรร</w:t>
            </w:r>
            <w:proofErr w:type="spellEnd"/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ณ</w:t>
            </w:r>
            <w:r>
              <w:rPr>
                <w:rFonts w:cs="Angsana New"/>
                <w:sz w:val="22"/>
                <w:szCs w:val="24"/>
                <w:cs/>
              </w:rPr>
              <w:t xml:space="preserve">  </w:t>
            </w: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พึ่งตาแสง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CAD484E" w14:textId="28AFC97E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BBA7EA" w14:textId="57874A5E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15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0256BBD" w14:textId="7C3CDB46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6A3002F" w14:textId="45B5188C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4AF2B2" w14:textId="4F7B801C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44D9EE2" w14:textId="7C3AC29A" w:rsidR="00DC5B93" w:rsidRP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C5B93">
              <w:rPr>
                <w:rFonts w:ascii="TH SarabunIT๙" w:hAnsi="TH SarabunIT๙" w:cs="TH SarabunIT๙"/>
                <w:sz w:val="28"/>
                <w:szCs w:val="28"/>
              </w:rPr>
              <w:t>30</w:t>
            </w:r>
          </w:p>
        </w:tc>
      </w:tr>
      <w:tr w:rsidR="00DC5B93" w14:paraId="7095DA11" w14:textId="77777777" w:rsidTr="009469F8">
        <w:trPr>
          <w:jc w:val="center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7E939" w14:textId="77777777" w:rsidR="00DC5B93" w:rsidRDefault="00DC5B93" w:rsidP="00DC5B9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6.</w:t>
            </w:r>
          </w:p>
        </w:tc>
        <w:tc>
          <w:tcPr>
            <w:tcW w:w="24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7FAF769" w14:textId="77777777" w:rsidR="00DC5B93" w:rsidRDefault="00DC5B93" w:rsidP="00DC5B93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นางสาวอภิญญา</w:t>
            </w:r>
            <w:r>
              <w:rPr>
                <w:rFonts w:cs="Angsana New"/>
                <w:sz w:val="22"/>
                <w:szCs w:val="24"/>
                <w:cs/>
              </w:rPr>
              <w:t xml:space="preserve">  </w:t>
            </w: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วง</w:t>
            </w:r>
            <w:proofErr w:type="spellStart"/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ค์</w:t>
            </w:r>
            <w:proofErr w:type="spellEnd"/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ชัย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1F270D3" w14:textId="4FEE966D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DF4E40" w14:textId="1AF73109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15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DC9FA58" w14:textId="1820DBD9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95B6A4" w14:textId="3F9EC270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28CA604" w14:textId="48961BC7" w:rsid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8C9CBA1" w14:textId="75488B26" w:rsidR="00DC5B93" w:rsidRPr="00DC5B93" w:rsidRDefault="00DC5B93" w:rsidP="00DC5B9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C5B93">
              <w:rPr>
                <w:rFonts w:ascii="TH SarabunIT๙" w:hAnsi="TH SarabunIT๙" w:cs="TH SarabunIT๙"/>
                <w:sz w:val="28"/>
                <w:szCs w:val="28"/>
              </w:rPr>
              <w:t>29</w:t>
            </w:r>
          </w:p>
        </w:tc>
      </w:tr>
      <w:tr w:rsidR="008557FE" w14:paraId="37365B13" w14:textId="77777777" w:rsidTr="009469F8">
        <w:trPr>
          <w:jc w:val="center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3FDBC4AC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7.</w:t>
            </w:r>
          </w:p>
        </w:tc>
        <w:tc>
          <w:tcPr>
            <w:tcW w:w="24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6D14D61F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เด็กหญิงประภาวดี</w:t>
            </w:r>
            <w:r>
              <w:rPr>
                <w:rFonts w:cs="Angsana New"/>
                <w:sz w:val="22"/>
                <w:szCs w:val="24"/>
                <w:cs/>
              </w:rPr>
              <w:t xml:space="preserve">  </w:t>
            </w: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ศรีกุล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536742B8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3B777691" w14:textId="77777777" w:rsidR="008557FE" w:rsidRDefault="008557FE" w:rsidP="009469F8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710C7DD4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0744101A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592A6014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49B4C6AB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</w:tr>
      <w:tr w:rsidR="008557FE" w14:paraId="166E9D65" w14:textId="77777777" w:rsidTr="009469F8">
        <w:trPr>
          <w:jc w:val="center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3B50B049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8.</w:t>
            </w:r>
          </w:p>
        </w:tc>
        <w:tc>
          <w:tcPr>
            <w:tcW w:w="24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2187A5D5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เด็กหญิง</w:t>
            </w:r>
            <w:proofErr w:type="spellStart"/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สุพัต</w:t>
            </w:r>
            <w:proofErr w:type="spellEnd"/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รา</w:t>
            </w:r>
            <w:r>
              <w:rPr>
                <w:rFonts w:cs="Angsana New"/>
                <w:sz w:val="22"/>
                <w:szCs w:val="24"/>
                <w:cs/>
              </w:rPr>
              <w:t xml:space="preserve">  </w:t>
            </w:r>
            <w:r>
              <w:rPr>
                <w:rFonts w:cs="Angsana New" w:hint="cs"/>
                <w:sz w:val="22"/>
                <w:szCs w:val="24"/>
                <w:cs/>
                <w:lang w:val="th-TH"/>
              </w:rPr>
              <w:t>ศรีภักดี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6BF19087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2D427511" w14:textId="77777777" w:rsidR="008557FE" w:rsidRDefault="008557FE" w:rsidP="009469F8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6991E7E9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1D7AD493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0C39D9B5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2261A11D" w14:textId="77777777" w:rsidR="008557FE" w:rsidRDefault="008557FE" w:rsidP="009469F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</w:tr>
      <w:tr w:rsidR="0046266D" w14:paraId="32078280" w14:textId="77777777" w:rsidTr="009469F8">
        <w:trPr>
          <w:jc w:val="center"/>
        </w:trPr>
        <w:tc>
          <w:tcPr>
            <w:tcW w:w="3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8E696" w14:textId="77777777" w:rsidR="0046266D" w:rsidRDefault="0046266D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คะแนนรวม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**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D2D97E" w14:textId="40FDBBFC" w:rsidR="0046266D" w:rsidRPr="0046266D" w:rsidRDefault="0046266D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46266D">
              <w:rPr>
                <w:rFonts w:ascii="TH SarabunIT๙" w:hAnsi="TH SarabunIT๙" w:cs="TH SarabunIT๙"/>
                <w:sz w:val="32"/>
                <w:szCs w:val="32"/>
              </w:rPr>
              <w:t>56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3EE77D0" w14:textId="61217F93" w:rsidR="0046266D" w:rsidRPr="0046266D" w:rsidRDefault="0046266D" w:rsidP="0046266D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46266D">
              <w:rPr>
                <w:rFonts w:ascii="TH SarabunIT๙" w:hAnsi="TH SarabunIT๙" w:cs="TH SarabunIT๙"/>
                <w:sz w:val="32"/>
                <w:szCs w:val="32"/>
              </w:rPr>
              <w:t>183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773383" w14:textId="5D280823" w:rsidR="0046266D" w:rsidRPr="0046266D" w:rsidRDefault="0046266D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46266D">
              <w:rPr>
                <w:rFonts w:ascii="TH SarabunIT๙" w:hAnsi="TH SarabunIT๙" w:cs="TH SarabunIT๙"/>
                <w:sz w:val="32"/>
                <w:szCs w:val="32"/>
              </w:rPr>
              <w:t>41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0022D6" w14:textId="63CD0978" w:rsidR="0046266D" w:rsidRPr="0046266D" w:rsidRDefault="0046266D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46266D">
              <w:rPr>
                <w:rFonts w:ascii="TH SarabunIT๙" w:hAnsi="TH SarabunIT๙" w:cs="TH SarabunIT๙"/>
                <w:sz w:val="32"/>
                <w:szCs w:val="32"/>
              </w:rPr>
              <w:t>34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6453FAA" w14:textId="4BF129DE" w:rsidR="0046266D" w:rsidRPr="0046266D" w:rsidRDefault="0046266D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46266D">
              <w:rPr>
                <w:rFonts w:ascii="TH SarabunIT๙" w:hAnsi="TH SarabunIT๙" w:cs="TH SarabunIT๙"/>
                <w:sz w:val="32"/>
                <w:szCs w:val="32"/>
              </w:rPr>
              <w:t>62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9A82105" w14:textId="7DE00B5A" w:rsidR="0046266D" w:rsidRPr="0046266D" w:rsidRDefault="0046266D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46266D">
              <w:rPr>
                <w:rFonts w:ascii="TH SarabunIT๙" w:hAnsi="TH SarabunIT๙" w:cs="TH SarabunIT๙"/>
                <w:sz w:val="32"/>
                <w:szCs w:val="32"/>
              </w:rPr>
              <w:t>376</w:t>
            </w:r>
          </w:p>
        </w:tc>
      </w:tr>
    </w:tbl>
    <w:p w14:paraId="0998BC84" w14:textId="77777777" w:rsidR="008557FE" w:rsidRPr="008557FE" w:rsidRDefault="008557FE">
      <w:pPr>
        <w:tabs>
          <w:tab w:val="left" w:pos="284"/>
        </w:tabs>
        <w:spacing w:before="120" w:after="0" w:line="240" w:lineRule="auto"/>
        <w:jc w:val="both"/>
        <w:rPr>
          <w:rFonts w:ascii="TH SarabunIT๙" w:eastAsia="Sarabun" w:hAnsi="TH SarabunIT๙" w:cs="TH SarabunIT๙"/>
          <w:b/>
          <w:sz w:val="48"/>
          <w:szCs w:val="48"/>
        </w:rPr>
      </w:pPr>
    </w:p>
    <w:p w14:paraId="0D37FD45" w14:textId="20B2E21A" w:rsidR="00780C50" w:rsidRPr="008557FE" w:rsidRDefault="009469F8">
      <w:pPr>
        <w:tabs>
          <w:tab w:val="left" w:pos="284"/>
        </w:tabs>
        <w:spacing w:before="120" w:after="0" w:line="240" w:lineRule="auto"/>
        <w:jc w:val="both"/>
        <w:rPr>
          <w:rFonts w:ascii="TH SarabunIT๙" w:eastAsia="Sarabun" w:hAnsi="TH SarabunIT๙" w:cs="TH SarabunIT๙"/>
          <w:b/>
          <w:sz w:val="28"/>
          <w:szCs w:val="28"/>
        </w:rPr>
      </w:pPr>
      <w:r w:rsidRPr="008557FE">
        <w:rPr>
          <w:rFonts w:ascii="TH SarabunIT๙" w:eastAsia="Sarabun" w:hAnsi="TH SarabunIT๙" w:cs="TH SarabunIT๙"/>
          <w:b/>
          <w:sz w:val="28"/>
          <w:szCs w:val="28"/>
        </w:rPr>
        <w:t xml:space="preserve">     </w:t>
      </w:r>
      <w:proofErr w:type="spellStart"/>
      <w:r w:rsidRPr="008557FE">
        <w:rPr>
          <w:rFonts w:ascii="TH SarabunIT๙" w:eastAsia="Sarabun" w:hAnsi="TH SarabunIT๙" w:cs="TH SarabunIT๙"/>
          <w:b/>
          <w:sz w:val="28"/>
          <w:szCs w:val="28"/>
        </w:rPr>
        <w:t>หมายเหตุ</w:t>
      </w:r>
      <w:proofErr w:type="spellEnd"/>
    </w:p>
    <w:p w14:paraId="37FBF125" w14:textId="77777777" w:rsidR="00780C50" w:rsidRPr="008557FE" w:rsidRDefault="009469F8">
      <w:pPr>
        <w:tabs>
          <w:tab w:val="left" w:pos="284"/>
          <w:tab w:val="left" w:pos="993"/>
        </w:tabs>
        <w:spacing w:after="0" w:line="240" w:lineRule="auto"/>
        <w:ind w:firstLine="993"/>
        <w:rPr>
          <w:rFonts w:ascii="TH SarabunIT๙" w:eastAsia="Sarabun" w:hAnsi="TH SarabunIT๙" w:cs="TH SarabunIT๙"/>
          <w:sz w:val="28"/>
          <w:szCs w:val="28"/>
        </w:rPr>
      </w:pPr>
      <w:r w:rsidRPr="008557FE">
        <w:rPr>
          <w:rFonts w:ascii="TH SarabunIT๙" w:eastAsia="Sarabun" w:hAnsi="TH SarabunIT๙" w:cs="TH SarabunIT๙"/>
          <w:sz w:val="28"/>
          <w:szCs w:val="28"/>
        </w:rPr>
        <w:t xml:space="preserve">๑. </w:t>
      </w:r>
      <w:proofErr w:type="spellStart"/>
      <w:r w:rsidRPr="008557FE">
        <w:rPr>
          <w:rFonts w:ascii="TH SarabunIT๙" w:eastAsia="Sarabun" w:hAnsi="TH SarabunIT๙" w:cs="TH SarabunIT๙"/>
          <w:sz w:val="28"/>
          <w:szCs w:val="28"/>
        </w:rPr>
        <w:t>ให้บันทึกคะแนนการเขียนแสดงความคิดเห็นของนักเรียนเป็นรายบุคคล</w:t>
      </w:r>
      <w:proofErr w:type="spellEnd"/>
      <w:r w:rsidRPr="008557FE">
        <w:rPr>
          <w:rFonts w:ascii="TH SarabunIT๙" w:eastAsia="Sarabun" w:hAnsi="TH SarabunIT๙" w:cs="TH SarabunIT๙"/>
          <w:sz w:val="28"/>
          <w:szCs w:val="28"/>
        </w:rPr>
        <w:t xml:space="preserve"> </w:t>
      </w:r>
      <w:proofErr w:type="spellStart"/>
      <w:r w:rsidRPr="008557FE">
        <w:rPr>
          <w:rFonts w:ascii="TH SarabunIT๙" w:eastAsia="Sarabun" w:hAnsi="TH SarabunIT๙" w:cs="TH SarabunIT๙"/>
          <w:sz w:val="28"/>
          <w:szCs w:val="28"/>
        </w:rPr>
        <w:t>สำหรับนำไปใช้ปรับปรุงและพัฒนาการเขียนของนักเรียน</w:t>
      </w:r>
      <w:proofErr w:type="spellEnd"/>
    </w:p>
    <w:p w14:paraId="575EF14E" w14:textId="77777777" w:rsidR="00780C50" w:rsidRPr="008557FE" w:rsidRDefault="009469F8">
      <w:pPr>
        <w:tabs>
          <w:tab w:val="left" w:pos="284"/>
          <w:tab w:val="left" w:pos="993"/>
        </w:tabs>
        <w:spacing w:after="0" w:line="300" w:lineRule="auto"/>
        <w:ind w:firstLine="567"/>
        <w:jc w:val="both"/>
        <w:rPr>
          <w:rFonts w:ascii="TH SarabunIT๙" w:eastAsia="Sarabun" w:hAnsi="TH SarabunIT๙" w:cs="TH SarabunIT๙"/>
          <w:sz w:val="28"/>
          <w:szCs w:val="28"/>
        </w:rPr>
      </w:pPr>
      <w:r w:rsidRPr="008557FE">
        <w:rPr>
          <w:rFonts w:ascii="TH SarabunIT๙" w:eastAsia="Sarabun" w:hAnsi="TH SarabunIT๙" w:cs="TH SarabunIT๙"/>
          <w:sz w:val="28"/>
          <w:szCs w:val="28"/>
        </w:rPr>
        <w:tab/>
        <w:t xml:space="preserve">๒. </w:t>
      </w:r>
      <w:proofErr w:type="spellStart"/>
      <w:r w:rsidRPr="008557FE">
        <w:rPr>
          <w:rFonts w:ascii="TH SarabunIT๙" w:eastAsia="Sarabun" w:hAnsi="TH SarabunIT๙" w:cs="TH SarabunIT๙"/>
          <w:sz w:val="28"/>
          <w:szCs w:val="28"/>
        </w:rPr>
        <w:t>วิธีการบันทึก</w:t>
      </w:r>
      <w:proofErr w:type="spellEnd"/>
      <w:r w:rsidRPr="008557FE">
        <w:rPr>
          <w:rFonts w:ascii="TH SarabunIT๙" w:eastAsia="Sarabun" w:hAnsi="TH SarabunIT๙" w:cs="TH SarabunIT๙"/>
          <w:sz w:val="28"/>
          <w:szCs w:val="28"/>
        </w:rPr>
        <w:t xml:space="preserve"> </w:t>
      </w:r>
      <w:proofErr w:type="spellStart"/>
      <w:r w:rsidRPr="008557FE">
        <w:rPr>
          <w:rFonts w:ascii="TH SarabunIT๙" w:eastAsia="Sarabun" w:hAnsi="TH SarabunIT๙" w:cs="TH SarabunIT๙"/>
          <w:sz w:val="28"/>
          <w:szCs w:val="28"/>
        </w:rPr>
        <w:t>ให้ใส่คะแนนที่ได้ตามเกณฑ์การให้คะแนนในแต่ละรายการประเมิน</w:t>
      </w:r>
      <w:proofErr w:type="spellEnd"/>
    </w:p>
    <w:p w14:paraId="705C2782" w14:textId="77777777" w:rsidR="00780C50" w:rsidRPr="008557FE" w:rsidRDefault="009469F8">
      <w:pPr>
        <w:tabs>
          <w:tab w:val="left" w:pos="284"/>
        </w:tabs>
        <w:spacing w:after="0" w:line="300" w:lineRule="auto"/>
        <w:ind w:left="993" w:hanging="426"/>
        <w:jc w:val="both"/>
        <w:rPr>
          <w:rFonts w:ascii="TH SarabunIT๙" w:eastAsia="Sarabun" w:hAnsi="TH SarabunIT๙" w:cs="TH SarabunIT๙"/>
          <w:sz w:val="28"/>
          <w:szCs w:val="28"/>
        </w:rPr>
        <w:sectPr w:rsidR="00780C50" w:rsidRPr="008557FE">
          <w:footerReference w:type="default" r:id="rId8"/>
          <w:pgSz w:w="16838" w:h="11906" w:orient="landscape"/>
          <w:pgMar w:top="1134" w:right="1134" w:bottom="1440" w:left="1134" w:header="709" w:footer="709" w:gutter="0"/>
          <w:cols w:space="720"/>
          <w:titlePg/>
        </w:sectPr>
      </w:pPr>
      <w:r w:rsidRPr="008557FE">
        <w:rPr>
          <w:rFonts w:ascii="TH SarabunIT๙" w:eastAsia="Sarabun" w:hAnsi="TH SarabunIT๙" w:cs="TH SarabunIT๙"/>
          <w:sz w:val="28"/>
          <w:szCs w:val="28"/>
        </w:rPr>
        <w:tab/>
        <w:t xml:space="preserve">๓. </w:t>
      </w:r>
      <w:proofErr w:type="spellStart"/>
      <w:r w:rsidRPr="008557FE">
        <w:rPr>
          <w:rFonts w:ascii="TH SarabunIT๙" w:eastAsia="Sarabun" w:hAnsi="TH SarabunIT๙" w:cs="TH SarabunIT๙"/>
          <w:sz w:val="28"/>
          <w:szCs w:val="28"/>
        </w:rPr>
        <w:t>ใช้รวมคะแนน</w:t>
      </w:r>
      <w:proofErr w:type="spellEnd"/>
      <w:r w:rsidRPr="008557FE">
        <w:rPr>
          <w:rFonts w:ascii="TH SarabunIT๙" w:eastAsia="Sarabun" w:hAnsi="TH SarabunIT๙" w:cs="TH SarabunIT๙"/>
          <w:sz w:val="28"/>
          <w:szCs w:val="28"/>
        </w:rPr>
        <w:t xml:space="preserve">* </w:t>
      </w:r>
      <w:proofErr w:type="spellStart"/>
      <w:r w:rsidRPr="008557FE">
        <w:rPr>
          <w:rFonts w:ascii="TH SarabunIT๙" w:eastAsia="Sarabun" w:hAnsi="TH SarabunIT๙" w:cs="TH SarabunIT๙"/>
          <w:sz w:val="28"/>
          <w:szCs w:val="28"/>
        </w:rPr>
        <w:t>และคะแนนรวม</w:t>
      </w:r>
      <w:proofErr w:type="spellEnd"/>
      <w:r w:rsidRPr="008557FE">
        <w:rPr>
          <w:rFonts w:ascii="TH SarabunIT๙" w:eastAsia="Sarabun" w:hAnsi="TH SarabunIT๙" w:cs="TH SarabunIT๙"/>
          <w:sz w:val="28"/>
          <w:szCs w:val="28"/>
        </w:rPr>
        <w:t xml:space="preserve">** </w:t>
      </w:r>
      <w:proofErr w:type="spellStart"/>
      <w:r w:rsidRPr="008557FE">
        <w:rPr>
          <w:rFonts w:ascii="TH SarabunIT๙" w:eastAsia="Sarabun" w:hAnsi="TH SarabunIT๙" w:cs="TH SarabunIT๙"/>
          <w:sz w:val="28"/>
          <w:szCs w:val="28"/>
        </w:rPr>
        <w:t>เพื่อประโยชน์ในการวินิจฉัย</w:t>
      </w:r>
      <w:proofErr w:type="spellEnd"/>
      <w:r w:rsidRPr="008557FE">
        <w:rPr>
          <w:rFonts w:ascii="TH SarabunIT๙" w:eastAsia="Sarabun" w:hAnsi="TH SarabunIT๙" w:cs="TH SarabunIT๙"/>
          <w:sz w:val="28"/>
          <w:szCs w:val="28"/>
        </w:rPr>
        <w:t xml:space="preserve"> </w:t>
      </w:r>
      <w:proofErr w:type="spellStart"/>
      <w:r w:rsidRPr="008557FE">
        <w:rPr>
          <w:rFonts w:ascii="TH SarabunIT๙" w:eastAsia="Sarabun" w:hAnsi="TH SarabunIT๙" w:cs="TH SarabunIT๙"/>
          <w:sz w:val="28"/>
          <w:szCs w:val="28"/>
        </w:rPr>
        <w:t>ปรับปรุง</w:t>
      </w:r>
      <w:proofErr w:type="spellEnd"/>
      <w:r w:rsidRPr="008557FE">
        <w:rPr>
          <w:rFonts w:ascii="TH SarabunIT๙" w:eastAsia="Sarabun" w:hAnsi="TH SarabunIT๙" w:cs="TH SarabunIT๙"/>
          <w:sz w:val="28"/>
          <w:szCs w:val="28"/>
        </w:rPr>
        <w:t xml:space="preserve"> </w:t>
      </w:r>
      <w:proofErr w:type="spellStart"/>
      <w:r w:rsidRPr="008557FE">
        <w:rPr>
          <w:rFonts w:ascii="TH SarabunIT๙" w:eastAsia="Sarabun" w:hAnsi="TH SarabunIT๙" w:cs="TH SarabunIT๙"/>
          <w:sz w:val="28"/>
          <w:szCs w:val="28"/>
        </w:rPr>
        <w:t>หรือแก้ไขการเขียนของนักเรียน</w:t>
      </w:r>
      <w:proofErr w:type="spellEnd"/>
      <w:r w:rsidRPr="008557FE">
        <w:rPr>
          <w:rFonts w:ascii="TH SarabunIT๙" w:eastAsia="Sarabun" w:hAnsi="TH SarabunIT๙" w:cs="TH SarabunIT๙"/>
          <w:sz w:val="28"/>
          <w:szCs w:val="28"/>
        </w:rPr>
        <w:t xml:space="preserve"> </w:t>
      </w:r>
      <w:proofErr w:type="spellStart"/>
      <w:r w:rsidRPr="008557FE">
        <w:rPr>
          <w:rFonts w:ascii="TH SarabunIT๙" w:eastAsia="Sarabun" w:hAnsi="TH SarabunIT๙" w:cs="TH SarabunIT๙"/>
          <w:sz w:val="28"/>
          <w:szCs w:val="28"/>
        </w:rPr>
        <w:t>และการจัดการเรียนการสอนเป็นรายบุคคลและภาพรวม</w:t>
      </w:r>
      <w:proofErr w:type="spellEnd"/>
    </w:p>
    <w:p w14:paraId="1A648ED4" w14:textId="77777777" w:rsidR="00780C50" w:rsidRPr="008557FE" w:rsidRDefault="009469F8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8557FE">
        <w:rPr>
          <w:rFonts w:ascii="TH SarabunIT๙" w:eastAsia="Sarabun" w:hAnsi="TH SarabunIT๙" w:cs="TH SarabunIT๙"/>
          <w:b/>
          <w:sz w:val="32"/>
          <w:szCs w:val="32"/>
        </w:rPr>
        <w:lastRenderedPageBreak/>
        <w:t xml:space="preserve">๔. </w:t>
      </w:r>
      <w:proofErr w:type="spellStart"/>
      <w:r w:rsidRPr="008557FE">
        <w:rPr>
          <w:rFonts w:ascii="TH SarabunIT๙" w:eastAsia="Sarabun" w:hAnsi="TH SarabunIT๙" w:cs="TH SarabunIT๙"/>
          <w:b/>
          <w:sz w:val="32"/>
          <w:szCs w:val="32"/>
        </w:rPr>
        <w:t>การแปลผลการประเมิน</w:t>
      </w:r>
      <w:proofErr w:type="spellEnd"/>
    </w:p>
    <w:p w14:paraId="1EC8245F" w14:textId="77777777" w:rsidR="00780C50" w:rsidRPr="008557FE" w:rsidRDefault="009469F8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8557FE">
        <w:rPr>
          <w:rFonts w:ascii="TH SarabunIT๙" w:eastAsia="Sarabun" w:hAnsi="TH SarabunIT๙" w:cs="TH SarabunIT๙"/>
          <w:sz w:val="32"/>
          <w:szCs w:val="32"/>
        </w:rPr>
        <w:t xml:space="preserve">    </w:t>
      </w:r>
      <w:proofErr w:type="spellStart"/>
      <w:r w:rsidRPr="008557FE">
        <w:rPr>
          <w:rFonts w:ascii="TH SarabunIT๙" w:eastAsia="Sarabun" w:hAnsi="TH SarabunIT๙" w:cs="TH SarabunIT๙"/>
          <w:sz w:val="32"/>
          <w:szCs w:val="32"/>
        </w:rPr>
        <w:t>การแปลผลการประเมิน</w:t>
      </w:r>
      <w:proofErr w:type="spellEnd"/>
      <w:r w:rsidRPr="008557FE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8557FE">
        <w:rPr>
          <w:rFonts w:ascii="TH SarabunIT๙" w:eastAsia="Sarabun" w:hAnsi="TH SarabunIT๙" w:cs="TH SarabunIT๙"/>
          <w:sz w:val="32"/>
          <w:szCs w:val="32"/>
        </w:rPr>
        <w:t>ให้รวมคะแนนจากการวัด</w:t>
      </w:r>
      <w:proofErr w:type="spellEnd"/>
      <w:r w:rsidRPr="008557FE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8557FE">
        <w:rPr>
          <w:rFonts w:ascii="TH SarabunIT๙" w:eastAsia="Sarabun" w:hAnsi="TH SarabunIT๙" w:cs="TH SarabunIT๙"/>
          <w:sz w:val="32"/>
          <w:szCs w:val="32"/>
        </w:rPr>
        <w:t>ดังนี้</w:t>
      </w:r>
      <w:proofErr w:type="spellEnd"/>
    </w:p>
    <w:p w14:paraId="7F2823AE" w14:textId="77777777" w:rsidR="00780C50" w:rsidRPr="008557FE" w:rsidRDefault="009469F8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b/>
          <w:sz w:val="32"/>
          <w:szCs w:val="32"/>
        </w:rPr>
      </w:pPr>
      <w:r w:rsidRPr="008557FE">
        <w:rPr>
          <w:rFonts w:ascii="TH SarabunIT๙" w:eastAsia="TH Sarabun PSK" w:hAnsi="TH SarabunIT๙" w:cs="TH SarabunIT๙"/>
          <w:sz w:val="32"/>
          <w:szCs w:val="32"/>
        </w:rPr>
        <w:t xml:space="preserve">    </w:t>
      </w:r>
      <w:proofErr w:type="spellStart"/>
      <w:r w:rsidRPr="008557FE">
        <w:rPr>
          <w:rFonts w:ascii="TH SarabunIT๙" w:eastAsia="TH Sarabun PSK" w:hAnsi="TH SarabunIT๙" w:cs="TH SarabunIT๙"/>
          <w:b/>
          <w:sz w:val="32"/>
          <w:szCs w:val="32"/>
        </w:rPr>
        <w:t>ฉบับที่</w:t>
      </w:r>
      <w:proofErr w:type="spellEnd"/>
      <w:r w:rsidRPr="008557FE">
        <w:rPr>
          <w:rFonts w:ascii="TH SarabunIT๙" w:eastAsia="TH Sarabun PSK" w:hAnsi="TH SarabunIT๙" w:cs="TH SarabunIT๙"/>
          <w:b/>
          <w:sz w:val="32"/>
          <w:szCs w:val="32"/>
        </w:rPr>
        <w:t xml:space="preserve"> </w:t>
      </w:r>
      <w:proofErr w:type="gramStart"/>
      <w:r w:rsidRPr="008557FE">
        <w:rPr>
          <w:rFonts w:ascii="TH SarabunIT๙" w:eastAsia="TH Sarabun PSK" w:hAnsi="TH SarabunIT๙" w:cs="TH SarabunIT๙"/>
          <w:b/>
          <w:sz w:val="32"/>
          <w:szCs w:val="32"/>
        </w:rPr>
        <w:t xml:space="preserve">๑  </w:t>
      </w:r>
      <w:proofErr w:type="spellStart"/>
      <w:r w:rsidRPr="008557FE">
        <w:rPr>
          <w:rFonts w:ascii="TH SarabunIT๙" w:eastAsia="TH Sarabun PSK" w:hAnsi="TH SarabunIT๙" w:cs="TH SarabunIT๙"/>
          <w:b/>
          <w:sz w:val="32"/>
          <w:szCs w:val="32"/>
        </w:rPr>
        <w:t>การอ่าน</w:t>
      </w:r>
      <w:proofErr w:type="spellEnd"/>
      <w:proofErr w:type="gramEnd"/>
      <w:r w:rsidRPr="008557FE">
        <w:rPr>
          <w:rFonts w:ascii="TH SarabunIT๙" w:eastAsia="TH Sarabun PSK" w:hAnsi="TH SarabunIT๙" w:cs="TH SarabunIT๙"/>
          <w:sz w:val="32"/>
          <w:szCs w:val="32"/>
        </w:rPr>
        <w:t xml:space="preserve"> (</w:t>
      </w:r>
      <w:proofErr w:type="spellStart"/>
      <w:r w:rsidRPr="008557FE">
        <w:rPr>
          <w:rFonts w:ascii="TH SarabunIT๙" w:eastAsia="TH Sarabun PSK" w:hAnsi="TH SarabunIT๙" w:cs="TH SarabunIT๙"/>
          <w:sz w:val="32"/>
          <w:szCs w:val="32"/>
        </w:rPr>
        <w:t>คะแนนเต็ม</w:t>
      </w:r>
      <w:proofErr w:type="spellEnd"/>
      <w:r w:rsidRPr="008557FE">
        <w:rPr>
          <w:rFonts w:ascii="TH SarabunIT๙" w:eastAsia="TH Sarabun PSK" w:hAnsi="TH SarabunIT๙" w:cs="TH SarabunIT๙"/>
          <w:sz w:val="32"/>
          <w:szCs w:val="32"/>
        </w:rPr>
        <w:t xml:space="preserve"> ๒๐ </w:t>
      </w:r>
      <w:proofErr w:type="spellStart"/>
      <w:r w:rsidRPr="008557FE">
        <w:rPr>
          <w:rFonts w:ascii="TH SarabunIT๙" w:eastAsia="TH Sarabun PSK" w:hAnsi="TH SarabunIT๙" w:cs="TH SarabunIT๙"/>
          <w:sz w:val="32"/>
          <w:szCs w:val="32"/>
        </w:rPr>
        <w:t>คะแนน</w:t>
      </w:r>
      <w:proofErr w:type="spellEnd"/>
      <w:r w:rsidRPr="008557FE">
        <w:rPr>
          <w:rFonts w:ascii="TH SarabunIT๙" w:eastAsia="TH Sarabun PSK" w:hAnsi="TH SarabunIT๙" w:cs="TH SarabunIT๙"/>
          <w:sz w:val="32"/>
          <w:szCs w:val="32"/>
        </w:rPr>
        <w:t>)</w:t>
      </w:r>
    </w:p>
    <w:p w14:paraId="41EDBBE1" w14:textId="77777777" w:rsidR="00780C50" w:rsidRPr="008557FE" w:rsidRDefault="009469F8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8557FE">
        <w:rPr>
          <w:rFonts w:ascii="TH SarabunIT๙" w:eastAsia="Sarabun" w:hAnsi="TH SarabunIT๙" w:cs="TH SarabunIT๙"/>
          <w:sz w:val="32"/>
          <w:szCs w:val="32"/>
        </w:rPr>
        <w:t xml:space="preserve">    </w:t>
      </w:r>
      <w:proofErr w:type="spellStart"/>
      <w:r w:rsidRPr="008557FE">
        <w:rPr>
          <w:rFonts w:ascii="TH SarabunIT๙" w:eastAsia="Sarabun" w:hAnsi="TH SarabunIT๙" w:cs="TH SarabunIT๙"/>
          <w:b/>
          <w:sz w:val="32"/>
          <w:szCs w:val="32"/>
        </w:rPr>
        <w:t>ฉบับที่</w:t>
      </w:r>
      <w:proofErr w:type="spellEnd"/>
      <w:r w:rsidRPr="008557FE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proofErr w:type="gramStart"/>
      <w:r w:rsidRPr="008557FE">
        <w:rPr>
          <w:rFonts w:ascii="TH SarabunIT๙" w:eastAsia="Sarabun" w:hAnsi="TH SarabunIT๙" w:cs="TH SarabunIT๙"/>
          <w:b/>
          <w:sz w:val="32"/>
          <w:szCs w:val="32"/>
        </w:rPr>
        <w:t xml:space="preserve">๒  </w:t>
      </w:r>
      <w:proofErr w:type="spellStart"/>
      <w:r w:rsidRPr="008557FE">
        <w:rPr>
          <w:rFonts w:ascii="TH SarabunIT๙" w:eastAsia="Sarabun" w:hAnsi="TH SarabunIT๙" w:cs="TH SarabunIT๙"/>
          <w:b/>
          <w:sz w:val="32"/>
          <w:szCs w:val="32"/>
        </w:rPr>
        <w:t>การเขียน</w:t>
      </w:r>
      <w:proofErr w:type="spellEnd"/>
      <w:proofErr w:type="gramEnd"/>
      <w:r w:rsidRPr="008557FE">
        <w:rPr>
          <w:rFonts w:ascii="TH SarabunIT๙" w:eastAsia="Sarabun" w:hAnsi="TH SarabunIT๙" w:cs="TH SarabunIT๙"/>
          <w:sz w:val="32"/>
          <w:szCs w:val="32"/>
        </w:rPr>
        <w:t xml:space="preserve"> (</w:t>
      </w:r>
      <w:proofErr w:type="spellStart"/>
      <w:r w:rsidRPr="008557FE">
        <w:rPr>
          <w:rFonts w:ascii="TH SarabunIT๙" w:eastAsia="Sarabun" w:hAnsi="TH SarabunIT๙" w:cs="TH SarabunIT๙"/>
          <w:sz w:val="32"/>
          <w:szCs w:val="32"/>
        </w:rPr>
        <w:t>คะแนนเต็ม</w:t>
      </w:r>
      <w:proofErr w:type="spellEnd"/>
      <w:r w:rsidRPr="008557FE">
        <w:rPr>
          <w:rFonts w:ascii="TH SarabunIT๙" w:eastAsia="Sarabun" w:hAnsi="TH SarabunIT๙" w:cs="TH SarabunIT๙"/>
          <w:sz w:val="32"/>
          <w:szCs w:val="32"/>
        </w:rPr>
        <w:t xml:space="preserve"> 32 </w:t>
      </w:r>
      <w:proofErr w:type="spellStart"/>
      <w:r w:rsidRPr="008557FE">
        <w:rPr>
          <w:rFonts w:ascii="TH SarabunIT๙" w:eastAsia="Sarabun" w:hAnsi="TH SarabunIT๙" w:cs="TH SarabunIT๙"/>
          <w:sz w:val="32"/>
          <w:szCs w:val="32"/>
        </w:rPr>
        <w:t>คะแนน</w:t>
      </w:r>
      <w:proofErr w:type="spellEnd"/>
      <w:r w:rsidRPr="008557FE">
        <w:rPr>
          <w:rFonts w:ascii="TH SarabunIT๙" w:eastAsia="Sarabun" w:hAnsi="TH SarabunIT๙" w:cs="TH SarabunIT๙"/>
          <w:sz w:val="32"/>
          <w:szCs w:val="32"/>
        </w:rPr>
        <w:t>)</w:t>
      </w:r>
    </w:p>
    <w:p w14:paraId="584D6F58" w14:textId="77777777" w:rsidR="00780C50" w:rsidRPr="008557FE" w:rsidRDefault="009469F8">
      <w:pPr>
        <w:tabs>
          <w:tab w:val="left" w:pos="284"/>
        </w:tabs>
        <w:spacing w:after="120" w:line="240" w:lineRule="auto"/>
        <w:ind w:left="1134" w:hanging="1134"/>
        <w:rPr>
          <w:rFonts w:ascii="TH SarabunIT๙" w:eastAsia="Sarabun" w:hAnsi="TH SarabunIT๙" w:cs="TH SarabunIT๙"/>
          <w:sz w:val="32"/>
          <w:szCs w:val="32"/>
        </w:rPr>
      </w:pPr>
      <w:r w:rsidRPr="008557FE">
        <w:rPr>
          <w:rFonts w:ascii="TH SarabunIT๙" w:eastAsia="Sarabun" w:hAnsi="TH SarabunIT๙" w:cs="TH SarabunIT๙"/>
          <w:sz w:val="32"/>
          <w:szCs w:val="32"/>
        </w:rPr>
        <w:t xml:space="preserve">    </w:t>
      </w:r>
      <w:proofErr w:type="spellStart"/>
      <w:r w:rsidRPr="008557FE">
        <w:rPr>
          <w:rFonts w:ascii="TH SarabunIT๙" w:eastAsia="Sarabun" w:hAnsi="TH SarabunIT๙" w:cs="TH SarabunIT๙"/>
          <w:sz w:val="32"/>
          <w:szCs w:val="32"/>
        </w:rPr>
        <w:t>บันทึกผลของคะแนนจากการวัดเป็นรายบุคคล</w:t>
      </w:r>
      <w:proofErr w:type="spellEnd"/>
      <w:r w:rsidRPr="008557FE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8557FE">
        <w:rPr>
          <w:rFonts w:ascii="TH SarabunIT๙" w:eastAsia="Sarabun" w:hAnsi="TH SarabunIT๙" w:cs="TH SarabunIT๙"/>
          <w:sz w:val="32"/>
          <w:szCs w:val="32"/>
        </w:rPr>
        <w:t>จากนั้นให้นำคะแนนมาเทียบกับเกณฑ์</w:t>
      </w:r>
      <w:proofErr w:type="spellEnd"/>
      <w:r w:rsidRPr="008557FE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8557FE">
        <w:rPr>
          <w:rFonts w:ascii="TH SarabunIT๙" w:eastAsia="Sarabun" w:hAnsi="TH SarabunIT๙" w:cs="TH SarabunIT๙"/>
          <w:sz w:val="32"/>
          <w:szCs w:val="32"/>
        </w:rPr>
        <w:t>ดังนี้</w:t>
      </w:r>
      <w:proofErr w:type="spellEnd"/>
    </w:p>
    <w:tbl>
      <w:tblPr>
        <w:tblStyle w:val="a9"/>
        <w:tblW w:w="9072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701"/>
        <w:gridCol w:w="1701"/>
        <w:gridCol w:w="1701"/>
        <w:gridCol w:w="1701"/>
      </w:tblGrid>
      <w:tr w:rsidR="00780C50" w:rsidRPr="008557FE" w14:paraId="5C137B01" w14:textId="77777777">
        <w:tc>
          <w:tcPr>
            <w:tcW w:w="2268" w:type="dxa"/>
            <w:vMerge w:val="restart"/>
          </w:tcPr>
          <w:p w14:paraId="2DB55D2F" w14:textId="77777777" w:rsidR="00780C50" w:rsidRPr="008557FE" w:rsidRDefault="00780C5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21C4A23A" w14:textId="77777777" w:rsidR="00780C50" w:rsidRPr="008557FE" w:rsidRDefault="00780C5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0F904FDC" w14:textId="77777777" w:rsidR="00780C50" w:rsidRPr="008557FE" w:rsidRDefault="009469F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proofErr w:type="spellStart"/>
            <w:r w:rsidRPr="008557FE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เกณฑ์ของระดับคะแนน</w:t>
            </w:r>
            <w:proofErr w:type="spellEnd"/>
          </w:p>
        </w:tc>
        <w:tc>
          <w:tcPr>
            <w:tcW w:w="3402" w:type="dxa"/>
            <w:gridSpan w:val="2"/>
          </w:tcPr>
          <w:p w14:paraId="2E5454A9" w14:textId="77777777" w:rsidR="00780C50" w:rsidRPr="008557FE" w:rsidRDefault="009469F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proofErr w:type="spellStart"/>
            <w:r w:rsidRPr="008557FE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ฉบับที่</w:t>
            </w:r>
            <w:proofErr w:type="spellEnd"/>
          </w:p>
        </w:tc>
        <w:tc>
          <w:tcPr>
            <w:tcW w:w="1701" w:type="dxa"/>
            <w:vMerge w:val="restart"/>
          </w:tcPr>
          <w:p w14:paraId="74409189" w14:textId="77777777" w:rsidR="00780C50" w:rsidRPr="008557FE" w:rsidRDefault="00780C5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6C1C332C" w14:textId="77777777" w:rsidR="00780C50" w:rsidRPr="008557FE" w:rsidRDefault="009469F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proofErr w:type="spellStart"/>
            <w:r w:rsidRPr="008557FE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รวม</w:t>
            </w:r>
            <w:proofErr w:type="spellEnd"/>
            <w:r w:rsidRPr="008557FE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 xml:space="preserve"> 2 </w:t>
            </w:r>
            <w:proofErr w:type="spellStart"/>
            <w:r w:rsidRPr="008557FE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ฉบับ</w:t>
            </w:r>
            <w:proofErr w:type="spellEnd"/>
          </w:p>
          <w:p w14:paraId="10E40950" w14:textId="77777777" w:rsidR="00780C50" w:rsidRPr="008557FE" w:rsidRDefault="009469F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4"/>
                <w:szCs w:val="24"/>
              </w:rPr>
            </w:pPr>
            <w:r w:rsidRPr="008557FE">
              <w:rPr>
                <w:rFonts w:ascii="TH SarabunIT๙" w:eastAsia="Sarabun" w:hAnsi="TH SarabunIT๙" w:cs="TH SarabunIT๙"/>
                <w:sz w:val="24"/>
                <w:szCs w:val="24"/>
              </w:rPr>
              <w:t>(</w:t>
            </w:r>
            <w:proofErr w:type="spellStart"/>
            <w:r w:rsidRPr="008557FE">
              <w:rPr>
                <w:rFonts w:ascii="TH SarabunIT๙" w:eastAsia="Sarabun" w:hAnsi="TH SarabunIT๙" w:cs="TH SarabunIT๙"/>
                <w:sz w:val="24"/>
                <w:szCs w:val="24"/>
              </w:rPr>
              <w:t>คะแนนเต็ม</w:t>
            </w:r>
            <w:proofErr w:type="spellEnd"/>
            <w:r w:rsidRPr="008557FE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 </w:t>
            </w:r>
          </w:p>
          <w:p w14:paraId="1745EBF3" w14:textId="77777777" w:rsidR="00780C50" w:rsidRPr="008557FE" w:rsidRDefault="009469F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4"/>
                <w:szCs w:val="24"/>
              </w:rPr>
            </w:pPr>
            <w:r w:rsidRPr="008557FE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52 </w:t>
            </w:r>
            <w:proofErr w:type="spellStart"/>
            <w:r w:rsidRPr="008557FE">
              <w:rPr>
                <w:rFonts w:ascii="TH SarabunIT๙" w:eastAsia="Sarabun" w:hAnsi="TH SarabunIT๙" w:cs="TH SarabunIT๙"/>
                <w:sz w:val="24"/>
                <w:szCs w:val="24"/>
              </w:rPr>
              <w:t>คะแนน</w:t>
            </w:r>
            <w:proofErr w:type="spellEnd"/>
            <w:r w:rsidRPr="008557FE">
              <w:rPr>
                <w:rFonts w:ascii="TH SarabunIT๙" w:eastAsia="Sarabun" w:hAnsi="TH SarabunIT๙" w:cs="TH SarabunIT๙"/>
                <w:sz w:val="24"/>
                <w:szCs w:val="24"/>
              </w:rPr>
              <w:t>)</w:t>
            </w:r>
          </w:p>
        </w:tc>
        <w:tc>
          <w:tcPr>
            <w:tcW w:w="1701" w:type="dxa"/>
            <w:vMerge w:val="restart"/>
          </w:tcPr>
          <w:p w14:paraId="7079915B" w14:textId="77777777" w:rsidR="00780C50" w:rsidRPr="008557FE" w:rsidRDefault="00780C5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02CA4639" w14:textId="77777777" w:rsidR="00780C50" w:rsidRPr="008557FE" w:rsidRDefault="00780C5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24F4BD6B" w14:textId="77777777" w:rsidR="00780C50" w:rsidRPr="008557FE" w:rsidRDefault="009469F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proofErr w:type="spellStart"/>
            <w:r w:rsidRPr="008557FE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การแปลผล</w:t>
            </w:r>
            <w:proofErr w:type="spellEnd"/>
          </w:p>
        </w:tc>
      </w:tr>
      <w:tr w:rsidR="00780C50" w:rsidRPr="008557FE" w14:paraId="4DD073CD" w14:textId="77777777">
        <w:tc>
          <w:tcPr>
            <w:tcW w:w="2268" w:type="dxa"/>
            <w:vMerge/>
          </w:tcPr>
          <w:p w14:paraId="7262AAA1" w14:textId="77777777" w:rsidR="00780C50" w:rsidRPr="008557FE" w:rsidRDefault="00780C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sz w:val="28"/>
                <w:szCs w:val="28"/>
              </w:rPr>
            </w:pPr>
          </w:p>
        </w:tc>
        <w:tc>
          <w:tcPr>
            <w:tcW w:w="1701" w:type="dxa"/>
          </w:tcPr>
          <w:p w14:paraId="4E38D773" w14:textId="77777777" w:rsidR="00780C50" w:rsidRPr="008557FE" w:rsidRDefault="009469F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proofErr w:type="spellStart"/>
            <w:r w:rsidRPr="008557FE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ฉบับที่</w:t>
            </w:r>
            <w:proofErr w:type="spellEnd"/>
            <w:r w:rsidRPr="008557FE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 xml:space="preserve"> 1</w:t>
            </w:r>
          </w:p>
          <w:p w14:paraId="75AE4572" w14:textId="77777777" w:rsidR="00780C50" w:rsidRPr="008557FE" w:rsidRDefault="009469F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proofErr w:type="spellStart"/>
            <w:r w:rsidRPr="008557FE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การอ่าน</w:t>
            </w:r>
            <w:proofErr w:type="spellEnd"/>
          </w:p>
          <w:p w14:paraId="39AB0B1E" w14:textId="77777777" w:rsidR="00780C50" w:rsidRPr="008557FE" w:rsidRDefault="009469F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4"/>
                <w:szCs w:val="24"/>
              </w:rPr>
            </w:pPr>
            <w:r w:rsidRPr="008557FE">
              <w:rPr>
                <w:rFonts w:ascii="TH SarabunIT๙" w:eastAsia="Sarabun" w:hAnsi="TH SarabunIT๙" w:cs="TH SarabunIT๙"/>
                <w:sz w:val="24"/>
                <w:szCs w:val="24"/>
              </w:rPr>
              <w:t>(</w:t>
            </w:r>
            <w:proofErr w:type="spellStart"/>
            <w:r w:rsidRPr="008557FE">
              <w:rPr>
                <w:rFonts w:ascii="TH SarabunIT๙" w:eastAsia="Sarabun" w:hAnsi="TH SarabunIT๙" w:cs="TH SarabunIT๙"/>
                <w:sz w:val="24"/>
                <w:szCs w:val="24"/>
              </w:rPr>
              <w:t>คะแนนเต็ม</w:t>
            </w:r>
            <w:proofErr w:type="spellEnd"/>
            <w:r w:rsidRPr="008557FE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 </w:t>
            </w:r>
          </w:p>
          <w:p w14:paraId="71D65C88" w14:textId="77777777" w:rsidR="00780C50" w:rsidRPr="008557FE" w:rsidRDefault="009469F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4"/>
                <w:szCs w:val="24"/>
              </w:rPr>
            </w:pPr>
            <w:r w:rsidRPr="008557FE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20 </w:t>
            </w:r>
            <w:proofErr w:type="spellStart"/>
            <w:r w:rsidRPr="008557FE">
              <w:rPr>
                <w:rFonts w:ascii="TH SarabunIT๙" w:eastAsia="Sarabun" w:hAnsi="TH SarabunIT๙" w:cs="TH SarabunIT๙"/>
                <w:sz w:val="24"/>
                <w:szCs w:val="24"/>
              </w:rPr>
              <w:t>คะแนน</w:t>
            </w:r>
            <w:proofErr w:type="spellEnd"/>
            <w:r w:rsidRPr="008557FE">
              <w:rPr>
                <w:rFonts w:ascii="TH SarabunIT๙" w:eastAsia="Sarabun" w:hAnsi="TH SarabunIT๙" w:cs="TH SarabunIT๙"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14:paraId="47A8B70E" w14:textId="77777777" w:rsidR="00780C50" w:rsidRPr="008557FE" w:rsidRDefault="009469F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proofErr w:type="spellStart"/>
            <w:r w:rsidRPr="008557FE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ฉบับที่</w:t>
            </w:r>
            <w:proofErr w:type="spellEnd"/>
            <w:r w:rsidRPr="008557FE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 xml:space="preserve"> 2</w:t>
            </w:r>
          </w:p>
          <w:p w14:paraId="2E83726C" w14:textId="77777777" w:rsidR="00780C50" w:rsidRPr="008557FE" w:rsidRDefault="009469F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proofErr w:type="spellStart"/>
            <w:r w:rsidRPr="008557FE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การเขียน</w:t>
            </w:r>
            <w:proofErr w:type="spellEnd"/>
          </w:p>
          <w:p w14:paraId="03C96704" w14:textId="77777777" w:rsidR="00780C50" w:rsidRPr="008557FE" w:rsidRDefault="009469F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4"/>
                <w:szCs w:val="24"/>
              </w:rPr>
            </w:pPr>
            <w:r w:rsidRPr="008557FE">
              <w:rPr>
                <w:rFonts w:ascii="TH SarabunIT๙" w:eastAsia="Sarabun" w:hAnsi="TH SarabunIT๙" w:cs="TH SarabunIT๙"/>
                <w:sz w:val="24"/>
                <w:szCs w:val="24"/>
              </w:rPr>
              <w:t>(</w:t>
            </w:r>
            <w:proofErr w:type="spellStart"/>
            <w:r w:rsidRPr="008557FE">
              <w:rPr>
                <w:rFonts w:ascii="TH SarabunIT๙" w:eastAsia="Sarabun" w:hAnsi="TH SarabunIT๙" w:cs="TH SarabunIT๙"/>
                <w:sz w:val="24"/>
                <w:szCs w:val="24"/>
              </w:rPr>
              <w:t>คะแนนเต็ม</w:t>
            </w:r>
            <w:proofErr w:type="spellEnd"/>
            <w:r w:rsidRPr="008557FE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 </w:t>
            </w:r>
          </w:p>
          <w:p w14:paraId="6081A665" w14:textId="77777777" w:rsidR="00780C50" w:rsidRPr="008557FE" w:rsidRDefault="009469F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4"/>
                <w:szCs w:val="24"/>
              </w:rPr>
            </w:pPr>
            <w:r w:rsidRPr="008557FE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32 </w:t>
            </w:r>
            <w:proofErr w:type="spellStart"/>
            <w:r w:rsidRPr="008557FE">
              <w:rPr>
                <w:rFonts w:ascii="TH SarabunIT๙" w:eastAsia="Sarabun" w:hAnsi="TH SarabunIT๙" w:cs="TH SarabunIT๙"/>
                <w:sz w:val="24"/>
                <w:szCs w:val="24"/>
              </w:rPr>
              <w:t>คะแนน</w:t>
            </w:r>
            <w:proofErr w:type="spellEnd"/>
            <w:r w:rsidRPr="008557FE">
              <w:rPr>
                <w:rFonts w:ascii="TH SarabunIT๙" w:eastAsia="Sarabun" w:hAnsi="TH SarabunIT๙" w:cs="TH SarabunIT๙"/>
                <w:sz w:val="24"/>
                <w:szCs w:val="24"/>
              </w:rPr>
              <w:t>)</w:t>
            </w:r>
          </w:p>
        </w:tc>
        <w:tc>
          <w:tcPr>
            <w:tcW w:w="1701" w:type="dxa"/>
            <w:vMerge/>
          </w:tcPr>
          <w:p w14:paraId="68D95565" w14:textId="77777777" w:rsidR="00780C50" w:rsidRPr="008557FE" w:rsidRDefault="00780C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4ADE253" w14:textId="77777777" w:rsidR="00780C50" w:rsidRPr="008557FE" w:rsidRDefault="00780C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sz w:val="24"/>
                <w:szCs w:val="24"/>
              </w:rPr>
            </w:pPr>
          </w:p>
        </w:tc>
      </w:tr>
      <w:tr w:rsidR="00780C50" w:rsidRPr="008557FE" w14:paraId="74481273" w14:textId="77777777">
        <w:tc>
          <w:tcPr>
            <w:tcW w:w="2268" w:type="dxa"/>
          </w:tcPr>
          <w:p w14:paraId="50F75DCF" w14:textId="77777777" w:rsidR="00780C50" w:rsidRPr="008557FE" w:rsidRDefault="009469F8">
            <w:pPr>
              <w:tabs>
                <w:tab w:val="left" w:pos="284"/>
              </w:tabs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proofErr w:type="spellStart"/>
            <w:r w:rsidRPr="008557FE">
              <w:rPr>
                <w:rFonts w:ascii="TH SarabunIT๙" w:eastAsia="Sarabun" w:hAnsi="TH SarabunIT๙" w:cs="TH SarabunIT๙"/>
                <w:sz w:val="28"/>
                <w:szCs w:val="28"/>
              </w:rPr>
              <w:t>ร้อยละ</w:t>
            </w:r>
            <w:proofErr w:type="spellEnd"/>
            <w:r w:rsidRPr="008557FE">
              <w:rPr>
                <w:rFonts w:ascii="TH SarabunIT๙" w:eastAsia="Sarabun" w:hAnsi="TH SarabunIT๙" w:cs="TH SarabunIT๙"/>
                <w:sz w:val="28"/>
                <w:szCs w:val="28"/>
              </w:rPr>
              <w:t xml:space="preserve"> ๗๕-๑๐๐</w:t>
            </w:r>
          </w:p>
        </w:tc>
        <w:tc>
          <w:tcPr>
            <w:tcW w:w="1701" w:type="dxa"/>
          </w:tcPr>
          <w:p w14:paraId="3CD69BFA" w14:textId="77777777" w:rsidR="00780C50" w:rsidRPr="008557FE" w:rsidRDefault="009469F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8557FE">
              <w:rPr>
                <w:rFonts w:ascii="TH SarabunIT๙" w:eastAsia="Sarabun" w:hAnsi="TH SarabunIT๙" w:cs="TH SarabunIT๙"/>
                <w:sz w:val="28"/>
                <w:szCs w:val="28"/>
              </w:rPr>
              <w:t>๑5-20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A8E21" w14:textId="77777777" w:rsidR="00780C50" w:rsidRPr="008557FE" w:rsidRDefault="009469F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8557FE">
              <w:rPr>
                <w:rFonts w:ascii="TH SarabunIT๙" w:eastAsia="Sarabun" w:hAnsi="TH SarabunIT๙" w:cs="TH SarabunIT๙"/>
                <w:sz w:val="28"/>
                <w:szCs w:val="28"/>
              </w:rPr>
              <w:t>24-32</w:t>
            </w:r>
          </w:p>
        </w:tc>
        <w:tc>
          <w:tcPr>
            <w:tcW w:w="1701" w:type="dxa"/>
          </w:tcPr>
          <w:p w14:paraId="4B9B4654" w14:textId="77777777" w:rsidR="00780C50" w:rsidRPr="008557FE" w:rsidRDefault="009469F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8557FE">
              <w:rPr>
                <w:rFonts w:ascii="TH SarabunIT๙" w:eastAsia="Sarabun" w:hAnsi="TH SarabunIT๙" w:cs="TH SarabunIT๙"/>
                <w:sz w:val="28"/>
                <w:szCs w:val="28"/>
              </w:rPr>
              <w:t>39-52</w:t>
            </w:r>
          </w:p>
        </w:tc>
        <w:tc>
          <w:tcPr>
            <w:tcW w:w="1701" w:type="dxa"/>
          </w:tcPr>
          <w:p w14:paraId="1EE5E327" w14:textId="77777777" w:rsidR="00780C50" w:rsidRPr="008557FE" w:rsidRDefault="009469F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proofErr w:type="spellStart"/>
            <w:r w:rsidRPr="008557FE">
              <w:rPr>
                <w:rFonts w:ascii="TH SarabunIT๙" w:eastAsia="Sarabun" w:hAnsi="TH SarabunIT๙" w:cs="TH SarabunIT๙"/>
                <w:sz w:val="28"/>
                <w:szCs w:val="28"/>
              </w:rPr>
              <w:t>ดีมาก</w:t>
            </w:r>
            <w:proofErr w:type="spellEnd"/>
          </w:p>
        </w:tc>
      </w:tr>
      <w:tr w:rsidR="00780C50" w:rsidRPr="008557FE" w14:paraId="5D787230" w14:textId="77777777">
        <w:tc>
          <w:tcPr>
            <w:tcW w:w="2268" w:type="dxa"/>
          </w:tcPr>
          <w:p w14:paraId="0BF8CA54" w14:textId="77777777" w:rsidR="00780C50" w:rsidRPr="008557FE" w:rsidRDefault="009469F8">
            <w:pPr>
              <w:tabs>
                <w:tab w:val="left" w:pos="284"/>
              </w:tabs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proofErr w:type="spellStart"/>
            <w:r w:rsidRPr="008557FE">
              <w:rPr>
                <w:rFonts w:ascii="TH SarabunIT๙" w:eastAsia="Sarabun" w:hAnsi="TH SarabunIT๙" w:cs="TH SarabunIT๙"/>
                <w:sz w:val="28"/>
                <w:szCs w:val="28"/>
              </w:rPr>
              <w:t>ร้อยละ</w:t>
            </w:r>
            <w:proofErr w:type="spellEnd"/>
            <w:r w:rsidRPr="008557FE">
              <w:rPr>
                <w:rFonts w:ascii="TH SarabunIT๙" w:eastAsia="Sarabun" w:hAnsi="TH SarabunIT๙" w:cs="TH SarabunIT๙"/>
                <w:sz w:val="28"/>
                <w:szCs w:val="28"/>
              </w:rPr>
              <w:t xml:space="preserve"> ๕๐-๗๔</w:t>
            </w:r>
          </w:p>
        </w:tc>
        <w:tc>
          <w:tcPr>
            <w:tcW w:w="1701" w:type="dxa"/>
          </w:tcPr>
          <w:p w14:paraId="6276B86D" w14:textId="77777777" w:rsidR="00780C50" w:rsidRPr="008557FE" w:rsidRDefault="009469F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8557FE">
              <w:rPr>
                <w:rFonts w:ascii="TH SarabunIT๙" w:eastAsia="Sarabun" w:hAnsi="TH SarabunIT๙" w:cs="TH SarabunIT๙"/>
                <w:sz w:val="28"/>
                <w:szCs w:val="28"/>
              </w:rPr>
              <w:t>10-๑4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E2B79" w14:textId="77777777" w:rsidR="00780C50" w:rsidRPr="008557FE" w:rsidRDefault="009469F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8557FE">
              <w:rPr>
                <w:rFonts w:ascii="TH SarabunIT๙" w:eastAsia="Sarabun" w:hAnsi="TH SarabunIT๙" w:cs="TH SarabunIT๙"/>
                <w:sz w:val="28"/>
                <w:szCs w:val="28"/>
              </w:rPr>
              <w:t>16-23</w:t>
            </w:r>
          </w:p>
        </w:tc>
        <w:tc>
          <w:tcPr>
            <w:tcW w:w="1701" w:type="dxa"/>
          </w:tcPr>
          <w:p w14:paraId="0C26C728" w14:textId="77777777" w:rsidR="00780C50" w:rsidRPr="008557FE" w:rsidRDefault="009469F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8557FE">
              <w:rPr>
                <w:rFonts w:ascii="TH SarabunIT๙" w:eastAsia="Sarabun" w:hAnsi="TH SarabunIT๙" w:cs="TH SarabunIT๙"/>
                <w:sz w:val="28"/>
                <w:szCs w:val="28"/>
              </w:rPr>
              <w:t>26-38</w:t>
            </w:r>
          </w:p>
        </w:tc>
        <w:tc>
          <w:tcPr>
            <w:tcW w:w="1701" w:type="dxa"/>
          </w:tcPr>
          <w:p w14:paraId="46B3094C" w14:textId="77777777" w:rsidR="00780C50" w:rsidRPr="008557FE" w:rsidRDefault="009469F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proofErr w:type="spellStart"/>
            <w:r w:rsidRPr="008557FE">
              <w:rPr>
                <w:rFonts w:ascii="TH SarabunIT๙" w:eastAsia="Sarabun" w:hAnsi="TH SarabunIT๙" w:cs="TH SarabunIT๙"/>
                <w:sz w:val="28"/>
                <w:szCs w:val="28"/>
              </w:rPr>
              <w:t>ดี</w:t>
            </w:r>
            <w:proofErr w:type="spellEnd"/>
          </w:p>
        </w:tc>
      </w:tr>
      <w:tr w:rsidR="00780C50" w:rsidRPr="008557FE" w14:paraId="4BC313B3" w14:textId="77777777">
        <w:tc>
          <w:tcPr>
            <w:tcW w:w="2268" w:type="dxa"/>
          </w:tcPr>
          <w:p w14:paraId="70C18383" w14:textId="77777777" w:rsidR="00780C50" w:rsidRPr="008557FE" w:rsidRDefault="009469F8">
            <w:pPr>
              <w:tabs>
                <w:tab w:val="left" w:pos="284"/>
              </w:tabs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proofErr w:type="spellStart"/>
            <w:r w:rsidRPr="008557FE">
              <w:rPr>
                <w:rFonts w:ascii="TH SarabunIT๙" w:eastAsia="Sarabun" w:hAnsi="TH SarabunIT๙" w:cs="TH SarabunIT๙"/>
                <w:sz w:val="28"/>
                <w:szCs w:val="28"/>
              </w:rPr>
              <w:t>ร้อยละ</w:t>
            </w:r>
            <w:proofErr w:type="spellEnd"/>
            <w:r w:rsidRPr="008557FE">
              <w:rPr>
                <w:rFonts w:ascii="TH SarabunIT๙" w:eastAsia="Sarabun" w:hAnsi="TH SarabunIT๙" w:cs="TH SarabunIT๙"/>
                <w:sz w:val="28"/>
                <w:szCs w:val="28"/>
              </w:rPr>
              <w:t xml:space="preserve"> ๒๕-๔๙</w:t>
            </w:r>
          </w:p>
        </w:tc>
        <w:tc>
          <w:tcPr>
            <w:tcW w:w="1701" w:type="dxa"/>
          </w:tcPr>
          <w:p w14:paraId="4ADF1DE4" w14:textId="77777777" w:rsidR="00780C50" w:rsidRPr="008557FE" w:rsidRDefault="009469F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8557FE">
              <w:rPr>
                <w:rFonts w:ascii="TH SarabunIT๙" w:eastAsia="Sarabun" w:hAnsi="TH SarabunIT๙" w:cs="TH SarabunIT๙"/>
                <w:sz w:val="28"/>
                <w:szCs w:val="28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AA3D8" w14:textId="77777777" w:rsidR="00780C50" w:rsidRPr="008557FE" w:rsidRDefault="009469F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8557FE">
              <w:rPr>
                <w:rFonts w:ascii="TH SarabunIT๙" w:eastAsia="Sarabun" w:hAnsi="TH SarabunIT๙" w:cs="TH SarabunIT๙"/>
                <w:sz w:val="28"/>
                <w:szCs w:val="28"/>
              </w:rPr>
              <w:t>8-15</w:t>
            </w:r>
          </w:p>
        </w:tc>
        <w:tc>
          <w:tcPr>
            <w:tcW w:w="1701" w:type="dxa"/>
          </w:tcPr>
          <w:p w14:paraId="1DBC8484" w14:textId="77777777" w:rsidR="00780C50" w:rsidRPr="008557FE" w:rsidRDefault="009469F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8557FE">
              <w:rPr>
                <w:rFonts w:ascii="TH SarabunIT๙" w:eastAsia="Sarabun" w:hAnsi="TH SarabunIT๙" w:cs="TH SarabunIT๙"/>
                <w:sz w:val="28"/>
                <w:szCs w:val="28"/>
              </w:rPr>
              <w:t>13-25</w:t>
            </w:r>
          </w:p>
        </w:tc>
        <w:tc>
          <w:tcPr>
            <w:tcW w:w="1701" w:type="dxa"/>
          </w:tcPr>
          <w:p w14:paraId="643476EB" w14:textId="77777777" w:rsidR="00780C50" w:rsidRPr="008557FE" w:rsidRDefault="009469F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proofErr w:type="spellStart"/>
            <w:r w:rsidRPr="008557FE">
              <w:rPr>
                <w:rFonts w:ascii="TH SarabunIT๙" w:eastAsia="Sarabun" w:hAnsi="TH SarabunIT๙" w:cs="TH SarabunIT๙"/>
                <w:sz w:val="28"/>
                <w:szCs w:val="28"/>
              </w:rPr>
              <w:t>พอใช้</w:t>
            </w:r>
            <w:proofErr w:type="spellEnd"/>
          </w:p>
        </w:tc>
      </w:tr>
      <w:tr w:rsidR="00780C50" w:rsidRPr="008557FE" w14:paraId="67BFCFBD" w14:textId="77777777">
        <w:tc>
          <w:tcPr>
            <w:tcW w:w="2268" w:type="dxa"/>
          </w:tcPr>
          <w:p w14:paraId="15D79D4F" w14:textId="77777777" w:rsidR="00780C50" w:rsidRPr="008557FE" w:rsidRDefault="009469F8">
            <w:pPr>
              <w:tabs>
                <w:tab w:val="left" w:pos="284"/>
              </w:tabs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proofErr w:type="spellStart"/>
            <w:r w:rsidRPr="008557FE">
              <w:rPr>
                <w:rFonts w:ascii="TH SarabunIT๙" w:eastAsia="Sarabun" w:hAnsi="TH SarabunIT๙" w:cs="TH SarabunIT๙"/>
                <w:sz w:val="28"/>
                <w:szCs w:val="28"/>
              </w:rPr>
              <w:t>ร้อยละ</w:t>
            </w:r>
            <w:proofErr w:type="spellEnd"/>
            <w:r w:rsidRPr="008557FE">
              <w:rPr>
                <w:rFonts w:ascii="TH SarabunIT๙" w:eastAsia="Sarabun" w:hAnsi="TH SarabunIT๙" w:cs="TH SarabunIT๙"/>
                <w:sz w:val="28"/>
                <w:szCs w:val="28"/>
              </w:rPr>
              <w:t xml:space="preserve"> ๐-๒๔</w:t>
            </w:r>
          </w:p>
        </w:tc>
        <w:tc>
          <w:tcPr>
            <w:tcW w:w="1701" w:type="dxa"/>
          </w:tcPr>
          <w:p w14:paraId="0BBAAD07" w14:textId="77777777" w:rsidR="00780C50" w:rsidRPr="008557FE" w:rsidRDefault="009469F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8557FE">
              <w:rPr>
                <w:rFonts w:ascii="TH SarabunIT๙" w:eastAsia="Sarabun" w:hAnsi="TH SarabunIT๙" w:cs="TH SarabunIT๙"/>
                <w:sz w:val="28"/>
                <w:szCs w:val="28"/>
              </w:rPr>
              <w:t>๐-4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CAA68" w14:textId="77777777" w:rsidR="00780C50" w:rsidRPr="008557FE" w:rsidRDefault="009469F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8557FE">
              <w:rPr>
                <w:rFonts w:ascii="TH SarabunIT๙" w:eastAsia="Sarabun" w:hAnsi="TH SarabunIT๙" w:cs="TH SarabunIT๙"/>
                <w:sz w:val="28"/>
                <w:szCs w:val="28"/>
              </w:rPr>
              <w:t>7</w:t>
            </w:r>
          </w:p>
        </w:tc>
        <w:tc>
          <w:tcPr>
            <w:tcW w:w="1701" w:type="dxa"/>
          </w:tcPr>
          <w:p w14:paraId="1672087D" w14:textId="77777777" w:rsidR="00780C50" w:rsidRPr="008557FE" w:rsidRDefault="009469F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8557FE">
              <w:rPr>
                <w:rFonts w:ascii="TH SarabunIT๙" w:eastAsia="Sarabun" w:hAnsi="TH SarabunIT๙" w:cs="TH SarabunIT๙"/>
                <w:sz w:val="28"/>
                <w:szCs w:val="28"/>
              </w:rPr>
              <w:t>7-12</w:t>
            </w:r>
          </w:p>
        </w:tc>
        <w:tc>
          <w:tcPr>
            <w:tcW w:w="1701" w:type="dxa"/>
          </w:tcPr>
          <w:p w14:paraId="2FBC596F" w14:textId="77777777" w:rsidR="00780C50" w:rsidRPr="008557FE" w:rsidRDefault="009469F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proofErr w:type="spellStart"/>
            <w:r w:rsidRPr="008557FE">
              <w:rPr>
                <w:rFonts w:ascii="TH SarabunIT๙" w:eastAsia="Sarabun" w:hAnsi="TH SarabunIT๙" w:cs="TH SarabunIT๙"/>
                <w:sz w:val="28"/>
                <w:szCs w:val="28"/>
              </w:rPr>
              <w:t>ปรับปรุง</w:t>
            </w:r>
            <w:proofErr w:type="spellEnd"/>
          </w:p>
        </w:tc>
      </w:tr>
    </w:tbl>
    <w:p w14:paraId="44916C63" w14:textId="77777777" w:rsidR="00780C50" w:rsidRPr="008557FE" w:rsidRDefault="00780C50">
      <w:pPr>
        <w:tabs>
          <w:tab w:val="left" w:pos="284"/>
        </w:tabs>
        <w:spacing w:after="12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19F7ECEE" w14:textId="77777777" w:rsidR="00780C50" w:rsidRPr="008557FE" w:rsidRDefault="00780C50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57492D91" w14:textId="77777777" w:rsidR="00780C50" w:rsidRPr="008557FE" w:rsidRDefault="009469F8">
      <w:pPr>
        <w:rPr>
          <w:rFonts w:ascii="TH SarabunIT๙" w:hAnsi="TH SarabunIT๙" w:cs="TH SarabunIT๙"/>
        </w:rPr>
      </w:pPr>
      <w:r w:rsidRPr="008557F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209DD8D0" wp14:editId="62936A98">
                <wp:simplePos x="0" y="0"/>
                <wp:positionH relativeFrom="column">
                  <wp:posOffset>1</wp:posOffset>
                </wp:positionH>
                <wp:positionV relativeFrom="paragraph">
                  <wp:posOffset>38100</wp:posOffset>
                </wp:positionV>
                <wp:extent cx="5722620" cy="1033145"/>
                <wp:effectExtent l="0" t="0" r="0" b="0"/>
                <wp:wrapNone/>
                <wp:docPr id="1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9453" y="3268190"/>
                          <a:ext cx="5713095" cy="1023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349F363" w14:textId="77777777" w:rsidR="00D3295F" w:rsidRDefault="00D3295F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 w:rsidRPr="008557FE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 xml:space="preserve">* </w:t>
                            </w:r>
                            <w:proofErr w:type="spellStart"/>
                            <w:r w:rsidRPr="008557FE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>กรณีที่พบว่าเครื่องมือประเมินหรือเฉลยคำตอบมีความผิดพลาด</w:t>
                            </w:r>
                            <w:proofErr w:type="spellEnd"/>
                            <w:r w:rsidRPr="008557FE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8557FE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>ขอความกรุณาครูผู้สอนหรือครูประจำชั้น</w:t>
                            </w:r>
                            <w:proofErr w:type="spellEnd"/>
                            <w:r w:rsidRPr="008557FE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 xml:space="preserve">             ที่ได้รับมอบหมายในการดำเนินการสอบหรือตรวจให้คะแนนพิจารณาปรับให้ถูกต้องเพื่อให้การจัดการสอบ     </w:t>
                            </w:r>
                            <w:proofErr w:type="spellStart"/>
                            <w:r w:rsidRPr="008557FE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>เป็นไปด้วยความเรียบร้อย</w:t>
                            </w:r>
                            <w:proofErr w:type="spellEnd"/>
                            <w:r w:rsidRPr="008557FE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8557FE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>ทั้งนี้</w:t>
                            </w:r>
                            <w:proofErr w:type="spellEnd"/>
                            <w:r w:rsidRPr="008557FE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8557FE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>สถาบันภาษาไทย</w:t>
                            </w:r>
                            <w:proofErr w:type="spellEnd"/>
                            <w:r w:rsidRPr="008557FE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8557FE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>สวก</w:t>
                            </w:r>
                            <w:proofErr w:type="spellEnd"/>
                            <w:r w:rsidRPr="008557FE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 xml:space="preserve">. </w:t>
                            </w:r>
                            <w:proofErr w:type="spellStart"/>
                            <w:r w:rsidRPr="008557FE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>ขออภัยมา</w:t>
                            </w:r>
                            <w:proofErr w:type="spellEnd"/>
                            <w:r w:rsidRPr="008557FE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 xml:space="preserve"> ณ </w:t>
                            </w:r>
                            <w:proofErr w:type="spellStart"/>
                            <w:r w:rsidRPr="008557FE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>ที่นี้</w:t>
                            </w:r>
                            <w:proofErr w:type="spellEnd"/>
                            <w:r w:rsidRPr="008557FE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8557FE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>และหากมีข้อสงสัยหรือข้อเสนอแนะ</w:t>
                            </w:r>
                            <w:proofErr w:type="spellEnd"/>
                            <w:r w:rsidRPr="008557FE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 xml:space="preserve">       </w:t>
                            </w:r>
                            <w:proofErr w:type="spellStart"/>
                            <w:r w:rsidRPr="008557FE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>กรุณาติดต่อ</w:t>
                            </w:r>
                            <w:proofErr w:type="spellEnd"/>
                            <w:r w:rsidRPr="008557FE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8557FE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>สถาบันภาษาไทย</w:t>
                            </w:r>
                            <w:proofErr w:type="spellEnd"/>
                            <w:r w:rsidRPr="008557FE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8557FE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>สวก</w:t>
                            </w:r>
                            <w:proofErr w:type="spellEnd"/>
                            <w:r w:rsidRPr="008557FE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>. 0 2288 5746-7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9DD8D0" id="สี่เหลี่ยมผืนผ้า: มุมมน 1" o:spid="_x0000_s1026" style="position:absolute;margin-left:0;margin-top:3pt;width:450.6pt;height:81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5349F363" w14:textId="77777777" w:rsidR="00D3295F" w:rsidRDefault="00D3295F">
                      <w:pPr>
                        <w:spacing w:after="0" w:line="240" w:lineRule="auto"/>
                        <w:jc w:val="both"/>
                        <w:textDirection w:val="btLr"/>
                      </w:pPr>
                      <w:r w:rsidRPr="008557FE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 xml:space="preserve">* </w:t>
                      </w:r>
                      <w:proofErr w:type="spellStart"/>
                      <w:r w:rsidRPr="008557FE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>กรณีที่พบว่าเครื่องมือประเมินหรือเฉลยคำตอบมีความผิดพลาด</w:t>
                      </w:r>
                      <w:proofErr w:type="spellEnd"/>
                      <w:r w:rsidRPr="008557FE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 w:rsidRPr="008557FE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>ขอความกรุณาครูผู้สอนหรือครูประจำชั้น</w:t>
                      </w:r>
                      <w:proofErr w:type="spellEnd"/>
                      <w:r w:rsidRPr="008557FE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 xml:space="preserve">             ที่ได้รับมอบหมายในการดำเนินการสอบหรือตรวจให้คะแนนพิจารณาปรับให้ถูกต้องเพื่อให้การจัดการสอบ     </w:t>
                      </w:r>
                      <w:proofErr w:type="spellStart"/>
                      <w:r w:rsidRPr="008557FE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>เป็นไปด้วยความเรียบร้อย</w:t>
                      </w:r>
                      <w:proofErr w:type="spellEnd"/>
                      <w:r w:rsidRPr="008557FE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 w:rsidRPr="008557FE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>ทั้งนี้</w:t>
                      </w:r>
                      <w:proofErr w:type="spellEnd"/>
                      <w:r w:rsidRPr="008557FE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 w:rsidRPr="008557FE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>สถาบันภาษาไทย</w:t>
                      </w:r>
                      <w:proofErr w:type="spellEnd"/>
                      <w:r w:rsidRPr="008557FE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 w:rsidRPr="008557FE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>สวก</w:t>
                      </w:r>
                      <w:proofErr w:type="spellEnd"/>
                      <w:r w:rsidRPr="008557FE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 xml:space="preserve">. </w:t>
                      </w:r>
                      <w:proofErr w:type="spellStart"/>
                      <w:r w:rsidRPr="008557FE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>ขออภัยมา</w:t>
                      </w:r>
                      <w:proofErr w:type="spellEnd"/>
                      <w:r w:rsidRPr="008557FE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 xml:space="preserve"> ณ </w:t>
                      </w:r>
                      <w:proofErr w:type="spellStart"/>
                      <w:r w:rsidRPr="008557FE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>ที่นี้</w:t>
                      </w:r>
                      <w:proofErr w:type="spellEnd"/>
                      <w:r w:rsidRPr="008557FE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 w:rsidRPr="008557FE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>และหากมีข้อสงสัยหรือข้อเสนอแนะ</w:t>
                      </w:r>
                      <w:proofErr w:type="spellEnd"/>
                      <w:r w:rsidRPr="008557FE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 xml:space="preserve">       </w:t>
                      </w:r>
                      <w:proofErr w:type="spellStart"/>
                      <w:r w:rsidRPr="008557FE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>กรุณาติดต่อ</w:t>
                      </w:r>
                      <w:proofErr w:type="spellEnd"/>
                      <w:r w:rsidRPr="008557FE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 w:rsidRPr="008557FE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>สถาบันภาษาไทย</w:t>
                      </w:r>
                      <w:proofErr w:type="spellEnd"/>
                      <w:r w:rsidRPr="008557FE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 w:rsidRPr="008557FE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>สวก</w:t>
                      </w:r>
                      <w:proofErr w:type="spellEnd"/>
                      <w:r w:rsidRPr="008557FE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>. 0 2288 5746-7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D65FBFA" w14:textId="77777777" w:rsidR="00780C50" w:rsidRPr="008557FE" w:rsidRDefault="00780C50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14:paraId="3C8079AA" w14:textId="77777777" w:rsidR="00780C50" w:rsidRPr="008557FE" w:rsidRDefault="00780C50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14:paraId="27C8526A" w14:textId="77777777" w:rsidR="00780C50" w:rsidRPr="008557FE" w:rsidRDefault="00780C50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14:paraId="4B0E7650" w14:textId="77777777" w:rsidR="00780C50" w:rsidRPr="008557FE" w:rsidRDefault="00780C50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14:paraId="04DDB1AF" w14:textId="77777777" w:rsidR="00780C50" w:rsidRPr="008557FE" w:rsidRDefault="00780C50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14:paraId="47F63927" w14:textId="77777777" w:rsidR="00780C50" w:rsidRPr="008557FE" w:rsidRDefault="00780C50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14:paraId="4BFB57F2" w14:textId="77777777" w:rsidR="00780C50" w:rsidRPr="008557FE" w:rsidRDefault="00780C50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14:paraId="0469C366" w14:textId="77777777" w:rsidR="00780C50" w:rsidRPr="008557FE" w:rsidRDefault="00780C50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14:paraId="6879C36B" w14:textId="77777777" w:rsidR="00780C50" w:rsidRPr="008557FE" w:rsidRDefault="00780C50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14:paraId="224AD5E3" w14:textId="77777777" w:rsidR="00780C50" w:rsidRPr="008557FE" w:rsidRDefault="00780C50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14:paraId="2BFC1C2A" w14:textId="77777777" w:rsidR="00780C50" w:rsidRPr="008557FE" w:rsidRDefault="00780C50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  <w:sectPr w:rsidR="00780C50" w:rsidRPr="008557FE">
          <w:pgSz w:w="11906" w:h="16838"/>
          <w:pgMar w:top="1134" w:right="1440" w:bottom="1134" w:left="1440" w:header="709" w:footer="709" w:gutter="0"/>
          <w:cols w:space="720"/>
          <w:titlePg/>
        </w:sectPr>
      </w:pPr>
    </w:p>
    <w:p w14:paraId="01D141AA" w14:textId="5D60E91D" w:rsidR="00780C50" w:rsidRPr="00CC6B2D" w:rsidRDefault="009469F8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  <w:proofErr w:type="spellStart"/>
      <w:r w:rsidRPr="00CC6B2D">
        <w:rPr>
          <w:rFonts w:ascii="TH SarabunIT๙" w:eastAsia="Sarabun" w:hAnsi="TH SarabunIT๙" w:cs="TH SarabunIT๙"/>
          <w:b/>
          <w:sz w:val="28"/>
          <w:szCs w:val="28"/>
        </w:rPr>
        <w:lastRenderedPageBreak/>
        <w:t>แบบสรุปผล</w:t>
      </w:r>
      <w:proofErr w:type="spellEnd"/>
      <w:r w:rsidRPr="00CC6B2D">
        <w:rPr>
          <w:rFonts w:ascii="TH SarabunIT๙" w:eastAsia="Sarabun" w:hAnsi="TH SarabunIT๙" w:cs="TH SarabunIT๙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</w:t>
      </w:r>
      <w:proofErr w:type="spellStart"/>
      <w:r w:rsidRPr="00CC6B2D">
        <w:rPr>
          <w:rFonts w:ascii="TH SarabunIT๙" w:eastAsia="Sarabun" w:hAnsi="TH SarabunIT๙" w:cs="TH SarabunIT๙"/>
          <w:b/>
          <w:sz w:val="28"/>
          <w:szCs w:val="28"/>
        </w:rPr>
        <w:t>เครื่องมือประเมินความสามารถในการอ่านและการเขียน</w:t>
      </w:r>
      <w:proofErr w:type="spellEnd"/>
    </w:p>
    <w:p w14:paraId="53D0D865" w14:textId="0000A3D6" w:rsidR="00780C50" w:rsidRPr="00CC6B2D" w:rsidRDefault="009469F8">
      <w:pPr>
        <w:tabs>
          <w:tab w:val="left" w:pos="284"/>
          <w:tab w:val="left" w:pos="1701"/>
        </w:tabs>
        <w:spacing w:after="0" w:line="240" w:lineRule="auto"/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  <w:proofErr w:type="spellStart"/>
      <w:r w:rsidRPr="00CC6B2D">
        <w:rPr>
          <w:rFonts w:ascii="TH SarabunIT๙" w:eastAsia="Sarabun" w:hAnsi="TH SarabunIT๙" w:cs="TH SarabunIT๙"/>
          <w:b/>
          <w:sz w:val="28"/>
          <w:szCs w:val="28"/>
        </w:rPr>
        <w:t>ชั้นมัธยมศึกษาปีที่</w:t>
      </w:r>
      <w:proofErr w:type="spellEnd"/>
      <w:r w:rsidRPr="00CC6B2D">
        <w:rPr>
          <w:rFonts w:ascii="TH SarabunIT๙" w:eastAsia="Sarabun" w:hAnsi="TH SarabunIT๙" w:cs="TH SarabunIT๙"/>
          <w:b/>
          <w:sz w:val="28"/>
          <w:szCs w:val="28"/>
        </w:rPr>
        <w:t xml:space="preserve"> 3 (</w:t>
      </w:r>
      <w:proofErr w:type="spellStart"/>
      <w:r w:rsidRPr="00CC6B2D">
        <w:rPr>
          <w:rFonts w:ascii="TH SarabunIT๙" w:eastAsia="Sarabun" w:hAnsi="TH SarabunIT๙" w:cs="TH SarabunIT๙"/>
          <w:b/>
          <w:sz w:val="28"/>
          <w:szCs w:val="28"/>
        </w:rPr>
        <w:t>ภาคเรียนที่</w:t>
      </w:r>
      <w:proofErr w:type="spellEnd"/>
      <w:r w:rsidRPr="00CC6B2D">
        <w:rPr>
          <w:rFonts w:ascii="TH SarabunIT๙" w:eastAsia="Sarabun" w:hAnsi="TH SarabunIT๙" w:cs="TH SarabunIT๙"/>
          <w:b/>
          <w:sz w:val="28"/>
          <w:szCs w:val="28"/>
        </w:rPr>
        <w:t xml:space="preserve"> </w:t>
      </w:r>
      <w:proofErr w:type="gramStart"/>
      <w:r w:rsidRPr="00CC6B2D">
        <w:rPr>
          <w:rFonts w:ascii="TH SarabunIT๙" w:eastAsia="Sarabun" w:hAnsi="TH SarabunIT๙" w:cs="TH SarabunIT๙"/>
          <w:b/>
          <w:sz w:val="28"/>
          <w:szCs w:val="28"/>
        </w:rPr>
        <w:t>2 :</w:t>
      </w:r>
      <w:proofErr w:type="gramEnd"/>
      <w:r w:rsidRPr="00CC6B2D">
        <w:rPr>
          <w:rFonts w:ascii="TH SarabunIT๙" w:eastAsia="Sarabun" w:hAnsi="TH SarabunIT๙" w:cs="TH SarabunIT๙"/>
          <w:b/>
          <w:sz w:val="28"/>
          <w:szCs w:val="28"/>
        </w:rPr>
        <w:t xml:space="preserve"> </w:t>
      </w:r>
      <w:r w:rsidR="009227E0" w:rsidRPr="00CC6B2D">
        <w:rPr>
          <w:rFonts w:ascii="TH SarabunIT๙" w:eastAsia="Sarabun" w:hAnsi="TH SarabunIT๙" w:cs="TH SarabunIT๙" w:hint="cs"/>
          <w:b/>
          <w:sz w:val="28"/>
          <w:szCs w:val="28"/>
          <w:cs/>
        </w:rPr>
        <w:t>มกราคม</w:t>
      </w:r>
      <w:r w:rsidRPr="00CC6B2D">
        <w:rPr>
          <w:rFonts w:ascii="TH SarabunIT๙" w:eastAsia="Sarabun" w:hAnsi="TH SarabunIT๙" w:cs="TH SarabunIT๙"/>
          <w:b/>
          <w:sz w:val="28"/>
          <w:szCs w:val="28"/>
        </w:rPr>
        <w:t xml:space="preserve"> ๒๕๖</w:t>
      </w:r>
      <w:r w:rsidR="009227E0" w:rsidRPr="00CC6B2D">
        <w:rPr>
          <w:rFonts w:ascii="TH SarabunIT๙" w:eastAsia="Sarabun" w:hAnsi="TH SarabunIT๙" w:cs="TH SarabunIT๙" w:hint="cs"/>
          <w:b/>
          <w:sz w:val="28"/>
          <w:szCs w:val="28"/>
          <w:cs/>
        </w:rPr>
        <w:t>8</w:t>
      </w:r>
      <w:r w:rsidRPr="00CC6B2D">
        <w:rPr>
          <w:rFonts w:ascii="TH SarabunIT๙" w:eastAsia="Sarabun" w:hAnsi="TH SarabunIT๙" w:cs="TH SarabunIT๙"/>
          <w:b/>
          <w:sz w:val="28"/>
          <w:szCs w:val="28"/>
        </w:rPr>
        <w:t>)</w:t>
      </w:r>
    </w:p>
    <w:p w14:paraId="0DB9612B" w14:textId="77777777" w:rsidR="008557FE" w:rsidRPr="00CC6B2D" w:rsidRDefault="008557FE" w:rsidP="008557FE">
      <w:pPr>
        <w:pStyle w:val="10"/>
        <w:spacing w:before="0" w:beforeAutospacing="0" w:after="240" w:line="240" w:lineRule="auto"/>
        <w:jc w:val="center"/>
        <w:rPr>
          <w:rFonts w:ascii="TH SarabunIT๙" w:hAnsi="TH SarabunIT๙" w:cs="TH SarabunIT๙"/>
          <w:sz w:val="28"/>
          <w:szCs w:val="28"/>
        </w:rPr>
      </w:pPr>
      <w:r w:rsidRPr="00CC6B2D">
        <w:rPr>
          <w:rFonts w:ascii="TH SarabunIT๙" w:hAnsi="TH SarabunIT๙" w:cs="TH SarabunIT๙"/>
          <w:b/>
          <w:bCs/>
          <w:sz w:val="28"/>
          <w:szCs w:val="28"/>
          <w:cs/>
          <w:lang w:val="th-TH"/>
        </w:rPr>
        <w:t>โรงเรียน</w:t>
      </w:r>
      <w:r w:rsidRPr="00CC6B2D">
        <w:rPr>
          <w:rFonts w:ascii="TH SarabunIT๙" w:hAnsi="TH SarabunIT๙" w:cs="TH SarabunIT๙"/>
          <w:sz w:val="28"/>
          <w:szCs w:val="28"/>
        </w:rPr>
        <w:t xml:space="preserve"> …………………...............</w:t>
      </w:r>
      <w:r w:rsidRPr="00CC6B2D">
        <w:rPr>
          <w:rFonts w:ascii="TH SarabunIT๙" w:hAnsi="TH SarabunIT๙" w:cs="TH SarabunIT๙" w:hint="cs"/>
          <w:sz w:val="28"/>
          <w:szCs w:val="28"/>
          <w:cs/>
          <w:lang w:val="th-TH"/>
        </w:rPr>
        <w:t>บ้านละลม</w:t>
      </w:r>
      <w:r w:rsidRPr="00CC6B2D">
        <w:rPr>
          <w:rFonts w:ascii="TH SarabunIT๙" w:hAnsi="TH SarabunIT๙" w:cs="TH SarabunIT๙"/>
          <w:sz w:val="28"/>
          <w:szCs w:val="28"/>
        </w:rPr>
        <w:t xml:space="preserve">.…………………… </w:t>
      </w:r>
      <w:r w:rsidRPr="00CC6B2D">
        <w:rPr>
          <w:rFonts w:ascii="TH SarabunIT๙" w:hAnsi="TH SarabunIT๙" w:cs="TH SarabunIT๙"/>
          <w:b/>
          <w:bCs/>
          <w:sz w:val="28"/>
          <w:szCs w:val="28"/>
          <w:cs/>
          <w:lang w:val="th-TH"/>
        </w:rPr>
        <w:t>ชั้น</w:t>
      </w:r>
      <w:r w:rsidRPr="00CC6B2D">
        <w:rPr>
          <w:rFonts w:ascii="TH SarabunIT๙" w:hAnsi="TH SarabunIT๙" w:cs="TH SarabunIT๙"/>
          <w:sz w:val="28"/>
          <w:szCs w:val="28"/>
          <w:u w:val="dotted"/>
        </w:rPr>
        <w:t xml:space="preserve"> </w:t>
      </w:r>
      <w:r w:rsidRPr="00CC6B2D">
        <w:rPr>
          <w:rFonts w:ascii="TH SarabunIT๙" w:hAnsi="TH SarabunIT๙" w:cs="TH SarabunIT๙" w:hint="cs"/>
          <w:sz w:val="28"/>
          <w:szCs w:val="28"/>
          <w:u w:val="dotted"/>
          <w:cs/>
        </w:rPr>
        <w:t xml:space="preserve"> </w:t>
      </w:r>
      <w:r w:rsidRPr="00CC6B2D">
        <w:rPr>
          <w:rFonts w:ascii="TH SarabunIT๙" w:hAnsi="TH SarabunIT๙" w:cs="TH SarabunIT๙" w:hint="cs"/>
          <w:sz w:val="28"/>
          <w:szCs w:val="28"/>
          <w:u w:val="dotted"/>
          <w:cs/>
          <w:lang w:val="th-TH"/>
        </w:rPr>
        <w:t xml:space="preserve">มัธยมศึกษาปีที่ </w:t>
      </w:r>
      <w:r w:rsidRPr="00CC6B2D">
        <w:rPr>
          <w:rFonts w:ascii="TH SarabunIT๙" w:hAnsi="TH SarabunIT๙" w:cs="TH SarabunIT๙" w:hint="cs"/>
          <w:sz w:val="28"/>
          <w:szCs w:val="28"/>
          <w:u w:val="dotted"/>
          <w:cs/>
        </w:rPr>
        <w:t>3</w:t>
      </w:r>
    </w:p>
    <w:tbl>
      <w:tblPr>
        <w:tblStyle w:val="Style15"/>
        <w:tblW w:w="14317" w:type="dxa"/>
        <w:tblInd w:w="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1819"/>
        <w:gridCol w:w="1819"/>
        <w:gridCol w:w="1819"/>
        <w:gridCol w:w="1819"/>
        <w:gridCol w:w="1819"/>
        <w:gridCol w:w="1820"/>
      </w:tblGrid>
      <w:tr w:rsidR="008557FE" w14:paraId="33F531F4" w14:textId="77777777" w:rsidTr="009469F8">
        <w:trPr>
          <w:tblHeader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FC2268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0EFD5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ชื่อ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สกุล</w:t>
            </w:r>
          </w:p>
        </w:tc>
        <w:tc>
          <w:tcPr>
            <w:tcW w:w="109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DA87B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ฉบับที่</w:t>
            </w:r>
          </w:p>
        </w:tc>
      </w:tr>
      <w:tr w:rsidR="008557FE" w14:paraId="149AC9A7" w14:textId="77777777" w:rsidTr="009469F8">
        <w:trPr>
          <w:tblHeader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A2B1D" w14:textId="77777777" w:rsidR="008557FE" w:rsidRDefault="008557FE" w:rsidP="009469F8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A4F0B2" w14:textId="77777777" w:rsidR="008557FE" w:rsidRDefault="008557FE" w:rsidP="009469F8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2AB7D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ฉบับที่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  <w:p w14:paraId="1269B78D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การอ่าน</w:t>
            </w:r>
          </w:p>
          <w:p w14:paraId="7CB3473A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(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๐ คะแนน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)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08651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*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D89D8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ฉบับที่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2</w:t>
            </w:r>
          </w:p>
          <w:p w14:paraId="7BCE1B0D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การเขียน</w:t>
            </w:r>
          </w:p>
          <w:p w14:paraId="2CF0BE08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(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32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)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2AB6F992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*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912683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รวม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 xml:space="preserve">2 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ฉบับ</w:t>
            </w:r>
          </w:p>
          <w:p w14:paraId="037F4C94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(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52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98D33" w14:textId="77777777" w:rsidR="008557FE" w:rsidRDefault="008557FE" w:rsidP="009469F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*</w:t>
            </w:r>
          </w:p>
        </w:tc>
      </w:tr>
      <w:tr w:rsidR="00DE2818" w14:paraId="242B31FB" w14:textId="77777777" w:rsidTr="00D3295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6C345" w14:textId="5C047D58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sz w:val="24"/>
                <w:szCs w:val="24"/>
              </w:rPr>
              <w:t>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DD8FF" w14:textId="77777777" w:rsidR="00DE2818" w:rsidRPr="009227E0" w:rsidRDefault="00DE2818" w:rsidP="0046266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เด็กชายอชิตะ</w:t>
            </w:r>
            <w:r w:rsidRPr="009227E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</w:t>
            </w:r>
            <w:r w:rsidRPr="009227E0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เลิศศรี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AB1E9" w14:textId="235FD168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</w:rPr>
              <w:t>5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81A79" w14:textId="418A3C61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  <w:t>พอใช้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9C8434" w14:textId="5E2B7FC3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</w:rPr>
              <w:t>25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5F887643" w14:textId="3F9E5A1A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  <w:t>ดีมาก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2DCB19" w14:textId="29FAAADD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</w:rPr>
              <w:t>30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540FF" w14:textId="7D1A1B8F" w:rsidR="00DE2818" w:rsidRPr="009227E0" w:rsidRDefault="002E71AE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  <w:t>ดี</w:t>
            </w:r>
          </w:p>
        </w:tc>
      </w:tr>
      <w:tr w:rsidR="00DE2818" w14:paraId="0758FAC2" w14:textId="77777777" w:rsidTr="00D3295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93EA1" w14:textId="77777777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๒</w:t>
            </w:r>
            <w:r w:rsidRPr="009227E0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4752A" w14:textId="77777777" w:rsidR="00DE2818" w:rsidRPr="009227E0" w:rsidRDefault="00DE2818" w:rsidP="0046266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เด็กชายวิวัฒน์</w:t>
            </w:r>
            <w:r w:rsidRPr="009227E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</w:t>
            </w:r>
            <w:r w:rsidRPr="009227E0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จันทร์ศรี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F9B75" w14:textId="2DF14CD0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</w:rPr>
              <w:t>11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BB11E" w14:textId="4C05A9E3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  <w:t>ดี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AE6AF07" w14:textId="45D140B1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</w:rPr>
              <w:t>22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3ED5854C" w14:textId="6B796FC7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  <w:t>ดี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06781B6" w14:textId="1079A632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</w:rPr>
              <w:t>33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7F96F" w14:textId="34713448" w:rsidR="00DE2818" w:rsidRPr="009227E0" w:rsidRDefault="002E71AE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  <w:t>ดี</w:t>
            </w:r>
          </w:p>
        </w:tc>
      </w:tr>
      <w:tr w:rsidR="00DE2818" w14:paraId="1308E310" w14:textId="77777777" w:rsidTr="00D3295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8995F" w14:textId="77777777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๓</w:t>
            </w:r>
            <w:r w:rsidRPr="009227E0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0DADB" w14:textId="77777777" w:rsidR="00DE2818" w:rsidRPr="009227E0" w:rsidRDefault="00DE2818" w:rsidP="0046266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เด็กชายศุกลวัฒน์</w:t>
            </w:r>
            <w:r w:rsidRPr="009227E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</w:t>
            </w:r>
            <w:r w:rsidRPr="009227E0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มลิพันธ์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8DB73" w14:textId="53790138" w:rsidR="00DE2818" w:rsidRPr="009227E0" w:rsidRDefault="00D3295F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  <w:t>8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7A716" w14:textId="4AABCB2A" w:rsidR="00DE2818" w:rsidRPr="009227E0" w:rsidRDefault="00D3295F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  <w:t>พอใช้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1C1EECE" w14:textId="6D826EF6" w:rsidR="00DE2818" w:rsidRPr="009227E0" w:rsidRDefault="0046266D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  <w:t>18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77F31951" w14:textId="0B6EE7C2" w:rsidR="00DE2818" w:rsidRPr="009227E0" w:rsidRDefault="0046266D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  <w:t>ดี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41F3961" w14:textId="62D8142E" w:rsidR="00DE2818" w:rsidRPr="009227E0" w:rsidRDefault="0046266D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  <w:t>26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908F0" w14:textId="6DB14F9C" w:rsidR="00DE2818" w:rsidRPr="009227E0" w:rsidRDefault="0046266D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  <w:t>ดี</w:t>
            </w:r>
          </w:p>
        </w:tc>
      </w:tr>
      <w:tr w:rsidR="00DE2818" w14:paraId="06C13C01" w14:textId="77777777" w:rsidTr="00D3295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BAAA9" w14:textId="77777777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color w:val="FF0000"/>
                <w:sz w:val="24"/>
                <w:szCs w:val="24"/>
                <w:cs/>
                <w:lang w:val="th-TH"/>
              </w:rPr>
              <w:t>๔</w:t>
            </w:r>
            <w:r w:rsidRPr="009227E0">
              <w:rPr>
                <w:rFonts w:ascii="TH SarabunIT๙" w:hAnsi="TH SarabunIT๙" w:cs="TH SarabunIT๙"/>
                <w:color w:val="FF0000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F0B09" w14:textId="77777777" w:rsidR="00DE2818" w:rsidRPr="009227E0" w:rsidRDefault="00DE2818" w:rsidP="0046266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color w:val="FF0000"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color w:val="FF0000"/>
                <w:sz w:val="24"/>
                <w:szCs w:val="24"/>
                <w:cs/>
                <w:lang w:val="th-TH"/>
              </w:rPr>
              <w:t>เด็กชายปราโมทย์</w:t>
            </w:r>
            <w:r w:rsidRPr="009227E0"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  <w:t xml:space="preserve">  </w:t>
            </w:r>
            <w:r w:rsidRPr="009227E0">
              <w:rPr>
                <w:rFonts w:ascii="TH SarabunIT๙" w:hAnsi="TH SarabunIT๙" w:cs="TH SarabunIT๙"/>
                <w:color w:val="FF0000"/>
                <w:sz w:val="24"/>
                <w:szCs w:val="24"/>
                <w:cs/>
                <w:lang w:val="th-TH"/>
              </w:rPr>
              <w:t>พง</w:t>
            </w:r>
            <w:proofErr w:type="spellStart"/>
            <w:r w:rsidRPr="009227E0">
              <w:rPr>
                <w:rFonts w:ascii="TH SarabunIT๙" w:hAnsi="TH SarabunIT๙" w:cs="TH SarabunIT๙"/>
                <w:color w:val="FF0000"/>
                <w:sz w:val="24"/>
                <w:szCs w:val="24"/>
                <w:cs/>
                <w:lang w:val="th-TH"/>
              </w:rPr>
              <w:t>ษ์</w:t>
            </w:r>
            <w:proofErr w:type="spellEnd"/>
            <w:r w:rsidRPr="009227E0">
              <w:rPr>
                <w:rFonts w:ascii="TH SarabunIT๙" w:hAnsi="TH SarabunIT๙" w:cs="TH SarabunIT๙"/>
                <w:color w:val="FF0000"/>
                <w:sz w:val="24"/>
                <w:szCs w:val="24"/>
                <w:cs/>
                <w:lang w:val="th-TH"/>
              </w:rPr>
              <w:t>เมือง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7127E" w14:textId="233006F8" w:rsidR="00DE2818" w:rsidRPr="009227E0" w:rsidRDefault="00CC6B2D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D246A" w14:textId="38FD7E98" w:rsidR="00DE2818" w:rsidRPr="009227E0" w:rsidRDefault="00CC6B2D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 w:hint="cs"/>
                <w:b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24"/>
                <w:szCs w:val="24"/>
                <w:cs/>
              </w:rPr>
              <w:t>ปรับปรุง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62B0300" w14:textId="04880F3F" w:rsidR="00DE2818" w:rsidRPr="009227E0" w:rsidRDefault="00CC6B2D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B1EE0A8" w14:textId="1AC9A300" w:rsidR="00DE2818" w:rsidRPr="009227E0" w:rsidRDefault="00CC6B2D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24"/>
                <w:szCs w:val="24"/>
                <w:cs/>
              </w:rPr>
              <w:t>ปรับปรุง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A9D55B6" w14:textId="72BD8B5F" w:rsidR="00DE2818" w:rsidRPr="009227E0" w:rsidRDefault="00CC6B2D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E084D" w14:textId="37DF176B" w:rsidR="00DE2818" w:rsidRPr="009227E0" w:rsidRDefault="00CC6B2D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24"/>
                <w:szCs w:val="24"/>
                <w:cs/>
              </w:rPr>
              <w:t>ปรับปรุง</w:t>
            </w:r>
          </w:p>
        </w:tc>
      </w:tr>
      <w:tr w:rsidR="00DE2818" w14:paraId="1F4A50EE" w14:textId="77777777" w:rsidTr="00D3295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7B786" w14:textId="77777777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๕</w:t>
            </w:r>
            <w:r w:rsidRPr="009227E0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85C42" w14:textId="77777777" w:rsidR="00DE2818" w:rsidRPr="009227E0" w:rsidRDefault="00DE2818" w:rsidP="0046266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เด็กชายนรวิ</w:t>
            </w:r>
            <w:proofErr w:type="spellStart"/>
            <w:r w:rsidRPr="009227E0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ชญ์</w:t>
            </w:r>
            <w:proofErr w:type="spellEnd"/>
            <w:r w:rsidRPr="009227E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</w:t>
            </w:r>
            <w:r w:rsidRPr="009227E0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ศิลาชัย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81BE0" w14:textId="39001D43" w:rsidR="00DE2818" w:rsidRPr="009227E0" w:rsidRDefault="00D3295F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  <w:t>13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260A7" w14:textId="4804B5CB" w:rsidR="00DE2818" w:rsidRPr="009227E0" w:rsidRDefault="00D3295F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  <w:t>ดี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12BF4F" w14:textId="748F4FA1" w:rsidR="00DE2818" w:rsidRPr="009227E0" w:rsidRDefault="00D3295F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  <w:t>26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13420EF8" w14:textId="58644ACC" w:rsidR="00DE2818" w:rsidRPr="009227E0" w:rsidRDefault="00104426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  <w:t>ดีมาก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450EB1" w14:textId="6FC63E37" w:rsidR="00DE2818" w:rsidRPr="009227E0" w:rsidRDefault="00C8597E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  <w:t>39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18AE5" w14:textId="6B139DF9" w:rsidR="00DE2818" w:rsidRPr="009227E0" w:rsidRDefault="00C8597E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  <w:t>ดีมาก</w:t>
            </w:r>
          </w:p>
        </w:tc>
      </w:tr>
      <w:tr w:rsidR="00DE2818" w14:paraId="5ACB0AC5" w14:textId="77777777" w:rsidTr="00D3295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F76DB" w14:textId="77777777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sz w:val="24"/>
                <w:szCs w:val="24"/>
              </w:rPr>
              <w:t>6.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F7278" w14:textId="77777777" w:rsidR="00DE2818" w:rsidRPr="009227E0" w:rsidRDefault="00DE2818" w:rsidP="0046266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เด็กชายอน</w:t>
            </w:r>
            <w:proofErr w:type="spellStart"/>
            <w:r w:rsidRPr="009227E0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ัน</w:t>
            </w:r>
            <w:proofErr w:type="spellEnd"/>
            <w:r w:rsidRPr="009227E0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ตสิน</w:t>
            </w:r>
            <w:r w:rsidRPr="009227E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</w:t>
            </w:r>
            <w:r w:rsidRPr="009227E0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คำขาว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7474E" w14:textId="1D1C8CB9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</w:rPr>
              <w:t>15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734E1" w14:textId="66845A17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  <w:t>ดีมาก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FA488C1" w14:textId="77D5CEFE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</w:rPr>
              <w:t>24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61F5F54" w14:textId="697091A7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  <w:t>ดีมาก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99063C" w14:textId="7E785AAB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</w:rPr>
              <w:t>39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11B23" w14:textId="2F934076" w:rsidR="00DE2818" w:rsidRPr="009227E0" w:rsidRDefault="002E71AE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  <w:t>ดีมาก</w:t>
            </w:r>
          </w:p>
        </w:tc>
      </w:tr>
      <w:tr w:rsidR="00DE2818" w14:paraId="262E0241" w14:textId="77777777" w:rsidTr="00D3295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9078D" w14:textId="77777777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sz w:val="24"/>
                <w:szCs w:val="24"/>
              </w:rPr>
              <w:t>7.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379D9" w14:textId="77777777" w:rsidR="00DE2818" w:rsidRPr="009227E0" w:rsidRDefault="00DE2818" w:rsidP="0046266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นายธีรศักดิ์</w:t>
            </w:r>
            <w:r w:rsidRPr="009227E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</w:t>
            </w:r>
            <w:r w:rsidRPr="009227E0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ดาระ</w:t>
            </w:r>
            <w:proofErr w:type="spellStart"/>
            <w:r w:rsidRPr="009227E0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หงษ์</w:t>
            </w:r>
            <w:proofErr w:type="spellEnd"/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65A91" w14:textId="6B4F61C8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</w:rPr>
              <w:t>7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D3343" w14:textId="36F42A8A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  <w:t>พอใช้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02448DC" w14:textId="6072DA7C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</w:rPr>
              <w:t>20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1B0C109E" w14:textId="2D0FA931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  <w:t>ดี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E63811" w14:textId="6A3B3F84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</w:rPr>
              <w:t>27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1C6A1" w14:textId="4E2A1AFA" w:rsidR="00DE2818" w:rsidRPr="009227E0" w:rsidRDefault="002E71AE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  <w:t>ดี</w:t>
            </w:r>
          </w:p>
        </w:tc>
      </w:tr>
      <w:tr w:rsidR="00DE2818" w14:paraId="1288C7DB" w14:textId="77777777" w:rsidTr="00D3295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94384" w14:textId="77777777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sz w:val="24"/>
                <w:szCs w:val="24"/>
              </w:rPr>
              <w:t>8.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FF8DE" w14:textId="77777777" w:rsidR="00DE2818" w:rsidRPr="009227E0" w:rsidRDefault="00DE2818" w:rsidP="0046266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เด็กชาย</w:t>
            </w:r>
            <w:proofErr w:type="spellStart"/>
            <w:r w:rsidRPr="009227E0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ธี</w:t>
            </w:r>
            <w:proofErr w:type="spellEnd"/>
            <w:r w:rsidRPr="009227E0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ระเทพ</w:t>
            </w:r>
            <w:r w:rsidRPr="009227E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</w:t>
            </w:r>
            <w:r w:rsidRPr="009227E0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ดาระ</w:t>
            </w:r>
            <w:proofErr w:type="spellStart"/>
            <w:r w:rsidRPr="009227E0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หงษ์</w:t>
            </w:r>
            <w:proofErr w:type="spellEnd"/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B354A" w14:textId="5F6727EC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</w:rPr>
              <w:t>10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82D27" w14:textId="2D01DF93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  <w:t>ดี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68FFC5" w14:textId="3134BCC3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</w:rPr>
              <w:t>24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7928F0CB" w14:textId="7375FC19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  <w:t>ดีมาก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AA9FD9" w14:textId="7E008C48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</w:rPr>
              <w:t>34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3044C" w14:textId="5025CCB4" w:rsidR="00DE2818" w:rsidRPr="009227E0" w:rsidRDefault="002E71AE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  <w:t>ดี</w:t>
            </w:r>
          </w:p>
        </w:tc>
      </w:tr>
      <w:tr w:rsidR="00DE2818" w14:paraId="2463C2B7" w14:textId="77777777" w:rsidTr="00D3295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7D3C8" w14:textId="77777777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sz w:val="24"/>
                <w:szCs w:val="24"/>
              </w:rPr>
              <w:t>9.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4747A" w14:textId="77777777" w:rsidR="00DE2818" w:rsidRPr="009227E0" w:rsidRDefault="00DE2818" w:rsidP="0046266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เด็กชายอ</w:t>
            </w:r>
            <w:proofErr w:type="spellStart"/>
            <w:r w:rsidRPr="009227E0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ัค</w:t>
            </w:r>
            <w:proofErr w:type="spellEnd"/>
            <w:r w:rsidRPr="009227E0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รา</w:t>
            </w:r>
            <w:r w:rsidRPr="009227E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</w:t>
            </w:r>
            <w:proofErr w:type="spellStart"/>
            <w:r w:rsidRPr="009227E0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ผาสุข</w:t>
            </w:r>
            <w:proofErr w:type="spellEnd"/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53778" w14:textId="137362BA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</w:rPr>
              <w:t>14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DFDEA" w14:textId="392F7F24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  <w:t>ดี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6D2D5A5" w14:textId="4F3A4607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</w:rPr>
              <w:t>26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215AFA67" w14:textId="52F0E1EE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  <w:t>ดีมาก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A4504A1" w14:textId="7612A47B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</w:rPr>
              <w:t>40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F6BB5" w14:textId="760FF0AE" w:rsidR="00DE2818" w:rsidRPr="009227E0" w:rsidRDefault="002E71AE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  <w:t>ดีมาก</w:t>
            </w:r>
          </w:p>
        </w:tc>
      </w:tr>
      <w:tr w:rsidR="00DE2818" w14:paraId="73ECF371" w14:textId="77777777" w:rsidTr="00D3295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1B6A8" w14:textId="77777777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sz w:val="24"/>
                <w:szCs w:val="24"/>
              </w:rPr>
              <w:t>10.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90C24" w14:textId="77777777" w:rsidR="00DE2818" w:rsidRPr="009227E0" w:rsidRDefault="00DE2818" w:rsidP="0046266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เด็กชายก้องภพ</w:t>
            </w:r>
            <w:r w:rsidRPr="009227E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</w:t>
            </w:r>
            <w:proofErr w:type="spellStart"/>
            <w:r w:rsidRPr="009227E0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ธิวรร</w:t>
            </w:r>
            <w:proofErr w:type="spellEnd"/>
            <w:r w:rsidRPr="009227E0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ณ์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3BB5C" w14:textId="4C9F32D1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</w:rPr>
              <w:t>10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7A30C" w14:textId="5DF86735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  <w:t>ดี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86C91F" w14:textId="099D556F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</w:rPr>
              <w:t>30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1CDE61DC" w14:textId="1F72A6AC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  <w:t>ดีมาก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A5D0639" w14:textId="443D0C7A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</w:rPr>
              <w:t>40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46F40" w14:textId="12BD2C3D" w:rsidR="00DE2818" w:rsidRPr="009227E0" w:rsidRDefault="002E71AE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  <w:t>ดีมาก</w:t>
            </w:r>
          </w:p>
        </w:tc>
      </w:tr>
      <w:tr w:rsidR="00DE2818" w14:paraId="52B884FA" w14:textId="77777777" w:rsidTr="00D3295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4265E" w14:textId="77777777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๑๑</w:t>
            </w:r>
            <w:r w:rsidRPr="009227E0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0C8C7" w14:textId="77777777" w:rsidR="00DE2818" w:rsidRPr="009227E0" w:rsidRDefault="00DE2818" w:rsidP="0046266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เด็กชายนที</w:t>
            </w:r>
            <w:r w:rsidRPr="009227E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</w:t>
            </w:r>
            <w:r w:rsidRPr="009227E0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ละครเขต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351F5" w14:textId="517D123A" w:rsidR="00DE2818" w:rsidRPr="009227E0" w:rsidRDefault="00D3295F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  <w:t>16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C11C7" w14:textId="40878E57" w:rsidR="00DE2818" w:rsidRPr="009227E0" w:rsidRDefault="00D3295F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  <w:t>ดีมาก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492B6BD" w14:textId="051F9EC1" w:rsidR="00DE2818" w:rsidRPr="009227E0" w:rsidRDefault="00D3295F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  <w:t>2</w:t>
            </w:r>
            <w:r w:rsidR="00104426" w:rsidRPr="009227E0"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  <w:t>4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3B795A62" w14:textId="639DC122" w:rsidR="00DE2818" w:rsidRPr="009227E0" w:rsidRDefault="00D3295F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  <w:t>ดีมาก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98D46D5" w14:textId="713B767B" w:rsidR="00DE2818" w:rsidRPr="009227E0" w:rsidRDefault="00D3295F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  <w:t>42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31C10" w14:textId="2712E6FF" w:rsidR="00DE2818" w:rsidRPr="009227E0" w:rsidRDefault="00D3295F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  <w:t>ดีมาก</w:t>
            </w:r>
          </w:p>
        </w:tc>
      </w:tr>
      <w:tr w:rsidR="00DE2818" w14:paraId="0F13EBB5" w14:textId="77777777" w:rsidTr="00D3295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24BB5" w14:textId="77777777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๑๒</w:t>
            </w:r>
            <w:r w:rsidRPr="009227E0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F0CEA" w14:textId="77777777" w:rsidR="00DE2818" w:rsidRPr="009227E0" w:rsidRDefault="00DE2818" w:rsidP="0046266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เด็กชายศุภชัย</w:t>
            </w:r>
            <w:r w:rsidRPr="009227E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</w:t>
            </w:r>
            <w:r w:rsidRPr="009227E0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เย็นสุข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F1C49" w14:textId="126D4D14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</w:rPr>
              <w:t>9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D0DF7" w14:textId="23CD9E2D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  <w:t>พอใช้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4D705C" w14:textId="709FF249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</w:rPr>
              <w:t>19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2DC32AA" w14:textId="6096B8CD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  <w:t>ดี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4909B45" w14:textId="2E7239FB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</w:rPr>
              <w:t>28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1750B" w14:textId="639A6A8A" w:rsidR="00DE2818" w:rsidRPr="009227E0" w:rsidRDefault="002E71AE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  <w:t>ดี</w:t>
            </w:r>
          </w:p>
        </w:tc>
      </w:tr>
      <w:tr w:rsidR="00DE2818" w14:paraId="3AF48F1A" w14:textId="77777777" w:rsidTr="00D3295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647E3" w14:textId="77777777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๑๓</w:t>
            </w:r>
            <w:r w:rsidRPr="009227E0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08DBB" w14:textId="77777777" w:rsidR="00DE2818" w:rsidRPr="009227E0" w:rsidRDefault="00DE2818" w:rsidP="0046266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เด็กชายธนภัทร</w:t>
            </w:r>
            <w:r w:rsidRPr="009227E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</w:t>
            </w:r>
            <w:r w:rsidRPr="009227E0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เสาเปรีย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A1699" w14:textId="0632A0E1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</w:rPr>
              <w:t>10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1D95A" w14:textId="22B74D32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  <w:t>ดี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4C2F82" w14:textId="431ED46E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</w:rPr>
              <w:t>30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47C75196" w14:textId="61969534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  <w:t>ดีมาก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491CCA5" w14:textId="6F272607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</w:rPr>
              <w:t>40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4B806" w14:textId="2447CC58" w:rsidR="00DE2818" w:rsidRPr="009227E0" w:rsidRDefault="002E71AE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  <w:t>ดีมาก</w:t>
            </w:r>
          </w:p>
        </w:tc>
      </w:tr>
      <w:tr w:rsidR="00DE2818" w14:paraId="7B7335BE" w14:textId="77777777" w:rsidTr="00D3295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22B8E1" w14:textId="77777777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๑๔</w:t>
            </w:r>
            <w:r w:rsidRPr="009227E0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1B60CF" w14:textId="77777777" w:rsidR="00DE2818" w:rsidRPr="009227E0" w:rsidRDefault="00DE2818" w:rsidP="0046266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เด็กหญิงสุภัสสร</w:t>
            </w:r>
            <w:r w:rsidRPr="009227E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</w:t>
            </w:r>
            <w:r w:rsidRPr="009227E0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งามสมเนตร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DD392" w14:textId="5F529C72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</w:rPr>
              <w:t>11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8A50F3" w14:textId="794949F6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  <w:t>ดี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25023A4" w14:textId="10C847D2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</w:rPr>
              <w:t>29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</w:tcPr>
          <w:p w14:paraId="5774083E" w14:textId="4FEE1647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  <w:t>ดีมาก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6D1F2D" w14:textId="4BEABE32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</w:rPr>
              <w:t>40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51B401" w14:textId="06B0C634" w:rsidR="00DE2818" w:rsidRPr="009227E0" w:rsidRDefault="002E71AE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  <w:t>ดีมาก</w:t>
            </w:r>
          </w:p>
        </w:tc>
      </w:tr>
      <w:tr w:rsidR="00DE2818" w14:paraId="46A0FC66" w14:textId="77777777" w:rsidTr="00D3295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E1C0BF" w14:textId="77777777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๑๕</w:t>
            </w:r>
            <w:r w:rsidRPr="009227E0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AC29A4" w14:textId="77777777" w:rsidR="00DE2818" w:rsidRPr="009227E0" w:rsidRDefault="00DE2818" w:rsidP="0046266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เด็กหญิงภัทร</w:t>
            </w:r>
            <w:proofErr w:type="spellStart"/>
            <w:r w:rsidRPr="009227E0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วรร</w:t>
            </w:r>
            <w:proofErr w:type="spellEnd"/>
            <w:r w:rsidRPr="009227E0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ณ</w:t>
            </w:r>
            <w:r w:rsidRPr="009227E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</w:t>
            </w:r>
            <w:r w:rsidRPr="009227E0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พึ่งตาแสง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652A4" w14:textId="7F48B0E7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</w:rPr>
              <w:t>12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5D4428" w14:textId="30E77C7E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  <w:t>ดี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0C7FA1" w14:textId="6E77FE2E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</w:rPr>
              <w:t>30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</w:tcPr>
          <w:p w14:paraId="7189402B" w14:textId="7F2C1335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  <w:t>ดีมาก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6F950D" w14:textId="078F747C" w:rsidR="00DE2818" w:rsidRPr="009227E0" w:rsidRDefault="00DE2818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</w:rPr>
              <w:t>42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B5EF10" w14:textId="6FA31FE4" w:rsidR="00DE2818" w:rsidRPr="009227E0" w:rsidRDefault="002E71AE" w:rsidP="0046266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  <w:t>ดีมาก</w:t>
            </w:r>
          </w:p>
        </w:tc>
      </w:tr>
      <w:tr w:rsidR="00DE2818" w14:paraId="7C4B794B" w14:textId="77777777" w:rsidTr="00D3295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FA8C0" w14:textId="77777777" w:rsidR="00DE2818" w:rsidRPr="009227E0" w:rsidRDefault="00DE2818" w:rsidP="00DE28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๑</w:t>
            </w:r>
            <w:r w:rsidRPr="009227E0">
              <w:rPr>
                <w:rFonts w:ascii="TH SarabunIT๙" w:hAnsi="TH SarabunIT๙" w:cs="TH SarabunIT๙"/>
                <w:sz w:val="24"/>
                <w:szCs w:val="24"/>
              </w:rPr>
              <w:t>6.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9A377" w14:textId="77777777" w:rsidR="00DE2818" w:rsidRPr="009227E0" w:rsidRDefault="00DE2818" w:rsidP="0046266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cs="Angsana New" w:hint="cs"/>
                <w:sz w:val="24"/>
                <w:szCs w:val="24"/>
                <w:cs/>
                <w:lang w:val="th-TH"/>
              </w:rPr>
              <w:t>นางสาวอภิญญา</w:t>
            </w:r>
            <w:r w:rsidRPr="009227E0">
              <w:rPr>
                <w:rFonts w:cs="Angsana New"/>
                <w:sz w:val="24"/>
                <w:szCs w:val="24"/>
                <w:cs/>
              </w:rPr>
              <w:t xml:space="preserve">  </w:t>
            </w:r>
            <w:r w:rsidRPr="009227E0">
              <w:rPr>
                <w:rFonts w:cs="Angsana New" w:hint="cs"/>
                <w:sz w:val="24"/>
                <w:szCs w:val="24"/>
                <w:cs/>
                <w:lang w:val="th-TH"/>
              </w:rPr>
              <w:t>วง</w:t>
            </w:r>
            <w:proofErr w:type="spellStart"/>
            <w:r w:rsidRPr="009227E0">
              <w:rPr>
                <w:rFonts w:cs="Angsana New" w:hint="cs"/>
                <w:sz w:val="24"/>
                <w:szCs w:val="24"/>
                <w:cs/>
                <w:lang w:val="th-TH"/>
              </w:rPr>
              <w:t>ค์</w:t>
            </w:r>
            <w:proofErr w:type="spellEnd"/>
            <w:r w:rsidRPr="009227E0">
              <w:rPr>
                <w:rFonts w:cs="Angsana New" w:hint="cs"/>
                <w:sz w:val="24"/>
                <w:szCs w:val="24"/>
                <w:cs/>
                <w:lang w:val="th-TH"/>
              </w:rPr>
              <w:t>ชัย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104A3" w14:textId="22B798E9" w:rsidR="00DE2818" w:rsidRPr="009227E0" w:rsidRDefault="00DE2818" w:rsidP="00DE28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</w:rPr>
              <w:t>13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BDD86" w14:textId="79A01BE3" w:rsidR="00DE2818" w:rsidRPr="009227E0" w:rsidRDefault="00DE2818" w:rsidP="00DE28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ดี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00E1E58" w14:textId="0C5F2213" w:rsidR="00DE2818" w:rsidRPr="009227E0" w:rsidRDefault="00DE2818" w:rsidP="00DE28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</w:rPr>
              <w:t>29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58AEE671" w14:textId="24B479B3" w:rsidR="00DE2818" w:rsidRPr="009227E0" w:rsidRDefault="00DE2818" w:rsidP="00DE28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ดีมาก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CB5A09" w14:textId="2574773D" w:rsidR="00DE2818" w:rsidRPr="009227E0" w:rsidRDefault="00DE2818" w:rsidP="00DE28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/>
                <w:b/>
                <w:sz w:val="24"/>
                <w:szCs w:val="24"/>
              </w:rPr>
              <w:t>42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9F512" w14:textId="1F744044" w:rsidR="00DE2818" w:rsidRPr="009227E0" w:rsidRDefault="002E71AE" w:rsidP="00DE28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9227E0"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ดีมาก</w:t>
            </w:r>
          </w:p>
        </w:tc>
      </w:tr>
      <w:tr w:rsidR="00CC6B2D" w:rsidRPr="00901AFC" w14:paraId="76F8FFA0" w14:textId="77777777" w:rsidTr="00901AF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793691" w14:textId="77777777" w:rsidR="00CC6B2D" w:rsidRPr="00901AFC" w:rsidRDefault="00CC6B2D" w:rsidP="00CC6B2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901AFC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  <w:lang w:val="th-TH"/>
              </w:rPr>
              <w:t>๑</w:t>
            </w:r>
            <w:r w:rsidRPr="00901AFC">
              <w:rPr>
                <w:rFonts w:ascii="TH SarabunIT๙" w:hAnsi="TH SarabunIT๙" w:cs="TH SarabunIT๙"/>
                <w:color w:val="FF0000"/>
                <w:sz w:val="24"/>
                <w:szCs w:val="24"/>
              </w:rPr>
              <w:t>7.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2F507D" w14:textId="77777777" w:rsidR="00CC6B2D" w:rsidRPr="00901AFC" w:rsidRDefault="00CC6B2D" w:rsidP="00CC6B2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4"/>
                <w:szCs w:val="24"/>
              </w:rPr>
            </w:pPr>
            <w:r w:rsidRPr="00901AFC">
              <w:rPr>
                <w:rFonts w:cs="Angsana New" w:hint="cs"/>
                <w:color w:val="FF0000"/>
                <w:sz w:val="24"/>
                <w:szCs w:val="24"/>
                <w:cs/>
                <w:lang w:val="th-TH"/>
              </w:rPr>
              <w:t>เด็กหญิงประภาวดี</w:t>
            </w:r>
            <w:r w:rsidRPr="00901AFC">
              <w:rPr>
                <w:rFonts w:cs="Angsana New"/>
                <w:color w:val="FF0000"/>
                <w:sz w:val="24"/>
                <w:szCs w:val="24"/>
                <w:cs/>
              </w:rPr>
              <w:t xml:space="preserve">  </w:t>
            </w:r>
            <w:r w:rsidRPr="00901AFC">
              <w:rPr>
                <w:rFonts w:cs="Angsana New" w:hint="cs"/>
                <w:color w:val="FF0000"/>
                <w:sz w:val="24"/>
                <w:szCs w:val="24"/>
                <w:cs/>
                <w:lang w:val="th-TH"/>
              </w:rPr>
              <w:t>ศรีกุล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2F8FF8" w14:textId="570CB4CC" w:rsidR="00CC6B2D" w:rsidRPr="00901AFC" w:rsidRDefault="00CC6B2D" w:rsidP="00CC6B2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B2FEA6" w14:textId="1D80E621" w:rsidR="00CC6B2D" w:rsidRPr="00901AFC" w:rsidRDefault="00CC6B2D" w:rsidP="00CC6B2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24"/>
                <w:szCs w:val="24"/>
                <w:cs/>
              </w:rPr>
              <w:t>ปรับปรุง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E0132D" w14:textId="750948AA" w:rsidR="00CC6B2D" w:rsidRPr="00901AFC" w:rsidRDefault="00CC6B2D" w:rsidP="00CC6B2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</w:tcPr>
          <w:p w14:paraId="284C7C44" w14:textId="0035A94F" w:rsidR="00CC6B2D" w:rsidRPr="00901AFC" w:rsidRDefault="00CC6B2D" w:rsidP="00CC6B2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24"/>
                <w:szCs w:val="24"/>
                <w:cs/>
              </w:rPr>
              <w:t>ปรับปรุง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480B28" w14:textId="25ACDF71" w:rsidR="00CC6B2D" w:rsidRPr="00901AFC" w:rsidRDefault="00CC6B2D" w:rsidP="00CC6B2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E0B7D2" w14:textId="7404BE2D" w:rsidR="00CC6B2D" w:rsidRPr="00901AFC" w:rsidRDefault="00CC6B2D" w:rsidP="00CC6B2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24"/>
                <w:szCs w:val="24"/>
                <w:cs/>
              </w:rPr>
              <w:t>ปรับปรุง</w:t>
            </w:r>
          </w:p>
        </w:tc>
      </w:tr>
      <w:tr w:rsidR="00CC6B2D" w:rsidRPr="00901AFC" w14:paraId="4DAE00F0" w14:textId="77777777" w:rsidTr="00901AF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73A592" w14:textId="77777777" w:rsidR="00CC6B2D" w:rsidRPr="00901AFC" w:rsidRDefault="00CC6B2D" w:rsidP="00CC6B2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901AFC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  <w:lang w:val="th-TH"/>
              </w:rPr>
              <w:t>๑</w:t>
            </w:r>
            <w:r w:rsidRPr="00901AFC">
              <w:rPr>
                <w:rFonts w:ascii="TH SarabunIT๙" w:hAnsi="TH SarabunIT๙" w:cs="TH SarabunIT๙"/>
                <w:color w:val="FF0000"/>
                <w:sz w:val="24"/>
                <w:szCs w:val="24"/>
              </w:rPr>
              <w:t>8.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A3A309" w14:textId="77777777" w:rsidR="00CC6B2D" w:rsidRPr="00901AFC" w:rsidRDefault="00CC6B2D" w:rsidP="00CC6B2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4"/>
                <w:szCs w:val="24"/>
              </w:rPr>
            </w:pPr>
            <w:r w:rsidRPr="00901AFC">
              <w:rPr>
                <w:rFonts w:cs="Angsana New" w:hint="cs"/>
                <w:color w:val="FF0000"/>
                <w:sz w:val="24"/>
                <w:szCs w:val="24"/>
                <w:cs/>
                <w:lang w:val="th-TH"/>
              </w:rPr>
              <w:t>เด็กหญิง</w:t>
            </w:r>
            <w:proofErr w:type="spellStart"/>
            <w:r w:rsidRPr="00901AFC">
              <w:rPr>
                <w:rFonts w:cs="Angsana New" w:hint="cs"/>
                <w:color w:val="FF0000"/>
                <w:sz w:val="24"/>
                <w:szCs w:val="24"/>
                <w:cs/>
                <w:lang w:val="th-TH"/>
              </w:rPr>
              <w:t>สุพัต</w:t>
            </w:r>
            <w:proofErr w:type="spellEnd"/>
            <w:r w:rsidRPr="00901AFC">
              <w:rPr>
                <w:rFonts w:cs="Angsana New" w:hint="cs"/>
                <w:color w:val="FF0000"/>
                <w:sz w:val="24"/>
                <w:szCs w:val="24"/>
                <w:cs/>
                <w:lang w:val="th-TH"/>
              </w:rPr>
              <w:t>รา</w:t>
            </w:r>
            <w:r w:rsidRPr="00901AFC">
              <w:rPr>
                <w:rFonts w:cs="Angsana New"/>
                <w:color w:val="FF0000"/>
                <w:sz w:val="24"/>
                <w:szCs w:val="24"/>
                <w:cs/>
              </w:rPr>
              <w:t xml:space="preserve">  </w:t>
            </w:r>
            <w:r w:rsidRPr="00901AFC">
              <w:rPr>
                <w:rFonts w:cs="Angsana New" w:hint="cs"/>
                <w:color w:val="FF0000"/>
                <w:sz w:val="24"/>
                <w:szCs w:val="24"/>
                <w:cs/>
                <w:lang w:val="th-TH"/>
              </w:rPr>
              <w:t>ศรีภักดี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B277AC" w14:textId="7500C18D" w:rsidR="00CC6B2D" w:rsidRPr="00901AFC" w:rsidRDefault="00CC6B2D" w:rsidP="00CC6B2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A5CE70" w14:textId="390E2C25" w:rsidR="00CC6B2D" w:rsidRPr="00901AFC" w:rsidRDefault="00CC6B2D" w:rsidP="00CC6B2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24"/>
                <w:szCs w:val="24"/>
                <w:cs/>
              </w:rPr>
              <w:t>ปรับปรุง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ED6712" w14:textId="6FC04CE6" w:rsidR="00CC6B2D" w:rsidRPr="00901AFC" w:rsidRDefault="00CC6B2D" w:rsidP="00CC6B2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</w:tcPr>
          <w:p w14:paraId="2A97E2D9" w14:textId="3F52FC01" w:rsidR="00CC6B2D" w:rsidRPr="00901AFC" w:rsidRDefault="00CC6B2D" w:rsidP="00CC6B2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24"/>
                <w:szCs w:val="24"/>
                <w:cs/>
              </w:rPr>
              <w:t>ปรับปรุง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E67959" w14:textId="6D9A944B" w:rsidR="00CC6B2D" w:rsidRPr="00901AFC" w:rsidRDefault="00CC6B2D" w:rsidP="00CC6B2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CA0EFD" w14:textId="5E37EA98" w:rsidR="00CC6B2D" w:rsidRPr="00901AFC" w:rsidRDefault="00CC6B2D" w:rsidP="00CC6B2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24"/>
                <w:szCs w:val="24"/>
                <w:cs/>
              </w:rPr>
              <w:t>ปรับปรุง</w:t>
            </w:r>
          </w:p>
        </w:tc>
      </w:tr>
      <w:tr w:rsidR="00CC6B2D" w:rsidRPr="00CC6B2D" w14:paraId="7585FE3B" w14:textId="77777777" w:rsidTr="0040212F"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42F3E4" w14:textId="1998B014" w:rsidR="00CC6B2D" w:rsidRPr="00CC6B2D" w:rsidRDefault="00CC6B2D" w:rsidP="00CC6B2D">
            <w:pPr>
              <w:pStyle w:val="10"/>
              <w:spacing w:before="0" w:beforeAutospacing="0" w:line="240" w:lineRule="auto"/>
              <w:jc w:val="center"/>
              <w:rPr>
                <w:rFonts w:cs="Angsana New" w:hint="cs"/>
                <w:b/>
                <w:bCs/>
                <w:color w:val="FF0000"/>
                <w:sz w:val="24"/>
                <w:szCs w:val="24"/>
                <w:cs/>
              </w:rPr>
            </w:pPr>
            <w:r w:rsidRPr="00CC6B2D">
              <w:rPr>
                <w:rFonts w:cs="Angsana New" w:hint="cs"/>
                <w:b/>
                <w:bCs/>
                <w:color w:val="FF0000"/>
                <w:sz w:val="24"/>
                <w:szCs w:val="24"/>
                <w:cs/>
              </w:rPr>
              <w:t>รวม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935C4C" w14:textId="37381219" w:rsidR="00CC6B2D" w:rsidRPr="00CC6B2D" w:rsidRDefault="00CC6B2D" w:rsidP="00CC6B2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ED0000"/>
                <w:sz w:val="28"/>
                <w:szCs w:val="28"/>
              </w:rPr>
            </w:pPr>
            <w:r w:rsidRPr="00CC6B2D">
              <w:rPr>
                <w:rFonts w:ascii="TH SarabunIT๙" w:hAnsi="TH SarabunIT๙" w:cs="TH SarabunIT๙"/>
                <w:bCs/>
                <w:color w:val="ED0000"/>
                <w:sz w:val="28"/>
                <w:szCs w:val="28"/>
                <w:cs/>
              </w:rPr>
              <w:t>164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48D416" w14:textId="77777777" w:rsidR="00CC6B2D" w:rsidRPr="00CC6B2D" w:rsidRDefault="00CC6B2D" w:rsidP="00CC6B2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ED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FD08DD" w14:textId="7D1B1894" w:rsidR="00CC6B2D" w:rsidRPr="00CC6B2D" w:rsidRDefault="00CC6B2D" w:rsidP="00CC6B2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ED0000"/>
                <w:sz w:val="28"/>
                <w:szCs w:val="28"/>
              </w:rPr>
            </w:pPr>
            <w:r w:rsidRPr="00CC6B2D">
              <w:rPr>
                <w:rFonts w:ascii="TH SarabunIT๙" w:hAnsi="TH SarabunIT๙" w:cs="TH SarabunIT๙"/>
                <w:bCs/>
                <w:color w:val="ED0000"/>
                <w:sz w:val="28"/>
                <w:szCs w:val="28"/>
                <w:cs/>
              </w:rPr>
              <w:t>376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vAlign w:val="bottom"/>
          </w:tcPr>
          <w:p w14:paraId="5049DAF4" w14:textId="77777777" w:rsidR="00CC6B2D" w:rsidRPr="00CC6B2D" w:rsidRDefault="00CC6B2D" w:rsidP="00CC6B2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ED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61A639" w14:textId="138ADB42" w:rsidR="00CC6B2D" w:rsidRPr="00CC6B2D" w:rsidRDefault="00CC6B2D" w:rsidP="00CC6B2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ED0000"/>
                <w:sz w:val="28"/>
                <w:szCs w:val="28"/>
              </w:rPr>
            </w:pPr>
            <w:r w:rsidRPr="00CC6B2D">
              <w:rPr>
                <w:rFonts w:ascii="TH SarabunIT๙" w:hAnsi="TH SarabunIT๙" w:cs="TH SarabunIT๙"/>
                <w:bCs/>
                <w:color w:val="ED0000"/>
                <w:sz w:val="28"/>
                <w:szCs w:val="28"/>
                <w:cs/>
              </w:rPr>
              <w:t>542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329B8C" w14:textId="77777777" w:rsidR="00CC6B2D" w:rsidRPr="00CC6B2D" w:rsidRDefault="00CC6B2D" w:rsidP="00CC6B2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CC6B2D" w:rsidRPr="00CC6B2D" w14:paraId="68775E4D" w14:textId="77777777" w:rsidTr="00CC6B2D"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FA331A" w14:textId="37F37735" w:rsidR="00CC6B2D" w:rsidRPr="00CC6B2D" w:rsidRDefault="00CC6B2D" w:rsidP="00CC6B2D">
            <w:pPr>
              <w:pStyle w:val="10"/>
              <w:spacing w:before="0" w:beforeAutospacing="0" w:line="240" w:lineRule="auto"/>
              <w:jc w:val="center"/>
              <w:rPr>
                <w:rFonts w:cs="Angsana New" w:hint="cs"/>
                <w:b/>
                <w:bCs/>
                <w:color w:val="004E9A"/>
                <w:sz w:val="24"/>
                <w:szCs w:val="24"/>
                <w:cs/>
              </w:rPr>
            </w:pPr>
            <w:r w:rsidRPr="00CC6B2D">
              <w:rPr>
                <w:rFonts w:cs="Angsana New" w:hint="cs"/>
                <w:b/>
                <w:bCs/>
                <w:color w:val="004E9A"/>
                <w:sz w:val="24"/>
                <w:szCs w:val="24"/>
                <w:cs/>
              </w:rPr>
              <w:t>คิดเป็นร้อยละ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875A12" w14:textId="328143C7" w:rsidR="00CC6B2D" w:rsidRPr="00CC6B2D" w:rsidRDefault="00C96B37" w:rsidP="00DE28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4E9A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4E9A"/>
                <w:sz w:val="24"/>
                <w:szCs w:val="24"/>
              </w:rPr>
              <w:t>58.57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970E0D" w14:textId="5D8B7503" w:rsidR="00CC6B2D" w:rsidRPr="00CC6B2D" w:rsidRDefault="00C96B37" w:rsidP="00DE28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 w:hint="cs"/>
                <w:b/>
                <w:bCs/>
                <w:color w:val="004E9A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4E9A"/>
                <w:sz w:val="24"/>
                <w:szCs w:val="24"/>
                <w:cs/>
              </w:rPr>
              <w:t>ดี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02D454" w14:textId="46353879" w:rsidR="00CC6B2D" w:rsidRPr="00CC6B2D" w:rsidRDefault="00C96B37" w:rsidP="00DE28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4E9A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4E9A"/>
                <w:sz w:val="24"/>
                <w:szCs w:val="24"/>
              </w:rPr>
              <w:t>83.93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</w:tcPr>
          <w:p w14:paraId="1D98588F" w14:textId="5546F405" w:rsidR="00CC6B2D" w:rsidRPr="00CC6B2D" w:rsidRDefault="00C96B37" w:rsidP="00DE28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 w:hint="cs"/>
                <w:b/>
                <w:bCs/>
                <w:color w:val="004E9A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4E9A"/>
                <w:sz w:val="24"/>
                <w:szCs w:val="24"/>
                <w:cs/>
              </w:rPr>
              <w:t>ดีมาก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8A28B5" w14:textId="53605D82" w:rsidR="00CC6B2D" w:rsidRPr="00CC6B2D" w:rsidRDefault="00C96B37" w:rsidP="00DE28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4E9A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4E9A"/>
                <w:sz w:val="24"/>
                <w:szCs w:val="24"/>
              </w:rPr>
              <w:t>74.45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48A1E3" w14:textId="3F65535E" w:rsidR="00CC6B2D" w:rsidRPr="00CC6B2D" w:rsidRDefault="00C96B37" w:rsidP="00DE28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 w:hint="cs"/>
                <w:b/>
                <w:bCs/>
                <w:color w:val="004E9A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4E9A"/>
                <w:sz w:val="24"/>
                <w:szCs w:val="24"/>
                <w:cs/>
              </w:rPr>
              <w:t>ดี</w:t>
            </w:r>
          </w:p>
        </w:tc>
      </w:tr>
    </w:tbl>
    <w:p w14:paraId="5E0A135E" w14:textId="26895A6F" w:rsidR="008557FE" w:rsidRPr="00CC6B2D" w:rsidRDefault="00CC6B2D">
      <w:pPr>
        <w:spacing w:before="280" w:after="0" w:line="240" w:lineRule="auto"/>
        <w:rPr>
          <w:rFonts w:ascii="TH SarabunIT๙" w:eastAsia="Sarabun" w:hAnsi="TH SarabunIT๙" w:cs="TH SarabunIT๙" w:hint="cs"/>
          <w:bCs/>
          <w:sz w:val="32"/>
          <w:szCs w:val="32"/>
        </w:rPr>
      </w:pPr>
      <w:r>
        <w:rPr>
          <w:rFonts w:ascii="TH SarabunIT๙" w:eastAsia="Sarabun" w:hAnsi="TH SarabunIT๙" w:cs="TH SarabunIT๙"/>
          <w:b/>
          <w:sz w:val="32"/>
          <w:szCs w:val="32"/>
          <w:cs/>
        </w:rPr>
        <w:lastRenderedPageBreak/>
        <w:tab/>
      </w:r>
      <w:r w:rsidRPr="00CC6B2D">
        <w:rPr>
          <w:rFonts w:ascii="TH SarabunIT๙" w:eastAsia="Sarabun" w:hAnsi="TH SarabunIT๙" w:cs="TH SarabunIT๙" w:hint="cs"/>
          <w:bCs/>
          <w:sz w:val="32"/>
          <w:szCs w:val="32"/>
          <w:cs/>
        </w:rPr>
        <w:t>หมายเหตุ</w:t>
      </w:r>
    </w:p>
    <w:p w14:paraId="5CD924EB" w14:textId="693EEFD2" w:rsidR="008557FE" w:rsidRPr="0046266D" w:rsidRDefault="008557FE" w:rsidP="00C96B37">
      <w:pPr>
        <w:pStyle w:val="10"/>
        <w:spacing w:before="0" w:beforeAutospacing="0"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นักเรียนทั้งหมด </w:t>
      </w:r>
      <w:r w:rsidRPr="0046266D">
        <w:rPr>
          <w:rFonts w:ascii="TH SarabunIT๙" w:hAnsi="TH SarabunIT๙" w:cs="TH SarabunIT๙"/>
          <w:sz w:val="32"/>
          <w:szCs w:val="32"/>
          <w:cs/>
        </w:rPr>
        <w:tab/>
      </w:r>
      <w:r w:rsidR="0046266D" w:rsidRPr="0046266D">
        <w:rPr>
          <w:rFonts w:ascii="TH SarabunIT๙" w:hAnsi="TH SarabunIT๙" w:cs="TH SarabunIT๙"/>
          <w:sz w:val="32"/>
          <w:szCs w:val="32"/>
          <w:cs/>
        </w:rPr>
        <w:t xml:space="preserve">18 </w:t>
      </w:r>
      <w:r w:rsidR="00CC6B2D">
        <w:rPr>
          <w:rFonts w:ascii="TH SarabunIT๙" w:hAnsi="TH SarabunIT๙" w:cs="TH SarabunIT๙"/>
          <w:sz w:val="32"/>
          <w:szCs w:val="32"/>
        </w:rPr>
        <w:tab/>
      </w:r>
      <w:r w:rsidRPr="0046266D"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  <w:r w:rsidR="00C96B37">
        <w:rPr>
          <w:rFonts w:ascii="TH SarabunIT๙" w:hAnsi="TH SarabunIT๙" w:cs="TH SarabunIT๙"/>
          <w:sz w:val="32"/>
          <w:szCs w:val="32"/>
          <w:cs/>
        </w:rPr>
        <w:tab/>
      </w:r>
      <w:r w:rsidR="00C96B37">
        <w:rPr>
          <w:rFonts w:ascii="TH SarabunIT๙" w:hAnsi="TH SarabunIT๙" w:cs="TH SarabunIT๙"/>
          <w:sz w:val="32"/>
          <w:szCs w:val="32"/>
          <w:cs/>
        </w:rPr>
        <w:tab/>
      </w:r>
      <w:r w:rsidRPr="0046266D"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 w:rsidRPr="0046266D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46266D">
        <w:rPr>
          <w:rFonts w:ascii="TH SarabunIT๙" w:hAnsi="TH SarabunIT๙" w:cs="TH SarabunIT๙"/>
          <w:sz w:val="32"/>
          <w:szCs w:val="32"/>
          <w:cs/>
          <w:lang w:val="th-TH"/>
        </w:rPr>
        <w:t>เด็กปกติ</w:t>
      </w:r>
      <w:r w:rsidRPr="0046266D">
        <w:rPr>
          <w:rFonts w:ascii="TH SarabunIT๙" w:hAnsi="TH SarabunIT๙" w:cs="TH SarabunIT๙"/>
          <w:sz w:val="32"/>
          <w:szCs w:val="32"/>
          <w:cs/>
        </w:rPr>
        <w:tab/>
      </w:r>
      <w:r w:rsidR="0046266D" w:rsidRPr="0046266D">
        <w:rPr>
          <w:rFonts w:ascii="TH SarabunIT๙" w:hAnsi="TH SarabunIT๙" w:cs="TH SarabunIT๙"/>
          <w:sz w:val="32"/>
          <w:szCs w:val="32"/>
          <w:cs/>
        </w:rPr>
        <w:t>1</w:t>
      </w:r>
      <w:r w:rsidR="00696D63">
        <w:rPr>
          <w:rFonts w:ascii="TH SarabunIT๙" w:hAnsi="TH SarabunIT๙" w:cs="TH SarabunIT๙"/>
          <w:sz w:val="32"/>
          <w:szCs w:val="32"/>
        </w:rPr>
        <w:t>4</w:t>
      </w:r>
      <w:r w:rsidR="0046266D" w:rsidRPr="0046266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C6B2D">
        <w:rPr>
          <w:rFonts w:ascii="TH SarabunIT๙" w:hAnsi="TH SarabunIT๙" w:cs="TH SarabunIT๙"/>
          <w:sz w:val="32"/>
          <w:szCs w:val="32"/>
        </w:rPr>
        <w:tab/>
      </w:r>
      <w:r w:rsidRPr="0046266D"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  <w:r w:rsidR="00C96B37">
        <w:rPr>
          <w:rFonts w:ascii="TH SarabunIT๙" w:hAnsi="TH SarabunIT๙" w:cs="TH SarabunIT๙"/>
          <w:sz w:val="32"/>
          <w:szCs w:val="32"/>
          <w:cs/>
        </w:rPr>
        <w:tab/>
      </w:r>
      <w:r w:rsidR="00C96B37">
        <w:rPr>
          <w:rFonts w:ascii="TH SarabunIT๙" w:hAnsi="TH SarabunIT๙" w:cs="TH SarabunIT๙"/>
          <w:sz w:val="32"/>
          <w:szCs w:val="32"/>
          <w:cs/>
        </w:rPr>
        <w:tab/>
      </w:r>
      <w:r w:rsidRPr="0046266D">
        <w:rPr>
          <w:rFonts w:ascii="TH SarabunIT๙" w:hAnsi="TH SarabunIT๙" w:cs="TH SarabunIT๙"/>
          <w:sz w:val="32"/>
          <w:szCs w:val="32"/>
          <w:cs/>
          <w:lang w:val="th-TH"/>
        </w:rPr>
        <w:t>๓</w:t>
      </w:r>
      <w:r w:rsidRPr="0046266D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46266D">
        <w:rPr>
          <w:rFonts w:ascii="TH SarabunIT๙" w:hAnsi="TH SarabunIT๙" w:cs="TH SarabunIT๙"/>
          <w:sz w:val="32"/>
          <w:szCs w:val="32"/>
          <w:cs/>
          <w:lang w:val="th-TH"/>
        </w:rPr>
        <w:t>เด็กพิเศษ</w:t>
      </w:r>
      <w:r w:rsidRPr="0046266D">
        <w:rPr>
          <w:rFonts w:ascii="TH SarabunIT๙" w:hAnsi="TH SarabunIT๙" w:cs="TH SarabunIT๙"/>
          <w:sz w:val="32"/>
          <w:szCs w:val="32"/>
          <w:cs/>
        </w:rPr>
        <w:tab/>
      </w:r>
      <w:r w:rsidR="00696D63">
        <w:rPr>
          <w:rFonts w:ascii="TH SarabunIT๙" w:hAnsi="TH SarabunIT๙" w:cs="TH SarabunIT๙"/>
          <w:sz w:val="32"/>
          <w:szCs w:val="32"/>
        </w:rPr>
        <w:t>4</w:t>
      </w:r>
      <w:r w:rsidR="0046266D" w:rsidRPr="0046266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C6B2D">
        <w:rPr>
          <w:rFonts w:ascii="TH SarabunIT๙" w:hAnsi="TH SarabunIT๙" w:cs="TH SarabunIT๙"/>
          <w:sz w:val="32"/>
          <w:szCs w:val="32"/>
        </w:rPr>
        <w:tab/>
      </w:r>
      <w:r w:rsidRPr="0046266D"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</w:p>
    <w:p w14:paraId="2FAC7F98" w14:textId="25768095" w:rsidR="008557FE" w:rsidRPr="0046266D" w:rsidRDefault="008557FE" w:rsidP="00C96B37">
      <w:pPr>
        <w:pStyle w:val="10"/>
        <w:spacing w:before="0" w:beforeAutospacing="0"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6266D">
        <w:rPr>
          <w:rFonts w:ascii="TH SarabunIT๙" w:hAnsi="TH SarabunIT๙" w:cs="TH SarabunIT๙"/>
          <w:sz w:val="32"/>
          <w:szCs w:val="32"/>
          <w:cs/>
          <w:lang w:val="th-TH"/>
        </w:rPr>
        <w:t>๔</w:t>
      </w:r>
      <w:r w:rsidRPr="0046266D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46266D">
        <w:rPr>
          <w:rFonts w:ascii="TH SarabunIT๙" w:hAnsi="TH SarabunIT๙" w:cs="TH SarabunIT๙"/>
          <w:sz w:val="32"/>
          <w:szCs w:val="32"/>
          <w:cs/>
          <w:lang w:val="th-TH"/>
        </w:rPr>
        <w:t>มาสอบ</w:t>
      </w:r>
      <w:r w:rsidRPr="0046266D">
        <w:rPr>
          <w:rFonts w:ascii="TH SarabunIT๙" w:hAnsi="TH SarabunIT๙" w:cs="TH SarabunIT๙"/>
          <w:sz w:val="32"/>
          <w:szCs w:val="32"/>
          <w:cs/>
        </w:rPr>
        <w:tab/>
      </w:r>
      <w:r w:rsidRPr="0046266D">
        <w:rPr>
          <w:rFonts w:ascii="TH SarabunIT๙" w:hAnsi="TH SarabunIT๙" w:cs="TH SarabunIT๙"/>
          <w:sz w:val="32"/>
          <w:szCs w:val="32"/>
          <w:cs/>
        </w:rPr>
        <w:tab/>
      </w:r>
      <w:r w:rsidR="0046266D" w:rsidRPr="0046266D">
        <w:rPr>
          <w:rFonts w:ascii="TH SarabunIT๙" w:hAnsi="TH SarabunIT๙" w:cs="TH SarabunIT๙"/>
          <w:sz w:val="32"/>
          <w:szCs w:val="32"/>
          <w:cs/>
        </w:rPr>
        <w:t>1</w:t>
      </w:r>
      <w:r w:rsidR="00CC6B2D">
        <w:rPr>
          <w:rFonts w:ascii="TH SarabunIT๙" w:hAnsi="TH SarabunIT๙" w:cs="TH SarabunIT๙"/>
          <w:sz w:val="32"/>
          <w:szCs w:val="32"/>
        </w:rPr>
        <w:t>8</w:t>
      </w:r>
      <w:r w:rsidR="0046266D" w:rsidRPr="0046266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C6B2D">
        <w:rPr>
          <w:rFonts w:ascii="TH SarabunIT๙" w:hAnsi="TH SarabunIT๙" w:cs="TH SarabunIT๙"/>
          <w:sz w:val="32"/>
          <w:szCs w:val="32"/>
        </w:rPr>
        <w:tab/>
      </w:r>
      <w:r w:rsidRPr="0046266D"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  <w:r w:rsidR="00C96B37">
        <w:rPr>
          <w:rFonts w:ascii="TH SarabunIT๙" w:hAnsi="TH SarabunIT๙" w:cs="TH SarabunIT๙"/>
          <w:sz w:val="32"/>
          <w:szCs w:val="32"/>
          <w:cs/>
        </w:rPr>
        <w:tab/>
      </w:r>
      <w:r w:rsidR="00C96B37">
        <w:rPr>
          <w:rFonts w:ascii="TH SarabunIT๙" w:hAnsi="TH SarabunIT๙" w:cs="TH SarabunIT๙"/>
          <w:sz w:val="32"/>
          <w:szCs w:val="32"/>
          <w:cs/>
        </w:rPr>
        <w:tab/>
      </w:r>
      <w:r w:rsidRPr="0046266D">
        <w:rPr>
          <w:rFonts w:ascii="TH SarabunIT๙" w:hAnsi="TH SarabunIT๙" w:cs="TH SarabunIT๙"/>
          <w:sz w:val="32"/>
          <w:szCs w:val="32"/>
          <w:cs/>
          <w:lang w:val="th-TH"/>
        </w:rPr>
        <w:t>๕</w:t>
      </w:r>
      <w:r w:rsidRPr="0046266D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46266D">
        <w:rPr>
          <w:rFonts w:ascii="TH SarabunIT๙" w:hAnsi="TH SarabunIT๙" w:cs="TH SarabunIT๙"/>
          <w:sz w:val="32"/>
          <w:szCs w:val="32"/>
          <w:cs/>
          <w:lang w:val="th-TH"/>
        </w:rPr>
        <w:t>ขาดสอบ</w:t>
      </w:r>
      <w:r w:rsidRPr="0046266D">
        <w:rPr>
          <w:rFonts w:ascii="TH SarabunIT๙" w:hAnsi="TH SarabunIT๙" w:cs="TH SarabunIT๙"/>
          <w:sz w:val="32"/>
          <w:szCs w:val="32"/>
          <w:cs/>
        </w:rPr>
        <w:tab/>
      </w:r>
      <w:r w:rsidR="00696D63">
        <w:rPr>
          <w:rFonts w:ascii="TH SarabunIT๙" w:hAnsi="TH SarabunIT๙" w:cs="TH SarabunIT๙"/>
          <w:sz w:val="32"/>
          <w:szCs w:val="32"/>
        </w:rPr>
        <w:t>0</w:t>
      </w:r>
      <w:r w:rsidR="0046266D" w:rsidRPr="0046266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C6B2D">
        <w:rPr>
          <w:rFonts w:ascii="TH SarabunIT๙" w:hAnsi="TH SarabunIT๙" w:cs="TH SarabunIT๙"/>
          <w:sz w:val="32"/>
          <w:szCs w:val="32"/>
        </w:rPr>
        <w:tab/>
      </w:r>
      <w:r w:rsidRPr="0046266D"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</w:p>
    <w:p w14:paraId="07A7ACC2" w14:textId="77777777" w:rsidR="008557FE" w:rsidRDefault="008557FE" w:rsidP="009227E0">
      <w:pPr>
        <w:pStyle w:val="10"/>
        <w:spacing w:before="120" w:beforeAutospacing="0" w:after="0"/>
        <w:ind w:firstLine="720"/>
        <w:rPr>
          <w:rFonts w:ascii="TH SarabunIT๙" w:eastAsia="Sarabun" w:hAnsi="TH SarabunIT๙" w:cs="TH SarabunIT๙"/>
          <w:sz w:val="28"/>
          <w:szCs w:val="28"/>
          <w:lang w:val="th-TH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IT๙" w:eastAsia="Sarabun" w:hAnsi="TH SarabunIT๙" w:cs="TH SarabunIT๙"/>
          <w:sz w:val="28"/>
          <w:szCs w:val="28"/>
        </w:rPr>
        <w:t xml:space="preserve">*  </w:t>
      </w:r>
      <w:r>
        <w:rPr>
          <w:rFonts w:ascii="TH SarabunIT๙" w:eastAsia="Sarabun" w:hAnsi="TH SarabunIT๙" w:cs="TH SarabunIT๙"/>
          <w:sz w:val="28"/>
          <w:szCs w:val="28"/>
          <w:cs/>
          <w:lang w:val="th-TH"/>
        </w:rPr>
        <w:t>แปลผลโดยเทียบกับเกณฑ์</w:t>
      </w:r>
    </w:p>
    <w:tbl>
      <w:tblPr>
        <w:tblStyle w:val="Style30"/>
        <w:tblW w:w="109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23"/>
        <w:gridCol w:w="1824"/>
        <w:gridCol w:w="1824"/>
        <w:gridCol w:w="1824"/>
        <w:gridCol w:w="1824"/>
        <w:gridCol w:w="1824"/>
      </w:tblGrid>
      <w:tr w:rsidR="00CC6B2D" w:rsidRPr="002E0994" w14:paraId="54CD96DE" w14:textId="77777777" w:rsidTr="009B6DD5">
        <w:trPr>
          <w:jc w:val="center"/>
        </w:trPr>
        <w:tc>
          <w:tcPr>
            <w:tcW w:w="72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30F9158" w14:textId="77777777" w:rsidR="00CC6B2D" w:rsidRPr="001548CC" w:rsidRDefault="00CC6B2D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</w:rPr>
            </w:pPr>
            <w:r w:rsidRPr="002E099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 xml:space="preserve">ฉบับที่ </w:t>
            </w:r>
          </w:p>
        </w:tc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47CD95" w14:textId="77777777" w:rsidR="00CC6B2D" w:rsidRPr="001375C3" w:rsidRDefault="00CC6B2D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val="th-TH"/>
              </w:rPr>
              <w:t xml:space="preserve">รวม 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2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 xml:space="preserve"> ฉบับ</w:t>
            </w:r>
          </w:p>
          <w:p w14:paraId="48A6CD8E" w14:textId="77777777" w:rsidR="00CC6B2D" w:rsidRPr="002E0994" w:rsidRDefault="00CC6B2D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2E0994">
              <w:rPr>
                <w:rFonts w:ascii="TH SarabunIT๙" w:hAnsi="TH SarabunIT๙" w:cs="TH SarabunIT๙"/>
              </w:rPr>
              <w:t>(</w:t>
            </w:r>
            <w:r w:rsidRPr="002E0994"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 w:rsidRPr="002E0994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/>
              </w:rPr>
              <w:t>5</w:t>
            </w:r>
            <w:r w:rsidRPr="002E0994">
              <w:rPr>
                <w:rFonts w:ascii="TH SarabunIT๙" w:hAnsi="TH SarabunIT๙" w:cs="TH SarabunIT๙"/>
              </w:rPr>
              <w:t xml:space="preserve">2 </w:t>
            </w:r>
            <w:r w:rsidRPr="002E0994">
              <w:rPr>
                <w:rFonts w:ascii="TH SarabunIT๙" w:hAnsi="TH SarabunIT๙" w:cs="TH SarabunIT๙"/>
                <w:cs/>
                <w:lang w:val="th-TH"/>
              </w:rPr>
              <w:t>คะแนน</w:t>
            </w:r>
            <w:r w:rsidRPr="002E0994"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28A72A" w14:textId="77777777" w:rsidR="00CC6B2D" w:rsidRDefault="00CC6B2D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 w:rsidRPr="002E0994">
              <w:rPr>
                <w:rFonts w:ascii="TH SarabunIT๙" w:hAnsi="TH SarabunIT๙" w:cs="TH SarabunIT๙"/>
                <w:b/>
                <w:sz w:val="24"/>
                <w:szCs w:val="24"/>
              </w:rPr>
              <w:t>*</w:t>
            </w:r>
          </w:p>
          <w:p w14:paraId="2CA1C349" w14:textId="77777777" w:rsidR="00CC6B2D" w:rsidRPr="002E0994" w:rsidRDefault="00CC6B2D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 w:hint="cs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(คน)</w:t>
            </w:r>
          </w:p>
        </w:tc>
      </w:tr>
      <w:tr w:rsidR="00CC6B2D" w:rsidRPr="002E0994" w14:paraId="6D696192" w14:textId="77777777" w:rsidTr="009B6DD5">
        <w:trPr>
          <w:jc w:val="center"/>
        </w:trPr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1AA32" w14:textId="77777777" w:rsidR="00CC6B2D" w:rsidRPr="001375C3" w:rsidRDefault="00CC6B2D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ฉบับ</w:t>
            </w:r>
            <w:r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ที่</w:t>
            </w:r>
            <w:r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2E0994"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1                </w:t>
            </w:r>
            <w:r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การอ่า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น</w:t>
            </w:r>
          </w:p>
          <w:p w14:paraId="1C8B416B" w14:textId="77777777" w:rsidR="00CC6B2D" w:rsidRPr="002E0994" w:rsidRDefault="00CC6B2D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 w:rsidRPr="002E0994">
              <w:rPr>
                <w:rFonts w:ascii="TH SarabunIT๙" w:hAnsi="TH SarabunIT๙" w:cs="TH SarabunIT๙"/>
              </w:rPr>
              <w:t>(</w:t>
            </w:r>
            <w:r w:rsidRPr="002E0994"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 w:rsidRPr="002E0994">
              <w:rPr>
                <w:rFonts w:ascii="TH SarabunIT๙" w:hAnsi="TH SarabunIT๙" w:cs="TH SarabunIT๙"/>
                <w:b/>
              </w:rPr>
              <w:t xml:space="preserve"> </w:t>
            </w:r>
            <w:r>
              <w:rPr>
                <w:rFonts w:ascii="TH SarabunIT๙" w:hAnsi="TH SarabunIT๙" w:cs="TH SarabunIT๙"/>
              </w:rPr>
              <w:t>2</w:t>
            </w:r>
            <w:r w:rsidRPr="002E0994">
              <w:rPr>
                <w:rFonts w:ascii="TH SarabunIT๙" w:hAnsi="TH SarabunIT๙" w:cs="TH SarabunIT๙"/>
              </w:rPr>
              <w:t xml:space="preserve">0 </w:t>
            </w:r>
            <w:r w:rsidRPr="002E0994">
              <w:rPr>
                <w:rFonts w:ascii="TH SarabunIT๙" w:hAnsi="TH SarabunIT๙" w:cs="TH SarabunIT๙"/>
                <w:cs/>
                <w:lang w:val="th-TH"/>
              </w:rPr>
              <w:t>คะแนน</w:t>
            </w:r>
            <w:r w:rsidRPr="002E0994"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96616" w14:textId="77777777" w:rsidR="00CC6B2D" w:rsidRDefault="00CC6B2D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 w:rsidRPr="002E0994">
              <w:rPr>
                <w:rFonts w:ascii="TH SarabunIT๙" w:hAnsi="TH SarabunIT๙" w:cs="TH SarabunIT๙"/>
                <w:b/>
                <w:sz w:val="24"/>
                <w:szCs w:val="24"/>
              </w:rPr>
              <w:t>*</w:t>
            </w:r>
          </w:p>
          <w:p w14:paraId="71AE2704" w14:textId="77777777" w:rsidR="00CC6B2D" w:rsidRPr="002E0994" w:rsidRDefault="00CC6B2D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(คน)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11BBA2A" w14:textId="77777777" w:rsidR="00CC6B2D" w:rsidRPr="002E0994" w:rsidRDefault="00CC6B2D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  <w:lang w:val="th-TH"/>
              </w:rPr>
              <w:t>ฉบับ</w:t>
            </w:r>
            <w:r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ที่</w:t>
            </w:r>
            <w:r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2E0994"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2             </w:t>
            </w:r>
          </w:p>
          <w:p w14:paraId="5FC1C4E2" w14:textId="77777777" w:rsidR="00CC6B2D" w:rsidRPr="002E0994" w:rsidRDefault="00CC6B2D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 w:hint="cs"/>
                <w:b/>
                <w:sz w:val="24"/>
                <w:szCs w:val="24"/>
              </w:rPr>
            </w:pPr>
            <w:r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  <w:lang w:val="th-TH"/>
              </w:rPr>
              <w:t>เขียน</w:t>
            </w:r>
          </w:p>
          <w:p w14:paraId="27AAF3F6" w14:textId="77777777" w:rsidR="00CC6B2D" w:rsidRPr="002E0994" w:rsidRDefault="00CC6B2D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 w:rsidRPr="002E0994">
              <w:rPr>
                <w:rFonts w:ascii="TH SarabunIT๙" w:hAnsi="TH SarabunIT๙" w:cs="TH SarabunIT๙"/>
              </w:rPr>
              <w:t>(</w:t>
            </w:r>
            <w:r w:rsidRPr="002E0994"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 w:rsidRPr="002E0994">
              <w:rPr>
                <w:rFonts w:ascii="TH SarabunIT๙" w:hAnsi="TH SarabunIT๙" w:cs="TH SarabunIT๙"/>
                <w:b/>
              </w:rPr>
              <w:t xml:space="preserve"> </w:t>
            </w:r>
            <w:r>
              <w:rPr>
                <w:rFonts w:ascii="TH SarabunIT๙" w:hAnsi="TH SarabunIT๙" w:cs="TH SarabunIT๙"/>
              </w:rPr>
              <w:t>32</w:t>
            </w:r>
            <w:r w:rsidRPr="002E0994">
              <w:rPr>
                <w:rFonts w:ascii="TH SarabunIT๙" w:hAnsi="TH SarabunIT๙" w:cs="TH SarabunIT๙"/>
                <w:cs/>
              </w:rPr>
              <w:t xml:space="preserve"> </w:t>
            </w:r>
            <w:r w:rsidRPr="002E0994">
              <w:rPr>
                <w:rFonts w:ascii="TH SarabunIT๙" w:hAnsi="TH SarabunIT๙" w:cs="TH SarabunIT๙"/>
                <w:cs/>
                <w:lang w:val="th-TH"/>
              </w:rPr>
              <w:t>คะแนน</w:t>
            </w:r>
            <w:r w:rsidRPr="002E0994"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45DE062" w14:textId="77777777" w:rsidR="00CC6B2D" w:rsidRDefault="00CC6B2D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 w:rsidRPr="002E0994">
              <w:rPr>
                <w:rFonts w:ascii="TH SarabunIT๙" w:hAnsi="TH SarabunIT๙" w:cs="TH SarabunIT๙"/>
                <w:b/>
                <w:sz w:val="24"/>
                <w:szCs w:val="24"/>
              </w:rPr>
              <w:t>*</w:t>
            </w:r>
          </w:p>
          <w:p w14:paraId="0075FC67" w14:textId="77777777" w:rsidR="00CC6B2D" w:rsidRPr="002E0994" w:rsidRDefault="00CC6B2D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 w:hint="cs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(คน)</w:t>
            </w:r>
          </w:p>
        </w:tc>
        <w:tc>
          <w:tcPr>
            <w:tcW w:w="1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60A501" w14:textId="77777777" w:rsidR="00CC6B2D" w:rsidRPr="002E0994" w:rsidRDefault="00CC6B2D" w:rsidP="009B6DD5">
            <w:pPr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  <w:tc>
          <w:tcPr>
            <w:tcW w:w="1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A6E9F0" w14:textId="77777777" w:rsidR="00CC6B2D" w:rsidRPr="002E0994" w:rsidRDefault="00CC6B2D" w:rsidP="009B6DD5">
            <w:pPr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</w:tr>
      <w:tr w:rsidR="00CC6B2D" w:rsidRPr="002E0994" w14:paraId="44D2B740" w14:textId="77777777" w:rsidTr="009B6DD5">
        <w:trPr>
          <w:trHeight w:val="70"/>
          <w:jc w:val="center"/>
        </w:trPr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0FF84" w14:textId="77777777" w:rsidR="00CC6B2D" w:rsidRPr="002E0994" w:rsidRDefault="00CC6B2D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 xml:space="preserve">ดีมาก </w:t>
            </w: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(15-20)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7774C" w14:textId="6E73FA92" w:rsidR="00CC6B2D" w:rsidRPr="002E0994" w:rsidRDefault="00CC6B2D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4D85A53" w14:textId="77777777" w:rsidR="00CC6B2D" w:rsidRPr="002E0994" w:rsidRDefault="00CC6B2D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 xml:space="preserve">ดีมาก </w:t>
            </w: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(24-32)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2B0E1971" w14:textId="52D09953" w:rsidR="00CC6B2D" w:rsidRPr="002E0994" w:rsidRDefault="00ED692B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2BE1E" w14:textId="77777777" w:rsidR="00CC6B2D" w:rsidRPr="002E0994" w:rsidRDefault="00CC6B2D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 xml:space="preserve">ดีมาก </w:t>
            </w: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(</w:t>
            </w:r>
            <w:r w:rsidRPr="001375C3">
              <w:rPr>
                <w:rFonts w:ascii="TH SarabunIT๙" w:hAnsi="TH SarabunIT๙" w:cs="TH SarabunIT๙"/>
                <w:bCs/>
                <w:sz w:val="32"/>
                <w:szCs w:val="32"/>
              </w:rPr>
              <w:t>39</w:t>
            </w:r>
            <w:r w:rsidRPr="001375C3">
              <w:rPr>
                <w:rFonts w:ascii="TH SarabunIT๙" w:hAnsi="TH SarabunIT๙" w:cs="TH SarabunIT๙" w:hint="cs"/>
                <w:bCs/>
                <w:sz w:val="32"/>
                <w:szCs w:val="32"/>
                <w:cs/>
              </w:rPr>
              <w:t>-</w:t>
            </w:r>
            <w:r w:rsidRPr="001375C3">
              <w:rPr>
                <w:rFonts w:ascii="TH SarabunIT๙" w:hAnsi="TH SarabunIT๙" w:cs="TH SarabunIT๙"/>
                <w:bCs/>
                <w:sz w:val="32"/>
                <w:szCs w:val="32"/>
              </w:rPr>
              <w:t>52</w:t>
            </w: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47C56" w14:textId="43DF1606" w:rsidR="00CC6B2D" w:rsidRPr="002E0994" w:rsidRDefault="006F4373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</w:tr>
      <w:tr w:rsidR="00CC6B2D" w:rsidRPr="002E0994" w14:paraId="2DA7DBBA" w14:textId="77777777" w:rsidTr="009B6DD5">
        <w:trPr>
          <w:trHeight w:val="70"/>
          <w:jc w:val="center"/>
        </w:trPr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CDB14" w14:textId="77777777" w:rsidR="00CC6B2D" w:rsidRPr="002E0994" w:rsidRDefault="00CC6B2D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ดี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(10-14)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D7D62" w14:textId="7260A00F" w:rsidR="00CC6B2D" w:rsidRPr="002E0994" w:rsidRDefault="00CC6B2D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2C000C2" w14:textId="77777777" w:rsidR="00CC6B2D" w:rsidRPr="002E0994" w:rsidRDefault="00CC6B2D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ดี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(16-23)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1AE9B206" w14:textId="2796EC68" w:rsidR="00CC6B2D" w:rsidRPr="002E0994" w:rsidRDefault="00ED692B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F55B8" w14:textId="77777777" w:rsidR="00CC6B2D" w:rsidRPr="002E0994" w:rsidRDefault="00CC6B2D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ดี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6-3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82D89" w14:textId="605CCC41" w:rsidR="00CC6B2D" w:rsidRPr="002E0994" w:rsidRDefault="006F4373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</w:tr>
      <w:tr w:rsidR="00CC6B2D" w:rsidRPr="002E0994" w14:paraId="3CE068AB" w14:textId="77777777" w:rsidTr="009B6DD5">
        <w:trPr>
          <w:trHeight w:val="70"/>
          <w:jc w:val="center"/>
        </w:trPr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54B42" w14:textId="77777777" w:rsidR="00CC6B2D" w:rsidRPr="002E0994" w:rsidRDefault="00CC6B2D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พอใช้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(5-9)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4F0E7" w14:textId="7FE94460" w:rsidR="00CC6B2D" w:rsidRPr="002E0994" w:rsidRDefault="00CC6B2D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2DAA42A" w14:textId="77777777" w:rsidR="00CC6B2D" w:rsidRPr="002E0994" w:rsidRDefault="00CC6B2D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พอใช้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(8-15)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18D8955C" w14:textId="63F810CB" w:rsidR="00CC6B2D" w:rsidRPr="002E0994" w:rsidRDefault="00ED692B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6A372" w14:textId="77777777" w:rsidR="00CC6B2D" w:rsidRPr="002E0994" w:rsidRDefault="00CC6B2D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พอใช้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91FA8" w14:textId="6314BEEA" w:rsidR="00CC6B2D" w:rsidRPr="002E0994" w:rsidRDefault="006F4373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CC6B2D" w:rsidRPr="002E0994" w14:paraId="2DF62D68" w14:textId="77777777" w:rsidTr="009B6DD5">
        <w:trPr>
          <w:jc w:val="center"/>
        </w:trPr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C2CAF" w14:textId="77777777" w:rsidR="00CC6B2D" w:rsidRPr="002E0994" w:rsidRDefault="00CC6B2D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ปรับปรุง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(0-4)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AF0C5" w14:textId="32F10A7E" w:rsidR="00CC6B2D" w:rsidRPr="002E0994" w:rsidRDefault="00CC6B2D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237C13" w14:textId="77777777" w:rsidR="00CC6B2D" w:rsidRPr="002E0994" w:rsidRDefault="00CC6B2D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ปรับปรุง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(7)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4F5BBBD2" w14:textId="3EA932BC" w:rsidR="00CC6B2D" w:rsidRPr="002E0994" w:rsidRDefault="00ED692B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135BE" w14:textId="77777777" w:rsidR="00CC6B2D" w:rsidRPr="002E0994" w:rsidRDefault="00CC6B2D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ปรับปรุง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(7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-12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77452" w14:textId="2DED0707" w:rsidR="00CC6B2D" w:rsidRPr="001353B1" w:rsidRDefault="006F4373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Cs/>
                <w:sz w:val="32"/>
                <w:szCs w:val="32"/>
              </w:rPr>
              <w:t>0</w:t>
            </w:r>
          </w:p>
        </w:tc>
      </w:tr>
    </w:tbl>
    <w:p w14:paraId="65F92B1E" w14:textId="77777777" w:rsidR="00CC6B2D" w:rsidRDefault="00CC6B2D" w:rsidP="009227E0">
      <w:pPr>
        <w:pStyle w:val="10"/>
        <w:spacing w:before="120" w:beforeAutospacing="0" w:after="0"/>
        <w:ind w:firstLine="720"/>
        <w:rPr>
          <w:rFonts w:ascii="TH SarabunIT๙" w:eastAsia="Sarabun" w:hAnsi="TH SarabunIT๙" w:cs="TH SarabunIT๙"/>
          <w:sz w:val="28"/>
          <w:szCs w:val="28"/>
          <w:lang w:val="th-TH"/>
        </w:rPr>
      </w:pPr>
    </w:p>
    <w:tbl>
      <w:tblPr>
        <w:tblStyle w:val="Style17"/>
        <w:tblW w:w="908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75"/>
        <w:gridCol w:w="2023"/>
        <w:gridCol w:w="2137"/>
        <w:gridCol w:w="2050"/>
      </w:tblGrid>
      <w:tr w:rsidR="00C96B37" w14:paraId="309190CF" w14:textId="77777777" w:rsidTr="009B6DD5">
        <w:trPr>
          <w:cantSplit/>
          <w:jc w:val="center"/>
        </w:trPr>
        <w:tc>
          <w:tcPr>
            <w:tcW w:w="2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D5A002" w14:textId="77777777" w:rsidR="00C96B37" w:rsidRDefault="00C96B37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bookmarkStart w:id="0" w:name="_Hlk188461363"/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เกณฑ์ของระดับคะแนน</w:t>
            </w:r>
          </w:p>
        </w:tc>
        <w:tc>
          <w:tcPr>
            <w:tcW w:w="4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85388" w14:textId="77777777" w:rsidR="00C96B37" w:rsidRDefault="00C96B37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 w:hint="cs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ฉบับที่</w:t>
            </w:r>
          </w:p>
        </w:tc>
        <w:tc>
          <w:tcPr>
            <w:tcW w:w="20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95943FA" w14:textId="77777777" w:rsidR="00C96B37" w:rsidRDefault="00C96B37" w:rsidP="009B6DD5">
            <w:pPr>
              <w:pStyle w:val="10"/>
              <w:spacing w:before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4"/>
                <w:szCs w:val="24"/>
                <w:cs/>
                <w:lang w:val="th-TH"/>
              </w:rPr>
              <w:t>รวม ๒ ฉบับ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                </w:t>
            </w:r>
            <w:r>
              <w:rPr>
                <w:rFonts w:ascii="TH SarabunIT๙" w:hAnsi="TH SarabunIT๙" w:cs="TH SarabunIT๙"/>
                <w:color w:val="000000"/>
              </w:rPr>
              <w:t>(</w:t>
            </w:r>
            <w:r>
              <w:rPr>
                <w:rFonts w:ascii="TH SarabunIT๙" w:hAnsi="TH SarabunIT๙" w:cs="TH SarabunIT๙"/>
                <w:color w:val="00000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</w:rPr>
              <w:t xml:space="preserve">   52 </w:t>
            </w:r>
            <w:r>
              <w:rPr>
                <w:rFonts w:ascii="TH SarabunIT๙" w:hAnsi="TH SarabunIT๙" w:cs="TH SarabunIT๙"/>
                <w:color w:val="00000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</w:rPr>
              <w:t>)</w:t>
            </w:r>
          </w:p>
        </w:tc>
      </w:tr>
      <w:tr w:rsidR="00C96B37" w14:paraId="2ED0338E" w14:textId="77777777" w:rsidTr="009B6DD5">
        <w:trPr>
          <w:cantSplit/>
          <w:jc w:val="center"/>
        </w:trPr>
        <w:tc>
          <w:tcPr>
            <w:tcW w:w="28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D1782" w14:textId="77777777" w:rsidR="00C96B37" w:rsidRDefault="00C96B37" w:rsidP="009B6DD5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BCCEB" w14:textId="77777777" w:rsidR="00C96B37" w:rsidRDefault="00C96B37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4"/>
                <w:szCs w:val="24"/>
                <w:cs/>
                <w:lang w:val="th-TH"/>
              </w:rPr>
              <w:t>ฉบับ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ที่ ๑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   </w:t>
            </w:r>
          </w:p>
          <w:p w14:paraId="4260FC0F" w14:textId="77777777" w:rsidR="00C96B37" w:rsidRPr="001548CC" w:rsidRDefault="00C96B37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การอ่าน</w:t>
            </w:r>
          </w:p>
          <w:p w14:paraId="1DB29722" w14:textId="77777777" w:rsidR="00C96B37" w:rsidRDefault="00C96B37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</w:rPr>
              <w:t>(</w:t>
            </w:r>
            <w:r>
              <w:rPr>
                <w:rFonts w:ascii="TH SarabunIT๙" w:hAnsi="TH SarabunIT๙" w:cs="TH SarabunIT๙"/>
                <w:color w:val="00000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</w:rPr>
              <w:t xml:space="preserve">    20 </w:t>
            </w:r>
            <w:r>
              <w:rPr>
                <w:rFonts w:ascii="TH SarabunIT๙" w:hAnsi="TH SarabunIT๙" w:cs="TH SarabunIT๙"/>
                <w:color w:val="00000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</w:rPr>
              <w:t>)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CA900" w14:textId="77777777" w:rsidR="00C96B37" w:rsidRDefault="00C96B37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4"/>
                <w:szCs w:val="24"/>
                <w:cs/>
                <w:lang w:val="th-TH"/>
              </w:rPr>
              <w:t>ฉบับที่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 xml:space="preserve">2  </w:t>
            </w:r>
          </w:p>
          <w:p w14:paraId="68CC40EF" w14:textId="77777777" w:rsidR="00C96B37" w:rsidRDefault="00C96B37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เขียน</w:t>
            </w:r>
            <w:r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             </w:t>
            </w:r>
          </w:p>
          <w:p w14:paraId="7EE40C27" w14:textId="77777777" w:rsidR="00C96B37" w:rsidRDefault="00C96B37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</w:rPr>
              <w:t>(</w:t>
            </w:r>
            <w:r>
              <w:rPr>
                <w:rFonts w:ascii="TH SarabunIT๙" w:hAnsi="TH SarabunIT๙" w:cs="TH SarabunIT๙"/>
                <w:color w:val="00000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</w:rPr>
              <w:t xml:space="preserve">   32 </w:t>
            </w:r>
            <w:r>
              <w:rPr>
                <w:rFonts w:ascii="TH SarabunIT๙" w:hAnsi="TH SarabunIT๙" w:cs="TH SarabunIT๙"/>
                <w:color w:val="00000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</w:rPr>
              <w:t>)</w:t>
            </w:r>
          </w:p>
        </w:tc>
        <w:tc>
          <w:tcPr>
            <w:tcW w:w="20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333A0" w14:textId="77777777" w:rsidR="00C96B37" w:rsidRDefault="00C96B37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C96B37" w:rsidRPr="000512AD" w14:paraId="7FD216E2" w14:textId="77777777" w:rsidTr="009B6DD5">
        <w:trPr>
          <w:jc w:val="center"/>
        </w:trPr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68B6F" w14:textId="77777777" w:rsidR="00C96B37" w:rsidRPr="000512AD" w:rsidRDefault="00C96B37" w:rsidP="009B6DD5">
            <w:pPr>
              <w:pStyle w:val="10"/>
              <w:spacing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ร้อยละ ๗๕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๑๐๐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(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ดีมาก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2FC153" w14:textId="77777777" w:rsidR="00C96B37" w:rsidRPr="000512AD" w:rsidRDefault="00C96B37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182FC5" w14:textId="22618CA2" w:rsidR="00C96B37" w:rsidRPr="000512AD" w:rsidRDefault="00C96B37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96B37"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83.93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D6F43" w14:textId="77777777" w:rsidR="00C96B37" w:rsidRPr="000512AD" w:rsidRDefault="00C96B37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C96B37" w:rsidRPr="000512AD" w14:paraId="61E47E1E" w14:textId="77777777" w:rsidTr="009B6DD5">
        <w:trPr>
          <w:jc w:val="center"/>
        </w:trPr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4C91F" w14:textId="77777777" w:rsidR="00C96B37" w:rsidRPr="000512AD" w:rsidRDefault="00C96B37" w:rsidP="009B6DD5">
            <w:pPr>
              <w:pStyle w:val="10"/>
              <w:spacing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ร้อยละ ๕๐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๗๔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  (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ดี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48F31" w14:textId="6796E780" w:rsidR="00C96B37" w:rsidRPr="000512AD" w:rsidRDefault="00C96B37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96B37"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58.57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D617FB" w14:textId="15835C06" w:rsidR="00C96B37" w:rsidRPr="000512AD" w:rsidRDefault="00C96B37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2AF1C" w14:textId="5CECB6FB" w:rsidR="00C96B37" w:rsidRPr="000512AD" w:rsidRDefault="00C96B37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96B37"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74.45</w:t>
            </w:r>
          </w:p>
        </w:tc>
      </w:tr>
      <w:tr w:rsidR="00C96B37" w:rsidRPr="000512AD" w14:paraId="1276A2DC" w14:textId="77777777" w:rsidTr="009B6DD5">
        <w:trPr>
          <w:jc w:val="center"/>
        </w:trPr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7208A" w14:textId="77777777" w:rsidR="00C96B37" w:rsidRPr="000512AD" w:rsidRDefault="00C96B37" w:rsidP="009B6DD5">
            <w:pPr>
              <w:pStyle w:val="10"/>
              <w:spacing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ร้อยละ ๒๕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๔๙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 (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พอใช้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8073B" w14:textId="6B6E0CB2" w:rsidR="00C96B37" w:rsidRPr="000512AD" w:rsidRDefault="00C96B37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7A25A4" w14:textId="77777777" w:rsidR="00C96B37" w:rsidRPr="000512AD" w:rsidRDefault="00C96B37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030228" w14:textId="77777777" w:rsidR="00C96B37" w:rsidRPr="000512AD" w:rsidRDefault="00C96B37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C96B37" w:rsidRPr="000512AD" w14:paraId="4A592443" w14:textId="77777777" w:rsidTr="009B6DD5">
        <w:trPr>
          <w:jc w:val="center"/>
        </w:trPr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27BBB" w14:textId="77777777" w:rsidR="00C96B37" w:rsidRPr="000512AD" w:rsidRDefault="00C96B37" w:rsidP="009B6DD5">
            <w:pPr>
              <w:pStyle w:val="10"/>
              <w:spacing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ร้อยละ ๐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๒๔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   (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ปรับปรุง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19C69" w14:textId="77777777" w:rsidR="00C96B37" w:rsidRPr="000512AD" w:rsidRDefault="00C96B37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A3C24" w14:textId="77777777" w:rsidR="00C96B37" w:rsidRPr="000512AD" w:rsidRDefault="00C96B37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1FC4D" w14:textId="77777777" w:rsidR="00C96B37" w:rsidRPr="000512AD" w:rsidRDefault="00C96B37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bookmarkEnd w:id="0"/>
    </w:tbl>
    <w:p w14:paraId="57C37D58" w14:textId="77777777" w:rsidR="00734F2D" w:rsidRDefault="00734F2D" w:rsidP="00734F2D">
      <w:pPr>
        <w:spacing w:after="0"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</w:p>
    <w:p w14:paraId="01AC8E50" w14:textId="77777777" w:rsidR="00734F2D" w:rsidRDefault="00734F2D" w:rsidP="00734F2D">
      <w:pPr>
        <w:spacing w:after="0"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(ลงชื่อ)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(ลงชื่อ)</w:t>
      </w:r>
    </w:p>
    <w:p w14:paraId="53DC3168" w14:textId="24DA0A32" w:rsidR="00734F2D" w:rsidRDefault="00734F2D" w:rsidP="00734F2D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นายวัชรกร  จันทร์เภา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นายก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ฤษ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ณ์  กิตติขจร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45C2BAF0" w14:textId="78E2D0FA" w:rsidR="00780C50" w:rsidRPr="00D23F2A" w:rsidRDefault="00734F2D" w:rsidP="00D23F2A">
      <w:pPr>
        <w:spacing w:after="0" w:line="240" w:lineRule="auto"/>
        <w:ind w:left="432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ครูประจำชั้นมัธยมศึกษาปีที่ </w:t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ครูประจำชั้นมัธยมศึกษาปีที่ </w:t>
      </w:r>
      <w:r>
        <w:rPr>
          <w:rFonts w:ascii="TH SarabunIT๙" w:hAnsi="TH SarabunIT๙" w:cs="TH SarabunIT๙"/>
          <w:sz w:val="32"/>
          <w:szCs w:val="32"/>
        </w:rPr>
        <w:t>3</w:t>
      </w:r>
    </w:p>
    <w:sectPr w:rsidR="00780C50" w:rsidRPr="00D23F2A">
      <w:footerReference w:type="default" r:id="rId9"/>
      <w:pgSz w:w="16838" w:h="11906" w:orient="landscape"/>
      <w:pgMar w:top="1440" w:right="1134" w:bottom="1440" w:left="1134" w:header="70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5AFBFF" w14:textId="77777777" w:rsidR="005A3E0E" w:rsidRDefault="005A3E0E">
      <w:pPr>
        <w:spacing w:after="0" w:line="240" w:lineRule="auto"/>
      </w:pPr>
      <w:r>
        <w:separator/>
      </w:r>
    </w:p>
  </w:endnote>
  <w:endnote w:type="continuationSeparator" w:id="0">
    <w:p w14:paraId="64CAD68A" w14:textId="77777777" w:rsidR="005A3E0E" w:rsidRDefault="005A3E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8E981D9-266D-4FD3-8E9F-D6AE59015FDA}"/>
    <w:embedBold r:id="rId2" w:fontKey="{EBC1EF9F-AFAF-4D97-B310-540CC38705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D335BC4-1D04-401B-AE06-EC95E6E7956E}"/>
    <w:embedBold r:id="rId4" w:fontKey="{BCF50F48-8703-493B-B8EA-180AC60BDB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8215C29-BC8C-4A3E-B042-1734D713527D}"/>
    <w:embedItalic r:id="rId6" w:fontKey="{ADAEC741-7F54-4484-8455-5A4B3559D0F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2C891EE9-7FE9-43B9-B582-4AE3DEA6D225}"/>
    <w:embedBold r:id="rId8" w:fontKey="{043FFA79-1F59-427C-9DF5-89103B5879D1}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9" w:fontKey="{9FFE4810-C135-4334-9095-9B13F1B5B9D2}"/>
    <w:embedBold r:id="rId10" w:fontKey="{F00D2E9E-394E-4725-826E-074A05FFB175}"/>
    <w:embedBoldItalic r:id="rId11" w:fontKey="{354A2F01-3425-4FB0-84B1-B30729001EBB}"/>
  </w:font>
  <w:font w:name="Sarabun">
    <w:altName w:val="Calibri"/>
    <w:charset w:val="00"/>
    <w:family w:val="auto"/>
    <w:pitch w:val="default"/>
    <w:embedRegular r:id="rId12" w:fontKey="{F1C2723F-1F4B-456F-BFAC-9C123FD478C4}"/>
    <w:embedBold r:id="rId13" w:fontKey="{2783E07F-3761-4566-91C4-7BF60BB8CD46}"/>
    <w:embedBoldItalic r:id="rId14" w:fontKey="{AE4714B8-FFF0-44C6-B07E-5E1C9DDBEFEB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5" w:fontKey="{66D788A8-6351-49BF-A330-5AD81796CF94}"/>
    <w:embedBold r:id="rId16" w:fontKey="{500478A8-5F1B-4CFC-8948-223532879FE2}"/>
  </w:font>
  <w:font w:name="TH Sarabun PSK">
    <w:altName w:val="Cordia New"/>
    <w:charset w:val="00"/>
    <w:family w:val="auto"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7" w:fontKey="{D6082361-5059-47E5-81B6-F3367F9FE9B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B11E8" w14:textId="77777777" w:rsidR="00D3295F" w:rsidRDefault="00D3295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  <w:r>
      <w:rPr>
        <w:rFonts w:ascii="Sarabun" w:eastAsia="Sarabun" w:hAnsi="Sarabun" w:cs="Sarabun"/>
        <w:color w:val="000000"/>
        <w:sz w:val="28"/>
        <w:szCs w:val="28"/>
      </w:rPr>
      <w:t>-</w:t>
    </w:r>
    <w:r>
      <w:rPr>
        <w:rFonts w:ascii="Sarabun" w:eastAsia="Sarabun" w:hAnsi="Sarabun" w:cs="Sarabun"/>
        <w:color w:val="000000"/>
        <w:sz w:val="28"/>
        <w:szCs w:val="28"/>
      </w:rPr>
      <w:fldChar w:fldCharType="begin"/>
    </w:r>
    <w:r>
      <w:rPr>
        <w:rFonts w:ascii="Sarabun" w:eastAsia="Sarabun" w:hAnsi="Sarabun" w:cs="Sarabun"/>
        <w:color w:val="000000"/>
        <w:sz w:val="28"/>
        <w:szCs w:val="28"/>
      </w:rPr>
      <w:instrText>PAGE</w:instrText>
    </w:r>
    <w:r>
      <w:rPr>
        <w:rFonts w:ascii="Sarabun" w:eastAsia="Sarabun" w:hAnsi="Sarabun" w:cs="Sarabun"/>
        <w:color w:val="000000"/>
        <w:sz w:val="28"/>
        <w:szCs w:val="28"/>
      </w:rPr>
      <w:fldChar w:fldCharType="separate"/>
    </w:r>
    <w:r>
      <w:rPr>
        <w:rFonts w:ascii="Sarabun" w:eastAsia="Sarabun" w:hAnsi="Sarabun" w:cs="Sarabun"/>
        <w:noProof/>
        <w:color w:val="000000"/>
        <w:sz w:val="28"/>
        <w:szCs w:val="28"/>
      </w:rPr>
      <w:t>1</w:t>
    </w:r>
    <w:r>
      <w:rPr>
        <w:rFonts w:ascii="Sarabun" w:eastAsia="Sarabun" w:hAnsi="Sarabun" w:cs="Sarabun"/>
        <w:color w:val="000000"/>
        <w:sz w:val="28"/>
        <w:szCs w:val="28"/>
      </w:rPr>
      <w:fldChar w:fldCharType="end"/>
    </w:r>
    <w:r>
      <w:rPr>
        <w:rFonts w:ascii="Sarabun" w:eastAsia="Sarabun" w:hAnsi="Sarabun" w:cs="Sarabun"/>
        <w:color w:val="000000"/>
        <w:sz w:val="28"/>
        <w:szCs w:val="28"/>
      </w:rPr>
      <w:t>-</w:t>
    </w:r>
  </w:p>
  <w:p w14:paraId="700AF082" w14:textId="77777777" w:rsidR="00D3295F" w:rsidRDefault="00D3295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AB1278" w14:textId="23519A45" w:rsidR="00D3295F" w:rsidRDefault="00D3295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  <w:r>
      <w:rPr>
        <w:rFonts w:ascii="Sarabun" w:eastAsia="Sarabun" w:hAnsi="Sarabun" w:cs="Sarabun"/>
        <w:color w:val="000000"/>
        <w:sz w:val="28"/>
        <w:szCs w:val="28"/>
      </w:rPr>
      <w:t>-</w:t>
    </w:r>
    <w:r>
      <w:rPr>
        <w:rFonts w:ascii="Sarabun" w:eastAsia="Sarabun" w:hAnsi="Sarabun" w:cs="Sarabun"/>
        <w:color w:val="000000"/>
        <w:sz w:val="28"/>
        <w:szCs w:val="28"/>
      </w:rPr>
      <w:fldChar w:fldCharType="begin"/>
    </w:r>
    <w:r>
      <w:rPr>
        <w:rFonts w:ascii="Sarabun" w:eastAsia="Sarabun" w:hAnsi="Sarabun" w:cs="Sarabun"/>
        <w:color w:val="000000"/>
        <w:sz w:val="28"/>
        <w:szCs w:val="28"/>
      </w:rPr>
      <w:instrText>PAGE</w:instrText>
    </w:r>
    <w:r>
      <w:rPr>
        <w:rFonts w:ascii="Sarabun" w:eastAsia="Sarabun" w:hAnsi="Sarabun" w:cs="Sarabun"/>
        <w:color w:val="000000"/>
        <w:sz w:val="28"/>
        <w:szCs w:val="28"/>
      </w:rPr>
      <w:fldChar w:fldCharType="separate"/>
    </w:r>
    <w:r>
      <w:rPr>
        <w:rFonts w:ascii="Sarabun" w:eastAsia="Sarabun" w:hAnsi="Sarabun" w:cs="Sarabun"/>
        <w:noProof/>
        <w:color w:val="000000"/>
        <w:sz w:val="28"/>
        <w:szCs w:val="28"/>
      </w:rPr>
      <w:t>9</w:t>
    </w:r>
    <w:r>
      <w:rPr>
        <w:rFonts w:ascii="Sarabun" w:eastAsia="Sarabun" w:hAnsi="Sarabun" w:cs="Sarabun"/>
        <w:color w:val="000000"/>
        <w:sz w:val="28"/>
        <w:szCs w:val="28"/>
      </w:rPr>
      <w:fldChar w:fldCharType="end"/>
    </w:r>
    <w:r>
      <w:rPr>
        <w:rFonts w:ascii="Sarabun" w:eastAsia="Sarabun" w:hAnsi="Sarabun" w:cs="Sarabun"/>
        <w:color w:val="000000"/>
        <w:sz w:val="28"/>
        <w:szCs w:val="28"/>
      </w:rPr>
      <w:t>-</w:t>
    </w:r>
  </w:p>
  <w:p w14:paraId="1DF0741E" w14:textId="77777777" w:rsidR="00D3295F" w:rsidRDefault="00D3295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F97DA" w14:textId="0C981CFD" w:rsidR="00D3295F" w:rsidRDefault="00D3295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TH Sarabun PSK" w:eastAsia="TH Sarabun PSK" w:hAnsi="TH Sarabun PSK" w:cs="TH Sarabun PSK"/>
        <w:color w:val="000000"/>
        <w:sz w:val="28"/>
        <w:szCs w:val="28"/>
      </w:rPr>
    </w:pPr>
    <w:r>
      <w:rPr>
        <w:rFonts w:ascii="TH Sarabun PSK" w:eastAsia="TH Sarabun PSK" w:hAnsi="TH Sarabun PSK" w:cs="TH Sarabun PSK"/>
        <w:color w:val="000000"/>
        <w:sz w:val="28"/>
        <w:szCs w:val="28"/>
      </w:rPr>
      <w:t>-</w:t>
    </w:r>
    <w:r>
      <w:rPr>
        <w:rFonts w:ascii="TH Sarabun PSK" w:eastAsia="TH Sarabun PSK" w:hAnsi="TH Sarabun PSK" w:cs="TH Sarabun PSK"/>
        <w:color w:val="000000"/>
        <w:sz w:val="28"/>
        <w:szCs w:val="28"/>
      </w:rPr>
      <w:fldChar w:fldCharType="begin"/>
    </w:r>
    <w:r>
      <w:rPr>
        <w:rFonts w:ascii="TH Sarabun PSK" w:eastAsia="TH Sarabun PSK" w:hAnsi="TH Sarabun PSK" w:cs="TH Sarabun PSK"/>
        <w:color w:val="000000"/>
        <w:sz w:val="28"/>
        <w:szCs w:val="28"/>
      </w:rPr>
      <w:instrText>PAGE</w:instrText>
    </w:r>
    <w:r>
      <w:rPr>
        <w:rFonts w:ascii="TH Sarabun PSK" w:eastAsia="TH Sarabun PSK" w:hAnsi="TH Sarabun PSK" w:cs="TH Sarabun PSK"/>
        <w:color w:val="000000"/>
        <w:sz w:val="28"/>
        <w:szCs w:val="28"/>
      </w:rPr>
      <w:fldChar w:fldCharType="separate"/>
    </w:r>
    <w:r>
      <w:rPr>
        <w:rFonts w:ascii="TH Sarabun PSK" w:eastAsia="TH Sarabun PSK" w:hAnsi="TH Sarabun PSK" w:cs="TH Sarabun PSK"/>
        <w:noProof/>
        <w:color w:val="000000"/>
        <w:sz w:val="28"/>
        <w:szCs w:val="28"/>
      </w:rPr>
      <w:t>4</w:t>
    </w:r>
    <w:r>
      <w:rPr>
        <w:rFonts w:ascii="TH Sarabun PSK" w:eastAsia="TH Sarabun PSK" w:hAnsi="TH Sarabun PSK" w:cs="TH Sarabun PSK"/>
        <w:color w:val="000000"/>
        <w:sz w:val="28"/>
        <w:szCs w:val="28"/>
      </w:rPr>
      <w:fldChar w:fldCharType="end"/>
    </w:r>
    <w:r>
      <w:rPr>
        <w:rFonts w:ascii="TH Sarabun PSK" w:eastAsia="TH Sarabun PSK" w:hAnsi="TH Sarabun PSK" w:cs="TH Sarabun PSK"/>
        <w:color w:val="000000"/>
        <w:sz w:val="28"/>
        <w:szCs w:val="28"/>
      </w:rPr>
      <w:t>-</w:t>
    </w:r>
  </w:p>
  <w:p w14:paraId="213148BC" w14:textId="77777777" w:rsidR="00D3295F" w:rsidRDefault="00D3295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ABF4F2" w14:textId="429CDA2C" w:rsidR="00D3295F" w:rsidRDefault="00D3295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Sarabun" w:eastAsia="Sarabun" w:hAnsi="Sarabun" w:cs="Sarabun"/>
        <w:color w:val="000000"/>
        <w:sz w:val="32"/>
        <w:szCs w:val="32"/>
      </w:rPr>
    </w:pPr>
    <w:r>
      <w:rPr>
        <w:rFonts w:ascii="Sarabun" w:eastAsia="Sarabun" w:hAnsi="Sarabun" w:cs="Sarabun"/>
        <w:color w:val="000000"/>
        <w:sz w:val="28"/>
        <w:szCs w:val="28"/>
      </w:rPr>
      <w:t>-</w:t>
    </w:r>
    <w:r>
      <w:rPr>
        <w:rFonts w:ascii="Sarabun" w:eastAsia="Sarabun" w:hAnsi="Sarabun" w:cs="Sarabun"/>
        <w:color w:val="000000"/>
        <w:sz w:val="28"/>
        <w:szCs w:val="28"/>
      </w:rPr>
      <w:fldChar w:fldCharType="begin"/>
    </w:r>
    <w:r>
      <w:rPr>
        <w:rFonts w:ascii="Sarabun" w:eastAsia="Sarabun" w:hAnsi="Sarabun" w:cs="Sarabun"/>
        <w:color w:val="000000"/>
        <w:sz w:val="28"/>
        <w:szCs w:val="28"/>
      </w:rPr>
      <w:instrText>PAGE</w:instrText>
    </w:r>
    <w:r>
      <w:rPr>
        <w:rFonts w:ascii="Sarabun" w:eastAsia="Sarabun" w:hAnsi="Sarabun" w:cs="Sarabun"/>
        <w:color w:val="000000"/>
        <w:sz w:val="28"/>
        <w:szCs w:val="28"/>
      </w:rPr>
      <w:fldChar w:fldCharType="separate"/>
    </w:r>
    <w:r>
      <w:rPr>
        <w:rFonts w:ascii="Sarabun" w:eastAsia="Sarabun" w:hAnsi="Sarabun" w:cs="Sarabun"/>
        <w:noProof/>
        <w:color w:val="000000"/>
        <w:sz w:val="28"/>
        <w:szCs w:val="28"/>
      </w:rPr>
      <w:t>6</w:t>
    </w:r>
    <w:r>
      <w:rPr>
        <w:rFonts w:ascii="Sarabun" w:eastAsia="Sarabun" w:hAnsi="Sarabun" w:cs="Sarabun"/>
        <w:color w:val="000000"/>
        <w:sz w:val="28"/>
        <w:szCs w:val="28"/>
      </w:rPr>
      <w:fldChar w:fldCharType="end"/>
    </w:r>
    <w:r>
      <w:rPr>
        <w:rFonts w:ascii="Sarabun" w:eastAsia="Sarabun" w:hAnsi="Sarabun" w:cs="Sarabun"/>
        <w:color w:val="000000"/>
        <w:sz w:val="28"/>
        <w:szCs w:val="28"/>
      </w:rPr>
      <w:t>-</w:t>
    </w:r>
  </w:p>
  <w:p w14:paraId="20E0B4DE" w14:textId="77777777" w:rsidR="00D3295F" w:rsidRDefault="00D3295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67877107" w14:textId="77777777" w:rsidR="00D3295F" w:rsidRDefault="00D3295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8E676E" w14:textId="77777777" w:rsidR="005A3E0E" w:rsidRDefault="005A3E0E">
      <w:pPr>
        <w:spacing w:after="0" w:line="240" w:lineRule="auto"/>
      </w:pPr>
      <w:r>
        <w:separator/>
      </w:r>
    </w:p>
  </w:footnote>
  <w:footnote w:type="continuationSeparator" w:id="0">
    <w:p w14:paraId="7730E8C6" w14:textId="77777777" w:rsidR="005A3E0E" w:rsidRDefault="005A3E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C50"/>
    <w:rsid w:val="000A3CFF"/>
    <w:rsid w:val="000C1A0E"/>
    <w:rsid w:val="00104426"/>
    <w:rsid w:val="001B240A"/>
    <w:rsid w:val="001B51DD"/>
    <w:rsid w:val="002269E1"/>
    <w:rsid w:val="002E71AE"/>
    <w:rsid w:val="003316EE"/>
    <w:rsid w:val="0046266D"/>
    <w:rsid w:val="005A3E0E"/>
    <w:rsid w:val="00603D3E"/>
    <w:rsid w:val="00696D63"/>
    <w:rsid w:val="006C5ACD"/>
    <w:rsid w:val="006F4373"/>
    <w:rsid w:val="00734F2D"/>
    <w:rsid w:val="007553FB"/>
    <w:rsid w:val="00780C50"/>
    <w:rsid w:val="008557FE"/>
    <w:rsid w:val="00901AFC"/>
    <w:rsid w:val="009227E0"/>
    <w:rsid w:val="009469F8"/>
    <w:rsid w:val="009A618D"/>
    <w:rsid w:val="00AB0DEB"/>
    <w:rsid w:val="00AC0B44"/>
    <w:rsid w:val="00B10117"/>
    <w:rsid w:val="00BD19E9"/>
    <w:rsid w:val="00C8597E"/>
    <w:rsid w:val="00C96B37"/>
    <w:rsid w:val="00CC6B2D"/>
    <w:rsid w:val="00D23F2A"/>
    <w:rsid w:val="00D3295F"/>
    <w:rsid w:val="00DC5B93"/>
    <w:rsid w:val="00DE2818"/>
    <w:rsid w:val="00E142E1"/>
    <w:rsid w:val="00EC64C8"/>
    <w:rsid w:val="00ED692B"/>
    <w:rsid w:val="00F62E96"/>
    <w:rsid w:val="00FF7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960EAD"/>
  <w15:docId w15:val="{EFE294E5-12E7-482B-B87D-2D9E29722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rPr>
      <w:rFonts w:ascii="Cordia New" w:eastAsia="Cordia New" w:hAnsi="Cordia New" w:cs="Cordia New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rPr>
      <w:rFonts w:ascii="Cordia New" w:eastAsia="Cordia New" w:hAnsi="Cordia New" w:cs="Cordia New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10">
    <w:name w:val="ปกติ1"/>
    <w:qFormat/>
    <w:rsid w:val="008557FE"/>
    <w:pPr>
      <w:spacing w:before="100" w:beforeAutospacing="1" w:line="273" w:lineRule="auto"/>
    </w:pPr>
    <w:rPr>
      <w:rFonts w:eastAsia="Times New Roman"/>
    </w:rPr>
  </w:style>
  <w:style w:type="table" w:customStyle="1" w:styleId="Style11">
    <w:name w:val="_Style 11"/>
    <w:basedOn w:val="a1"/>
    <w:rsid w:val="008557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Mar>
        <w:left w:w="115" w:type="dxa"/>
        <w:right w:w="115" w:type="dxa"/>
      </w:tblCellMar>
    </w:tblPr>
  </w:style>
  <w:style w:type="table" w:customStyle="1" w:styleId="Style13">
    <w:name w:val="_Style 13"/>
    <w:basedOn w:val="a1"/>
    <w:rsid w:val="008557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Mar>
        <w:left w:w="115" w:type="dxa"/>
        <w:right w:w="115" w:type="dxa"/>
      </w:tblCellMar>
    </w:tblPr>
  </w:style>
  <w:style w:type="table" w:customStyle="1" w:styleId="Style15">
    <w:name w:val="_Style 15"/>
    <w:basedOn w:val="a1"/>
    <w:rsid w:val="008557FE"/>
    <w:pPr>
      <w:spacing w:after="0" w:line="240" w:lineRule="auto"/>
    </w:pPr>
    <w:rPr>
      <w:rFonts w:ascii="Cordia New" w:eastAsia="Times New Roman" w:hAnsi="Cordia New" w:cs="Cordia New"/>
      <w:sz w:val="20"/>
    </w:rPr>
    <w:tblPr/>
  </w:style>
  <w:style w:type="table" w:customStyle="1" w:styleId="Style18">
    <w:name w:val="_Style 18"/>
    <w:basedOn w:val="a1"/>
    <w:qFormat/>
    <w:rsid w:val="008557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/>
  </w:style>
  <w:style w:type="table" w:customStyle="1" w:styleId="Style30">
    <w:name w:val="_Style 30"/>
    <w:basedOn w:val="a1"/>
    <w:rsid w:val="00CC6B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Mar>
        <w:left w:w="115" w:type="dxa"/>
        <w:right w:w="115" w:type="dxa"/>
      </w:tblCellMar>
    </w:tblPr>
  </w:style>
  <w:style w:type="table" w:customStyle="1" w:styleId="Style17">
    <w:name w:val="_Style 17"/>
    <w:basedOn w:val="TableNormal"/>
    <w:qFormat/>
    <w:rsid w:val="00C96B37"/>
    <w:pPr>
      <w:spacing w:after="0" w:line="240" w:lineRule="auto"/>
    </w:pPr>
    <w:rPr>
      <w:sz w:val="20"/>
      <w:szCs w:val="20"/>
    </w:rPr>
    <w:tblPr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981</Words>
  <Characters>5596</Characters>
  <Application>Microsoft Office Word</Application>
  <DocSecurity>0</DocSecurity>
  <Lines>46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 Tann</dc:creator>
  <cp:lastModifiedBy>Tan Tann</cp:lastModifiedBy>
  <cp:revision>10</cp:revision>
  <dcterms:created xsi:type="dcterms:W3CDTF">2025-01-07T03:25:00Z</dcterms:created>
  <dcterms:modified xsi:type="dcterms:W3CDTF">2025-01-22T12:04:00Z</dcterms:modified>
</cp:coreProperties>
</file>