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27AD3" w14:textId="1A4B4E9F" w:rsidR="00341B96" w:rsidRPr="00135A90" w:rsidRDefault="00D72E34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28DEBA9C" w14:textId="77777777" w:rsidR="00341B96" w:rsidRPr="00135A90" w:rsidRDefault="00D72E34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1 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การอ่าน</w:t>
      </w:r>
      <w:proofErr w:type="spellEnd"/>
    </w:p>
    <w:p w14:paraId="01060793" w14:textId="77777777" w:rsidR="00135A90" w:rsidRDefault="00135A90" w:rsidP="00135A9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.2</w:t>
      </w:r>
      <w:r>
        <w:rPr>
          <w:rFonts w:ascii="TH SarabunIT๙" w:hAnsi="TH SarabunIT๙" w:cs="TH SarabunIT๙"/>
          <w:sz w:val="32"/>
          <w:szCs w:val="32"/>
        </w:rPr>
        <w:t>……………………</w:t>
      </w:r>
    </w:p>
    <w:tbl>
      <w:tblPr>
        <w:tblStyle w:val="Style11"/>
        <w:tblW w:w="15308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135A90" w14:paraId="026EF577" w14:textId="77777777" w:rsidTr="00E37EFF">
        <w:trPr>
          <w:tblHeader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B9FDE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0F605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AE6B8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216EE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7F68C7E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878840F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135A90" w14:paraId="7C765023" w14:textId="77777777" w:rsidTr="00E37EFF">
        <w:trPr>
          <w:tblHeader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B8AAD" w14:textId="77777777" w:rsidR="00135A90" w:rsidRDefault="00135A90" w:rsidP="0013558A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414C0" w14:textId="77777777" w:rsidR="00135A90" w:rsidRDefault="00135A90" w:rsidP="0013558A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C491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DDF11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37AB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6F19B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F9337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F5888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4320B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0CBA0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0AE17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37095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3083B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F7BE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116CD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46DB2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11A7C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1D23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9CF7D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A389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3904B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58B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EA17F" w14:textId="77777777" w:rsidR="00135A90" w:rsidRDefault="00135A90" w:rsidP="0013558A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  <w:tr w:rsidR="00135A90" w14:paraId="2FC9993F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4819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F3CACF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เด็กชายโสรพล สมันพง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5E56" w14:textId="4166340E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DBBE" w14:textId="08E7C9F7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BAFA" w14:textId="3F3BCA25" w:rsidR="00135A90" w:rsidRPr="00171D91" w:rsidRDefault="00171D91" w:rsidP="00171D9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D013" w14:textId="73C6B6DE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55F24" w14:textId="29626327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B3AF" w14:textId="3E82966D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FE9D" w14:textId="32D1A379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B62A" w14:textId="2F792490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16BE" w14:textId="557C665A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3450" w14:textId="206F73D2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D13B" w14:textId="6EBB130E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89B20" w14:textId="19D70323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FA89" w14:textId="68A023B7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206E" w14:textId="628700B1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BDA74" w14:textId="70325EA3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5A59" w14:textId="57659956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E9BE" w14:textId="6FB85779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D699" w14:textId="0E00B7FE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6460" w14:textId="4C9F48A4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AAF1" w14:textId="15B28C5B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AC81" w14:textId="7DBF2B30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</w:tr>
      <w:tr w:rsidR="00135A90" w14:paraId="61A282C8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CB32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6817AE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เด็กชายธนากร ไวเร็ว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31DE" w14:textId="42A716B2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312AD" w14:textId="1F1E8B40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4899" w14:textId="71D0CEE5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CF94" w14:textId="729E0D51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2ADF" w14:textId="3471CC72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7924" w14:textId="0CBCFA2C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2289" w14:textId="48D62BC5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AE0C" w14:textId="5B5A10D6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D8C1" w14:textId="2944CDA4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2825" w14:textId="4F91D5A2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10F2" w14:textId="28BD8584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3F759" w14:textId="084A066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C63B" w14:textId="1AE44F19" w:rsidR="00135A90" w:rsidRPr="00CC1A4F" w:rsidRDefault="00CC1A4F" w:rsidP="00CC1A4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A869" w14:textId="43BB35F8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C253" w14:textId="0012344E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BF7F" w14:textId="4532CCE4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40B5" w14:textId="48EB235D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23DD" w14:textId="64E95170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B365" w14:textId="31A3C909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A08EE" w14:textId="46E899D6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40C5" w14:textId="10D6C08F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</w:pPr>
            <w:r w:rsidRPr="00CC1A4F">
              <w:rPr>
                <w:rFonts w:ascii="TH SarabunIT๙" w:hAnsi="TH SarabunIT๙" w:cs="TH SarabunIT๙"/>
                <w:bCs/>
                <w:sz w:val="28"/>
                <w:szCs w:val="28"/>
              </w:rPr>
              <w:t>6</w:t>
            </w:r>
          </w:p>
        </w:tc>
      </w:tr>
      <w:tr w:rsidR="00135A90" w14:paraId="10B87FFD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1BDC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989AE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ภัทร น้ำหวาน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D259" w14:textId="12FDD113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56CD" w14:textId="241D4056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F8B2" w14:textId="1139DB38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B92E" w14:textId="739B9AC1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DE7F" w14:textId="338CCCC9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7E3C" w14:textId="3B98F96F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A44E" w14:textId="76A5FCED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F1C61" w14:textId="58E4F5A0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7920" w14:textId="62AFD9C2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89D6" w14:textId="0F41D121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759E" w14:textId="6B0096CF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B95" w14:textId="10A66968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B66A" w14:textId="5B2664F7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C315" w14:textId="6AFC3BAF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D229" w14:textId="698A8E40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42AA" w14:textId="038019D3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E5071" w14:textId="646B6EB2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F356" w14:textId="0882819A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26D9" w14:textId="11B2A9BE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32F5F" w14:textId="0E26ABBA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0F80" w14:textId="3244EB38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bCs/>
                <w:sz w:val="28"/>
                <w:szCs w:val="28"/>
              </w:rPr>
              <w:t>11</w:t>
            </w:r>
          </w:p>
        </w:tc>
      </w:tr>
      <w:tr w:rsidR="00135A90" w14:paraId="485CF52B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C24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B34468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เด็กชายสุธา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ศิน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เพชรดี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08DF" w14:textId="19008BA7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2A9A" w14:textId="44FA4402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03CBF" w14:textId="500FDF5C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4D51" w14:textId="0BF8B613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05C6" w14:textId="5F6DAEB9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659A" w14:textId="0DD4D56A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BBB5" w14:textId="390BEDB1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E4D9" w14:textId="19AA8342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275B" w14:textId="3D7A3A4B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B5AF" w14:textId="151B1562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FDC82" w14:textId="4B1004AD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2A36" w14:textId="409043E7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424C" w14:textId="7989D3B3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07A6" w14:textId="378B719D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1AF5" w14:textId="7B9269F9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16ED" w14:textId="3AF882C6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477C" w14:textId="6ABDAF95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1B2A" w14:textId="0A05D62D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002A" w14:textId="1CF6372B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16EF" w14:textId="2CAF36A7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BA32" w14:textId="58D069D3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</w:tr>
      <w:tr w:rsidR="00135A90" w14:paraId="1E3007E4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46C4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45A65F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เด็กชายศ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ิร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สิทธิ์ ปลื้มใจ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43D5" w14:textId="1CC3BDEE" w:rsidR="00135A90" w:rsidRPr="00CC1A4F" w:rsidRDefault="00CC1A4F" w:rsidP="00CC1A4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1A7F" w14:textId="1C5A1A32" w:rsidR="00135A90" w:rsidRPr="00CC1A4F" w:rsidRDefault="00CC1A4F" w:rsidP="00CC1A4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44FE" w14:textId="47ABB59F" w:rsidR="00135A90" w:rsidRPr="00CC1A4F" w:rsidRDefault="00CC1A4F" w:rsidP="00CC1A4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895C" w14:textId="21637D3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5408" w14:textId="00C7626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586ED" w14:textId="7C16BE7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3200" w14:textId="0F95CC2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063D" w14:textId="00C5A8FF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11CA4" w14:textId="39F0F449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882F" w14:textId="6BD87075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4D4A" w14:textId="68EA1795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DE08" w14:textId="779796E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C40D" w14:textId="0D850BB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1D2F" w14:textId="441F1F42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7494" w14:textId="78FEEE28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502D" w14:textId="670363CC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6BF1" w14:textId="08187F46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F317" w14:textId="2ED76511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8602" w14:textId="184CFF57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CD9A" w14:textId="5CEC6EFE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33C60" w14:textId="756ADD90" w:rsidR="00135A90" w:rsidRPr="00CC1A4F" w:rsidRDefault="00CC1A4F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</w:tr>
      <w:tr w:rsidR="00135A90" w14:paraId="5EA42A29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879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7CF2C2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เด็กชายจิระเดช พงละคร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ECF2" w14:textId="43F4CC2D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CC0A" w14:textId="2149B2FD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8A73" w14:textId="2364692E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506B" w14:textId="5E23D84F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EF44" w14:textId="202E3D4C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C7BE" w14:textId="28F243FC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A74CE" w14:textId="7126D6F0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BFD4" w14:textId="7A109E75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EFC4F" w14:textId="6A9BF6A5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49CD" w14:textId="7C5219CA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14E9" w14:textId="74B45244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2DDF" w14:textId="44C4EC85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AE55" w14:textId="51B280DC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E97E" w14:textId="480649E5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34EDB" w14:textId="344DA518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4F75C" w14:textId="21C34776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490E" w14:textId="5B99471E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869C" w14:textId="224A2E28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F76B" w14:textId="12D9695C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C1AE" w14:textId="39ABA412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E2C9" w14:textId="08C2227B" w:rsidR="00135A90" w:rsidRPr="00171D91" w:rsidRDefault="00171D91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</w:tr>
      <w:tr w:rsidR="00135A90" w14:paraId="4E5B7964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4B8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482B59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เด็กชายปราชญา เกษตรศิลป์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BCBE" w14:textId="04AFD9A4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7C78" w14:textId="693D2D6F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F152" w14:textId="6B04F8C0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99594" w14:textId="38C7E080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30DA" w14:textId="66FC66FD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C5D4" w14:textId="7C07E59A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3D6C" w14:textId="56004226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FED3" w14:textId="62F699B9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0AD0A" w14:textId="297439F5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030B" w14:textId="6AE0271F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8F7E" w14:textId="3449B62A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DB997" w14:textId="0ADE444D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ABBA" w14:textId="0BEEE5B0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B831" w14:textId="66EE4EC0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FD6E" w14:textId="5F501655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1F54" w14:textId="1E759B04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C676" w14:textId="20C89DA8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67AC0" w14:textId="4B54E828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00871" w14:textId="135B343B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B815" w14:textId="2CEF6BEA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E017" w14:textId="780BB77C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</w:tr>
      <w:tr w:rsidR="00135A90" w14:paraId="0A8E25E4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E385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C13842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เด็กชายธนโชติ พันธ์สำโรง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3F1B" w14:textId="1AB3E0EB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99D7D" w14:textId="01C8503F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A478" w14:textId="7CBB2F30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16431" w14:textId="340E4E62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620C" w14:textId="23E1DF71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53AF" w14:textId="2B45C3B9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22F6" w14:textId="2E726999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0EA9" w14:textId="7649E0CE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3FD3" w14:textId="0B4230F5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5C5A" w14:textId="3F31CA91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D0FF" w14:textId="35DE762B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9A7B" w14:textId="326811B6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4457" w14:textId="5D7C2E89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8769" w14:textId="00121930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9DC4" w14:textId="515CEAA1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1AC8" w14:textId="74A1F210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3570" w14:textId="03D0338C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C7CE" w14:textId="65562C57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F392" w14:textId="35F0056F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D153" w14:textId="540D4884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3A38" w14:textId="1CA3DDF3" w:rsidR="00135A90" w:rsidRPr="005379D0" w:rsidRDefault="005379D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</w:tr>
      <w:tr w:rsidR="00135A90" w14:paraId="58DC4F6F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45C1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90B57F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เด็กชายศิริวัฒน์ นันทะสิงห์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AA0E" w14:textId="58768347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C63B" w14:textId="559728C9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BC0B" w14:textId="230499BD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E071" w14:textId="028A9EA9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1F01" w14:textId="1AF57950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1593" w14:textId="563BA337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6252" w14:textId="48F16BD1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CD4A" w14:textId="70C20DE9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6B98" w14:textId="5F9C8D71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8CA5" w14:textId="71F74A35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7B65" w14:textId="36E6D687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A949" w14:textId="50C0DBDF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15F6" w14:textId="11BFEA42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39EF" w14:textId="0A8A9D34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6F2C" w14:textId="02BD825A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D3A9" w14:textId="3B3E5B7C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CAB8" w14:textId="62488501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C3E5" w14:textId="132369DB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F3DE" w14:textId="50A0BF03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7705" w14:textId="65B6B1BF" w:rsidR="00135A90" w:rsidRPr="000C24C2" w:rsidRDefault="00002DEE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DFD2" w14:textId="08BF5D9E" w:rsidR="00135A90" w:rsidRPr="000C24C2" w:rsidRDefault="00002DEE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</w:tr>
      <w:tr w:rsidR="00135A90" w14:paraId="3E7D061B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02E7E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45118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เด็กชายกอบกาญจน์ ประสูติ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DDD5" w14:textId="1A41C95B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2599" w14:textId="68D67741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23BE" w14:textId="06A9F898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FC99" w14:textId="41B29BFC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6BDA" w14:textId="7AF2024B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3DC0" w14:textId="314EE1A5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A107" w14:textId="3A334E15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5ED0" w14:textId="5D475EFB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202A" w14:textId="1613BDD8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B37C" w14:textId="0E66C836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A026" w14:textId="181B70B3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8E46" w14:textId="6FBF3587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DD4F" w14:textId="15756638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FD49" w14:textId="53DF34A8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AE56" w14:textId="34F3E15B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40AC2" w14:textId="0B192F1D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956F" w14:textId="603110D9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9ED1" w14:textId="55604034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6316" w14:textId="688BEFE4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0E73" w14:textId="5B7EF856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801E2" w14:textId="3109D468" w:rsidR="00135A90" w:rsidRPr="000C24C2" w:rsidRDefault="000C24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</w:tr>
      <w:tr w:rsidR="009720FB" w14:paraId="762189AE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0DA1" w14:textId="2B2DA99D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6CD040" w14:textId="11D0A608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เด็กชายค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ฑาวุธ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สุขตน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FD44" w14:textId="5BAEF9CD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079F" w14:textId="6BC7D389" w:rsidR="009720FB" w:rsidRPr="000C24C2" w:rsidRDefault="00002DEE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4A82" w14:textId="75203544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3EB5" w14:textId="6FA867A3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8BBB" w14:textId="2A9CD4D2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66F0" w14:textId="49814E16" w:rsidR="009720FB" w:rsidRPr="000C24C2" w:rsidRDefault="00002DEE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F582" w14:textId="78657D00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3A6A" w14:textId="68796DD9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EB91" w14:textId="3AE0658C" w:rsidR="009720FB" w:rsidRPr="000C24C2" w:rsidRDefault="00002DEE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0B91" w14:textId="36B00FCB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971C" w14:textId="1B5AC015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FA6B" w14:textId="0387973C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AE6B" w14:textId="03C195B8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06A7" w14:textId="34995ACF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0EF6" w14:textId="7A3D7C0E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A21F" w14:textId="23CD2285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664A" w14:textId="0FB1FE7E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AF55C" w14:textId="3A7CE7C3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810C" w14:textId="64D40253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6CCB" w14:textId="346A05DE" w:rsidR="009720FB" w:rsidRPr="000C24C2" w:rsidRDefault="00CC1A4F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93DE" w14:textId="00D4A8B8" w:rsidR="009720FB" w:rsidRPr="000C24C2" w:rsidRDefault="005D63E6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*</w:t>
            </w:r>
            <w:r w:rsidR="00EC43D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</w:tr>
      <w:tr w:rsidR="009720FB" w14:paraId="27CEE158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0D46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00FFA2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เด็กชายธัญ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พิสิษฐ์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เพชรมณีชัยโชติ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D574" w14:textId="15E93951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7052" w14:textId="2F48888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E7EF" w14:textId="0CAA946A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A480" w14:textId="070C532B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92D2" w14:textId="7EDF55FC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77B4" w14:textId="58F29BA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0011" w14:textId="6E4B5B3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778C" w14:textId="5BF75A9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1ADC" w14:textId="3B5B5EB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646D" w14:textId="3B4EA3F2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A920" w14:textId="52F45D9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1075" w14:textId="03B7728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3EA2" w14:textId="2FB16482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9682" w14:textId="4369A34C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C1E8" w14:textId="46AA6CCE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C277" w14:textId="131CFEA5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1943" w14:textId="5A61B151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E47F" w14:textId="70DC652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CF13" w14:textId="5221D5F2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FE51" w14:textId="77198F1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5147" w14:textId="2A93279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</w:tr>
      <w:tr w:rsidR="009720FB" w14:paraId="141BC49B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AA8F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4715A1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เด็กชายปพนวิช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สุทธา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ระชีวะศาสตร์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879F" w14:textId="13BBD7B5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B934" w14:textId="284F034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BC95" w14:textId="7A3DDAC3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7EEB" w14:textId="31FE637A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B604" w14:textId="073B03E2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9D94" w14:textId="7E10B04B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26B4" w14:textId="61481A1D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3D5FB" w14:textId="261EC7E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CB23" w14:textId="05E74B4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C619" w14:textId="153E8C6D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7264" w14:textId="1B9DF19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40D7" w14:textId="1549E5FB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6221" w14:textId="4F08838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B66BB" w14:textId="14AADED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0C623" w14:textId="7A3376D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FB03" w14:textId="2362A0F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9B2C" w14:textId="19C630F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D534" w14:textId="635182FE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0D39" w14:textId="491B2F8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1BAC" w14:textId="32FA2A8D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78C3" w14:textId="423F300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</w:tr>
      <w:tr w:rsidR="009720FB" w14:paraId="0BEE61B6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3A24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D23A9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เด็กชายสุขสันต์ จำปาเต็ม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E728" w14:textId="5F6F69A1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BE6D" w14:textId="503436B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2DB8" w14:textId="7E2382D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C8AE" w14:textId="335F37B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9713" w14:textId="66E9379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081E7" w14:textId="1C06094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5820" w14:textId="2E9E9A7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C255" w14:textId="1598D7D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F059" w14:textId="239D42AD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D6C63" w14:textId="6313AC1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D494" w14:textId="04BD752E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F79A" w14:textId="7345072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8D82" w14:textId="3A2F574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A7C5" w14:textId="453413FD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E77E" w14:textId="79EF988A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85B8" w14:textId="77BBD8D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BF7C" w14:textId="7C7ADA4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B124" w14:textId="1014500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9BA9" w14:textId="764ED09D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43E4" w14:textId="48A6207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3CB8" w14:textId="2837E11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</w:tr>
      <w:tr w:rsidR="009720FB" w14:paraId="05154BB2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72C8D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50839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เด็กชายจักรณ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แหวนเพชร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34DF" w14:textId="1CD80E2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1165" w14:textId="27A4E49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4D59" w14:textId="7BE21B3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1A55" w14:textId="2C3B0D2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2843" w14:textId="707595D1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7613" w14:textId="6A0179A5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8614F" w14:textId="55A49F8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0C8E" w14:textId="278A0B0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A358" w14:textId="75D558AA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0EE7" w14:textId="14B7652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AD00" w14:textId="5AB0322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C738" w14:textId="3480E9B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9099" w14:textId="509312BB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334F1" w14:textId="3542767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2E8F4" w14:textId="51C66CB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A598" w14:textId="4446AEDB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809A" w14:textId="66AEEEBC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5941" w14:textId="600980B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ED20" w14:textId="679B747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3CEA6" w14:textId="51D116A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90F7" w14:textId="5D601CA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</w:tr>
      <w:tr w:rsidR="009720FB" w14:paraId="723BDFCB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97B9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A668D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เด็กชายปาราเมศ วัตพง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20F8" w14:textId="33F06918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7361" w14:textId="28FC8DBE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2D4C" w14:textId="7BD68B8F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AD61" w14:textId="70B4EF79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23E0" w14:textId="6853DEFA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26B5" w14:textId="749E1DEB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DE1E5" w14:textId="70EEBF4C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D67E" w14:textId="122DBB6D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AAD7" w14:textId="7F7BFEF7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D8BE" w14:textId="52F136AD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B44F" w14:textId="0ACB68E3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18E3" w14:textId="38837E5E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7C4E" w14:textId="2793B4F1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8CE2" w14:textId="68913E64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9E0E" w14:textId="27136F0D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64C3" w14:textId="2F980EB4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7956" w14:textId="7778E614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B2AE" w14:textId="741F9389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A045" w14:textId="7A6BDBC9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92F7D" w14:textId="16DBB950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9FA1" w14:textId="0660FF51" w:rsidR="009720FB" w:rsidRPr="00225933" w:rsidRDefault="00225933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</w:tr>
      <w:tr w:rsidR="009720FB" w14:paraId="739253B0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55B2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57DAF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เด็กชายอัครพล ศรรัตน์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6B55" w14:textId="06D430EF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5DAA" w14:textId="1565F594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2F08" w14:textId="038ADD73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80B70" w14:textId="015E3E7A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B71B" w14:textId="178F7C8E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6478" w14:textId="76AA09D5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2B62" w14:textId="74482933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815A2" w14:textId="0F6172A8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C930" w14:textId="28784484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CE80A" w14:textId="28E9393F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AAEA" w14:textId="1645EFB2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A06A" w14:textId="14092FEC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A7FA" w14:textId="3F802350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CE67" w14:textId="31D77ED8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222E" w14:textId="3329E296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139B" w14:textId="68E65E38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F36E" w14:textId="68B9805B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9FCD" w14:textId="2F7E001F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30F8" w14:textId="0FD76FAB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8E75" w14:textId="56E3B4C2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FBC9" w14:textId="789A54CF" w:rsidR="009720FB" w:rsidRPr="00FD5F84" w:rsidRDefault="00FD5F8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</w:tr>
      <w:tr w:rsidR="009720FB" w14:paraId="2A960303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88F0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0F3EBA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เด็กชายวัฒนา ท้าวลา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0962" w14:textId="77BD6115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2EE10" w14:textId="37425D9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B727" w14:textId="080D202F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16C2" w14:textId="7A9852A2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BDCF" w14:textId="40A70D75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83EC" w14:textId="63BC1E0A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A06B" w14:textId="42D94BFC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FEBD" w14:textId="2544E10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78A5" w14:textId="5E79CB9E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61FA5" w14:textId="018552D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8BE47" w14:textId="72C74E1A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929E" w14:textId="630C396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95A8" w14:textId="6702F07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3B34" w14:textId="76D01371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0666" w14:textId="2786CCD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159F" w14:textId="796C1DA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792A" w14:textId="43BA848E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092B" w14:textId="657C2336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5FFB" w14:textId="665FB07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0438" w14:textId="0001F458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8F43" w14:textId="6607740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</w:tr>
      <w:tr w:rsidR="009720FB" w14:paraId="3F7414E6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65BA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17007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เด็กชายวีรภัทร์ ประเสริฐสังข์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A61E" w14:textId="5140F2D6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A41E" w14:textId="43B0D535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D6DC" w14:textId="44CF3E7F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8618" w14:textId="5D9D6B7F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2E33" w14:textId="7B31CD69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D0816" w14:textId="40A23306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F841" w14:textId="298C4D04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9B4C" w14:textId="06735225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899B" w14:textId="1123180E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CAE5D" w14:textId="69D09A4C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0253" w14:textId="0A5E96EC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EA25" w14:textId="02BC4927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E4590" w14:textId="0C4F1418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8106" w14:textId="50C295AA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A99C" w14:textId="53F48D63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84C4" w14:textId="67E0FC6F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046E" w14:textId="3D4116A0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D6C3" w14:textId="050DCBF9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3D8C6" w14:textId="7D56CCBF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E6EB" w14:textId="05F9AB8F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87AE" w14:textId="56373D47" w:rsidR="009720FB" w:rsidRPr="008B4798" w:rsidRDefault="008B4798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</w:tr>
      <w:tr w:rsidR="009720FB" w14:paraId="32A8D9EF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28A9A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9C27FC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เด็กชายวีรภัทร ทาอามาต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D9EC" w14:textId="5CF89462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2F173" w14:textId="476161F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A3E5" w14:textId="7DF8564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36DF" w14:textId="3B131DA4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E912" w14:textId="6764DE7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2C23" w14:textId="23B661EE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F0F6" w14:textId="26D7A8E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FAAF" w14:textId="3A7662CE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0C4E" w14:textId="6AB952F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C235" w14:textId="62B10800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5C18" w14:textId="3C8CD745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F3B1" w14:textId="022B41CB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8139" w14:textId="5087C66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6331" w14:textId="03D396CC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1DD9" w14:textId="674CC2C2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FFE0" w14:textId="06D8849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F962" w14:textId="3B634EDA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99B" w14:textId="6BD4CB4C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5375" w14:textId="5D881519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624E" w14:textId="489E4EE7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2A06" w14:textId="7C45C031" w:rsidR="009720FB" w:rsidRPr="000C24C2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</w:tr>
      <w:tr w:rsidR="009720FB" w14:paraId="6059B196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70AE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8884C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เด็กชายภูริวัตร สมันพง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9137" w14:textId="18E7F3FA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E15E" w14:textId="15876B74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ACB0" w14:textId="07320C5F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B81A" w14:textId="26115A13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A80F5" w14:textId="02B96246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03BB" w14:textId="1CFBC2F7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F6C7" w14:textId="017345AB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DB99" w14:textId="3E4463A0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7C56" w14:textId="60AEB4EF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BD77" w14:textId="296028E4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C7058" w14:textId="690D742A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D250" w14:textId="442E5815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01BC" w14:textId="40F5FBE4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4564" w14:textId="37CD20A3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DABB" w14:textId="5369D9A4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03C3" w14:textId="1ECF4CE9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22C9" w14:textId="11C64271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55C7" w14:textId="7DEF9A93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BAE8D" w14:textId="6C09FC13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296B" w14:textId="56185CB6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5D1AC" w14:textId="7FA99D09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</w:tr>
      <w:tr w:rsidR="009720FB" w14:paraId="4536EAFF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BC4E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ADCFF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เด็กหญิงพอใจ พรหมซอ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E267" w14:textId="674CA9E5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52FF" w14:textId="031E9521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E8B6" w14:textId="474BCBC9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737E" w14:textId="41D5ABB9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9FC2" w14:textId="3D29B08C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AC067" w14:textId="0366CA9F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EA9C" w14:textId="38F0AB1E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4F8A" w14:textId="03E15FFD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5E6B" w14:textId="782C2853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6D6F4" w14:textId="5113F9ED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55AA" w14:textId="0667EA05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3174" w14:textId="5B896B07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E8AF" w14:textId="41DBC1A3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6E99" w14:textId="26A058BE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A226" w14:textId="70793249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58FB" w14:textId="748AFC5F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7277" w14:textId="1300D169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44E7" w14:textId="216E573A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2D8D" w14:textId="21151ABF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6800C" w14:textId="41AFE096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B0FB8" w14:textId="40D552F0" w:rsidR="009720FB" w:rsidRPr="00B15834" w:rsidRDefault="00B1583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</w:tr>
      <w:tr w:rsidR="009720FB" w14:paraId="23F00B6F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21AB7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7D5C5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เด็กหญิงนฤมล ธรรมบันเทิง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A0A4" w14:textId="1AEF4A91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5E49" w14:textId="690C6055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04E3" w14:textId="1AD89DE8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67A9" w14:textId="032E9EE2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8727" w14:textId="2E91F029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A4F5" w14:textId="2FB7273F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10EA" w14:textId="206957E8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A68A" w14:textId="045E25B8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EB8D" w14:textId="2AD9AD6E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75DE2" w14:textId="7BDF2787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82E3" w14:textId="3AFC6CB1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2BDC" w14:textId="00E28584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7842" w14:textId="0D28C9CF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C2D95" w14:textId="70D2CE28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6A0C" w14:textId="623BD691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1BB0" w14:textId="2CA36ED7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F3CC" w14:textId="14DFF2BE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9B02D" w14:textId="6E70252F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8ABC" w14:textId="5F4F64D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26B7" w14:textId="03DBCA19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FAD9" w14:textId="21E4D396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</w:tr>
      <w:tr w:rsidR="009720FB" w14:paraId="3A5145A5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3686E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FA2C42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เด็กหญิงกวินธิดา อ่อนคำ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DA2E" w14:textId="15BFF227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20CE" w14:textId="7FB98394" w:rsidR="009720FB" w:rsidRPr="00A710DD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4FAF" w14:textId="0AF9B490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C60A" w14:textId="2890AC17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42D5" w14:textId="5126B589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86A6" w14:textId="550F3809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5AA7" w14:textId="43E5A75B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BC65" w14:textId="5C523216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2EC1" w14:textId="585862A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8791" w14:textId="51CCEF97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9D45" w14:textId="3E104EAB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2082" w14:textId="12A6D5A8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D6CB" w14:textId="255F5836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E1318" w14:textId="55C7E2B6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688A" w14:textId="70514AD0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7AC2" w14:textId="79B0009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2B6F" w14:textId="701300B5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1BB0" w14:textId="240F22F5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0B06" w14:textId="73BCC69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C815" w14:textId="2C1AF0BC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C4D7" w14:textId="241CAF6C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</w:tr>
      <w:tr w:rsidR="009720FB" w14:paraId="48425AB8" w14:textId="77777777" w:rsidTr="0013558A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A71A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C7A51" w14:textId="77777777" w:rsidR="009720FB" w:rsidRDefault="009720FB" w:rsidP="009720F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เด็กหญิงธนภรณ์ อุปถัมภ์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6883" w14:textId="519FC094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69CB" w14:textId="78ABC3A1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626A" w14:textId="7F707ED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E7C43" w14:textId="19BE547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E491" w14:textId="35BA738E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5A6D" w14:textId="4CEFD5C4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F9F0" w14:textId="27E8AF79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4D38" w14:textId="24A084AF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3FCC" w14:textId="3D0EEB3E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F68E0" w14:textId="00636FCF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2548" w14:textId="01C51A37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EEB5" w14:textId="018B6470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6E64" w14:textId="5B98BDDE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EDF5" w14:textId="0DB8D98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C4F8" w14:textId="077D1D7B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2667" w14:textId="65E0B593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5FBC1" w14:textId="78A2A396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201C" w14:textId="126AB3DF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BBE6" w14:textId="22832796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2557" w14:textId="1C927A77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830E" w14:textId="166664B9" w:rsidR="009720FB" w:rsidRPr="00A710DD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</w:tr>
      <w:tr w:rsidR="009720FB" w14:paraId="73B25B1C" w14:textId="77777777" w:rsidTr="0013558A">
        <w:tc>
          <w:tcPr>
            <w:tcW w:w="4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2C40" w14:textId="77777777" w:rsidR="009720FB" w:rsidRDefault="009720FB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50D7" w14:textId="27595432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2DC8" w14:textId="7FF9C789" w:rsidR="009720FB" w:rsidRPr="00FE11C2" w:rsidRDefault="00002DEE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3E27" w14:textId="765815B1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389B" w14:textId="2C4530A5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755D" w14:textId="446EFD63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4F92" w14:textId="3673373B" w:rsidR="009720FB" w:rsidRPr="00FE11C2" w:rsidRDefault="00002DEE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6543" w14:textId="610BA4E2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9148" w14:textId="16C16E69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5E1C" w14:textId="3A4585BC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002DE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21AE" w14:textId="48A27815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CAF5" w14:textId="089ED140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9DC12" w14:textId="4FCE43F0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174" w14:textId="3711372A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F1B5" w14:textId="40A2B349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32F" w14:textId="7B084020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313D" w14:textId="06572C24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CFB8" w14:textId="59451FDE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A887" w14:textId="4BE469BB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FEFD" w14:textId="14B8FBDC" w:rsidR="009720FB" w:rsidRPr="00FE11C2" w:rsidRDefault="00FE11C2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E11C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EF60" w14:textId="6D7C8DC4" w:rsidR="009720FB" w:rsidRPr="00FE11C2" w:rsidRDefault="00002DEE" w:rsidP="00FE11C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09F1" w14:textId="4032777A" w:rsidR="009720FB" w:rsidRPr="004A05FB" w:rsidRDefault="007700C4" w:rsidP="009720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946AF">
              <w:rPr>
                <w:rFonts w:ascii="TH SarabunIT๙" w:hAnsi="TH SarabunIT๙" w:cs="TH SarabunIT๙"/>
                <w:bCs/>
                <w:sz w:val="28"/>
                <w:szCs w:val="28"/>
              </w:rPr>
              <w:t>6.92</w:t>
            </w:r>
          </w:p>
        </w:tc>
      </w:tr>
    </w:tbl>
    <w:p w14:paraId="2CCE053C" w14:textId="77777777" w:rsidR="00135A90" w:rsidRDefault="00135A90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016D35D" w14:textId="09CA3132" w:rsidR="00341B96" w:rsidRPr="00135A90" w:rsidRDefault="00D72E34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หมายเหตุ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๑.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ให้บันทึกคะแนนการอ่านของนักเรียนเป็นรายบุคคล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สำหรับนำไปใช้ในการปรับปรุงและพัฒนาการอ่านนักเรียน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               ๒.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วิธีการบันทึกคะแนน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ให้ใส่คะแนนที่ได้ในแต่ละข้อ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ab/>
      </w:r>
      <w:r w:rsidRPr="00135A90">
        <w:rPr>
          <w:rFonts w:ascii="TH SarabunIT๙" w:eastAsia="Sarabun" w:hAnsi="TH SarabunIT๙" w:cs="TH SarabunIT๙"/>
          <w:sz w:val="32"/>
          <w:szCs w:val="32"/>
        </w:rPr>
        <w:tab/>
      </w:r>
    </w:p>
    <w:p w14:paraId="1819A6F2" w14:textId="77777777" w:rsidR="00341B96" w:rsidRDefault="00D72E34">
      <w:pPr>
        <w:tabs>
          <w:tab w:val="left" w:pos="284"/>
          <w:tab w:val="left" w:pos="993"/>
        </w:tabs>
        <w:spacing w:after="0" w:line="240" w:lineRule="auto"/>
        <w:ind w:left="567" w:hanging="567"/>
        <w:rPr>
          <w:rFonts w:ascii="TH SarabunIT๙" w:eastAsia="Sarabun" w:hAnsi="TH SarabunIT๙" w:cs="TH SarabunIT๙"/>
          <w:sz w:val="32"/>
          <w:szCs w:val="32"/>
        </w:rPr>
      </w:pPr>
      <w:r w:rsidRPr="00135A90">
        <w:rPr>
          <w:rFonts w:ascii="TH SarabunIT๙" w:eastAsia="Sarabun" w:hAnsi="TH SarabunIT๙" w:cs="TH SarabunIT๙"/>
          <w:sz w:val="32"/>
          <w:szCs w:val="32"/>
        </w:rPr>
        <w:tab/>
      </w:r>
      <w:r w:rsidRPr="00135A90">
        <w:rPr>
          <w:rFonts w:ascii="TH SarabunIT๙" w:eastAsia="Sarabun" w:hAnsi="TH SarabunIT๙" w:cs="TH SarabunIT๙"/>
          <w:sz w:val="32"/>
          <w:szCs w:val="32"/>
        </w:rPr>
        <w:tab/>
        <w:t xml:space="preserve">๓.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ใช้รวมคะแนน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*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และคะแนนรวม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**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เพื่อประโยชน์ในการวินิจฉัย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ปรับปรุง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หรือแก้ไขการอ่านของนักเรียน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และการจัดการเรียนการสอนเป็นรายบุคคลและภาพรวม</w:t>
      </w:r>
      <w:proofErr w:type="spellEnd"/>
    </w:p>
    <w:p w14:paraId="46B75DF8" w14:textId="4AA3C604" w:rsidR="005D63E6" w:rsidRPr="00135A90" w:rsidRDefault="005D63E6">
      <w:pPr>
        <w:tabs>
          <w:tab w:val="left" w:pos="284"/>
          <w:tab w:val="left" w:pos="993"/>
        </w:tabs>
        <w:spacing w:after="0" w:line="240" w:lineRule="auto"/>
        <w:ind w:left="567" w:hanging="567"/>
        <w:rPr>
          <w:rFonts w:ascii="TH SarabunIT๙" w:eastAsia="Sarabun" w:hAnsi="TH SarabunIT๙" w:cs="TH SarabunIT๙"/>
          <w:sz w:val="32"/>
          <w:szCs w:val="32"/>
          <w:cs/>
        </w:rPr>
        <w:sectPr w:rsidR="005D63E6" w:rsidRPr="00135A90">
          <w:footerReference w:type="default" r:id="rId6"/>
          <w:footerReference w:type="first" r:id="rId7"/>
          <w:pgSz w:w="16838" w:h="11906" w:orient="landscape"/>
          <w:pgMar w:top="1440" w:right="1134" w:bottom="1440" w:left="1134" w:header="709" w:footer="0" w:gutter="0"/>
          <w:cols w:space="720"/>
        </w:sect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="00DA48EA">
        <w:rPr>
          <w:rFonts w:ascii="TH SarabunIT๙" w:eastAsia="Sarabun" w:hAnsi="TH SarabunIT๙" w:cs="TH SarabunIT๙" w:hint="cs"/>
          <w:sz w:val="32"/>
          <w:szCs w:val="32"/>
          <w:cs/>
        </w:rPr>
        <w:t>นักเรียนที่มี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คะแนนนรวม </w:t>
      </w:r>
      <w:r>
        <w:rPr>
          <w:rFonts w:ascii="TH SarabunIT๙" w:eastAsia="Sarabun" w:hAnsi="TH SarabunIT๙" w:cs="TH SarabunIT๙"/>
          <w:sz w:val="32"/>
          <w:szCs w:val="32"/>
        </w:rPr>
        <w:t>*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คือ นักเรียนที่ไม่ได้เข้</w:t>
      </w:r>
      <w:r w:rsidR="00DA48EA">
        <w:rPr>
          <w:rFonts w:ascii="TH SarabunIT๙" w:eastAsia="Sarabun" w:hAnsi="TH SarabunIT๙" w:cs="TH SarabunIT๙" w:hint="cs"/>
          <w:sz w:val="32"/>
          <w:szCs w:val="32"/>
          <w:cs/>
        </w:rPr>
        <w:t>าสอบ</w:t>
      </w:r>
    </w:p>
    <w:p w14:paraId="671CA279" w14:textId="7099978C" w:rsidR="00341B96" w:rsidRPr="00135A90" w:rsidRDefault="00D72E34">
      <w:pPr>
        <w:tabs>
          <w:tab w:val="left" w:pos="284"/>
          <w:tab w:val="left" w:pos="993"/>
        </w:tabs>
        <w:spacing w:before="120" w:after="0" w:line="30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  <w:proofErr w:type="spellEnd"/>
    </w:p>
    <w:p w14:paraId="5091EBF9" w14:textId="77777777" w:rsidR="00341B96" w:rsidRPr="00135A90" w:rsidRDefault="00D72E34">
      <w:pPr>
        <w:tabs>
          <w:tab w:val="left" w:pos="284"/>
          <w:tab w:val="left" w:pos="993"/>
        </w:tabs>
        <w:spacing w:after="0" w:line="30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๒  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การเขียน</w:t>
      </w:r>
      <w:proofErr w:type="spellEnd"/>
    </w:p>
    <w:p w14:paraId="14C620CE" w14:textId="77777777" w:rsidR="00135A90" w:rsidRDefault="00135A90" w:rsidP="00135A9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…………………...................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.2</w:t>
      </w:r>
      <w:r>
        <w:rPr>
          <w:rFonts w:ascii="TH SarabunIT๙" w:hAnsi="TH SarabunIT๙" w:cs="TH SarabunIT๙"/>
          <w:sz w:val="32"/>
          <w:szCs w:val="32"/>
        </w:rPr>
        <w:t>……………………</w:t>
      </w:r>
    </w:p>
    <w:tbl>
      <w:tblPr>
        <w:tblStyle w:val="Style13"/>
        <w:tblW w:w="148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887"/>
        <w:gridCol w:w="1783"/>
        <w:gridCol w:w="1784"/>
        <w:gridCol w:w="1784"/>
        <w:gridCol w:w="1784"/>
        <w:gridCol w:w="1784"/>
        <w:gridCol w:w="1276"/>
      </w:tblGrid>
      <w:tr w:rsidR="00135A90" w14:paraId="65160FB2" w14:textId="77777777" w:rsidTr="00247BC7">
        <w:trPr>
          <w:tblHeader/>
          <w:jc w:val="center"/>
        </w:trPr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C799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8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40B6C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891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B0908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คะแนน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A4CF79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*</w:t>
            </w:r>
          </w:p>
          <w:p w14:paraId="5CB845A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454D257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135A90" w14:paraId="3CFD1667" w14:textId="77777777" w:rsidTr="00247BC7">
        <w:trPr>
          <w:tblHeader/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5136E" w14:textId="77777777" w:rsidR="00135A90" w:rsidRDefault="00135A90" w:rsidP="0013558A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8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A72ECA" w14:textId="77777777" w:rsidR="00135A90" w:rsidRDefault="00135A90" w:rsidP="0013558A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BACE54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การตั้งชื่อเรื่อง</w:t>
            </w:r>
          </w:p>
          <w:p w14:paraId="638A494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29FDB0" w14:textId="77777777" w:rsidR="00135A90" w:rsidRDefault="00135A90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เนื้อหา</w:t>
            </w:r>
          </w:p>
          <w:p w14:paraId="24F61B10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78EB4A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การใช้ภาษา</w:t>
            </w:r>
          </w:p>
          <w:p w14:paraId="09E72B6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781C9B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และตรงตามคำชี้แจง</w:t>
            </w:r>
          </w:p>
          <w:p w14:paraId="0EEE1D29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E15FDF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การเขียนสะกดคำ</w:t>
            </w:r>
          </w:p>
          <w:p w14:paraId="6427CDC5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0DDDA6" w14:textId="77777777" w:rsidR="00135A90" w:rsidRDefault="00135A90" w:rsidP="0013558A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135A90" w14:paraId="6A861BEC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32E0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19A3D3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เด็กชายโสรพล สมันพง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AEB76F" w14:textId="11FE0D4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BFF8BC" w14:textId="505B6CE5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B63536" w14:textId="5E6D7CF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244E8D" w14:textId="2960A9B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E673AE" w14:textId="7C5A8C1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F0A8BC" w14:textId="7730236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21</w:t>
            </w:r>
          </w:p>
        </w:tc>
      </w:tr>
      <w:tr w:rsidR="00135A90" w14:paraId="7EFA6521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0E97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3E993C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เด็กชายธนากร ไวเร็ว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897F98" w14:textId="0CCBAAD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F0BA2A" w14:textId="3FBAC9B0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22D630" w14:textId="13F253B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7FF616" w14:textId="52832AB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106D35" w14:textId="5C4F6EC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3A3B1C" w14:textId="4BDCBEF4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20</w:t>
            </w:r>
          </w:p>
        </w:tc>
      </w:tr>
      <w:tr w:rsidR="00135A90" w14:paraId="40239273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998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3C914F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จิร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ภัทร น้ำหวาน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9F3F31" w14:textId="78BD057A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481D30" w14:textId="2A798732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947183" w14:textId="13444C2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D3757A" w14:textId="3E2A367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4E765A" w14:textId="7478DD0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1F3AE7" w14:textId="71FDF20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</w:tr>
      <w:tr w:rsidR="00135A90" w14:paraId="4E5346EB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1A2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15EB82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เด็กชายสุธา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ศิน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เพชรดี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F8D3E8" w14:textId="363B8256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E66AE3" w14:textId="02368A7B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9F46D5" w14:textId="016B3D45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6D0DFB" w14:textId="0A1A367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E1D4A" w14:textId="2AA85F1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76882F" w14:textId="36F994E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21</w:t>
            </w:r>
          </w:p>
        </w:tc>
      </w:tr>
      <w:tr w:rsidR="00135A90" w14:paraId="406B8D00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890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999B59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เด็กชายศ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ิร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สิทธิ์ ปลื้มใจ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E97C06" w14:textId="1FD2292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47D217" w14:textId="5AF0441A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538304" w14:textId="138B1D5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D5EEF1" w14:textId="4E71829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3C801E" w14:textId="73AAEEC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C06BF" w14:textId="12706D7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18</w:t>
            </w:r>
          </w:p>
        </w:tc>
      </w:tr>
      <w:tr w:rsidR="00135A90" w14:paraId="0AD6EDF7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1B01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D1E5AF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เด็กชายจิระเดช พงละคร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6528D7" w14:textId="7E244B83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DC97C5" w14:textId="5171E643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B74E56" w14:textId="199B73F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451721" w14:textId="7BBD1D4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951752" w14:textId="2119165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AC5F75" w14:textId="5A7BEB7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</w:tr>
      <w:tr w:rsidR="00135A90" w14:paraId="78191E7A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C3C4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2A2864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เด็กชายปราชญา เกษตรศิลป์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5C7DA4" w14:textId="78532077" w:rsidR="00135A90" w:rsidRPr="00FE11C2" w:rsidRDefault="001F09CB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4CB2FB" w14:textId="06E3E57F" w:rsidR="00135A90" w:rsidRPr="00FE11C2" w:rsidRDefault="001F09CB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7AF5B6" w14:textId="063E317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313F9A" w14:textId="1AFD30A6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61DF53" w14:textId="7E40188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C1279A" w14:textId="2E11445B" w:rsidR="00135A90" w:rsidRPr="00FE11C2" w:rsidRDefault="001F09CB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</w:tr>
      <w:tr w:rsidR="00135A90" w14:paraId="5B3AE527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1EDC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B3D788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เด็กชายธนโชติ พันธ์สำโรง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604EC1" w14:textId="6D37914A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BA0D7D" w14:textId="1E31DF58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A46A46" w14:textId="7A51E35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8DCEA0" w14:textId="328C9A64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3CD01A" w14:textId="570BB0F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85894" w14:textId="06AD3B89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18</w:t>
            </w:r>
          </w:p>
        </w:tc>
      </w:tr>
      <w:tr w:rsidR="00135A90" w14:paraId="55D3A7DA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FCA1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69B6CF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เด็กชายศิริวัฒน์ นันทะสิงห์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6E2AA" w14:textId="3ED19DA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267D3" w14:textId="54EF3DB5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D60237" w14:textId="5CEB84F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1FB56C" w14:textId="5257C58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7FC7FA" w14:textId="0C428E5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279032" w14:textId="53ACBE2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23</w:t>
            </w:r>
          </w:p>
        </w:tc>
      </w:tr>
      <w:tr w:rsidR="00135A90" w14:paraId="7D17ED7D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404B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3E5EE0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เด็กชายกอบกาญจน์ ประสูติ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CAAB36" w14:textId="2507DE13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72FED" w14:textId="39DF34B4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9673DC" w14:textId="42F5A0E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E793D2" w14:textId="642A8AA5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1E8B0C" w14:textId="4F15B5C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C92832" w14:textId="0EEB8B55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</w:tr>
      <w:tr w:rsidR="00135A90" w14:paraId="202A9429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C0C2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359F20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เด็กชายค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ฑาวุธ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สุขตน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2687DB" w14:textId="7D4CEEE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36D8B6" w14:textId="0B760883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24BD92" w14:textId="4A312EF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8962D5" w14:textId="5BE41F29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A14238" w14:textId="598C48C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764B11" w14:textId="75D0CEC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</w:tr>
      <w:tr w:rsidR="00135A90" w14:paraId="70A1CCC5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2993A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๑๒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3CFF9D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เด็กชายธัญ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พิสิษฐ์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เพชรมณีชัยโชติ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27170F" w14:textId="4EDA91B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AC58F1" w14:textId="0B851255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DCDBC3" w14:textId="0B1CEBF9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E782E2" w14:textId="6F955F8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94F709" w14:textId="507FE25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D5FEEF" w14:textId="04BF46F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27</w:t>
            </w:r>
          </w:p>
        </w:tc>
      </w:tr>
      <w:tr w:rsidR="00135A90" w14:paraId="37B59CB4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9961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BDE2CC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เด็กชายปพนวิช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สุทธา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ระชีวะศาสตร์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B28DAB" w14:textId="3912DC4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F19FA2" w14:textId="300B6761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85BA67" w14:textId="4089BCF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4CF63A" w14:textId="7F24446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8F1617" w14:textId="2D61CF8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4F567C" w14:textId="0802A8C5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22</w:t>
            </w:r>
          </w:p>
        </w:tc>
      </w:tr>
      <w:tr w:rsidR="00135A90" w14:paraId="289FA14F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6E12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1089B9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เด็กชายสุขสันต์ จำปาเต็ม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80483D" w14:textId="691140B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601151" w14:textId="168115F3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85435D" w14:textId="7133D80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763934" w14:textId="6CF27833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7D4160" w14:textId="2CFA34A4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41F6A3" w14:textId="55F77E6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</w:tr>
      <w:tr w:rsidR="00135A90" w14:paraId="5E0AD28D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C223A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B9CC54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เด็กชายจักรณ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แหวนเพชร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E0BABC" w14:textId="12B8173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68A0D4" w14:textId="03361F9A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EEB962" w14:textId="4E6718B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4AD2AD" w14:textId="642CAA35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80E3CF" w14:textId="208A8FC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B02F14" w14:textId="6B96F0C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28</w:t>
            </w:r>
          </w:p>
        </w:tc>
      </w:tr>
      <w:tr w:rsidR="00135A90" w14:paraId="0E48279E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6594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11D05C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เด็กชายปาราเมศ วัตพง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731AFC" w14:textId="18A0047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DF0CEB" w14:textId="016A829B" w:rsidR="00135A90" w:rsidRPr="00FE11C2" w:rsidRDefault="007C64E6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FF3EE7" w14:textId="5838E69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1D1236" w14:textId="19F40F3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089D7" w14:textId="42F9A12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C4F06C" w14:textId="091FBA46" w:rsidR="00135A90" w:rsidRPr="00FE11C2" w:rsidRDefault="007C64E6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</w:tr>
      <w:tr w:rsidR="00135A90" w14:paraId="3FD4BA0D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9DB6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C30344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เด็กชายอัครพล ศรรัตน์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6131BA" w14:textId="706D81F6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BD92D9" w14:textId="3C237461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B7666C" w14:textId="37347B9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E12409" w14:textId="73770FB9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304F34" w14:textId="39A3164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5B40E0" w14:textId="2AEEEA9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</w:tr>
      <w:tr w:rsidR="00135A90" w14:paraId="12315FAF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2636E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DD6395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เด็กชายวัฒนา ท้าวลา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41FED5" w14:textId="2AA9B5D6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9F198" w14:textId="789014CF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16213E" w14:textId="4A7B40E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63D3C" w14:textId="7576F4DA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680E6B" w14:textId="6F9C3BD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FE272A" w14:textId="2B82FC5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</w:tr>
      <w:tr w:rsidR="00135A90" w14:paraId="0F2A6BC6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85DC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8BEEC2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เด็กชายวีรภัทร์ ประเสริฐสังข์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37E44" w14:textId="1529A9F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1FBEDD" w14:textId="635F36FC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7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E9D4B1" w14:textId="62545B2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914AD1" w14:textId="593B09C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EFF677" w14:textId="5D495739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CEF219" w14:textId="1E7F9EB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</w:tr>
      <w:tr w:rsidR="00135A90" w14:paraId="68729302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315E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F3C3F5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เด็กชายวีรภัทร ทาอามาต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B15B8E" w14:textId="0F97FAF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2305A" w14:textId="54848F4E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D5B767" w14:textId="7C7A838A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9A191" w14:textId="20F7E33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E80586" w14:textId="60D4729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28DB52" w14:textId="0D25C8F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17</w:t>
            </w:r>
          </w:p>
        </w:tc>
      </w:tr>
      <w:tr w:rsidR="00135A90" w14:paraId="2A8714AB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92BD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D01C6D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เด็กชายภูริวัตร สมันพง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F4B2D" w14:textId="7D9BF94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3E56C" w14:textId="6129DDD7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95458A" w14:textId="1E306044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9988CA" w14:textId="40E9DE6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217611" w14:textId="6705FD1E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BB24FE" w14:textId="1841A77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23</w:t>
            </w:r>
          </w:p>
        </w:tc>
      </w:tr>
      <w:tr w:rsidR="00135A90" w14:paraId="3BA45C36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A948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DAFBBC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เด็กหญิงพอใจ พรหมซอ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F82733" w14:textId="29C26D8D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04A970" w14:textId="28DE1A95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E52CB2" w14:textId="1286836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F057A5" w14:textId="4D6C7C0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5F2A82" w14:textId="55DF28C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EA7B4" w14:textId="57A1827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26</w:t>
            </w:r>
          </w:p>
        </w:tc>
      </w:tr>
      <w:tr w:rsidR="00135A90" w14:paraId="202BBF0B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69D3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5284D7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เด็กหญิงนฤมล ธรรมบันเทิง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BF06FD" w14:textId="6A15FAC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7C24C6" w14:textId="68434477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9BAC5A" w14:textId="77A679B2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FCC2A" w14:textId="4897942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84E6F" w14:textId="7A1B8AF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A5D6BC" w14:textId="2E057FF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18</w:t>
            </w:r>
          </w:p>
        </w:tc>
      </w:tr>
      <w:tr w:rsidR="00135A90" w14:paraId="2C509170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CCD2E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6842CB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เด็กหญิงกวินธิดา อ่อนคำ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D71A80" w14:textId="240B922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204F2F" w14:textId="45588EEC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8A77C5" w14:textId="4B0975F8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219528" w14:textId="4BBC9D33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642282" w14:textId="1DE77CE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C9C30" w14:textId="462E52F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27</w:t>
            </w:r>
          </w:p>
        </w:tc>
      </w:tr>
      <w:tr w:rsidR="00135A90" w14:paraId="26109E43" w14:textId="77777777" w:rsidTr="00135A90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51C7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95FBD6" w14:textId="77777777" w:rsidR="00135A90" w:rsidRDefault="00135A90" w:rsidP="0013558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เด็กหญิงธนภรณ์ อุปถัมภ์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EB1197" w14:textId="7A32740C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EA751" w14:textId="5C14B833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35C9FB" w14:textId="21EB6AC0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92902E" w14:textId="5F6B02A4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B20110" w14:textId="275144F1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DFA02D" w14:textId="3EDFE14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29</w:t>
            </w:r>
          </w:p>
        </w:tc>
      </w:tr>
      <w:tr w:rsidR="00135A90" w14:paraId="65188490" w14:textId="77777777" w:rsidTr="00135A90">
        <w:trPr>
          <w:jc w:val="center"/>
        </w:trPr>
        <w:tc>
          <w:tcPr>
            <w:tcW w:w="4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447DB" w14:textId="77777777" w:rsidR="00135A90" w:rsidRDefault="00135A90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**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957C64" w14:textId="4381FEE0" w:rsidR="00135A90" w:rsidRPr="00FE11C2" w:rsidRDefault="001F09CB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D1EE61" w14:textId="5B78907F" w:rsidR="00135A90" w:rsidRPr="00FE11C2" w:rsidRDefault="00FE11C2" w:rsidP="0013558A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sz w:val="28"/>
                <w:szCs w:val="28"/>
              </w:rPr>
              <w:t>22</w:t>
            </w:r>
            <w:r w:rsidR="001F09CB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B2E837" w14:textId="68E10217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sz w:val="28"/>
                <w:szCs w:val="28"/>
              </w:rPr>
              <w:t>52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834BD0" w14:textId="54EA4A1B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sz w:val="28"/>
                <w:szCs w:val="28"/>
              </w:rPr>
              <w:t>35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004F7F" w14:textId="4CF9BBAF" w:rsidR="00135A90" w:rsidRPr="00FE11C2" w:rsidRDefault="00FE11C2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E11C2">
              <w:rPr>
                <w:rFonts w:ascii="TH SarabunIT๙" w:hAnsi="TH SarabunIT๙" w:cs="TH SarabunIT๙"/>
                <w:sz w:val="28"/>
                <w:szCs w:val="28"/>
              </w:rPr>
              <w:t>59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F661F2" w14:textId="620CD78D" w:rsidR="00135A90" w:rsidRPr="006B7CF5" w:rsidRDefault="006610EE" w:rsidP="0013558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3564C">
              <w:rPr>
                <w:rFonts w:ascii="TH SarabunIT๙" w:hAnsi="TH SarabunIT๙" w:cs="TH SarabunIT๙"/>
                <w:bCs/>
                <w:sz w:val="28"/>
                <w:szCs w:val="28"/>
              </w:rPr>
              <w:t>18.44</w:t>
            </w:r>
          </w:p>
        </w:tc>
      </w:tr>
    </w:tbl>
    <w:p w14:paraId="4971789A" w14:textId="77777777" w:rsidR="00135A90" w:rsidRDefault="00135A9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1229B3F" w14:textId="1AE47537" w:rsidR="00341B96" w:rsidRPr="00135A90" w:rsidRDefault="00D72E34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135A90">
        <w:rPr>
          <w:rFonts w:ascii="TH SarabunIT๙" w:eastAsia="Sarabun" w:hAnsi="TH SarabunIT๙" w:cs="TH SarabunIT๙"/>
          <w:b/>
          <w:sz w:val="28"/>
          <w:szCs w:val="28"/>
        </w:rPr>
        <w:lastRenderedPageBreak/>
        <w:t xml:space="preserve">     </w:t>
      </w:r>
      <w:proofErr w:type="spellStart"/>
      <w:r w:rsidRPr="00135A90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57AAABEF" w14:textId="77777777" w:rsidR="00341B96" w:rsidRPr="00135A90" w:rsidRDefault="00D72E34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Sarabun" w:hAnsi="TH SarabunIT๙" w:cs="TH SarabunIT๙"/>
          <w:sz w:val="28"/>
          <w:szCs w:val="28"/>
        </w:rPr>
      </w:pPr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ให้บันทึกคะแนนการเขียนแสดงความคิดเห็นของนักเรียนเป็นรายบุคคล</w:t>
      </w:r>
      <w:proofErr w:type="spellEnd"/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สำหรับนำไปใช้ปรับปรุงและพัฒนาการเขียนของนักเรียน</w:t>
      </w:r>
      <w:proofErr w:type="spellEnd"/>
    </w:p>
    <w:p w14:paraId="4992C6F7" w14:textId="77777777" w:rsidR="00341B96" w:rsidRPr="00135A90" w:rsidRDefault="00D72E34">
      <w:pPr>
        <w:tabs>
          <w:tab w:val="left" w:pos="284"/>
          <w:tab w:val="left" w:pos="993"/>
        </w:tabs>
        <w:spacing w:after="0" w:line="30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135A90">
        <w:rPr>
          <w:rFonts w:ascii="TH SarabunIT๙" w:eastAsia="Sarabun" w:hAnsi="TH SarabunIT๙" w:cs="TH SarabunIT๙"/>
          <w:sz w:val="28"/>
          <w:szCs w:val="28"/>
        </w:rPr>
        <w:tab/>
        <w:t xml:space="preserve">๒.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วิธีการบันทึก</w:t>
      </w:r>
      <w:proofErr w:type="spellEnd"/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</w:p>
    <w:p w14:paraId="1EE7D516" w14:textId="77777777" w:rsidR="00341B96" w:rsidRPr="00135A90" w:rsidRDefault="00D72E34">
      <w:pPr>
        <w:tabs>
          <w:tab w:val="left" w:pos="284"/>
        </w:tabs>
        <w:spacing w:after="0" w:line="300" w:lineRule="auto"/>
        <w:ind w:left="993" w:hanging="426"/>
        <w:jc w:val="both"/>
        <w:rPr>
          <w:rFonts w:ascii="TH SarabunIT๙" w:eastAsia="Sarabun" w:hAnsi="TH SarabunIT๙" w:cs="TH SarabunIT๙"/>
          <w:sz w:val="28"/>
          <w:szCs w:val="28"/>
        </w:rPr>
        <w:sectPr w:rsidR="00341B96" w:rsidRPr="00135A90">
          <w:footerReference w:type="default" r:id="rId8"/>
          <w:pgSz w:w="16838" w:h="11906" w:orient="landscape"/>
          <w:pgMar w:top="1440" w:right="1134" w:bottom="1440" w:left="1134" w:header="709" w:footer="709" w:gutter="0"/>
          <w:cols w:space="720"/>
          <w:titlePg/>
        </w:sectPr>
      </w:pPr>
      <w:r w:rsidRPr="00135A90">
        <w:rPr>
          <w:rFonts w:ascii="TH SarabunIT๙" w:eastAsia="Sarabun" w:hAnsi="TH SarabunIT๙" w:cs="TH SarabunIT๙"/>
          <w:sz w:val="28"/>
          <w:szCs w:val="28"/>
        </w:rPr>
        <w:tab/>
        <w:t xml:space="preserve">๓.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หรือแก้ไขการเขียนของนักเรียน</w:t>
      </w:r>
      <w:proofErr w:type="spellEnd"/>
      <w:r w:rsidRPr="00135A90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3EE68149" w14:textId="77777777" w:rsidR="00341B96" w:rsidRPr="00135A90" w:rsidRDefault="00D72E34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135A90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๔. 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การแปลผลการประเมิน</w:t>
      </w:r>
      <w:proofErr w:type="spellEnd"/>
    </w:p>
    <w:p w14:paraId="2BFAB49F" w14:textId="77777777" w:rsidR="00341B96" w:rsidRPr="00135A90" w:rsidRDefault="00D72E34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การแปลผลการประเมิน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ให้รวมคะแนนจากการวัด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</w:p>
    <w:p w14:paraId="4BF00F34" w14:textId="77777777" w:rsidR="00341B96" w:rsidRPr="00135A90" w:rsidRDefault="00D72E3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135A90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proofErr w:type="spellStart"/>
      <w:r w:rsidRPr="00135A90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135A90">
        <w:rPr>
          <w:rFonts w:ascii="TH SarabunIT๙" w:eastAsia="TH Sarabun PSK" w:hAnsi="TH SarabunIT๙" w:cs="TH SarabunIT๙"/>
          <w:b/>
          <w:sz w:val="32"/>
          <w:szCs w:val="32"/>
        </w:rPr>
        <w:t xml:space="preserve"> ๑  </w:t>
      </w:r>
      <w:proofErr w:type="spellStart"/>
      <w:r w:rsidRPr="00135A90">
        <w:rPr>
          <w:rFonts w:ascii="TH SarabunIT๙" w:eastAsia="TH Sarabun PSK" w:hAnsi="TH SarabunIT๙" w:cs="TH SarabunIT๙"/>
          <w:b/>
          <w:sz w:val="32"/>
          <w:szCs w:val="32"/>
        </w:rPr>
        <w:t>การอ่าน</w:t>
      </w:r>
      <w:proofErr w:type="spellEnd"/>
      <w:r w:rsidRPr="00135A90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r w:rsidRPr="00135A90">
        <w:rPr>
          <w:rFonts w:ascii="TH SarabunIT๙" w:eastAsia="TH Sarabun PSK" w:hAnsi="TH SarabunIT๙" w:cs="TH SarabunIT๙"/>
          <w:sz w:val="32"/>
          <w:szCs w:val="32"/>
        </w:rPr>
        <w:t>(</w:t>
      </w:r>
      <w:proofErr w:type="spellStart"/>
      <w:r w:rsidRPr="00135A90">
        <w:rPr>
          <w:rFonts w:ascii="TH SarabunIT๙" w:eastAsia="TH Sarabun PSK" w:hAnsi="TH SarabunIT๙" w:cs="TH SarabunIT๙"/>
          <w:sz w:val="32"/>
          <w:szCs w:val="32"/>
        </w:rPr>
        <w:t>คะแนนเต็ม</w:t>
      </w:r>
      <w:proofErr w:type="spellEnd"/>
      <w:r w:rsidRPr="00135A90">
        <w:rPr>
          <w:rFonts w:ascii="TH SarabunIT๙" w:eastAsia="TH Sarabun PSK" w:hAnsi="TH SarabunIT๙" w:cs="TH SarabunIT๙"/>
          <w:sz w:val="32"/>
          <w:szCs w:val="32"/>
        </w:rPr>
        <w:t xml:space="preserve"> ๒๐ </w:t>
      </w:r>
      <w:proofErr w:type="spellStart"/>
      <w:r w:rsidRPr="00135A90">
        <w:rPr>
          <w:rFonts w:ascii="TH SarabunIT๙" w:eastAsia="TH Sarabun PSK" w:hAnsi="TH SarabunIT๙" w:cs="TH SarabunIT๙"/>
          <w:sz w:val="32"/>
          <w:szCs w:val="32"/>
        </w:rPr>
        <w:t>คะแนน</w:t>
      </w:r>
      <w:proofErr w:type="spellEnd"/>
      <w:r w:rsidRPr="00135A90">
        <w:rPr>
          <w:rFonts w:ascii="TH SarabunIT๙" w:eastAsia="TH Sarabun PSK" w:hAnsi="TH SarabunIT๙" w:cs="TH SarabunIT๙"/>
          <w:sz w:val="32"/>
          <w:szCs w:val="32"/>
        </w:rPr>
        <w:t>)</w:t>
      </w:r>
    </w:p>
    <w:p w14:paraId="538416C1" w14:textId="77777777" w:rsidR="00341B96" w:rsidRPr="00135A90" w:rsidRDefault="00D72E34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๒  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การเขียน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32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0D69D44A" w14:textId="77777777" w:rsidR="00341B96" w:rsidRPr="00135A90" w:rsidRDefault="00D72E34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บันทึกผลของคะแนนจากการวัดเป็นรายบุคคล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จากนั้นให้นำคะแนนมาเทียบกับเกณฑ์</w:t>
      </w:r>
      <w:proofErr w:type="spellEnd"/>
      <w:r w:rsidRPr="00135A90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135A90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</w:p>
    <w:tbl>
      <w:tblPr>
        <w:tblStyle w:val="a9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  <w:gridCol w:w="1701"/>
        <w:gridCol w:w="1701"/>
        <w:gridCol w:w="1701"/>
      </w:tblGrid>
      <w:tr w:rsidR="00341B96" w:rsidRPr="00135A90" w14:paraId="649E62A4" w14:textId="77777777">
        <w:tc>
          <w:tcPr>
            <w:tcW w:w="2268" w:type="dxa"/>
            <w:vMerge w:val="restart"/>
          </w:tcPr>
          <w:p w14:paraId="3001DD1F" w14:textId="77777777" w:rsidR="00341B96" w:rsidRPr="00135A90" w:rsidRDefault="00341B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28CB79E" w14:textId="77777777" w:rsidR="00341B96" w:rsidRPr="00135A90" w:rsidRDefault="00341B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B6CFB91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เกณฑ์ของระดับคะแนน</w:t>
            </w:r>
            <w:proofErr w:type="spellEnd"/>
          </w:p>
        </w:tc>
        <w:tc>
          <w:tcPr>
            <w:tcW w:w="3402" w:type="dxa"/>
            <w:gridSpan w:val="2"/>
          </w:tcPr>
          <w:p w14:paraId="1EFBDB58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</w:p>
        </w:tc>
        <w:tc>
          <w:tcPr>
            <w:tcW w:w="1701" w:type="dxa"/>
            <w:vMerge w:val="restart"/>
          </w:tcPr>
          <w:p w14:paraId="3F1A8793" w14:textId="77777777" w:rsidR="00341B96" w:rsidRPr="00135A90" w:rsidRDefault="00341B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7CFEC9D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รวม</w:t>
            </w:r>
            <w:proofErr w:type="spellEnd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2 </w:t>
            </w: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</w:t>
            </w:r>
            <w:proofErr w:type="spellEnd"/>
          </w:p>
          <w:p w14:paraId="7EB5378C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(</w:t>
            </w:r>
            <w:proofErr w:type="spellStart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คะแนนเต็ม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  <w:p w14:paraId="0920E116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52 </w:t>
            </w:r>
            <w:proofErr w:type="spellStart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คะแนน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</w:tcPr>
          <w:p w14:paraId="4D67B9C5" w14:textId="77777777" w:rsidR="00341B96" w:rsidRPr="00135A90" w:rsidRDefault="00341B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F4E9DEC" w14:textId="77777777" w:rsidR="00341B96" w:rsidRPr="00135A90" w:rsidRDefault="00341B9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60D3B08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  <w:proofErr w:type="spellEnd"/>
          </w:p>
        </w:tc>
      </w:tr>
      <w:tr w:rsidR="00341B96" w:rsidRPr="00135A90" w14:paraId="59EF9F1A" w14:textId="77777777">
        <w:tc>
          <w:tcPr>
            <w:tcW w:w="2268" w:type="dxa"/>
            <w:vMerge/>
          </w:tcPr>
          <w:p w14:paraId="2B3B2B62" w14:textId="77777777" w:rsidR="00341B96" w:rsidRPr="00135A90" w:rsidRDefault="00341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FC2778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1</w:t>
            </w:r>
          </w:p>
          <w:p w14:paraId="3F82EA67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การอ่าน</w:t>
            </w:r>
            <w:proofErr w:type="spellEnd"/>
          </w:p>
          <w:p w14:paraId="1C675A05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(</w:t>
            </w:r>
            <w:proofErr w:type="spellStart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คะแนนเต็ม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  <w:p w14:paraId="43F53B2C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20 </w:t>
            </w:r>
            <w:proofErr w:type="spellStart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คะแนน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31EBDA28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2</w:t>
            </w:r>
          </w:p>
          <w:p w14:paraId="401CFBD6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การเขียน</w:t>
            </w:r>
            <w:proofErr w:type="spellEnd"/>
          </w:p>
          <w:p w14:paraId="32F60946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(</w:t>
            </w:r>
            <w:proofErr w:type="spellStart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คะแนนเต็ม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  <w:p w14:paraId="23CE95AD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32 </w:t>
            </w:r>
            <w:proofErr w:type="spellStart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คะแนน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14:paraId="4750E01E" w14:textId="77777777" w:rsidR="00341B96" w:rsidRPr="00135A90" w:rsidRDefault="00341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4B2C9AD" w14:textId="77777777" w:rsidR="00341B96" w:rsidRPr="00135A90" w:rsidRDefault="00341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</w:tc>
      </w:tr>
      <w:tr w:rsidR="00341B96" w:rsidRPr="00135A90" w14:paraId="4AF2509B" w14:textId="77777777">
        <w:tc>
          <w:tcPr>
            <w:tcW w:w="2268" w:type="dxa"/>
          </w:tcPr>
          <w:p w14:paraId="58B79D8F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๗๕-๑๐๐</w:t>
            </w:r>
          </w:p>
        </w:tc>
        <w:tc>
          <w:tcPr>
            <w:tcW w:w="1701" w:type="dxa"/>
          </w:tcPr>
          <w:p w14:paraId="17244D1F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๑5-20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4D64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6E38D8D5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39-52</w:t>
            </w:r>
          </w:p>
        </w:tc>
        <w:tc>
          <w:tcPr>
            <w:tcW w:w="1701" w:type="dxa"/>
          </w:tcPr>
          <w:p w14:paraId="15E3459D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  <w:proofErr w:type="spellEnd"/>
          </w:p>
        </w:tc>
      </w:tr>
      <w:tr w:rsidR="00341B96" w:rsidRPr="00135A90" w14:paraId="2B68E28B" w14:textId="77777777">
        <w:tc>
          <w:tcPr>
            <w:tcW w:w="2268" w:type="dxa"/>
          </w:tcPr>
          <w:p w14:paraId="4D0B2978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๕๐-๗๔</w:t>
            </w:r>
          </w:p>
        </w:tc>
        <w:tc>
          <w:tcPr>
            <w:tcW w:w="1701" w:type="dxa"/>
          </w:tcPr>
          <w:p w14:paraId="4042AE4B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10-๑4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5AF2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091EDEBE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26-38</w:t>
            </w:r>
          </w:p>
        </w:tc>
        <w:tc>
          <w:tcPr>
            <w:tcW w:w="1701" w:type="dxa"/>
          </w:tcPr>
          <w:p w14:paraId="0053D6ED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  <w:proofErr w:type="spellEnd"/>
          </w:p>
        </w:tc>
      </w:tr>
      <w:tr w:rsidR="00341B96" w:rsidRPr="00135A90" w14:paraId="4750A36B" w14:textId="77777777">
        <w:tc>
          <w:tcPr>
            <w:tcW w:w="2268" w:type="dxa"/>
          </w:tcPr>
          <w:p w14:paraId="71C7BAEC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๒๕-๔๙</w:t>
            </w:r>
          </w:p>
        </w:tc>
        <w:tc>
          <w:tcPr>
            <w:tcW w:w="1701" w:type="dxa"/>
          </w:tcPr>
          <w:p w14:paraId="165AE274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3337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30EF8BDD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13-25</w:t>
            </w:r>
          </w:p>
        </w:tc>
        <w:tc>
          <w:tcPr>
            <w:tcW w:w="1701" w:type="dxa"/>
          </w:tcPr>
          <w:p w14:paraId="70D570AD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  <w:proofErr w:type="spellEnd"/>
          </w:p>
        </w:tc>
      </w:tr>
      <w:tr w:rsidR="00341B96" w:rsidRPr="00135A90" w14:paraId="7A8A5C0C" w14:textId="77777777">
        <w:tc>
          <w:tcPr>
            <w:tcW w:w="2268" w:type="dxa"/>
          </w:tcPr>
          <w:p w14:paraId="7B9A2266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๐-๒๔</w:t>
            </w:r>
          </w:p>
        </w:tc>
        <w:tc>
          <w:tcPr>
            <w:tcW w:w="1701" w:type="dxa"/>
          </w:tcPr>
          <w:p w14:paraId="63269DC9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๐-4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163D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5BE2036A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7-12</w:t>
            </w:r>
          </w:p>
        </w:tc>
        <w:tc>
          <w:tcPr>
            <w:tcW w:w="1701" w:type="dxa"/>
          </w:tcPr>
          <w:p w14:paraId="08A9F0DF" w14:textId="77777777" w:rsidR="00341B96" w:rsidRPr="00135A90" w:rsidRDefault="00D72E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135A90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  <w:proofErr w:type="spellEnd"/>
          </w:p>
        </w:tc>
      </w:tr>
    </w:tbl>
    <w:p w14:paraId="28FA2BAD" w14:textId="77777777" w:rsidR="00341B96" w:rsidRPr="00135A90" w:rsidRDefault="00341B96">
      <w:pPr>
        <w:tabs>
          <w:tab w:val="left" w:pos="284"/>
        </w:tabs>
        <w:spacing w:after="12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06A544E" w14:textId="77777777" w:rsidR="00341B96" w:rsidRPr="00135A90" w:rsidRDefault="00341B96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A31009D" w14:textId="77777777" w:rsidR="00341B96" w:rsidRPr="00135A90" w:rsidRDefault="00D72E34">
      <w:pPr>
        <w:rPr>
          <w:rFonts w:ascii="TH SarabunIT๙" w:hAnsi="TH SarabunIT๙" w:cs="TH SarabunIT๙"/>
        </w:rPr>
      </w:pPr>
      <w:r w:rsidRPr="00135A9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57F296F" wp14:editId="0A655C85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5722620" cy="1033145"/>
                <wp:effectExtent l="0" t="0" r="0" b="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453" y="3268190"/>
                          <a:ext cx="571309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47A39B" w14:textId="77777777" w:rsidR="00341B96" w:rsidRPr="00135A90" w:rsidRDefault="00D72E34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กรณีที่พบว่าเครื่องมือประเมินหรือเฉลยคำตอบมีความผิดพลาด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ขอความกรุณาครูผู้สอนหรือครูประจำชั้น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เป็นไปด้วยความเรียบร้อย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ทั้งนี้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ขออภัยมา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ณ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ที่นี้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และหากมีข้อสงสัยหรือข้อเสนอแนะ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     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กรุณาติดต่อ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135A90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.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7F296F" id="สี่เหลี่ยมผืนผ้า: มุมมน 2" o:spid="_x0000_s1026" style="position:absolute;margin-left:0;margin-top:3pt;width:450.6pt;height:8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147A39B" w14:textId="77777777" w:rsidR="00341B96" w:rsidRPr="00135A90" w:rsidRDefault="00D72E34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กรณีที่พบว่าเครื่องมือประเมินหรือเฉลยคำตอบมีความผิดพลาด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ขอความกรุณาครูผู้สอนหรือครูประจำชั้น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เป็นไปด้วยความเรียบร้อย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ทั้งนี้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.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ขออภัยมา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ณ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ที่นี้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และหากมีข้อสงสัยหรือข้อเสนอแนะ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     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กรุณาติดต่อ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135A90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.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F15D6E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A9A08FF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7257F5C7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37CB6A6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277D2C0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9DCDE6C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4DCACD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869CDBA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E061556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A6D69FF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428828BD" w14:textId="77777777" w:rsidR="00341B96" w:rsidRPr="00135A90" w:rsidRDefault="00341B96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  <w:sectPr w:rsidR="00341B96" w:rsidRPr="00135A90">
          <w:pgSz w:w="11906" w:h="16838"/>
          <w:pgMar w:top="1134" w:right="1440" w:bottom="1134" w:left="1440" w:header="709" w:footer="709" w:gutter="0"/>
          <w:cols w:space="720"/>
          <w:titlePg/>
        </w:sectPr>
      </w:pPr>
    </w:p>
    <w:p w14:paraId="7C8FB0F9" w14:textId="0EA21049" w:rsidR="00341B96" w:rsidRPr="00135A90" w:rsidRDefault="00D72E34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แบบสรุปผล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เครื่องมือประเมินความสามารถในการอ่านและการเขียน</w:t>
      </w:r>
      <w:proofErr w:type="spellEnd"/>
    </w:p>
    <w:p w14:paraId="2F854A40" w14:textId="77777777" w:rsidR="00341B96" w:rsidRPr="00135A90" w:rsidRDefault="00D72E34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ชั้นมัธยมศึกษาปีที่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2 (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ภาคเรียนที่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2 : </w:t>
      </w:r>
      <w:proofErr w:type="spellStart"/>
      <w:r w:rsidRPr="00135A90">
        <w:rPr>
          <w:rFonts w:ascii="TH SarabunIT๙" w:eastAsia="Sarabun" w:hAnsi="TH SarabunIT๙" w:cs="TH SarabunIT๙"/>
          <w:b/>
          <w:sz w:val="32"/>
          <w:szCs w:val="32"/>
        </w:rPr>
        <w:t>ธันวาคม</w:t>
      </w:r>
      <w:proofErr w:type="spellEnd"/>
      <w:r w:rsidRPr="00135A90">
        <w:rPr>
          <w:rFonts w:ascii="TH SarabunIT๙" w:eastAsia="Sarabun" w:hAnsi="TH SarabunIT๙" w:cs="TH SarabunIT๙"/>
          <w:b/>
          <w:sz w:val="32"/>
          <w:szCs w:val="32"/>
        </w:rPr>
        <w:t xml:space="preserve"> ๒๕๖๗)</w:t>
      </w:r>
    </w:p>
    <w:p w14:paraId="130F5FAE" w14:textId="77777777" w:rsidR="00135A90" w:rsidRDefault="00135A90" w:rsidP="00135A9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.2</w:t>
      </w:r>
      <w:r>
        <w:rPr>
          <w:rFonts w:ascii="TH SarabunIT๙" w:hAnsi="TH SarabunIT๙" w:cs="TH SarabunIT๙"/>
          <w:sz w:val="32"/>
          <w:szCs w:val="32"/>
        </w:rPr>
        <w:t>…………………</w:t>
      </w:r>
    </w:p>
    <w:tbl>
      <w:tblPr>
        <w:tblStyle w:val="Style15"/>
        <w:tblpPr w:leftFromText="180" w:rightFromText="180" w:vertAnchor="text" w:tblpX="454" w:tblpY="1"/>
        <w:tblOverlap w:val="never"/>
        <w:tblW w:w="14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307"/>
        <w:gridCol w:w="1819"/>
        <w:gridCol w:w="1819"/>
        <w:gridCol w:w="1819"/>
        <w:gridCol w:w="1819"/>
        <w:gridCol w:w="1819"/>
        <w:gridCol w:w="1820"/>
      </w:tblGrid>
      <w:tr w:rsidR="00135A90" w14:paraId="0DE25352" w14:textId="77777777" w:rsidTr="00FA42E5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D155A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917D4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FCB3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</w:p>
        </w:tc>
      </w:tr>
      <w:tr w:rsidR="00135A90" w14:paraId="35843471" w14:textId="77777777" w:rsidTr="00FA42E5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20AB" w14:textId="77777777" w:rsidR="00135A90" w:rsidRDefault="00135A90" w:rsidP="00FA42E5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91C96" w14:textId="77777777" w:rsidR="00135A90" w:rsidRDefault="00135A90" w:rsidP="00FA42E5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A5F84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  <w:p w14:paraId="796F0731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  <w:p w14:paraId="3373E481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EC87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AB58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</w:t>
            </w:r>
          </w:p>
          <w:p w14:paraId="36D92091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42C33ABC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6B112E4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2E9170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</w:t>
            </w:r>
          </w:p>
          <w:p w14:paraId="2F8E6302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52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1E18" w14:textId="77777777" w:rsidR="00135A90" w:rsidRDefault="00135A90" w:rsidP="00FA42E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</w:tr>
      <w:tr w:rsidR="00294009" w14:paraId="70E07D6D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B5F5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3D48DA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เด็กชายโสรพล สมันพง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ACA9" w14:textId="5F95064F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A496" w14:textId="34CCC177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FC7D" w14:textId="1549DE50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6ED13C4" w14:textId="1DB49B20" w:rsidR="00294009" w:rsidRPr="0018754D" w:rsidRDefault="0018754D" w:rsidP="00A61A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1BFD33" w14:textId="777E5B4A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73CD" w14:textId="07CFC4E5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94009" w14:paraId="3C266DB6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8A579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30FBEE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เด็กชายธนากร ไวเร็ว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C5BB" w14:textId="731FF730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C1A4F">
              <w:rPr>
                <w:rFonts w:ascii="TH SarabunIT๙" w:hAnsi="TH SarabunIT๙" w:cs="TH SarabunIT๙"/>
                <w:bCs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82E8" w14:textId="5BDE2610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CE4D" w14:textId="4DE269B8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E885FE1" w14:textId="5734F09C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D2F09C" w14:textId="4F9C975B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8183" w14:textId="3588823D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3669A967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A0E8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8AA30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ภัทร น้ำหวาน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DF56" w14:textId="2C5ADB42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71D91">
              <w:rPr>
                <w:rFonts w:ascii="TH SarabunIT๙" w:hAnsi="TH SarabunIT๙" w:cs="TH SarabunIT๙"/>
                <w:bCs/>
                <w:sz w:val="28"/>
                <w:szCs w:val="28"/>
              </w:rPr>
              <w:t>11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AF4D" w14:textId="30AEAF67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D446" w14:textId="01FE9CB4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79636DA" w14:textId="3C07A962" w:rsidR="00294009" w:rsidRDefault="0018754D" w:rsidP="0018754D">
            <w:pPr>
              <w:pStyle w:val="10"/>
              <w:tabs>
                <w:tab w:val="left" w:pos="1263"/>
              </w:tabs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C33697" w14:textId="2A8C8E3E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22030" w14:textId="7FD2B89D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65A5695D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B7B4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581B5A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เด็กชายสุธา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ศิน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เพชรดี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E36EB" w14:textId="349A3F54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AC84" w14:textId="56C98912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000F2" w14:textId="1FCE453D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0711835" w14:textId="6D14A183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BA905C" w14:textId="591CE590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CA81" w14:textId="29D5A896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94009" w14:paraId="6A26D72D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FEF6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8CE59B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เด็กชายศ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ิร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สิทธิ์ ปลื้มใจ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34AA" w14:textId="1C7C56E1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C1A4F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30ED" w14:textId="15F07DCC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E5C4" w14:textId="4742F035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28658CF" w14:textId="495D8D23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09D76B" w14:textId="3AD76AC5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CBA9" w14:textId="11B4A8C8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94009" w14:paraId="76002C95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CFCF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618B5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เด็กชายจิระเดช พงละคร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AFCC" w14:textId="691DB5A6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71D91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AE8FE" w14:textId="15078EEA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947D8" w14:textId="6E05F0D3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AF5EEC8" w14:textId="4CD60DBA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7D622CE" w14:textId="7527EBBE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22DD" w14:textId="1F4CEF56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</w:tr>
      <w:tr w:rsidR="00294009" w14:paraId="5566B132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4816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96CDA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เด็กชายปราชญา เกษตรศิลป์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C096" w14:textId="33CE9F2F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608B7" w14:textId="1B8CBA60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469A" w14:textId="66AA6829" w:rsidR="00294009" w:rsidRDefault="008F1EC0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986278F" w14:textId="04321D2F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A879D5" w14:textId="4ED2F2DB" w:rsidR="00294009" w:rsidRPr="0018754D" w:rsidRDefault="008F1EC0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sz w:val="32"/>
                <w:szCs w:val="32"/>
              </w:rPr>
              <w:t>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B4E5" w14:textId="583CFDDD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</w:tr>
      <w:tr w:rsidR="00294009" w14:paraId="4DE4DE19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BCAE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5B402B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เด็กชายธนโชติ พันธ์สำโรง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8D1C" w14:textId="18BDADE9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5379D0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3CB2" w14:textId="00AC0731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441D" w14:textId="6E20BFC5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B92095F" w14:textId="4B5B13E1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7E264C" w14:textId="37E91E9D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38EF" w14:textId="02B08623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94009" w14:paraId="4C55C9AF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448A" w14:textId="526DB651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374BB5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เด็กชายศิริวัฒน์ นันทะสิงห์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035F9" w14:textId="4F975339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556B" w14:textId="3D31C325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BA0C" w14:textId="7969D73B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41E1F7A" w14:textId="7A8C86E1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AA38E0" w14:textId="40A01360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D400" w14:textId="03D5ABF0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006B2A4E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1592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33119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เด็กชายกอบกาญจน์ ประสูติ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4241" w14:textId="174C3CDB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D9DF7" w14:textId="5F0264D3" w:rsidR="00294009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F6AD" w14:textId="6C72FD93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61144E8" w14:textId="73924BC3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8D4DFF" w14:textId="581420B7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280B" w14:textId="20B03830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</w:tr>
      <w:tr w:rsidR="00294009" w14:paraId="477B3205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B300" w14:textId="77777777" w:rsidR="00294009" w:rsidRPr="009D6B38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9D6B38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9D6B38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9D779" w14:textId="77777777" w:rsidR="00294009" w:rsidRPr="009D6B38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เด็กชายค</w:t>
            </w:r>
            <w:proofErr w:type="spellStart"/>
            <w:r w:rsidRPr="009D6B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ฑาวุธ</w:t>
            </w:r>
            <w:proofErr w:type="spellEnd"/>
            <w:r w:rsidRPr="009D6B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 สุขตน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2572" w14:textId="559B73E5" w:rsidR="00294009" w:rsidRPr="009D6B38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5888" w14:textId="55A931C1" w:rsidR="00294009" w:rsidRPr="009D6B38" w:rsidRDefault="00425091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25C9B" w14:textId="1276D615" w:rsidR="00294009" w:rsidRPr="009D6B38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9E7823F" w14:textId="05CB2E3B" w:rsidR="00294009" w:rsidRPr="009D6B38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7C7FDB" w14:textId="50F11551" w:rsidR="00294009" w:rsidRPr="009D6B38" w:rsidRDefault="00410087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CDA7" w14:textId="3BCBBAB1" w:rsidR="00294009" w:rsidRPr="009D6B38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294009" w14:paraId="49A71E64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C60D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CCD190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เด็กชายธัญ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พิสิษฐ์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เพชรมณีชัยโชติ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07048" w14:textId="163CD842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0545F" w14:textId="6E9E762D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8EA9" w14:textId="73FFA9D5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86AD48B" w14:textId="6FE12BC5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68A8BE" w14:textId="4A615E10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6F78" w14:textId="6F661D96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66B6F32B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CD54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E2D1AE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เด็กชายปพนวิช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สุทธา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ระชีวะศาสตร์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C299" w14:textId="3741292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3EE0" w14:textId="32296A60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E24E" w14:textId="32235826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6CE9664" w14:textId="7043C993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6C3BD1" w14:textId="1FA2F52B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9154" w14:textId="3869393D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400852BB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A68B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50E7E1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เด็กชายสุขสันต์ จำปาเต็ม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C8439" w14:textId="59D49A74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3E3E" w14:textId="68694D10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5D1ED" w14:textId="10F988BE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1333F40" w14:textId="3A75B823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0E3F08" w14:textId="3AA98F7E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50C5F" w14:textId="33601BFB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112E8A00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AEF2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F639AE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เด็กชายจักรณ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ัฏฐ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แหวนเพชร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91CB" w14:textId="4C363373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DA75" w14:textId="56534A61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9FCF" w14:textId="4FFF99D2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61C91DC" w14:textId="1281A484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114473E" w14:textId="1BED7A04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057" w14:textId="6580333E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B42CF" w14:paraId="41C54559" w14:textId="77777777" w:rsidTr="00A7528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9B8DAF" w14:textId="4102DC94" w:rsid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3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97794B" w14:textId="25D4F927" w:rsid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C0EF" w14:textId="078E758D" w:rsidR="002B42CF" w:rsidRPr="0018754D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</w:p>
        </w:tc>
      </w:tr>
      <w:tr w:rsidR="002B42CF" w14:paraId="7441EA97" w14:textId="77777777" w:rsidTr="00A7528E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5251" w14:textId="77777777" w:rsid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3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4B13D" w14:textId="77777777" w:rsidR="002B42CF" w:rsidRDefault="002B42CF" w:rsidP="002B42CF">
            <w:pPr>
              <w:pStyle w:val="10"/>
              <w:spacing w:before="0" w:beforeAutospacing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0DC7B" w14:textId="77777777" w:rsid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  <w:p w14:paraId="727744B4" w14:textId="77777777" w:rsid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  <w:p w14:paraId="1F003366" w14:textId="6493AE6A" w:rsidR="002B42CF" w:rsidRPr="000C24C2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09968" w14:textId="4119701E" w:rsidR="002B42CF" w:rsidRP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2B42CF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การแปรผล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6A487" w14:textId="1267D609" w:rsidR="002B42CF" w:rsidRP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2B42CF">
              <w:rPr>
                <w:rFonts w:ascii="TH SarabunIT๙" w:hAnsi="TH SarabunIT๙" w:cs="TH SarabunIT๙"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2B42CF">
              <w:rPr>
                <w:rFonts w:ascii="TH SarabunIT๙" w:hAnsi="TH SarabunIT๙" w:cs="TH SarabunIT๙"/>
                <w:bCs/>
                <w:sz w:val="28"/>
                <w:szCs w:val="28"/>
              </w:rPr>
              <w:t xml:space="preserve"> </w:t>
            </w:r>
            <w:r w:rsidR="009D6B38"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  <w:p w14:paraId="4E0275B5" w14:textId="0AA645BA" w:rsidR="002B42CF" w:rsidRPr="009D6B38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Cs/>
                <w:sz w:val="28"/>
                <w:szCs w:val="28"/>
                <w:cs/>
              </w:rPr>
            </w:pPr>
            <w:r w:rsidRPr="002B42CF">
              <w:rPr>
                <w:rFonts w:ascii="TH SarabunIT๙" w:hAnsi="TH SarabunIT๙" w:cs="TH SarabunIT๙"/>
                <w:bCs/>
                <w:sz w:val="28"/>
                <w:szCs w:val="28"/>
                <w:cs/>
                <w:lang w:val="th-TH"/>
              </w:rPr>
              <w:t>การ</w:t>
            </w:r>
            <w:r w:rsidR="009D6B38">
              <w:rPr>
                <w:rFonts w:ascii="TH SarabunIT๙" w:hAnsi="TH SarabunIT๙" w:cs="TH SarabunIT๙" w:hint="cs"/>
                <w:bCs/>
                <w:sz w:val="28"/>
                <w:szCs w:val="28"/>
                <w:cs/>
              </w:rPr>
              <w:t>เขียน</w:t>
            </w:r>
          </w:p>
          <w:p w14:paraId="28CA2451" w14:textId="169D5B56" w:rsidR="002B42CF" w:rsidRP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2B42CF">
              <w:rPr>
                <w:rFonts w:ascii="TH SarabunIT๙" w:hAnsi="TH SarabunIT๙" w:cs="TH SarabunIT๙"/>
                <w:bCs/>
                <w:sz w:val="24"/>
                <w:szCs w:val="24"/>
              </w:rPr>
              <w:t>(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  <w:cs/>
                <w:lang w:val="th-TH"/>
              </w:rPr>
              <w:t>คะแนนเต็ม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</w:rPr>
              <w:t xml:space="preserve"> </w:t>
            </w:r>
            <w:r w:rsidR="009D6B38">
              <w:rPr>
                <w:rFonts w:ascii="TH SarabunIT๙" w:hAnsi="TH SarabunIT๙" w:cs="TH SarabunIT๙"/>
                <w:bCs/>
                <w:sz w:val="24"/>
                <w:szCs w:val="24"/>
              </w:rPr>
              <w:t>32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  <w:cs/>
                <w:lang w:val="th-TH"/>
              </w:rPr>
              <w:t xml:space="preserve"> คะแนน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DE002BA" w14:textId="09F5A137" w:rsidR="002B42CF" w:rsidRP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2B42CF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การแปรผล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813D49" w14:textId="77777777" w:rsidR="002B42CF" w:rsidRP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2B42CF">
              <w:rPr>
                <w:rFonts w:ascii="TH SarabunIT๙" w:hAnsi="TH SarabunIT๙" w:cs="TH SarabunIT๙"/>
                <w:bCs/>
                <w:sz w:val="28"/>
                <w:szCs w:val="28"/>
                <w:cs/>
                <w:lang w:val="th-TH"/>
              </w:rPr>
              <w:t>รวม</w:t>
            </w:r>
            <w:r w:rsidRPr="002B42CF">
              <w:rPr>
                <w:rFonts w:ascii="TH SarabunIT๙" w:hAnsi="TH SarabunIT๙" w:cs="TH SarabunIT๙"/>
                <w:bCs/>
                <w:sz w:val="28"/>
                <w:szCs w:val="28"/>
              </w:rPr>
              <w:t xml:space="preserve"> 2 </w:t>
            </w:r>
            <w:r w:rsidRPr="002B42CF">
              <w:rPr>
                <w:rFonts w:ascii="TH SarabunIT๙" w:hAnsi="TH SarabunIT๙" w:cs="TH SarabunIT๙"/>
                <w:bCs/>
                <w:sz w:val="28"/>
                <w:szCs w:val="28"/>
                <w:cs/>
                <w:lang w:val="th-TH"/>
              </w:rPr>
              <w:t>ฉบับ</w:t>
            </w:r>
          </w:p>
          <w:p w14:paraId="45D58877" w14:textId="3618FCA7" w:rsidR="002B42CF" w:rsidRP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B42CF">
              <w:rPr>
                <w:rFonts w:ascii="TH SarabunIT๙" w:hAnsi="TH SarabunIT๙" w:cs="TH SarabunIT๙"/>
                <w:bCs/>
                <w:sz w:val="24"/>
                <w:szCs w:val="24"/>
              </w:rPr>
              <w:t>(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  <w:cs/>
                <w:lang w:val="th-TH"/>
              </w:rPr>
              <w:t>คะแนนเต็ม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</w:rPr>
              <w:t xml:space="preserve"> 52 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  <w:cs/>
                <w:lang w:val="th-TH"/>
              </w:rPr>
              <w:t>คะแนน</w:t>
            </w:r>
            <w:r w:rsidRPr="002B42CF">
              <w:rPr>
                <w:rFonts w:ascii="TH SarabunIT๙" w:hAnsi="TH SarabunIT๙" w:cs="TH SarabunIT๙"/>
                <w:bCs/>
                <w:sz w:val="24"/>
                <w:szCs w:val="24"/>
              </w:rPr>
              <w:t>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1107A" w14:textId="49F7315F" w:rsidR="002B42CF" w:rsidRPr="002B42CF" w:rsidRDefault="002B42CF" w:rsidP="002B42C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2B42CF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การแปรผล</w:t>
            </w:r>
          </w:p>
        </w:tc>
      </w:tr>
      <w:tr w:rsidR="00294009" w14:paraId="2EC08889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0E729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60DC79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เด็กชายปาราเมศ วัตพง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D9DC" w14:textId="56609E6A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25933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A6D5" w14:textId="689BAF71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3861" w14:textId="6D8675B6" w:rsidR="00294009" w:rsidRDefault="007C64E6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0C8DCF2" w14:textId="52CE9707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D1058E" w14:textId="2E8EE040" w:rsidR="00294009" w:rsidRPr="0018754D" w:rsidRDefault="007C64E6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sz w:val="32"/>
                <w:szCs w:val="32"/>
              </w:rPr>
              <w:t>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0A06" w14:textId="6FCB0C6E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</w:tr>
      <w:tr w:rsidR="00294009" w14:paraId="2AE59B47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A917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5DAF79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เด็กชายอัครพล ศรรัตน์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7FD0" w14:textId="53AA27F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D5F84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13A6" w14:textId="12DDA026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B8CEA" w14:textId="372A039D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CE9BD08" w14:textId="1A57FF2C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05B573" w14:textId="2E5CA2EA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B294" w14:textId="7518306B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236AC701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BF85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FA2B28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เด็กชายวัฒนา ท้าวลา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6F33" w14:textId="41CC184E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4F747" w14:textId="369983D5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5376" w14:textId="61D9607F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FF18239" w14:textId="341768C2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1DB2ED" w14:textId="40A7FA71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0F6E" w14:textId="5F0C4379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636FED5D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353F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44A174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เด็กชายวีรภัทร์ ประเสริฐสังข์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CABD" w14:textId="4DCD3F8D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8B4798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8835" w14:textId="16C43BD9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2109" w14:textId="6B57C665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8F63090" w14:textId="73416D6F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7B1B311" w14:textId="2AE5C3E7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7A34" w14:textId="6A7B408E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94009" w14:paraId="33EBAB5B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1E5C5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8A05D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เด็กชายวีรภัทร ทาอามาต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FBE8" w14:textId="560BEE8B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C24C2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8D151" w14:textId="2EE99C57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2E8B0" w14:textId="2162FDDD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85A717" w14:textId="78A348FA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6800A3" w14:textId="53697A68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D3A8A" w14:textId="0CE14434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94009" w14:paraId="02C1EF89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9933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171CE2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เด็กชายภูริวัตร สมันพง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DE8B" w14:textId="22CB4109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6F88" w14:textId="6F133FF5" w:rsidR="00294009" w:rsidRDefault="00A61A62" w:rsidP="00A61A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4A9F8" w14:textId="6DB1D3C9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F1968B5" w14:textId="6D790CD1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D2CAE2" w14:textId="1100B4FD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25ED" w14:textId="23AF3932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61A02E16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06C0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2E57F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เด็กหญิงพอใจ พรหมซอ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F947" w14:textId="6A8AB761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B15834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DED9" w14:textId="7DA12F36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724AB" w14:textId="5A16B151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5267515" w14:textId="736F8D29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6692FA" w14:textId="292FD0CC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4D52" w14:textId="5A0DCBE1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1A06E1EF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E007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344D0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เด็กหญิงนฤมล ธรรมบันเทิง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91FC" w14:textId="66A9FE85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7A1E" w14:textId="5174C495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9742" w14:textId="339D4E76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18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D4087F4" w14:textId="782C2285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AC98B3" w14:textId="39B22779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27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C4A7" w14:textId="12A9E9B9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94009" w14:paraId="404A6340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4832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C6CC0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เด็กหญิงกวินธิดา อ่อนคำ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B946" w14:textId="22961EF1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7CC2" w14:textId="1523179B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2FF82" w14:textId="34D7DD22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F0100AF" w14:textId="3BB4DB0A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8406F9" w14:textId="7CDB6073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39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70A5" w14:textId="1E977A19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294009" w14:paraId="3A138EFA" w14:textId="77777777" w:rsidTr="00FA42E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6B04" w14:textId="77777777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EC26FD" w14:textId="77777777" w:rsidR="00294009" w:rsidRDefault="00294009" w:rsidP="0029400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เด็กหญิงธนภรณ์ อุปถัมภ์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63AB" w14:textId="742DC93B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710DD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7F75" w14:textId="6288249D" w:rsidR="00294009" w:rsidRDefault="00A61A62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960E" w14:textId="584B3A24" w:rsidR="00294009" w:rsidRDefault="00294009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E11C2">
              <w:rPr>
                <w:rFonts w:ascii="TH SarabunIT๙" w:hAnsi="TH SarabunIT๙" w:cs="TH SarabunIT๙"/>
                <w:bCs/>
                <w:sz w:val="28"/>
                <w:szCs w:val="28"/>
              </w:rPr>
              <w:t>29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E5355F3" w14:textId="577EDBB0" w:rsidR="00294009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153455" w14:textId="0DB86FC3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/>
                <w:bCs/>
                <w:sz w:val="32"/>
                <w:szCs w:val="32"/>
              </w:rPr>
              <w:t>44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4777" w14:textId="3A6B89C6" w:rsidR="00294009" w:rsidRPr="0018754D" w:rsidRDefault="0018754D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8754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9D6B38" w14:paraId="156B02B6" w14:textId="77777777" w:rsidTr="00C45ACF">
        <w:tc>
          <w:tcPr>
            <w:tcW w:w="3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D222" w14:textId="77777777" w:rsidR="009D6B38" w:rsidRPr="009D6B38" w:rsidRDefault="009D6B38" w:rsidP="009D6B3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6A1680" w14:textId="7273170F" w:rsidR="009D6B38" w:rsidRPr="009D6B38" w:rsidRDefault="009D6B38" w:rsidP="009D6B3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173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EE1686" w14:textId="44487EC7" w:rsidR="009D6B38" w:rsidRPr="009D6B38" w:rsidRDefault="009D6B38" w:rsidP="009D6B3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2ED6C" w14:textId="744D4589" w:rsidR="009D6B38" w:rsidRPr="009D6B38" w:rsidRDefault="009D6B38" w:rsidP="009D6B3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461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60BAFA6F" w14:textId="53719753" w:rsidR="009D6B38" w:rsidRPr="009D6B38" w:rsidRDefault="009D6B38" w:rsidP="009D6B3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2668FE" w14:textId="3CB243A8" w:rsidR="009D6B38" w:rsidRPr="009D6B38" w:rsidRDefault="009D6B38" w:rsidP="009D6B3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9D6B38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633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84A1" w14:textId="379A83AC" w:rsidR="009D6B38" w:rsidRPr="009D6B38" w:rsidRDefault="009D6B38" w:rsidP="009D6B3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</w:p>
        </w:tc>
      </w:tr>
      <w:tr w:rsidR="009D6B38" w14:paraId="1F117B4A" w14:textId="77777777" w:rsidTr="00FA42E5">
        <w:tc>
          <w:tcPr>
            <w:tcW w:w="3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73F5" w14:textId="1E041543" w:rsidR="009D6B38" w:rsidRPr="009D6B38" w:rsidRDefault="009D6B38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9D6B38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47CF" w14:textId="34EB99DA" w:rsidR="009D6B38" w:rsidRPr="009D6B38" w:rsidRDefault="009D6B38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  <w:t>36.04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2A6D2" w14:textId="416FD114" w:rsidR="009D6B38" w:rsidRPr="009D6B38" w:rsidRDefault="009D6B38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78DD" w14:textId="795864A2" w:rsidR="009D6B38" w:rsidRPr="009D6B38" w:rsidRDefault="009D6B38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  <w:t>60.03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0D7A76D" w14:textId="23448682" w:rsidR="009D6B38" w:rsidRPr="009D6B38" w:rsidRDefault="009D6B38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004E9A"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3EE513" w14:textId="14095763" w:rsidR="009D6B38" w:rsidRPr="009D6B38" w:rsidRDefault="009D6B38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  <w:t>50.72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FA00" w14:textId="17C7C967" w:rsidR="009D6B38" w:rsidRPr="009D6B38" w:rsidRDefault="009D6B38" w:rsidP="0029400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004E9A"/>
                <w:sz w:val="32"/>
                <w:szCs w:val="32"/>
                <w:cs/>
              </w:rPr>
              <w:t>ดี</w:t>
            </w:r>
          </w:p>
        </w:tc>
      </w:tr>
    </w:tbl>
    <w:p w14:paraId="59BA2096" w14:textId="77777777" w:rsidR="002B42CF" w:rsidRDefault="002B42CF" w:rsidP="00135A90">
      <w:pPr>
        <w:pStyle w:val="10"/>
        <w:spacing w:before="120" w:beforeAutospacing="0" w:after="0" w:line="259" w:lineRule="auto"/>
        <w:rPr>
          <w:rFonts w:ascii="TH SarabunIT๙" w:eastAsia="Sarabun" w:hAnsi="TH SarabunIT๙" w:cs="TH SarabunIT๙"/>
          <w:b/>
          <w:bCs/>
          <w:sz w:val="28"/>
          <w:szCs w:val="28"/>
          <w:lang w:val="th-TH"/>
        </w:rPr>
      </w:pPr>
    </w:p>
    <w:p w14:paraId="76D08375" w14:textId="52A687F2" w:rsidR="00135A90" w:rsidRDefault="00135A90" w:rsidP="002B42CF">
      <w:pPr>
        <w:pStyle w:val="10"/>
        <w:spacing w:before="120" w:beforeAutospacing="0" w:after="0" w:line="259" w:lineRule="auto"/>
        <w:ind w:firstLine="720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bCs/>
          <w:sz w:val="28"/>
          <w:szCs w:val="28"/>
          <w:cs/>
          <w:lang w:val="th-TH"/>
        </w:rPr>
        <w:t>หมายเหต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ุ</w:t>
      </w:r>
      <w:r>
        <w:rPr>
          <w:rFonts w:ascii="TH SarabunIT๙" w:eastAsia="Sarabun" w:hAnsi="TH SarabunIT๙" w:cs="TH SarabunIT๙"/>
          <w:sz w:val="28"/>
          <w:szCs w:val="28"/>
        </w:rPr>
        <w:tab/>
      </w:r>
    </w:p>
    <w:p w14:paraId="7218F353" w14:textId="74D1F207" w:rsidR="002B42CF" w:rsidRDefault="00135A90" w:rsidP="002B42CF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นักเรียนทั้งหมด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</w:rPr>
        <w:t>2</w:t>
      </w:r>
      <w:r w:rsidR="00255AD5">
        <w:rPr>
          <w:rFonts w:ascii="TH SarabunIT๙" w:hAnsi="TH SarabunIT๙" w:cs="TH SarabunIT๙"/>
          <w:sz w:val="32"/>
          <w:szCs w:val="32"/>
          <w:u w:val="dotted"/>
        </w:rPr>
        <w:t>5</w:t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904D6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9D6B3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5D9881F" w14:textId="353EDD32" w:rsidR="002B42CF" w:rsidRDefault="00135A90" w:rsidP="002B42CF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เด็กปกติ</w:t>
      </w:r>
      <w:r w:rsidR="009D6B38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9D6B38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</w:rPr>
        <w:t xml:space="preserve"> 2</w:t>
      </w:r>
      <w:r w:rsidR="0096082F">
        <w:rPr>
          <w:rFonts w:ascii="TH SarabunIT๙" w:hAnsi="TH SarabunIT๙" w:cs="TH SarabunIT๙"/>
          <w:sz w:val="32"/>
          <w:szCs w:val="32"/>
          <w:u w:val="dotted"/>
        </w:rPr>
        <w:t>5</w:t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9D6B3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90322D5" w14:textId="2362AEF9" w:rsidR="00135A90" w:rsidRDefault="00135A90" w:rsidP="002B42CF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เด็กพิเศษ</w:t>
      </w:r>
      <w:r w:rsidR="009D6B38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9D6B38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2B42CF">
        <w:rPr>
          <w:rFonts w:ascii="TH SarabunIT๙" w:hAnsi="TH SarabunIT๙" w:cs="TH SarabunIT๙" w:hint="cs"/>
          <w:sz w:val="32"/>
          <w:szCs w:val="32"/>
          <w:u w:val="dotted"/>
          <w:cs/>
        </w:rPr>
        <w:t>๑</w:t>
      </w:r>
      <w:r w:rsidRPr="00904D6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785C00F2" w14:textId="47B89B4F" w:rsidR="00135A90" w:rsidRDefault="00135A90" w:rsidP="002B42CF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มาสอบ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</w:rPr>
        <w:t xml:space="preserve">24  </w:t>
      </w:r>
      <w:r w:rsidR="009D6B3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7C9D2D43" w14:textId="102AFEDE" w:rsidR="00135A90" w:rsidRDefault="00135A90" w:rsidP="002B42CF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ขาดสอบ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42CF">
        <w:rPr>
          <w:rFonts w:ascii="TH SarabunIT๙" w:hAnsi="TH SarabunIT๙" w:cs="TH SarabunIT๙" w:hint="cs"/>
          <w:sz w:val="32"/>
          <w:szCs w:val="32"/>
          <w:u w:val="dotted"/>
          <w:cs/>
        </w:rPr>
        <w:t>๐</w:t>
      </w:r>
      <w:r w:rsidR="00294009" w:rsidRPr="00904D65">
        <w:rPr>
          <w:rFonts w:ascii="TH SarabunIT๙" w:hAnsi="TH SarabunIT๙" w:cs="TH SarabunIT๙"/>
          <w:sz w:val="32"/>
          <w:szCs w:val="32"/>
          <w:u w:val="dotted"/>
        </w:rPr>
        <w:t xml:space="preserve">    </w:t>
      </w:r>
      <w:r w:rsidR="009D6B3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61D50204" w14:textId="77777777" w:rsidR="002B42CF" w:rsidRDefault="002B42CF" w:rsidP="000B1D1C">
      <w:pPr>
        <w:pStyle w:val="10"/>
        <w:spacing w:before="0" w:beforeAutospacing="0" w:after="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00AB3211" w14:textId="77777777" w:rsidR="002B42CF" w:rsidRDefault="002B42CF" w:rsidP="000B1D1C">
      <w:pPr>
        <w:pStyle w:val="10"/>
        <w:spacing w:before="0" w:beforeAutospacing="0" w:after="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34DE4C2A" w14:textId="77777777" w:rsidR="00135A90" w:rsidRDefault="00135A90" w:rsidP="002B42CF">
      <w:pPr>
        <w:pStyle w:val="10"/>
        <w:spacing w:before="120" w:beforeAutospacing="0" w:after="0" w:line="240" w:lineRule="auto"/>
        <w:ind w:left="720"/>
        <w:rPr>
          <w:rFonts w:ascii="TH SarabunIT๙" w:eastAsia="Sarabun" w:hAnsi="TH SarabunIT๙" w:cs="TH SarabunIT๙"/>
          <w:sz w:val="28"/>
          <w:szCs w:val="28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tbl>
      <w:tblPr>
        <w:tblStyle w:val="Style30"/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824"/>
        <w:gridCol w:w="1824"/>
        <w:gridCol w:w="1824"/>
        <w:gridCol w:w="1824"/>
        <w:gridCol w:w="1824"/>
      </w:tblGrid>
      <w:tr w:rsidR="009D6B38" w:rsidRPr="002E0994" w14:paraId="165E1505" w14:textId="77777777" w:rsidTr="009B6DD5">
        <w:trPr>
          <w:jc w:val="center"/>
        </w:trPr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39E008C" w14:textId="77777777" w:rsidR="009D6B38" w:rsidRPr="001548CC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BC92" w14:textId="77777777" w:rsidR="009D6B38" w:rsidRPr="001375C3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ฉบับ</w:t>
            </w:r>
          </w:p>
          <w:p w14:paraId="255A1258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</w:rPr>
              <w:t>5</w:t>
            </w:r>
            <w:r w:rsidRPr="002E0994">
              <w:rPr>
                <w:rFonts w:ascii="TH SarabunIT๙" w:hAnsi="TH SarabunIT๙" w:cs="TH SarabunIT๙"/>
              </w:rPr>
              <w:t xml:space="preserve">2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E83A0" w14:textId="77777777" w:rsidR="009D6B38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0F8C59CF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</w:tr>
      <w:tr w:rsidR="009D6B38" w:rsidRPr="002E0994" w14:paraId="038DCFE5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2AD9" w14:textId="77777777" w:rsidR="009D6B38" w:rsidRPr="001375C3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ฉบับ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</w:t>
            </w:r>
          </w:p>
          <w:p w14:paraId="21CD8BFE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 w:rsidRPr="002E0994">
              <w:rPr>
                <w:rFonts w:ascii="TH SarabunIT๙" w:hAnsi="TH SarabunIT๙" w:cs="TH SarabunIT๙"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5BD9" w14:textId="77777777" w:rsidR="009D6B38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0850861A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354700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ฉบับ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5AF17D47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เขียน</w:t>
            </w:r>
          </w:p>
          <w:p w14:paraId="7D5FE20F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32</w:t>
            </w:r>
            <w:r w:rsidRPr="002E0994">
              <w:rPr>
                <w:rFonts w:ascii="TH SarabunIT๙" w:hAnsi="TH SarabunIT๙" w:cs="TH SarabunIT๙"/>
                <w:cs/>
              </w:rPr>
              <w:t xml:space="preserve">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704E69" w14:textId="77777777" w:rsidR="009D6B38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097D00D1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1045" w14:textId="77777777" w:rsidR="009D6B38" w:rsidRPr="002E0994" w:rsidRDefault="009D6B38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DDF56" w14:textId="77777777" w:rsidR="009D6B38" w:rsidRPr="002E0994" w:rsidRDefault="009D6B38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9D6B38" w:rsidRPr="002E0994" w14:paraId="2842F0E8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3C03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254A" w14:textId="3ADB4E7B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377ECC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(24-32)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B0815B4" w14:textId="200822B9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59B4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</w:t>
            </w:r>
            <w:r w:rsidRPr="001375C3">
              <w:rPr>
                <w:rFonts w:ascii="TH SarabunIT๙" w:hAnsi="TH SarabunIT๙" w:cs="TH SarabunIT๙"/>
                <w:bCs/>
                <w:sz w:val="32"/>
                <w:szCs w:val="32"/>
              </w:rPr>
              <w:t>39</w:t>
            </w:r>
            <w:r w:rsidRPr="001375C3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-</w:t>
            </w:r>
            <w:r w:rsidRPr="001375C3">
              <w:rPr>
                <w:rFonts w:ascii="TH SarabunIT๙" w:hAnsi="TH SarabunIT๙" w:cs="TH SarabunIT๙"/>
                <w:bCs/>
                <w:sz w:val="32"/>
                <w:szCs w:val="32"/>
              </w:rPr>
              <w:t>52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3AE3" w14:textId="50056AE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D6B38" w:rsidRPr="002E0994" w14:paraId="4D135D30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0B0FA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1F3E" w14:textId="0A5EAB0A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E55EBF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(16-23)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3709B55" w14:textId="7E04BD1F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3CC78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6-3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E119" w14:textId="73ADB574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9D6B38" w:rsidRPr="002E0994" w14:paraId="643C420B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AE3DC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(5-9)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5E91" w14:textId="291105D4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1CAD08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B26C2E8" w14:textId="16D8568F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FFE33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9BAE" w14:textId="6A170A2A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9D6B38" w:rsidRPr="002E0994" w14:paraId="406FFEB1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860C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6356" w14:textId="0D195615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D4A026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410BDB5" w14:textId="047D6F04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A6B73" w14:textId="77777777" w:rsidR="009D6B38" w:rsidRPr="002E0994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D212" w14:textId="10EDE42C" w:rsidR="009D6B38" w:rsidRPr="001353B1" w:rsidRDefault="009D6B38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sz w:val="32"/>
                <w:szCs w:val="32"/>
              </w:rPr>
              <w:t>4</w:t>
            </w:r>
          </w:p>
        </w:tc>
      </w:tr>
    </w:tbl>
    <w:p w14:paraId="122B6F4C" w14:textId="77777777" w:rsidR="002B42CF" w:rsidRDefault="002B42CF" w:rsidP="009D6B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802DD3" w14:paraId="2A4D092C" w14:textId="77777777" w:rsidTr="009B6DD5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D4D7B" w14:textId="77777777" w:rsidR="00802DD3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bookmarkStart w:id="0" w:name="_Hlk188461363"/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3ED2" w14:textId="77777777" w:rsidR="00802DD3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 w:hint="cs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</w:p>
        </w:tc>
        <w:tc>
          <w:tcPr>
            <w:tcW w:w="2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710802" w14:textId="77777777" w:rsidR="00802DD3" w:rsidRDefault="00802DD3" w:rsidP="009B6DD5">
            <w:pPr>
              <w:pStyle w:val="10"/>
              <w:spacing w:before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รวม ๒ ฉบับ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52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802DD3" w14:paraId="4B6D11B1" w14:textId="77777777" w:rsidTr="009B6DD5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5ABA8" w14:textId="77777777" w:rsidR="00802DD3" w:rsidRDefault="00802DD3" w:rsidP="009B6DD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4199" w14:textId="77777777" w:rsidR="00802DD3" w:rsidRDefault="00802DD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ฉบับ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3D1C3DD5" w14:textId="77777777" w:rsidR="00802DD3" w:rsidRPr="001548CC" w:rsidRDefault="00802DD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</w:t>
            </w:r>
          </w:p>
          <w:p w14:paraId="7F7CF781" w14:textId="77777777" w:rsidR="00802DD3" w:rsidRDefault="00802DD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20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1BFA" w14:textId="77777777" w:rsidR="00802DD3" w:rsidRDefault="00802DD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</w:p>
          <w:p w14:paraId="68AE396F" w14:textId="77777777" w:rsidR="00802DD3" w:rsidRDefault="00802DD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เขียน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</w:t>
            </w:r>
          </w:p>
          <w:p w14:paraId="7EDE3BA6" w14:textId="77777777" w:rsidR="00802DD3" w:rsidRDefault="00802DD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32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57D3" w14:textId="77777777" w:rsidR="00802DD3" w:rsidRDefault="00802DD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802DD3" w:rsidRPr="000512AD" w14:paraId="3FB542E6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9D8D" w14:textId="77777777" w:rsidR="00802DD3" w:rsidRPr="000512AD" w:rsidRDefault="00802DD3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4F36E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B8832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4B9B5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02DD3" w:rsidRPr="000512AD" w14:paraId="5B223A1C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44BFF" w14:textId="77777777" w:rsidR="00802DD3" w:rsidRPr="000512AD" w:rsidRDefault="00802DD3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43255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B9F4E" w14:textId="2A52773D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  <w:t>60.03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B1E31" w14:textId="6566115F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  <w:t>50.72</w:t>
            </w:r>
          </w:p>
        </w:tc>
      </w:tr>
      <w:tr w:rsidR="00802DD3" w:rsidRPr="000512AD" w14:paraId="0562C715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1BC3" w14:textId="77777777" w:rsidR="00802DD3" w:rsidRPr="000512AD" w:rsidRDefault="00802DD3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1EEA5" w14:textId="58F8977D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color w:val="004E9A"/>
                <w:sz w:val="32"/>
                <w:szCs w:val="32"/>
              </w:rPr>
              <w:t>36.04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EB83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3C393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02DD3" w:rsidRPr="000512AD" w14:paraId="5049CDE1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1A97" w14:textId="77777777" w:rsidR="00802DD3" w:rsidRPr="000512AD" w:rsidRDefault="00802DD3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E1E7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B4CF5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43E60" w14:textId="77777777" w:rsidR="00802DD3" w:rsidRPr="000512AD" w:rsidRDefault="00802DD3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0"/>
    </w:tbl>
    <w:p w14:paraId="5840FBB6" w14:textId="77777777" w:rsidR="009D6B38" w:rsidRDefault="009D6B38" w:rsidP="009D6B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9AD068" w14:textId="77777777" w:rsidR="002B42CF" w:rsidRDefault="002B42CF" w:rsidP="002B42C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110E317B" w14:textId="275972EE" w:rsidR="002B42CF" w:rsidRDefault="002B42CF" w:rsidP="002B42C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688CF0BB" w14:textId="06CB13A6" w:rsidR="002B42CF" w:rsidRDefault="002B42CF" w:rsidP="002B42CF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นางนภาพร  จันทร์สุข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0F4429">
        <w:rPr>
          <w:rFonts w:ascii="TH SarabunPSK" w:eastAsia="Times New Roman" w:hAnsi="TH SarabunPSK" w:cs="TH SarabunPSK" w:hint="cs"/>
          <w:sz w:val="32"/>
          <w:szCs w:val="32"/>
          <w:cs/>
        </w:rPr>
        <w:t>นายชิติพัทธ์  นิล</w:t>
      </w:r>
      <w:proofErr w:type="spellStart"/>
      <w:r w:rsidR="000F4429">
        <w:rPr>
          <w:rFonts w:ascii="TH SarabunPSK" w:eastAsia="Times New Roman" w:hAnsi="TH SarabunPSK" w:cs="TH SarabunPSK" w:hint="cs"/>
          <w:sz w:val="32"/>
          <w:szCs w:val="32"/>
          <w:cs/>
        </w:rPr>
        <w:t>วรร</w:t>
      </w:r>
      <w:proofErr w:type="spellEnd"/>
      <w:r w:rsidR="000F4429">
        <w:rPr>
          <w:rFonts w:ascii="TH SarabunPSK" w:eastAsia="Times New Roman" w:hAnsi="TH SarabunPSK" w:cs="TH SarabunPSK" w:hint="cs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1FC26DB" w14:textId="5AC9BD15" w:rsidR="002B42CF" w:rsidRPr="0021532B" w:rsidRDefault="002B42CF" w:rsidP="002B42CF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ครูประจำชั้นมัธยมศึกษาปีที่ 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ครูประจำชั้นมัธยมศึกษาปีที่ ๒</w:t>
      </w:r>
    </w:p>
    <w:p w14:paraId="78005A0F" w14:textId="77777777" w:rsidR="005904BB" w:rsidRPr="005904BB" w:rsidRDefault="005904BB" w:rsidP="000B1D1C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sectPr w:rsidR="005904BB" w:rsidRPr="005904BB">
      <w:footerReference w:type="default" r:id="rId9"/>
      <w:pgSz w:w="16838" w:h="11906" w:orient="landscape"/>
      <w:pgMar w:top="1440" w:right="1134" w:bottom="1440" w:left="1134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DD6F6" w14:textId="77777777" w:rsidR="006F457E" w:rsidRDefault="006F457E">
      <w:pPr>
        <w:spacing w:after="0" w:line="240" w:lineRule="auto"/>
      </w:pPr>
      <w:r>
        <w:separator/>
      </w:r>
    </w:p>
  </w:endnote>
  <w:endnote w:type="continuationSeparator" w:id="0">
    <w:p w14:paraId="2DD84B2B" w14:textId="77777777" w:rsidR="006F457E" w:rsidRDefault="006F4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C1FE51-8022-4ACA-9465-6E9EF246738D}"/>
    <w:embedBold r:id="rId2" w:fontKey="{54004D97-A40F-441B-9130-243F96587D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D72ADC-7FEF-4998-A9FF-55302C8E3185}"/>
    <w:embedBold r:id="rId4" w:fontKey="{E31D67FA-2B73-4B57-8A0B-F9D1AB5839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BD9F5E1-A6FA-49B5-A400-CF2CCB1AEBE7}"/>
    <w:embedItalic r:id="rId6" w:fontKey="{CD9B5475-0EEF-4340-A17F-A3FB4815462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D8E33404-91C8-4C7B-A5E2-172FD63C3D2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FF28BEC-81F9-485D-A442-034C5B18D31A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901CE013-FD1E-4B3A-802C-59BF1523171B}"/>
    <w:embedBold r:id="rId10" w:fontKey="{6A32DD3A-8977-4814-ACFC-FF8E80745EF6}"/>
    <w:embedBoldItalic r:id="rId11" w:fontKey="{41CE793C-F118-4680-A02E-036509676480}"/>
  </w:font>
  <w:font w:name="Sarabun">
    <w:altName w:val="Calibri"/>
    <w:charset w:val="00"/>
    <w:family w:val="auto"/>
    <w:pitch w:val="default"/>
    <w:embedRegular r:id="rId12" w:fontKey="{80BD49D4-33F5-4DDA-9346-DFB56A6ECAE1}"/>
    <w:embedBold r:id="rId13" w:fontKey="{D179063F-DFE4-4360-8E85-A4A857EDC697}"/>
    <w:embedBoldItalic r:id="rId14" w:fontKey="{616ADD62-9603-4AE2-A195-812FAB6F9E4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AB9E258C-DB2C-421C-8E96-74C88A4B7F8D}"/>
    <w:embedBold r:id="rId16" w:fontKey="{71BFB48C-4C51-4611-9EFD-C2E1E9F343DF}"/>
  </w:font>
  <w:font w:name="TH Sarabun PSK">
    <w:altName w:val="Cordia New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FC09" w14:textId="77777777" w:rsidR="00341B96" w:rsidRDefault="00D72E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135A90">
      <w:rPr>
        <w:rFonts w:ascii="Sarabun" w:eastAsia="Sarabun" w:hAnsi="Sarabun" w:cs="Sarabun"/>
        <w:noProof/>
        <w:color w:val="000000"/>
        <w:sz w:val="28"/>
        <w:szCs w:val="28"/>
      </w:rPr>
      <w:t>1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24B7C09C" w14:textId="77777777" w:rsidR="00341B96" w:rsidRDefault="00341B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58BAD" w14:textId="2A8A140B" w:rsidR="00341B96" w:rsidRDefault="00D72E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135A90">
      <w:rPr>
        <w:rFonts w:ascii="Sarabun" w:eastAsia="Sarabun" w:hAnsi="Sarabun" w:cs="Sarabun"/>
        <w:noProof/>
        <w:color w:val="000000"/>
        <w:sz w:val="28"/>
        <w:szCs w:val="28"/>
      </w:rPr>
      <w:t>12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311C1B34" w14:textId="77777777" w:rsidR="00341B96" w:rsidRDefault="00341B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5AC0D" w14:textId="0E2FB9A6" w:rsidR="00341B96" w:rsidRDefault="00D72E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135A90">
      <w:rPr>
        <w:rFonts w:ascii="TH Sarabun PSK" w:eastAsia="TH Sarabun PSK" w:hAnsi="TH Sarabun PSK" w:cs="TH Sarabun PSK"/>
        <w:noProof/>
        <w:color w:val="000000"/>
        <w:sz w:val="28"/>
        <w:szCs w:val="28"/>
      </w:rPr>
      <w:t>13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44367512" w14:textId="77777777" w:rsidR="00341B96" w:rsidRDefault="00341B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A68DC" w14:textId="57F1CC00" w:rsidR="00341B96" w:rsidRDefault="00D72E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135A90">
      <w:rPr>
        <w:rFonts w:ascii="Sarabun" w:eastAsia="Sarabun" w:hAnsi="Sarabun" w:cs="Sarabun"/>
        <w:noProof/>
        <w:color w:val="000000"/>
        <w:sz w:val="28"/>
        <w:szCs w:val="28"/>
      </w:rPr>
      <w:t>17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37F5A8BF" w14:textId="77777777" w:rsidR="00341B96" w:rsidRDefault="00341B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665785A5" w14:textId="77777777" w:rsidR="00341B96" w:rsidRDefault="00341B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99A77" w14:textId="77777777" w:rsidR="006F457E" w:rsidRDefault="006F457E">
      <w:pPr>
        <w:spacing w:after="0" w:line="240" w:lineRule="auto"/>
      </w:pPr>
      <w:r>
        <w:separator/>
      </w:r>
    </w:p>
  </w:footnote>
  <w:footnote w:type="continuationSeparator" w:id="0">
    <w:p w14:paraId="57A4E632" w14:textId="77777777" w:rsidR="006F457E" w:rsidRDefault="006F4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B96"/>
    <w:rsid w:val="00002DB7"/>
    <w:rsid w:val="00002DEE"/>
    <w:rsid w:val="000B1D1C"/>
    <w:rsid w:val="000C24C2"/>
    <w:rsid w:val="000F14D9"/>
    <w:rsid w:val="000F4429"/>
    <w:rsid w:val="00130D7F"/>
    <w:rsid w:val="00135104"/>
    <w:rsid w:val="00135A90"/>
    <w:rsid w:val="00150E3A"/>
    <w:rsid w:val="00171D91"/>
    <w:rsid w:val="0018754D"/>
    <w:rsid w:val="001F09CB"/>
    <w:rsid w:val="00225933"/>
    <w:rsid w:val="002269E1"/>
    <w:rsid w:val="00247BC7"/>
    <w:rsid w:val="00255AD5"/>
    <w:rsid w:val="00294009"/>
    <w:rsid w:val="002B42CF"/>
    <w:rsid w:val="00341B96"/>
    <w:rsid w:val="003825FF"/>
    <w:rsid w:val="00410087"/>
    <w:rsid w:val="00425091"/>
    <w:rsid w:val="00460D3F"/>
    <w:rsid w:val="004A05FB"/>
    <w:rsid w:val="005379D0"/>
    <w:rsid w:val="005904BB"/>
    <w:rsid w:val="005B7F5C"/>
    <w:rsid w:val="005D63E6"/>
    <w:rsid w:val="00603D3E"/>
    <w:rsid w:val="0063564C"/>
    <w:rsid w:val="006610EE"/>
    <w:rsid w:val="00694DA8"/>
    <w:rsid w:val="006B7CF5"/>
    <w:rsid w:val="006E1BCE"/>
    <w:rsid w:val="006F457E"/>
    <w:rsid w:val="007700C4"/>
    <w:rsid w:val="007C64E6"/>
    <w:rsid w:val="007D090E"/>
    <w:rsid w:val="007D487E"/>
    <w:rsid w:val="007E0926"/>
    <w:rsid w:val="00802DD3"/>
    <w:rsid w:val="00874EF1"/>
    <w:rsid w:val="008B4798"/>
    <w:rsid w:val="008F1EC0"/>
    <w:rsid w:val="00904D65"/>
    <w:rsid w:val="0096082F"/>
    <w:rsid w:val="00962964"/>
    <w:rsid w:val="009720FB"/>
    <w:rsid w:val="009909F6"/>
    <w:rsid w:val="009D6B38"/>
    <w:rsid w:val="009F3682"/>
    <w:rsid w:val="009F7EA0"/>
    <w:rsid w:val="00A61A62"/>
    <w:rsid w:val="00A710DD"/>
    <w:rsid w:val="00A946AF"/>
    <w:rsid w:val="00AB0DEB"/>
    <w:rsid w:val="00B15834"/>
    <w:rsid w:val="00B62FB9"/>
    <w:rsid w:val="00BD7FB5"/>
    <w:rsid w:val="00BE308C"/>
    <w:rsid w:val="00C738B7"/>
    <w:rsid w:val="00C92BC9"/>
    <w:rsid w:val="00CC1A4F"/>
    <w:rsid w:val="00D72E34"/>
    <w:rsid w:val="00DA48EA"/>
    <w:rsid w:val="00E005F5"/>
    <w:rsid w:val="00E37EFF"/>
    <w:rsid w:val="00EB2BEB"/>
    <w:rsid w:val="00EC43DA"/>
    <w:rsid w:val="00EE11CC"/>
    <w:rsid w:val="00FA42E5"/>
    <w:rsid w:val="00FD5F84"/>
    <w:rsid w:val="00FE11C2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F2E90"/>
  <w15:docId w15:val="{47003B5A-4C54-41A0-9AD8-42FDAEC1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rFonts w:ascii="Cordia New" w:eastAsia="Cordia New" w:hAnsi="Cordia New" w:cs="Cordia Ne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Cordia New" w:eastAsia="Cordia New" w:hAnsi="Cordia New" w:cs="Cordia Ne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0">
    <w:name w:val="ปกติ1"/>
    <w:qFormat/>
    <w:rsid w:val="00135A90"/>
    <w:pPr>
      <w:spacing w:before="100" w:beforeAutospacing="1" w:line="273" w:lineRule="auto"/>
    </w:pPr>
    <w:rPr>
      <w:rFonts w:eastAsia="Times New Roman"/>
    </w:rPr>
  </w:style>
  <w:style w:type="table" w:customStyle="1" w:styleId="Style11">
    <w:name w:val="_Style 11"/>
    <w:basedOn w:val="a1"/>
    <w:qFormat/>
    <w:rsid w:val="00135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a1"/>
    <w:qFormat/>
    <w:rsid w:val="00135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a1"/>
    <w:qFormat/>
    <w:rsid w:val="00135A90"/>
    <w:pPr>
      <w:spacing w:after="0" w:line="240" w:lineRule="auto"/>
    </w:pPr>
    <w:rPr>
      <w:rFonts w:ascii="Cordia New" w:eastAsia="Times New Roman" w:hAnsi="Cordia New" w:cs="Cordia New"/>
      <w:sz w:val="20"/>
    </w:rPr>
    <w:tblPr/>
  </w:style>
  <w:style w:type="table" w:customStyle="1" w:styleId="Style18">
    <w:name w:val="_Style 18"/>
    <w:basedOn w:val="a1"/>
    <w:qFormat/>
    <w:rsid w:val="00135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styleId="ab">
    <w:name w:val="header"/>
    <w:basedOn w:val="a"/>
    <w:link w:val="ac"/>
    <w:uiPriority w:val="99"/>
    <w:unhideWhenUsed/>
    <w:rsid w:val="005904B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c">
    <w:name w:val="หัวกระดาษ อักขระ"/>
    <w:basedOn w:val="a0"/>
    <w:link w:val="ab"/>
    <w:uiPriority w:val="99"/>
    <w:rsid w:val="005904BB"/>
    <w:rPr>
      <w:rFonts w:cs="Angsana New"/>
      <w:szCs w:val="28"/>
    </w:rPr>
  </w:style>
  <w:style w:type="paragraph" w:styleId="ad">
    <w:name w:val="footer"/>
    <w:basedOn w:val="a"/>
    <w:link w:val="ae"/>
    <w:uiPriority w:val="99"/>
    <w:unhideWhenUsed/>
    <w:rsid w:val="005904B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e">
    <w:name w:val="ท้ายกระดาษ อักขระ"/>
    <w:basedOn w:val="a0"/>
    <w:link w:val="ad"/>
    <w:uiPriority w:val="99"/>
    <w:rsid w:val="005904BB"/>
    <w:rPr>
      <w:rFonts w:cs="Angsana New"/>
      <w:szCs w:val="28"/>
    </w:rPr>
  </w:style>
  <w:style w:type="table" w:customStyle="1" w:styleId="Style30">
    <w:name w:val="_Style 30"/>
    <w:basedOn w:val="a1"/>
    <w:rsid w:val="009D6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rsid w:val="00802DD3"/>
    <w:pPr>
      <w:spacing w:after="0" w:line="240" w:lineRule="auto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2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6</cp:revision>
  <cp:lastPrinted>2025-01-22T04:42:00Z</cp:lastPrinted>
  <dcterms:created xsi:type="dcterms:W3CDTF">2025-01-07T03:31:00Z</dcterms:created>
  <dcterms:modified xsi:type="dcterms:W3CDTF">2025-01-22T11:49:00Z</dcterms:modified>
</cp:coreProperties>
</file>