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4A4D83" w14:textId="77777777" w:rsidR="0037564C" w:rsidRPr="004B60E6" w:rsidRDefault="0037564C">
      <w:pPr>
        <w:spacing w:after="0" w:line="240" w:lineRule="auto"/>
        <w:rPr>
          <w:rFonts w:ascii="TH SarabunPSK" w:eastAsia="TH Sarabun PSK" w:hAnsi="TH SarabunPSK" w:cs="TH SarabunPSK"/>
          <w:sz w:val="12"/>
          <w:szCs w:val="12"/>
        </w:rPr>
      </w:pPr>
    </w:p>
    <w:p w14:paraId="598C7D7E" w14:textId="39A96720" w:rsidR="0037564C" w:rsidRPr="004B60E6" w:rsidRDefault="00C47669">
      <w:pPr>
        <w:tabs>
          <w:tab w:val="left" w:pos="284"/>
          <w:tab w:val="left" w:pos="993"/>
        </w:tabs>
        <w:spacing w:before="120" w:after="0" w:line="240" w:lineRule="auto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4B60E6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แบบบันทึกคะแนน</w:t>
      </w:r>
    </w:p>
    <w:p w14:paraId="7DB741FB" w14:textId="77777777" w:rsidR="0037564C" w:rsidRPr="004B60E6" w:rsidRDefault="00C47669">
      <w:pPr>
        <w:tabs>
          <w:tab w:val="left" w:pos="284"/>
        </w:tabs>
        <w:spacing w:after="0" w:line="240" w:lineRule="auto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4B60E6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ฉบับที่ ๑  ตอนที่ ๑  การอ่านออกเสียง </w:t>
      </w:r>
    </w:p>
    <w:p w14:paraId="4E07D8B2" w14:textId="3BD2549F" w:rsidR="00EA36DA" w:rsidRPr="004B60E6" w:rsidRDefault="00EA36DA" w:rsidP="00EA36DA">
      <w:pPr>
        <w:pStyle w:val="10"/>
        <w:spacing w:before="0" w:beforeAutospacing="0" w:after="240" w:line="240" w:lineRule="auto"/>
        <w:jc w:val="center"/>
        <w:rPr>
          <w:rFonts w:ascii="TH SarabunPSK" w:hAnsi="TH SarabunPSK" w:cs="TH SarabunPSK"/>
          <w:b/>
          <w:sz w:val="32"/>
          <w:szCs w:val="32"/>
        </w:rPr>
      </w:pPr>
      <w:r w:rsidRPr="004B60E6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โรงเรียน</w:t>
      </w:r>
      <w:r w:rsidRPr="004B60E6">
        <w:rPr>
          <w:rFonts w:ascii="TH SarabunPSK" w:hAnsi="TH SarabunPSK" w:cs="TH SarabunPSK"/>
          <w:sz w:val="32"/>
          <w:szCs w:val="32"/>
        </w:rPr>
        <w:t xml:space="preserve"> …………………..........</w:t>
      </w:r>
      <w:r w:rsidRPr="004B60E6">
        <w:rPr>
          <w:rFonts w:ascii="TH SarabunPSK" w:hAnsi="TH SarabunPSK" w:cs="TH SarabunPSK"/>
          <w:sz w:val="32"/>
          <w:szCs w:val="32"/>
          <w:cs/>
          <w:lang w:val="th-TH"/>
        </w:rPr>
        <w:t>บ้านละลม</w:t>
      </w:r>
      <w:r w:rsidRPr="004B60E6">
        <w:rPr>
          <w:rFonts w:ascii="TH SarabunPSK" w:hAnsi="TH SarabunPSK" w:cs="TH SarabunPSK"/>
          <w:sz w:val="32"/>
          <w:szCs w:val="32"/>
        </w:rPr>
        <w:t xml:space="preserve">.......…………………… </w:t>
      </w:r>
      <w:r w:rsidRPr="004B60E6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ชั้น</w:t>
      </w:r>
      <w:r w:rsidRPr="004B60E6">
        <w:rPr>
          <w:rFonts w:ascii="TH SarabunPSK" w:hAnsi="TH SarabunPSK" w:cs="TH SarabunPSK"/>
          <w:sz w:val="32"/>
          <w:szCs w:val="32"/>
        </w:rPr>
        <w:t xml:space="preserve"> …………</w:t>
      </w:r>
      <w:r w:rsidRPr="004B60E6">
        <w:rPr>
          <w:rFonts w:ascii="TH SarabunPSK" w:hAnsi="TH SarabunPSK" w:cs="TH SarabunPSK"/>
          <w:sz w:val="32"/>
          <w:szCs w:val="32"/>
          <w:cs/>
          <w:lang w:val="th-TH"/>
        </w:rPr>
        <w:t>ป</w:t>
      </w:r>
      <w:r w:rsidRPr="004B60E6">
        <w:rPr>
          <w:rFonts w:ascii="TH SarabunPSK" w:hAnsi="TH SarabunPSK" w:cs="TH SarabunPSK"/>
          <w:sz w:val="32"/>
          <w:szCs w:val="32"/>
          <w:cs/>
        </w:rPr>
        <w:t>.</w:t>
      </w:r>
      <w:r w:rsidR="00A12588">
        <w:rPr>
          <w:rFonts w:ascii="TH SarabunPSK" w:hAnsi="TH SarabunPSK" w:cs="TH SarabunPSK"/>
          <w:sz w:val="32"/>
          <w:szCs w:val="32"/>
          <w:cs/>
        </w:rPr>
        <w:t>๖</w:t>
      </w:r>
      <w:r w:rsidRPr="004B60E6">
        <w:rPr>
          <w:rFonts w:ascii="TH SarabunPSK" w:hAnsi="TH SarabunPSK" w:cs="TH SarabunPSK"/>
          <w:sz w:val="32"/>
          <w:szCs w:val="32"/>
          <w:cs/>
        </w:rPr>
        <w:t>/</w:t>
      </w:r>
      <w:r w:rsidR="00A12588">
        <w:rPr>
          <w:rFonts w:ascii="TH SarabunPSK" w:hAnsi="TH SarabunPSK" w:cs="TH SarabunPSK"/>
          <w:sz w:val="32"/>
          <w:szCs w:val="32"/>
          <w:cs/>
        </w:rPr>
        <w:t>๒</w:t>
      </w:r>
      <w:r w:rsidRPr="004B60E6">
        <w:rPr>
          <w:rFonts w:ascii="TH SarabunPSK" w:hAnsi="TH SarabunPSK" w:cs="TH SarabunPSK"/>
          <w:sz w:val="32"/>
          <w:szCs w:val="32"/>
        </w:rPr>
        <w:t>…………………</w:t>
      </w:r>
    </w:p>
    <w:tbl>
      <w:tblPr>
        <w:tblStyle w:val="Style24"/>
        <w:tblW w:w="14205" w:type="dxa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4"/>
        <w:gridCol w:w="3384"/>
        <w:gridCol w:w="1917"/>
        <w:gridCol w:w="2061"/>
        <w:gridCol w:w="2061"/>
        <w:gridCol w:w="2061"/>
        <w:gridCol w:w="2127"/>
      </w:tblGrid>
      <w:tr w:rsidR="00EA36DA" w:rsidRPr="004B60E6" w14:paraId="0904EF8B" w14:textId="77777777" w:rsidTr="00F74EB2">
        <w:tc>
          <w:tcPr>
            <w:tcW w:w="5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E558DD" w14:textId="77777777" w:rsidR="00EA36DA" w:rsidRPr="004B60E6" w:rsidRDefault="00EA36DA" w:rsidP="00925711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338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C8EED6E" w14:textId="77777777" w:rsidR="00EA36DA" w:rsidRPr="004B60E6" w:rsidRDefault="00EA36DA" w:rsidP="00925711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th-TH"/>
              </w:rPr>
              <w:t>ชื่อ</w:t>
            </w:r>
            <w:r w:rsidRPr="004B60E6">
              <w:rPr>
                <w:rFonts w:ascii="TH SarabunPSK" w:hAnsi="TH SarabunPSK" w:cs="TH SarabunPSK"/>
                <w:b/>
                <w:sz w:val="28"/>
                <w:szCs w:val="28"/>
              </w:rPr>
              <w:t>-</w:t>
            </w:r>
            <w:r w:rsidRPr="004B60E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th-TH"/>
              </w:rPr>
              <w:t>สกุล</w:t>
            </w:r>
          </w:p>
        </w:tc>
        <w:tc>
          <w:tcPr>
            <w:tcW w:w="810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23751F3" w14:textId="77777777" w:rsidR="00EA36DA" w:rsidRPr="004B60E6" w:rsidRDefault="00EA36DA" w:rsidP="00925711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th-TH"/>
              </w:rPr>
              <w:t>คะแนน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F4FD1EE" w14:textId="77777777" w:rsidR="00EA36DA" w:rsidRPr="004B60E6" w:rsidRDefault="00EA36DA" w:rsidP="00925711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th-TH"/>
              </w:rPr>
              <w:t>รวมคะแนน</w:t>
            </w:r>
            <w:r w:rsidRPr="004B60E6">
              <w:rPr>
                <w:rFonts w:ascii="TH SarabunPSK" w:hAnsi="TH SarabunPSK" w:cs="TH SarabunPSK"/>
                <w:b/>
                <w:sz w:val="28"/>
                <w:szCs w:val="28"/>
              </w:rPr>
              <w:t>*</w:t>
            </w:r>
          </w:p>
          <w:p w14:paraId="3435A4ED" w14:textId="29807DC6" w:rsidR="00EA36DA" w:rsidRPr="004B60E6" w:rsidRDefault="00EA36DA" w:rsidP="00925711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</w:rPr>
            </w:pPr>
            <w:r w:rsidRPr="004B60E6">
              <w:rPr>
                <w:rFonts w:ascii="TH SarabunPSK" w:hAnsi="TH SarabunPSK" w:cs="TH SarabunPSK"/>
              </w:rPr>
              <w:t>(</w:t>
            </w:r>
            <w:r w:rsidRPr="004B60E6">
              <w:rPr>
                <w:rFonts w:ascii="TH SarabunPSK" w:hAnsi="TH SarabunPSK" w:cs="TH SarabunPSK"/>
                <w:cs/>
                <w:lang w:val="th-TH"/>
              </w:rPr>
              <w:t>คะแนนเต็ม</w:t>
            </w:r>
            <w:r w:rsidRPr="004B60E6">
              <w:rPr>
                <w:rFonts w:ascii="TH SarabunPSK" w:hAnsi="TH SarabunPSK" w:cs="TH SarabunPSK"/>
              </w:rPr>
              <w:t xml:space="preserve">  </w:t>
            </w:r>
            <w:r w:rsidR="00A12588">
              <w:rPr>
                <w:rFonts w:ascii="TH SarabunPSK" w:hAnsi="TH SarabunPSK" w:cs="TH SarabunPSK"/>
                <w:cs/>
              </w:rPr>
              <w:t>๓๐</w:t>
            </w:r>
            <w:r w:rsidRPr="004B60E6">
              <w:rPr>
                <w:rFonts w:ascii="TH SarabunPSK" w:hAnsi="TH SarabunPSK" w:cs="TH SarabunPSK"/>
                <w:cs/>
              </w:rPr>
              <w:t xml:space="preserve"> </w:t>
            </w:r>
            <w:r w:rsidRPr="004B60E6">
              <w:rPr>
                <w:rFonts w:ascii="TH SarabunPSK" w:hAnsi="TH SarabunPSK" w:cs="TH SarabunPSK"/>
                <w:cs/>
                <w:lang w:val="th-TH"/>
              </w:rPr>
              <w:t>คะแนน</w:t>
            </w:r>
            <w:r w:rsidRPr="004B60E6">
              <w:rPr>
                <w:rFonts w:ascii="TH SarabunPSK" w:hAnsi="TH SarabunPSK" w:cs="TH SarabunPSK"/>
              </w:rPr>
              <w:t>)</w:t>
            </w:r>
          </w:p>
        </w:tc>
      </w:tr>
      <w:tr w:rsidR="00EA36DA" w:rsidRPr="004B60E6" w14:paraId="3D0EAB26" w14:textId="77777777" w:rsidTr="00F74EB2">
        <w:tc>
          <w:tcPr>
            <w:tcW w:w="5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665A00" w14:textId="77777777" w:rsidR="00EA36DA" w:rsidRPr="004B60E6" w:rsidRDefault="00EA36DA" w:rsidP="00925711">
            <w:pPr>
              <w:rPr>
                <w:rFonts w:ascii="TH Sarabun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3384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A9775CF" w14:textId="77777777" w:rsidR="00EA36DA" w:rsidRPr="004B60E6" w:rsidRDefault="00EA36DA" w:rsidP="00925711">
            <w:pPr>
              <w:rPr>
                <w:rFonts w:ascii="TH Sarabun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19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F8F6ECD" w14:textId="5F67331D" w:rsidR="00EA36DA" w:rsidRPr="004B60E6" w:rsidRDefault="00A12588" w:rsidP="00925711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๑</w:t>
            </w:r>
            <w:r w:rsidR="00EA36DA" w:rsidRPr="004B60E6">
              <w:rPr>
                <w:rFonts w:ascii="TH SarabunPSK" w:hAnsi="TH SarabunPSK" w:cs="TH SarabunPSK"/>
                <w:b/>
                <w:sz w:val="24"/>
                <w:szCs w:val="24"/>
              </w:rPr>
              <w:t xml:space="preserve">. </w:t>
            </w:r>
            <w:r w:rsidR="00EA36DA" w:rsidRPr="004B60E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>การอ่านถูกต้อง</w:t>
            </w:r>
          </w:p>
          <w:p w14:paraId="5C9A77D3" w14:textId="77777777" w:rsidR="00EA36DA" w:rsidRPr="004B60E6" w:rsidRDefault="00EA36DA" w:rsidP="00925711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r w:rsidRPr="004B60E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>ตามอักขรวิธี</w:t>
            </w:r>
          </w:p>
          <w:p w14:paraId="2CF3D330" w14:textId="4C0D1FBC" w:rsidR="00EA36DA" w:rsidRPr="004B60E6" w:rsidRDefault="00EA36DA" w:rsidP="00925711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</w:rPr>
            </w:pPr>
            <w:r w:rsidRPr="004B60E6">
              <w:rPr>
                <w:rFonts w:ascii="TH SarabunPSK" w:hAnsi="TH SarabunPSK" w:cs="TH SarabunPSK"/>
              </w:rPr>
              <w:t>(</w:t>
            </w:r>
            <w:r w:rsidRPr="004B60E6">
              <w:rPr>
                <w:rFonts w:ascii="TH SarabunPSK" w:hAnsi="TH SarabunPSK" w:cs="TH SarabunPSK"/>
                <w:cs/>
                <w:lang w:val="th-TH"/>
              </w:rPr>
              <w:t xml:space="preserve">คะแนนเต็ม </w:t>
            </w:r>
            <w:r w:rsidR="00A12588">
              <w:rPr>
                <w:rFonts w:ascii="TH SarabunPSK" w:hAnsi="TH SarabunPSK" w:cs="TH SarabunPSK"/>
                <w:cs/>
              </w:rPr>
              <w:t>๑๐</w:t>
            </w:r>
            <w:r w:rsidRPr="004B60E6">
              <w:rPr>
                <w:rFonts w:ascii="TH SarabunPSK" w:hAnsi="TH SarabunPSK" w:cs="TH SarabunPSK"/>
                <w:cs/>
              </w:rPr>
              <w:t xml:space="preserve"> </w:t>
            </w:r>
            <w:r w:rsidRPr="004B60E6">
              <w:rPr>
                <w:rFonts w:ascii="TH SarabunPSK" w:hAnsi="TH SarabunPSK" w:cs="TH SarabunPSK"/>
                <w:cs/>
                <w:lang w:val="th-TH"/>
              </w:rPr>
              <w:t>คะแนน</w:t>
            </w:r>
            <w:r w:rsidRPr="004B60E6">
              <w:rPr>
                <w:rFonts w:ascii="TH SarabunPSK" w:hAnsi="TH SarabunPSK" w:cs="TH SarabunPSK"/>
              </w:rPr>
              <w:t>)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0F9A3BE" w14:textId="3F1B0FFE" w:rsidR="00EA36DA" w:rsidRPr="004B60E6" w:rsidRDefault="00A12588" w:rsidP="00925711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๒</w:t>
            </w:r>
            <w:r w:rsidR="00EA36DA" w:rsidRPr="004B60E6">
              <w:rPr>
                <w:rFonts w:ascii="TH SarabunPSK" w:hAnsi="TH SarabunPSK" w:cs="TH SarabunPSK"/>
                <w:b/>
                <w:sz w:val="24"/>
                <w:szCs w:val="24"/>
              </w:rPr>
              <w:t xml:space="preserve">. </w:t>
            </w:r>
            <w:r w:rsidR="00EA36DA" w:rsidRPr="004B60E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>การอ่านตู่คำ เพิ่มคำ</w:t>
            </w:r>
            <w:r w:rsidR="00EA36DA" w:rsidRPr="004B60E6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      </w:t>
            </w:r>
            <w:r w:rsidR="00EA36DA" w:rsidRPr="004B60E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>หรือข้ามคำ</w:t>
            </w:r>
          </w:p>
          <w:p w14:paraId="240B788E" w14:textId="6B31F7BF" w:rsidR="00EA36DA" w:rsidRPr="004B60E6" w:rsidRDefault="00EA36DA" w:rsidP="00925711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</w:rPr>
            </w:pPr>
            <w:r w:rsidRPr="004B60E6">
              <w:rPr>
                <w:rFonts w:ascii="TH SarabunPSK" w:hAnsi="TH SarabunPSK" w:cs="TH SarabunPSK"/>
              </w:rPr>
              <w:t>(</w:t>
            </w:r>
            <w:r w:rsidRPr="004B60E6">
              <w:rPr>
                <w:rFonts w:ascii="TH SarabunPSK" w:hAnsi="TH SarabunPSK" w:cs="TH SarabunPSK"/>
                <w:cs/>
                <w:lang w:val="th-TH"/>
              </w:rPr>
              <w:t xml:space="preserve">คะแนนเต็ม </w:t>
            </w:r>
            <w:r w:rsidR="00A12588">
              <w:rPr>
                <w:rFonts w:ascii="TH SarabunPSK" w:hAnsi="TH SarabunPSK" w:cs="TH SarabunPSK"/>
                <w:cs/>
              </w:rPr>
              <w:t>๕</w:t>
            </w:r>
            <w:r w:rsidRPr="004B60E6">
              <w:rPr>
                <w:rFonts w:ascii="TH SarabunPSK" w:hAnsi="TH SarabunPSK" w:cs="TH SarabunPSK"/>
                <w:cs/>
              </w:rPr>
              <w:t xml:space="preserve"> </w:t>
            </w:r>
            <w:r w:rsidRPr="004B60E6">
              <w:rPr>
                <w:rFonts w:ascii="TH SarabunPSK" w:hAnsi="TH SarabunPSK" w:cs="TH SarabunPSK"/>
                <w:cs/>
                <w:lang w:val="th-TH"/>
              </w:rPr>
              <w:t>คะแนน</w:t>
            </w:r>
            <w:r w:rsidRPr="004B60E6">
              <w:rPr>
                <w:rFonts w:ascii="TH SarabunPSK" w:hAnsi="TH SarabunPSK" w:cs="TH SarabunPSK"/>
              </w:rPr>
              <w:t>)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71CB2D4" w14:textId="2D252E98" w:rsidR="00EA36DA" w:rsidRPr="004B60E6" w:rsidRDefault="00A12588" w:rsidP="00925711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๓</w:t>
            </w:r>
            <w:r w:rsidR="00EA36DA" w:rsidRPr="004B60E6">
              <w:rPr>
                <w:rFonts w:ascii="TH SarabunPSK" w:hAnsi="TH SarabunPSK" w:cs="TH SarabunPSK"/>
                <w:b/>
                <w:sz w:val="24"/>
                <w:szCs w:val="24"/>
              </w:rPr>
              <w:t xml:space="preserve">. </w:t>
            </w:r>
            <w:r w:rsidR="00EA36DA" w:rsidRPr="004B60E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>การเว้นวรรคตอน</w:t>
            </w:r>
            <w:r w:rsidR="00EA36DA" w:rsidRPr="004B60E6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        </w:t>
            </w:r>
            <w:r w:rsidR="00EA36DA" w:rsidRPr="004B60E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>ในการอ่าน</w:t>
            </w:r>
          </w:p>
          <w:p w14:paraId="530567A6" w14:textId="7AE2C216" w:rsidR="00EA36DA" w:rsidRPr="004B60E6" w:rsidRDefault="00EA36DA" w:rsidP="00925711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</w:rPr>
            </w:pPr>
            <w:r w:rsidRPr="004B60E6">
              <w:rPr>
                <w:rFonts w:ascii="TH SarabunPSK" w:hAnsi="TH SarabunPSK" w:cs="TH SarabunPSK"/>
              </w:rPr>
              <w:t>(</w:t>
            </w:r>
            <w:r w:rsidRPr="004B60E6">
              <w:rPr>
                <w:rFonts w:ascii="TH SarabunPSK" w:hAnsi="TH SarabunPSK" w:cs="TH SarabunPSK"/>
                <w:cs/>
                <w:lang w:val="th-TH"/>
              </w:rPr>
              <w:t xml:space="preserve">คะแนนเต็ม </w:t>
            </w:r>
            <w:r w:rsidR="00A12588">
              <w:rPr>
                <w:rFonts w:ascii="TH SarabunPSK" w:hAnsi="TH SarabunPSK" w:cs="TH SarabunPSK"/>
                <w:cs/>
              </w:rPr>
              <w:t>๕</w:t>
            </w:r>
            <w:r w:rsidRPr="004B60E6">
              <w:rPr>
                <w:rFonts w:ascii="TH SarabunPSK" w:hAnsi="TH SarabunPSK" w:cs="TH SarabunPSK"/>
                <w:cs/>
              </w:rPr>
              <w:t xml:space="preserve"> </w:t>
            </w:r>
            <w:r w:rsidRPr="004B60E6">
              <w:rPr>
                <w:rFonts w:ascii="TH SarabunPSK" w:hAnsi="TH SarabunPSK" w:cs="TH SarabunPSK"/>
                <w:cs/>
                <w:lang w:val="th-TH"/>
              </w:rPr>
              <w:t>คะแนน</w:t>
            </w:r>
            <w:r w:rsidRPr="004B60E6">
              <w:rPr>
                <w:rFonts w:ascii="TH SarabunPSK" w:hAnsi="TH SarabunPSK" w:cs="TH SarabunPSK"/>
              </w:rPr>
              <w:t>)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1663615" w14:textId="19EA8C0A" w:rsidR="00EA36DA" w:rsidRPr="004B60E6" w:rsidRDefault="00A12588" w:rsidP="00925711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๔</w:t>
            </w:r>
            <w:r w:rsidR="00EA36DA" w:rsidRPr="004B60E6">
              <w:rPr>
                <w:rFonts w:ascii="TH SarabunPSK" w:hAnsi="TH SarabunPSK" w:cs="TH SarabunPSK"/>
                <w:b/>
                <w:sz w:val="24"/>
                <w:szCs w:val="24"/>
              </w:rPr>
              <w:t xml:space="preserve">. </w:t>
            </w:r>
            <w:r w:rsidR="00EA36DA" w:rsidRPr="004B60E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>การใช้เสียงและจังหวะ</w:t>
            </w:r>
            <w:r w:rsidR="00EA36DA" w:rsidRPr="004B60E6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   </w:t>
            </w:r>
            <w:r w:rsidR="00EA36DA" w:rsidRPr="004B60E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>ในการอ่าน</w:t>
            </w:r>
          </w:p>
          <w:p w14:paraId="193570E3" w14:textId="16A33A2D" w:rsidR="00EA36DA" w:rsidRPr="004B60E6" w:rsidRDefault="00EA36DA" w:rsidP="00925711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</w:rPr>
            </w:pPr>
            <w:r w:rsidRPr="004B60E6">
              <w:rPr>
                <w:rFonts w:ascii="TH SarabunPSK" w:hAnsi="TH SarabunPSK" w:cs="TH SarabunPSK"/>
              </w:rPr>
              <w:t>(</w:t>
            </w:r>
            <w:r w:rsidRPr="004B60E6">
              <w:rPr>
                <w:rFonts w:ascii="TH SarabunPSK" w:hAnsi="TH SarabunPSK" w:cs="TH SarabunPSK"/>
                <w:cs/>
                <w:lang w:val="th-TH"/>
              </w:rPr>
              <w:t xml:space="preserve">คะแนนเต็ม </w:t>
            </w:r>
            <w:r w:rsidR="00A12588">
              <w:rPr>
                <w:rFonts w:ascii="TH SarabunPSK" w:hAnsi="TH SarabunPSK" w:cs="TH SarabunPSK"/>
                <w:cs/>
              </w:rPr>
              <w:t>๑๐</w:t>
            </w:r>
            <w:r w:rsidRPr="004B60E6">
              <w:rPr>
                <w:rFonts w:ascii="TH SarabunPSK" w:hAnsi="TH SarabunPSK" w:cs="TH SarabunPSK"/>
                <w:cs/>
              </w:rPr>
              <w:t xml:space="preserve"> </w:t>
            </w:r>
            <w:r w:rsidRPr="004B60E6">
              <w:rPr>
                <w:rFonts w:ascii="TH SarabunPSK" w:hAnsi="TH SarabunPSK" w:cs="TH SarabunPSK"/>
                <w:cs/>
                <w:lang w:val="th-TH"/>
              </w:rPr>
              <w:t>คะแนน</w:t>
            </w:r>
            <w:r w:rsidRPr="004B60E6">
              <w:rPr>
                <w:rFonts w:ascii="TH SarabunPSK" w:hAnsi="TH SarabunPSK" w:cs="TH SarabunPSK"/>
              </w:rPr>
              <w:t>)</w:t>
            </w:r>
          </w:p>
        </w:tc>
        <w:tc>
          <w:tcPr>
            <w:tcW w:w="2127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2388337" w14:textId="77777777" w:rsidR="00EA36DA" w:rsidRPr="004B60E6" w:rsidRDefault="00EA36DA" w:rsidP="00925711">
            <w:pPr>
              <w:rPr>
                <w:rFonts w:ascii="TH SarabunPSK" w:hAnsi="TH SarabunPSK" w:cs="TH SarabunPSK"/>
              </w:rPr>
            </w:pPr>
          </w:p>
        </w:tc>
      </w:tr>
      <w:tr w:rsidR="00F74EB2" w:rsidRPr="004B60E6" w14:paraId="4301EA67" w14:textId="77777777" w:rsidTr="00F74EB2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8A64B" w14:textId="34239DEA" w:rsidR="00F74EB2" w:rsidRPr="004B60E6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๑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3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AA0951E" w14:textId="2F12F04D" w:rsidR="00F74EB2" w:rsidRPr="004B60E6" w:rsidRDefault="00F74EB2" w:rsidP="00F74EB2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เด็กชายสมชาย ละครเขต</w:t>
            </w:r>
          </w:p>
        </w:tc>
        <w:tc>
          <w:tcPr>
            <w:tcW w:w="19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D855BC4" w14:textId="61C669C8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๐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01E4D11" w14:textId="6C52B2DE" w:rsidR="00F74EB2" w:rsidRPr="00FA5323" w:rsidRDefault="00A12588" w:rsidP="00F74EB2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๐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57F3700" w14:textId="3DD6FC1F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๐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C6DF330" w14:textId="5496452D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๐</w:t>
            </w:r>
          </w:p>
        </w:tc>
        <w:tc>
          <w:tcPr>
            <w:tcW w:w="21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1173967" w14:textId="2F36AD8B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Cs/>
                <w:sz w:val="28"/>
                <w:szCs w:val="28"/>
                <w:cs/>
              </w:rPr>
              <w:t>๐</w:t>
            </w:r>
          </w:p>
        </w:tc>
      </w:tr>
      <w:tr w:rsidR="00F74EB2" w:rsidRPr="004B60E6" w14:paraId="7239DBA7" w14:textId="77777777" w:rsidTr="00F74EB2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A3DEC" w14:textId="5AEA83AB" w:rsidR="00F74EB2" w:rsidRPr="004B60E6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๒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3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1764BAB" w14:textId="0E813583" w:rsidR="00F74EB2" w:rsidRPr="004B60E6" w:rsidRDefault="00F74EB2" w:rsidP="00F74EB2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เด็กชายฐิติวัชร์ อรจันทร์</w:t>
            </w:r>
          </w:p>
        </w:tc>
        <w:tc>
          <w:tcPr>
            <w:tcW w:w="19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241BD27" w14:textId="01FA3B20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F027FCC" w14:textId="75BD86C2" w:rsidR="00F74EB2" w:rsidRPr="00FA5323" w:rsidRDefault="00A12588" w:rsidP="00F74EB2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DED8E0C" w14:textId="004FA25C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D6F5381" w14:textId="46BE851A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21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2E33A21" w14:textId="430E0E2A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Cs/>
                <w:sz w:val="28"/>
                <w:szCs w:val="28"/>
                <w:cs/>
              </w:rPr>
              <w:t>๑๒</w:t>
            </w:r>
          </w:p>
        </w:tc>
      </w:tr>
      <w:tr w:rsidR="00F74EB2" w:rsidRPr="004B60E6" w14:paraId="1ADCDEC6" w14:textId="77777777" w:rsidTr="00F74EB2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C8370" w14:textId="4D5E0DC0" w:rsidR="00F74EB2" w:rsidRPr="004B60E6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๓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3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53B3D92" w14:textId="14844169" w:rsidR="00F74EB2" w:rsidRPr="004B60E6" w:rsidRDefault="00F74EB2" w:rsidP="00F74EB2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เด็กชายเปรมศักดิ์ ลำดับ</w:t>
            </w:r>
          </w:p>
        </w:tc>
        <w:tc>
          <w:tcPr>
            <w:tcW w:w="19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CB5FABC" w14:textId="75F0E105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๑๐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C60B8F7" w14:textId="7C9DD427" w:rsidR="00F74EB2" w:rsidRPr="00FA5323" w:rsidRDefault="00A12588" w:rsidP="00F74EB2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5A4BE31" w14:textId="446AB1BE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C2104D7" w14:textId="45D8DC72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๑๐</w:t>
            </w:r>
          </w:p>
        </w:tc>
        <w:tc>
          <w:tcPr>
            <w:tcW w:w="21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9C377EF" w14:textId="7DEFE976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Cs/>
                <w:sz w:val="28"/>
                <w:szCs w:val="28"/>
                <w:cs/>
              </w:rPr>
              <w:t>๓๐</w:t>
            </w:r>
          </w:p>
        </w:tc>
      </w:tr>
      <w:tr w:rsidR="00F74EB2" w:rsidRPr="004B60E6" w14:paraId="61760EF0" w14:textId="77777777" w:rsidTr="00F74EB2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B0854" w14:textId="3EA787B6" w:rsidR="00F74EB2" w:rsidRPr="004B60E6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๔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3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D5B536A" w14:textId="6F44F936" w:rsidR="00F74EB2" w:rsidRPr="004B60E6" w:rsidRDefault="00F74EB2" w:rsidP="00F74EB2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40"/>
                <w:szCs w:val="32"/>
                <w:cs/>
                <w:lang w:val="th-TH"/>
              </w:rPr>
              <w:t>เด็กชายพชรดนัย โฮเซนซาเดนจาฟาริ</w:t>
            </w:r>
          </w:p>
        </w:tc>
        <w:tc>
          <w:tcPr>
            <w:tcW w:w="19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39BB545" w14:textId="58CEBCAA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๑๐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785CE8B" w14:textId="25A0E08A" w:rsidR="00F74EB2" w:rsidRPr="00FA5323" w:rsidRDefault="00A12588" w:rsidP="00F74EB2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3515FFF" w14:textId="5CE41DA0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3DC87A3" w14:textId="48C173C5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๑๐</w:t>
            </w:r>
          </w:p>
        </w:tc>
        <w:tc>
          <w:tcPr>
            <w:tcW w:w="21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E4C556D" w14:textId="0225F84D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Cs/>
                <w:sz w:val="28"/>
                <w:szCs w:val="28"/>
                <w:cs/>
              </w:rPr>
              <w:t>๓๐</w:t>
            </w:r>
          </w:p>
        </w:tc>
      </w:tr>
      <w:tr w:rsidR="00F74EB2" w:rsidRPr="004B60E6" w14:paraId="13647AB1" w14:textId="77777777" w:rsidTr="00F74EB2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7ECF3" w14:textId="74A62A2E" w:rsidR="00F74EB2" w:rsidRPr="004B60E6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๕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3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BB9DEFF" w14:textId="20D221C5" w:rsidR="00F74EB2" w:rsidRPr="004B60E6" w:rsidRDefault="00F74EB2" w:rsidP="00F74EB2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เด็กชายธีระศักดิ์ คำขาว</w:t>
            </w:r>
          </w:p>
        </w:tc>
        <w:tc>
          <w:tcPr>
            <w:tcW w:w="19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4ACC9BC" w14:textId="4DE7572C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๑๐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3C3F6C1" w14:textId="6BF7CF6C" w:rsidR="00F74EB2" w:rsidRPr="00FA5323" w:rsidRDefault="00A12588" w:rsidP="00F74EB2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FDE3290" w14:textId="7469909B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A46A03E" w14:textId="34533FA1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๑๐</w:t>
            </w:r>
          </w:p>
        </w:tc>
        <w:tc>
          <w:tcPr>
            <w:tcW w:w="21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27E53E0" w14:textId="00F3CC26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Cs/>
                <w:sz w:val="28"/>
                <w:szCs w:val="28"/>
                <w:cs/>
              </w:rPr>
              <w:t>๓๐</w:t>
            </w:r>
          </w:p>
        </w:tc>
      </w:tr>
      <w:tr w:rsidR="00F74EB2" w:rsidRPr="004B60E6" w14:paraId="17D64480" w14:textId="77777777" w:rsidTr="00F74EB2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38244" w14:textId="6F587582" w:rsidR="00F74EB2" w:rsidRPr="004B60E6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๖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3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7691364" w14:textId="44AFB01B" w:rsidR="00F74EB2" w:rsidRPr="004B60E6" w:rsidRDefault="00F74EB2" w:rsidP="00F74EB2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เด็กชายชิณณวรรธน์ คำเสมอ</w:t>
            </w:r>
          </w:p>
        </w:tc>
        <w:tc>
          <w:tcPr>
            <w:tcW w:w="19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519AF01" w14:textId="47D9BA39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๘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55BA4BC" w14:textId="1D5CBDD2" w:rsidR="00F74EB2" w:rsidRPr="00FA5323" w:rsidRDefault="00A12588" w:rsidP="00F74EB2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7CBA54D" w14:textId="12DCBEC3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A914F1F" w14:textId="1BA64606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๑๐</w:t>
            </w:r>
          </w:p>
        </w:tc>
        <w:tc>
          <w:tcPr>
            <w:tcW w:w="21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3950B10" w14:textId="0F79AE36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Cs/>
                <w:sz w:val="28"/>
                <w:szCs w:val="28"/>
                <w:cs/>
              </w:rPr>
              <w:t>๒๘</w:t>
            </w:r>
          </w:p>
        </w:tc>
      </w:tr>
      <w:tr w:rsidR="00F74EB2" w:rsidRPr="004B60E6" w14:paraId="1E0217AF" w14:textId="77777777" w:rsidTr="00F74EB2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E9441" w14:textId="577C5945" w:rsidR="00F74EB2" w:rsidRPr="004B60E6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๗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3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45A4C77" w14:textId="67475A88" w:rsidR="00F74EB2" w:rsidRPr="004B60E6" w:rsidRDefault="00F74EB2" w:rsidP="00F74EB2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เด็กชายพิภพภัทร คำขาว</w:t>
            </w:r>
          </w:p>
        </w:tc>
        <w:tc>
          <w:tcPr>
            <w:tcW w:w="19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7345CAE" w14:textId="26704979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๐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ED444D2" w14:textId="19C58365" w:rsidR="00F74EB2" w:rsidRPr="00FA5323" w:rsidRDefault="00A12588" w:rsidP="00F74EB2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๐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060FC50" w14:textId="64931031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๐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3BC629A" w14:textId="6D16CA95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๐</w:t>
            </w:r>
          </w:p>
        </w:tc>
        <w:tc>
          <w:tcPr>
            <w:tcW w:w="21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D1F8A1B" w14:textId="619698DA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Cs/>
                <w:sz w:val="28"/>
                <w:szCs w:val="28"/>
                <w:cs/>
              </w:rPr>
              <w:t>๐</w:t>
            </w:r>
          </w:p>
        </w:tc>
      </w:tr>
      <w:tr w:rsidR="00F74EB2" w:rsidRPr="004B60E6" w14:paraId="2423C806" w14:textId="77777777" w:rsidTr="00F74EB2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3614D" w14:textId="12EB255B" w:rsidR="00F74EB2" w:rsidRPr="004B60E6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๘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3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6C8A0D1" w14:textId="53534E2A" w:rsidR="00F74EB2" w:rsidRPr="004B60E6" w:rsidRDefault="00F74EB2" w:rsidP="00F74EB2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เด็กชายเกษมสันต์ กำเนิด</w:t>
            </w:r>
          </w:p>
        </w:tc>
        <w:tc>
          <w:tcPr>
            <w:tcW w:w="19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9CE1D3C" w14:textId="586908BD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๘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344602F" w14:textId="3F82161A" w:rsidR="00F74EB2" w:rsidRPr="00FA5323" w:rsidRDefault="00A12588" w:rsidP="00F74EB2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12ADFAB" w14:textId="3D898F76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4D34882" w14:textId="770377CD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๑๐</w:t>
            </w:r>
          </w:p>
        </w:tc>
        <w:tc>
          <w:tcPr>
            <w:tcW w:w="21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8919592" w14:textId="06074121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Cs/>
                <w:sz w:val="28"/>
                <w:szCs w:val="28"/>
                <w:cs/>
              </w:rPr>
              <w:t>๒๘</w:t>
            </w:r>
          </w:p>
        </w:tc>
      </w:tr>
      <w:tr w:rsidR="00F74EB2" w:rsidRPr="004B60E6" w14:paraId="6C1A2C13" w14:textId="77777777" w:rsidTr="00F74EB2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D5AAF" w14:textId="4D6A5FC0" w:rsidR="00F74EB2" w:rsidRPr="004B60E6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๙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3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A4CB081" w14:textId="69220D00" w:rsidR="00F74EB2" w:rsidRPr="004B60E6" w:rsidRDefault="00F74EB2" w:rsidP="00F74EB2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เด็กชายฐิติกรณ์ วรรณฤทธิ์</w:t>
            </w:r>
          </w:p>
        </w:tc>
        <w:tc>
          <w:tcPr>
            <w:tcW w:w="19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B1C4942" w14:textId="14A548A1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๖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73367AE" w14:textId="560C3B80" w:rsidR="00F74EB2" w:rsidRPr="00FA5323" w:rsidRDefault="00A12588" w:rsidP="00F74EB2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A1D5E0B" w14:textId="5C53CA69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3ADB20C" w14:textId="23FF890D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๘</w:t>
            </w:r>
          </w:p>
        </w:tc>
        <w:tc>
          <w:tcPr>
            <w:tcW w:w="21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9945F56" w14:textId="29EC1BCA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Cs/>
                <w:sz w:val="28"/>
                <w:szCs w:val="28"/>
                <w:cs/>
              </w:rPr>
              <w:t>๒๑</w:t>
            </w:r>
          </w:p>
        </w:tc>
      </w:tr>
      <w:tr w:rsidR="00F74EB2" w:rsidRPr="004B60E6" w14:paraId="751CDDC3" w14:textId="77777777" w:rsidTr="00F74EB2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9B9D5" w14:textId="0B3C2BDA" w:rsidR="00F74EB2" w:rsidRPr="004B60E6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๑๐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3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CFAEDA1" w14:textId="3BC1987D" w:rsidR="00F74EB2" w:rsidRPr="004B60E6" w:rsidRDefault="00F74EB2" w:rsidP="00F74EB2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เด็กชายสนัดสตีแวน สันดอน</w:t>
            </w:r>
          </w:p>
        </w:tc>
        <w:tc>
          <w:tcPr>
            <w:tcW w:w="19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17B1DBE" w14:textId="438725BE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B30DD35" w14:textId="037053F3" w:rsidR="00F74EB2" w:rsidRPr="00FA5323" w:rsidRDefault="00A12588" w:rsidP="00F74EB2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CA33CA2" w14:textId="54E9C4B9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D59C86D" w14:textId="7CA8FFD8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21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86AD291" w14:textId="63F17778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Cs/>
                <w:sz w:val="28"/>
                <w:szCs w:val="28"/>
                <w:cs/>
              </w:rPr>
              <w:t>๑๖</w:t>
            </w:r>
          </w:p>
        </w:tc>
      </w:tr>
      <w:tr w:rsidR="00F74EB2" w:rsidRPr="004B60E6" w14:paraId="1D9B5E5F" w14:textId="77777777" w:rsidTr="00F74EB2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480EA" w14:textId="4C1259B6" w:rsidR="00F74EB2" w:rsidRPr="004B60E6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๑๑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3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382939B" w14:textId="67C02C95" w:rsidR="00F74EB2" w:rsidRPr="004B60E6" w:rsidRDefault="00F74EB2" w:rsidP="00F74EB2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เด็กชายปิยะธรรม มีดี</w:t>
            </w:r>
          </w:p>
        </w:tc>
        <w:tc>
          <w:tcPr>
            <w:tcW w:w="19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365923A" w14:textId="432AC326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๘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AA78AA6" w14:textId="556BFB60" w:rsidR="00F74EB2" w:rsidRPr="00FA5323" w:rsidRDefault="00A12588" w:rsidP="00F74EB2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87EB208" w14:textId="1E9CBD3C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F80D1CC" w14:textId="6E847957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21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BFD405F" w14:textId="5F200601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Cs/>
                <w:sz w:val="28"/>
                <w:szCs w:val="28"/>
                <w:cs/>
              </w:rPr>
              <w:t>๑๙</w:t>
            </w:r>
          </w:p>
        </w:tc>
      </w:tr>
      <w:tr w:rsidR="00F74EB2" w:rsidRPr="004B60E6" w14:paraId="25FC7949" w14:textId="77777777" w:rsidTr="00F74EB2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01E87" w14:textId="7BC8B99E" w:rsidR="00F74EB2" w:rsidRPr="004B60E6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๑๒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3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A200DD8" w14:textId="5B89EF4E" w:rsidR="00F74EB2" w:rsidRPr="004B60E6" w:rsidRDefault="00F74EB2" w:rsidP="00F74EB2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เด็กชายศรจักร ทาคำสุข</w:t>
            </w:r>
          </w:p>
        </w:tc>
        <w:tc>
          <w:tcPr>
            <w:tcW w:w="19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ABFC10F" w14:textId="7F726A10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๘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95E08A7" w14:textId="0B577F35" w:rsidR="00F74EB2" w:rsidRPr="00FA5323" w:rsidRDefault="00A12588" w:rsidP="00F74EB2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77EF551" w14:textId="46A67DE0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C95E7A3" w14:textId="4122A336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๑๐</w:t>
            </w:r>
          </w:p>
        </w:tc>
        <w:tc>
          <w:tcPr>
            <w:tcW w:w="21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DE42F6F" w14:textId="587ECC29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Cs/>
                <w:sz w:val="28"/>
                <w:szCs w:val="28"/>
                <w:cs/>
              </w:rPr>
              <w:t>๒๘</w:t>
            </w:r>
          </w:p>
        </w:tc>
      </w:tr>
      <w:tr w:rsidR="00F74EB2" w:rsidRPr="004B60E6" w14:paraId="7C5020DE" w14:textId="77777777" w:rsidTr="00F74EB2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5B5B1" w14:textId="581A454D" w:rsidR="00F74EB2" w:rsidRPr="004B60E6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๑๓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3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8D82EC6" w14:textId="200518D2" w:rsidR="00F74EB2" w:rsidRPr="004B60E6" w:rsidRDefault="00F74EB2" w:rsidP="00F74EB2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  <w:cs/>
              </w:rPr>
            </w:pPr>
            <w:r w:rsidRPr="004B60E6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เด็กชายศักดิ์ดา สารสุข</w:t>
            </w:r>
          </w:p>
        </w:tc>
        <w:tc>
          <w:tcPr>
            <w:tcW w:w="19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8875C37" w14:textId="62D1ED9C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๐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BE96E3E" w14:textId="42EA3E20" w:rsidR="00F74EB2" w:rsidRPr="00FA5323" w:rsidRDefault="00A12588" w:rsidP="00F74EB2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๐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5370634" w14:textId="4AECE372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๐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AF5F640" w14:textId="7AB800C6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๐</w:t>
            </w:r>
          </w:p>
        </w:tc>
        <w:tc>
          <w:tcPr>
            <w:tcW w:w="21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8F4A44F" w14:textId="00F16D58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Cs/>
                <w:sz w:val="28"/>
                <w:szCs w:val="28"/>
                <w:cs/>
              </w:rPr>
              <w:t>๐</w:t>
            </w:r>
          </w:p>
        </w:tc>
      </w:tr>
      <w:tr w:rsidR="00F74EB2" w:rsidRPr="004B60E6" w14:paraId="1707165E" w14:textId="77777777" w:rsidTr="00F74EB2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9F15E" w14:textId="28692C79" w:rsidR="00F74EB2" w:rsidRPr="004B60E6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๑๔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3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D7D5B6B" w14:textId="58B137F7" w:rsidR="00F74EB2" w:rsidRPr="004B60E6" w:rsidRDefault="00F74EB2" w:rsidP="00F74EB2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เด็กชายชนาธิป เหมวงษ์</w:t>
            </w:r>
          </w:p>
        </w:tc>
        <w:tc>
          <w:tcPr>
            <w:tcW w:w="19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D290185" w14:textId="1179F29D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๘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92C29A7" w14:textId="28B43AF4" w:rsidR="00F74EB2" w:rsidRPr="00FA5323" w:rsidRDefault="00A12588" w:rsidP="00F74EB2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E46B971" w14:textId="16EC885E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A4512B9" w14:textId="10CA73B4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๖</w:t>
            </w:r>
          </w:p>
        </w:tc>
        <w:tc>
          <w:tcPr>
            <w:tcW w:w="21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6EC01A0" w14:textId="60FE113B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Cs/>
                <w:sz w:val="28"/>
                <w:szCs w:val="28"/>
                <w:cs/>
              </w:rPr>
              <w:t>๒๒</w:t>
            </w:r>
          </w:p>
        </w:tc>
      </w:tr>
      <w:tr w:rsidR="00F74EB2" w:rsidRPr="004B60E6" w14:paraId="20ED4D8A" w14:textId="77777777" w:rsidTr="00F74EB2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1D351" w14:textId="4E13F022" w:rsidR="00F74EB2" w:rsidRPr="004B60E6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๑๕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3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94482A0" w14:textId="6945373D" w:rsidR="00F74EB2" w:rsidRPr="004B60E6" w:rsidRDefault="00F74EB2" w:rsidP="00F74EB2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เด็กชายพรชัย บัวขันธ์</w:t>
            </w:r>
          </w:p>
        </w:tc>
        <w:tc>
          <w:tcPr>
            <w:tcW w:w="19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453F071" w14:textId="1A5014A3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๐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33C015B" w14:textId="30DEEB41" w:rsidR="00F74EB2" w:rsidRPr="00FA5323" w:rsidRDefault="00A12588" w:rsidP="00F74EB2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๐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00CE5E4" w14:textId="132BBE5C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๐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9DC0988" w14:textId="7F302811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๐</w:t>
            </w:r>
          </w:p>
        </w:tc>
        <w:tc>
          <w:tcPr>
            <w:tcW w:w="21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9669EF7" w14:textId="7D9944BF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Cs/>
                <w:sz w:val="28"/>
                <w:szCs w:val="28"/>
                <w:cs/>
              </w:rPr>
              <w:t>๐</w:t>
            </w:r>
          </w:p>
        </w:tc>
      </w:tr>
      <w:tr w:rsidR="00F74EB2" w:rsidRPr="004B60E6" w14:paraId="284AD65C" w14:textId="77777777" w:rsidTr="00F74EB2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45883" w14:textId="79E3DD01" w:rsidR="00F74EB2" w:rsidRPr="004B60E6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๑๖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3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98467F6" w14:textId="010A3728" w:rsidR="00F74EB2" w:rsidRPr="004B60E6" w:rsidRDefault="00F74EB2" w:rsidP="00F74EB2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เด็กหญิงขวัญชนก ทองอินทร์</w:t>
            </w:r>
          </w:p>
        </w:tc>
        <w:tc>
          <w:tcPr>
            <w:tcW w:w="19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795486C" w14:textId="04DD63EC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5081AF8" w14:textId="4048424A" w:rsidR="00F74EB2" w:rsidRPr="00FA5323" w:rsidRDefault="00A12588" w:rsidP="00F74EB2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2FF7DBA" w14:textId="11C0B27A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E87160D" w14:textId="0D38EC2E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21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F659D27" w14:textId="079833D8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Cs/>
                <w:sz w:val="28"/>
                <w:szCs w:val="28"/>
                <w:cs/>
              </w:rPr>
              <w:t>๑๕</w:t>
            </w:r>
          </w:p>
        </w:tc>
      </w:tr>
      <w:tr w:rsidR="00F74EB2" w:rsidRPr="004B60E6" w14:paraId="5AE6DC89" w14:textId="77777777" w:rsidTr="00F74EB2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E3E31" w14:textId="13EF0CC4" w:rsidR="00F74EB2" w:rsidRPr="004B60E6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๑๗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3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F74D589" w14:textId="1C73B0F0" w:rsidR="00F74EB2" w:rsidRPr="004B60E6" w:rsidRDefault="00F74EB2" w:rsidP="00F74EB2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เด็กหญิงรัตนากร เฉียบแหลม</w:t>
            </w:r>
          </w:p>
        </w:tc>
        <w:tc>
          <w:tcPr>
            <w:tcW w:w="19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030CCA5" w14:textId="29C6BF4D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๘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B27DB17" w14:textId="55988825" w:rsidR="00F74EB2" w:rsidRPr="00FA5323" w:rsidRDefault="00A12588" w:rsidP="00F74EB2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30CD2A7" w14:textId="740EDEEA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DFA2D93" w14:textId="199B18D1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๘</w:t>
            </w:r>
          </w:p>
        </w:tc>
        <w:tc>
          <w:tcPr>
            <w:tcW w:w="21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1B3699A" w14:textId="56000E44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Cs/>
                <w:sz w:val="28"/>
                <w:szCs w:val="28"/>
                <w:cs/>
              </w:rPr>
              <w:t>๒๔</w:t>
            </w:r>
          </w:p>
        </w:tc>
      </w:tr>
      <w:tr w:rsidR="00F74EB2" w:rsidRPr="004B60E6" w14:paraId="2340B6A0" w14:textId="77777777" w:rsidTr="00F74EB2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75853" w14:textId="17D63B0C" w:rsidR="00F74EB2" w:rsidRPr="004B60E6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lastRenderedPageBreak/>
              <w:t>๑๘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3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FF44FDA" w14:textId="445C82DD" w:rsidR="00F74EB2" w:rsidRPr="004B60E6" w:rsidRDefault="00F74EB2" w:rsidP="00F74EB2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เด็กหญิงสุจิตรา สำรวย</w:t>
            </w:r>
          </w:p>
        </w:tc>
        <w:tc>
          <w:tcPr>
            <w:tcW w:w="19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AA84705" w14:textId="603AC7B8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4B96913" w14:textId="6687B3E1" w:rsidR="00F74EB2" w:rsidRPr="00FA5323" w:rsidRDefault="00A12588" w:rsidP="00F74EB2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800EB13" w14:textId="257F06D0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6470455" w14:textId="32B76279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21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D7DEED8" w14:textId="5195BF51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Cs/>
                <w:sz w:val="28"/>
                <w:szCs w:val="28"/>
                <w:cs/>
              </w:rPr>
              <w:t>๑๖</w:t>
            </w:r>
          </w:p>
        </w:tc>
      </w:tr>
      <w:tr w:rsidR="00F74EB2" w:rsidRPr="004B60E6" w14:paraId="6789AFAA" w14:textId="77777777" w:rsidTr="00F74EB2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AF005" w14:textId="24C77D99" w:rsidR="00F74EB2" w:rsidRPr="004B60E6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๑๙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3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CC6A5C4" w14:textId="4150E868" w:rsidR="00F74EB2" w:rsidRPr="004B60E6" w:rsidRDefault="00F74EB2" w:rsidP="00F74EB2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เด็กหญิงปรินทร์ลภัส ทองสม</w:t>
            </w:r>
          </w:p>
        </w:tc>
        <w:tc>
          <w:tcPr>
            <w:tcW w:w="19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BD221A6" w14:textId="07DFB860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๘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761C827" w14:textId="6174CB3F" w:rsidR="00F74EB2" w:rsidRPr="00FA5323" w:rsidRDefault="00A12588" w:rsidP="00F74EB2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D485AC1" w14:textId="76E0DE71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BCE8F1C" w14:textId="1C473244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๘</w:t>
            </w:r>
          </w:p>
        </w:tc>
        <w:tc>
          <w:tcPr>
            <w:tcW w:w="21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E54D55B" w14:textId="642C619D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Cs/>
                <w:sz w:val="28"/>
                <w:szCs w:val="28"/>
                <w:cs/>
              </w:rPr>
              <w:t>๒๔</w:t>
            </w:r>
          </w:p>
        </w:tc>
      </w:tr>
      <w:tr w:rsidR="00F74EB2" w:rsidRPr="004B60E6" w14:paraId="260988D0" w14:textId="77777777" w:rsidTr="00F74EB2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50206" w14:textId="7DB80B41" w:rsidR="00F74EB2" w:rsidRPr="004B60E6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๒๐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3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ECB5DEC" w14:textId="45D00251" w:rsidR="00F74EB2" w:rsidRPr="004B60E6" w:rsidRDefault="00F74EB2" w:rsidP="00F74EB2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เด็กหญิงอนัณปภา จงแจ้งกลาง</w:t>
            </w:r>
          </w:p>
        </w:tc>
        <w:tc>
          <w:tcPr>
            <w:tcW w:w="19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ADEF3FC" w14:textId="69C20FBE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๘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642EECD" w14:textId="09B96A8F" w:rsidR="00F74EB2" w:rsidRPr="00FA5323" w:rsidRDefault="00A12588" w:rsidP="00F74EB2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0D009A9" w14:textId="238FDAA7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80F7468" w14:textId="24C03820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๑๐</w:t>
            </w:r>
          </w:p>
        </w:tc>
        <w:tc>
          <w:tcPr>
            <w:tcW w:w="21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3F195B8" w14:textId="1F4B4D3B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Cs/>
                <w:sz w:val="28"/>
                <w:szCs w:val="28"/>
                <w:cs/>
              </w:rPr>
              <w:t>๒๘</w:t>
            </w:r>
          </w:p>
        </w:tc>
      </w:tr>
      <w:tr w:rsidR="00F74EB2" w:rsidRPr="004B60E6" w14:paraId="2CD92EB3" w14:textId="77777777" w:rsidTr="00F74EB2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26CA7" w14:textId="59C50243" w:rsidR="00F74EB2" w:rsidRPr="004B60E6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๒๑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3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19F1B62" w14:textId="0947F496" w:rsidR="00F74EB2" w:rsidRPr="004B60E6" w:rsidRDefault="00F74EB2" w:rsidP="00F74EB2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เด็กหญิงวิดาภา ชิงสำโรง</w:t>
            </w:r>
          </w:p>
        </w:tc>
        <w:tc>
          <w:tcPr>
            <w:tcW w:w="19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FEA5AD7" w14:textId="24ECAAE0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CABB495" w14:textId="2C6A0EE1" w:rsidR="00F74EB2" w:rsidRPr="00FA5323" w:rsidRDefault="00A12588" w:rsidP="00F74EB2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23BA718" w14:textId="137DB117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586444B" w14:textId="6AA07A3D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21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AF6E5C3" w14:textId="2D549310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Cs/>
                <w:sz w:val="28"/>
                <w:szCs w:val="28"/>
                <w:cs/>
              </w:rPr>
              <w:t>๙</w:t>
            </w:r>
          </w:p>
        </w:tc>
      </w:tr>
      <w:tr w:rsidR="00F74EB2" w:rsidRPr="004B60E6" w14:paraId="67AEAD55" w14:textId="77777777" w:rsidTr="00F74EB2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16019" w14:textId="187D4EF6" w:rsidR="00F74EB2" w:rsidRPr="004B60E6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๒๒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3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B30551B" w14:textId="22783DB8" w:rsidR="00F74EB2" w:rsidRPr="004B60E6" w:rsidRDefault="00F74EB2" w:rsidP="00F74EB2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เด็กหญิงชุติมา มิตรสม</w:t>
            </w:r>
          </w:p>
        </w:tc>
        <w:tc>
          <w:tcPr>
            <w:tcW w:w="19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83DC539" w14:textId="188C2F76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๐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4C40270" w14:textId="4E9E7531" w:rsidR="00F74EB2" w:rsidRPr="00FA5323" w:rsidRDefault="00A12588" w:rsidP="00F74EB2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๐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E9E3749" w14:textId="717DDB67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๐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6BBD8FD" w14:textId="18F165D2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๐</w:t>
            </w:r>
          </w:p>
        </w:tc>
        <w:tc>
          <w:tcPr>
            <w:tcW w:w="21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F804A49" w14:textId="333D9F85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Cs/>
                <w:sz w:val="28"/>
                <w:szCs w:val="28"/>
                <w:cs/>
              </w:rPr>
              <w:t>๐</w:t>
            </w:r>
          </w:p>
        </w:tc>
      </w:tr>
      <w:tr w:rsidR="00F74EB2" w:rsidRPr="004B60E6" w14:paraId="510675A8" w14:textId="77777777" w:rsidTr="00F74EB2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C756A" w14:textId="18D9DA3F" w:rsidR="00F74EB2" w:rsidRPr="004B60E6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๒๓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3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1712DB0" w14:textId="4DCE5498" w:rsidR="00F74EB2" w:rsidRPr="004B60E6" w:rsidRDefault="00F74EB2" w:rsidP="00F74EB2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เด็กหญิงวิพา สุขกาย</w:t>
            </w:r>
          </w:p>
        </w:tc>
        <w:tc>
          <w:tcPr>
            <w:tcW w:w="19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DF28C08" w14:textId="46B09DFA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๖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CF2F99B" w14:textId="7D7480E1" w:rsidR="00F74EB2" w:rsidRPr="00FA5323" w:rsidRDefault="00A12588" w:rsidP="00F74EB2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05E7BF6" w14:textId="6E881C12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3C65F3D" w14:textId="6A1E5B72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21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C407CF3" w14:textId="41941206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Cs/>
                <w:sz w:val="28"/>
                <w:szCs w:val="28"/>
                <w:cs/>
              </w:rPr>
              <w:t>๑๘</w:t>
            </w:r>
          </w:p>
        </w:tc>
      </w:tr>
      <w:tr w:rsidR="00F74EB2" w:rsidRPr="004B60E6" w14:paraId="71A4B5D0" w14:textId="77777777" w:rsidTr="00F74EB2">
        <w:trPr>
          <w:trHeight w:val="70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C7FC6" w14:textId="03911037" w:rsidR="00F74EB2" w:rsidRPr="004B60E6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๒๔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3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91ED5A7" w14:textId="5AD5E07F" w:rsidR="00F74EB2" w:rsidRPr="004B60E6" w:rsidRDefault="00F74EB2" w:rsidP="00F74EB2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เด็กหญิงน้ำฝน ม่วงละออ</w:t>
            </w:r>
          </w:p>
        </w:tc>
        <w:tc>
          <w:tcPr>
            <w:tcW w:w="19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EF731EC" w14:textId="0A06EC2A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C4304CD" w14:textId="51719B59" w:rsidR="00F74EB2" w:rsidRPr="00FA5323" w:rsidRDefault="00A12588" w:rsidP="00F74EB2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1BECB0" w14:textId="4FE22F6E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453E8F7" w14:textId="3599F92E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๘</w:t>
            </w:r>
          </w:p>
        </w:tc>
        <w:tc>
          <w:tcPr>
            <w:tcW w:w="21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21D1B14" w14:textId="2C2BA954" w:rsidR="00F74EB2" w:rsidRPr="00FA5323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Cs/>
                <w:sz w:val="28"/>
                <w:szCs w:val="28"/>
                <w:cs/>
              </w:rPr>
              <w:t>๒๐</w:t>
            </w:r>
          </w:p>
        </w:tc>
      </w:tr>
      <w:tr w:rsidR="00F74EB2" w:rsidRPr="004B60E6" w14:paraId="4CDC1E58" w14:textId="77777777" w:rsidTr="00F74EB2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FEDD0" w14:textId="5FBC4143" w:rsidR="00F74EB2" w:rsidRPr="004B60E6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๒๕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3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7B32B23" w14:textId="09D5E15B" w:rsidR="00F74EB2" w:rsidRPr="004B60E6" w:rsidRDefault="00F74EB2" w:rsidP="00F74EB2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เด็กหญิงพิมชนก อินธนู</w:t>
            </w:r>
          </w:p>
        </w:tc>
        <w:tc>
          <w:tcPr>
            <w:tcW w:w="19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F8AD11A" w14:textId="7DCFE3D2" w:rsidR="00F74EB2" w:rsidRPr="003C65DA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๖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B84C828" w14:textId="1411E54A" w:rsidR="00F74EB2" w:rsidRPr="003C65DA" w:rsidRDefault="00A12588" w:rsidP="00F74EB2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FFF8E15" w14:textId="4D321198" w:rsidR="00F74EB2" w:rsidRPr="003C65DA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9FA96AA" w14:textId="6797CCC6" w:rsidR="00F74EB2" w:rsidRPr="003C65DA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๘</w:t>
            </w:r>
          </w:p>
        </w:tc>
        <w:tc>
          <w:tcPr>
            <w:tcW w:w="21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D72EC32" w14:textId="077EC380" w:rsidR="00F74EB2" w:rsidRPr="003C65DA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Cs/>
                <w:sz w:val="28"/>
                <w:szCs w:val="28"/>
                <w:cs/>
              </w:rPr>
              <w:t>๒๒</w:t>
            </w:r>
          </w:p>
        </w:tc>
      </w:tr>
      <w:tr w:rsidR="00F74EB2" w:rsidRPr="004B60E6" w14:paraId="2AC11128" w14:textId="77777777" w:rsidTr="00F74EB2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4EA30" w14:textId="74B4E093" w:rsidR="00F74EB2" w:rsidRPr="004B60E6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๒๖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3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D191393" w14:textId="5EABDBF8" w:rsidR="00F74EB2" w:rsidRPr="004B60E6" w:rsidRDefault="00F74EB2" w:rsidP="00F74EB2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4B60E6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เด็กหญิงฐิติชญา พรมนะรา</w:t>
            </w:r>
          </w:p>
        </w:tc>
        <w:tc>
          <w:tcPr>
            <w:tcW w:w="19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610A39B" w14:textId="6902A7BF" w:rsidR="00F74EB2" w:rsidRPr="003C65DA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๘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7612370" w14:textId="572A5A68" w:rsidR="00F74EB2" w:rsidRPr="003C65DA" w:rsidRDefault="00A12588" w:rsidP="00F74EB2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4994706" w14:textId="08019E4D" w:rsidR="00F74EB2" w:rsidRPr="003C65DA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74661A9" w14:textId="3938EA6C" w:rsidR="00F74EB2" w:rsidRPr="003C65DA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๑๐</w:t>
            </w:r>
          </w:p>
        </w:tc>
        <w:tc>
          <w:tcPr>
            <w:tcW w:w="21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21D57E1" w14:textId="28701234" w:rsidR="00F74EB2" w:rsidRPr="003C65DA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Cs/>
                <w:sz w:val="28"/>
                <w:szCs w:val="28"/>
                <w:cs/>
              </w:rPr>
              <w:t>๒๘</w:t>
            </w:r>
          </w:p>
        </w:tc>
      </w:tr>
      <w:tr w:rsidR="00F74EB2" w:rsidRPr="004B60E6" w14:paraId="5A4C51D2" w14:textId="77777777" w:rsidTr="00F74EB2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BEAC5" w14:textId="532D9FCA" w:rsidR="00F74EB2" w:rsidRPr="004B60E6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๒๗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3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32A6D19" w14:textId="076AFE76" w:rsidR="00F74EB2" w:rsidRPr="004B60E6" w:rsidRDefault="00F74EB2" w:rsidP="00F74EB2">
            <w:pPr>
              <w:pStyle w:val="10"/>
              <w:tabs>
                <w:tab w:val="left" w:pos="825"/>
              </w:tabs>
              <w:spacing w:before="0" w:beforeAutospacing="0" w:line="240" w:lineRule="auto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4B60E6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เด็กหญิงสิริรัตน์ บุญทศ</w:t>
            </w:r>
          </w:p>
        </w:tc>
        <w:tc>
          <w:tcPr>
            <w:tcW w:w="19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DA81048" w14:textId="67D94C32" w:rsidR="00F74EB2" w:rsidRPr="003C65DA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๘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385567B" w14:textId="66502231" w:rsidR="00F74EB2" w:rsidRPr="003C65DA" w:rsidRDefault="00A12588" w:rsidP="00F74EB2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D535944" w14:textId="50C53636" w:rsidR="00F74EB2" w:rsidRPr="003C65DA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1946276" w14:textId="4D665DEF" w:rsidR="00F74EB2" w:rsidRPr="003C65DA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๑๐</w:t>
            </w:r>
          </w:p>
        </w:tc>
        <w:tc>
          <w:tcPr>
            <w:tcW w:w="21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492441F" w14:textId="26E25ADB" w:rsidR="00F74EB2" w:rsidRPr="003C65DA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Cs/>
                <w:sz w:val="28"/>
                <w:szCs w:val="28"/>
                <w:cs/>
              </w:rPr>
              <w:t>๒๘</w:t>
            </w:r>
          </w:p>
        </w:tc>
      </w:tr>
      <w:tr w:rsidR="00EA36DA" w:rsidRPr="004B60E6" w14:paraId="34105703" w14:textId="77777777" w:rsidTr="00F74EB2">
        <w:tc>
          <w:tcPr>
            <w:tcW w:w="3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BC918" w14:textId="77777777" w:rsidR="00EA36DA" w:rsidRPr="004B60E6" w:rsidRDefault="00EA36DA" w:rsidP="00925711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th-TH"/>
              </w:rPr>
              <w:t>คะแนนรวม</w:t>
            </w:r>
            <w:r w:rsidRPr="004B60E6">
              <w:rPr>
                <w:rFonts w:ascii="TH SarabunPSK" w:hAnsi="TH SarabunPSK" w:cs="TH SarabunPSK"/>
                <w:b/>
                <w:sz w:val="28"/>
                <w:szCs w:val="28"/>
              </w:rPr>
              <w:t>**</w:t>
            </w:r>
          </w:p>
        </w:tc>
        <w:tc>
          <w:tcPr>
            <w:tcW w:w="19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C8E7576" w14:textId="77777777" w:rsidR="00EA36DA" w:rsidRPr="00FA5323" w:rsidRDefault="00EA36DA" w:rsidP="00925711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</w:rPr>
            </w:pP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03CFE3E" w14:textId="77777777" w:rsidR="00EA36DA" w:rsidRPr="00FA5323" w:rsidRDefault="00EA36DA" w:rsidP="00925711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Cs/>
              </w:rPr>
            </w:pP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EF26A36" w14:textId="77777777" w:rsidR="00EA36DA" w:rsidRPr="00FA5323" w:rsidRDefault="00EA36DA" w:rsidP="00925711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</w:rPr>
            </w:pP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4E183B7" w14:textId="77777777" w:rsidR="00EA36DA" w:rsidRPr="00FA5323" w:rsidRDefault="00EA36DA" w:rsidP="00925711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A86E51D" w14:textId="77777777" w:rsidR="00EA36DA" w:rsidRPr="00FA5323" w:rsidRDefault="00EA36DA" w:rsidP="0092571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Cs/>
                <w:sz w:val="28"/>
                <w:szCs w:val="28"/>
              </w:rPr>
            </w:pPr>
          </w:p>
        </w:tc>
      </w:tr>
    </w:tbl>
    <w:p w14:paraId="761572E3" w14:textId="77777777" w:rsidR="00EA36DA" w:rsidRPr="004B60E6" w:rsidRDefault="00EA36DA">
      <w:pPr>
        <w:tabs>
          <w:tab w:val="left" w:pos="284"/>
          <w:tab w:val="left" w:pos="993"/>
        </w:tabs>
        <w:spacing w:before="120" w:after="0" w:line="240" w:lineRule="auto"/>
        <w:rPr>
          <w:rFonts w:ascii="TH SarabunPSK" w:eastAsia="TH Sarabun PSK" w:hAnsi="TH SarabunPSK" w:cs="TH SarabunPSK"/>
          <w:b/>
          <w:sz w:val="28"/>
          <w:szCs w:val="28"/>
        </w:rPr>
      </w:pPr>
    </w:p>
    <w:p w14:paraId="34271947" w14:textId="46F6688B" w:rsidR="0037564C" w:rsidRPr="004B60E6" w:rsidRDefault="00C47669">
      <w:pPr>
        <w:tabs>
          <w:tab w:val="left" w:pos="284"/>
          <w:tab w:val="left" w:pos="993"/>
        </w:tabs>
        <w:spacing w:before="120" w:after="0" w:line="240" w:lineRule="auto"/>
        <w:rPr>
          <w:rFonts w:ascii="TH SarabunPSK" w:eastAsia="TH Sarabun PSK" w:hAnsi="TH SarabunPSK" w:cs="TH SarabunPSK"/>
          <w:b/>
          <w:sz w:val="28"/>
          <w:szCs w:val="28"/>
        </w:rPr>
      </w:pPr>
      <w:r w:rsidRPr="004B60E6">
        <w:rPr>
          <w:rFonts w:ascii="TH SarabunPSK" w:eastAsia="TH Sarabun PSK" w:hAnsi="TH SarabunPSK" w:cs="TH SarabunPSK"/>
          <w:b/>
          <w:sz w:val="28"/>
          <w:szCs w:val="28"/>
        </w:rPr>
        <w:t xml:space="preserve">    </w:t>
      </w:r>
      <w:r w:rsidRPr="004B60E6">
        <w:rPr>
          <w:rFonts w:ascii="TH SarabunPSK" w:eastAsia="TH Sarabun PSK" w:hAnsi="TH SarabunPSK" w:cs="TH SarabunPSK"/>
          <w:b/>
          <w:bCs/>
          <w:sz w:val="28"/>
          <w:szCs w:val="28"/>
          <w:cs/>
        </w:rPr>
        <w:t>หมายเหตุ</w:t>
      </w:r>
    </w:p>
    <w:p w14:paraId="5B0199AD" w14:textId="77777777" w:rsidR="0037564C" w:rsidRPr="004B60E6" w:rsidRDefault="00C47669">
      <w:pPr>
        <w:tabs>
          <w:tab w:val="left" w:pos="284"/>
          <w:tab w:val="left" w:pos="993"/>
        </w:tabs>
        <w:spacing w:after="0" w:line="240" w:lineRule="auto"/>
        <w:ind w:firstLine="851"/>
        <w:rPr>
          <w:rFonts w:ascii="TH SarabunPSK" w:eastAsia="TH Sarabun PSK" w:hAnsi="TH SarabunPSK" w:cs="TH SarabunPSK"/>
          <w:sz w:val="28"/>
          <w:szCs w:val="28"/>
        </w:rPr>
      </w:pPr>
      <w:r w:rsidRPr="004B60E6">
        <w:rPr>
          <w:rFonts w:ascii="TH SarabunPSK" w:eastAsia="TH Sarabun PSK" w:hAnsi="TH SarabunPSK" w:cs="TH SarabunPSK"/>
          <w:sz w:val="28"/>
          <w:szCs w:val="28"/>
          <w:cs/>
        </w:rPr>
        <w:t>๑</w:t>
      </w:r>
      <w:r w:rsidRPr="004B60E6">
        <w:rPr>
          <w:rFonts w:ascii="TH SarabunPSK" w:eastAsia="TH Sarabun PSK" w:hAnsi="TH SarabunPSK" w:cs="TH SarabunPSK"/>
          <w:sz w:val="28"/>
          <w:szCs w:val="28"/>
        </w:rPr>
        <w:t xml:space="preserve">. </w:t>
      </w:r>
      <w:r w:rsidRPr="004B60E6">
        <w:rPr>
          <w:rFonts w:ascii="TH SarabunPSK" w:eastAsia="TH Sarabun PSK" w:hAnsi="TH SarabunPSK" w:cs="TH SarabunPSK"/>
          <w:sz w:val="28"/>
          <w:szCs w:val="28"/>
          <w:cs/>
        </w:rPr>
        <w:t>ให้บันทึกคะแนนการอ่านออกเสียงของนักเรียนเป็นรายบุคคล สำหรับนำไปใช้ปรับปรุงและพัฒนาการอ่านของนักเรียน</w:t>
      </w:r>
    </w:p>
    <w:p w14:paraId="6771565D" w14:textId="77777777" w:rsidR="0037564C" w:rsidRPr="004B60E6" w:rsidRDefault="00C47669">
      <w:pPr>
        <w:tabs>
          <w:tab w:val="left" w:pos="284"/>
          <w:tab w:val="left" w:pos="993"/>
        </w:tabs>
        <w:spacing w:after="0" w:line="240" w:lineRule="auto"/>
        <w:ind w:firstLine="851"/>
        <w:rPr>
          <w:rFonts w:ascii="TH SarabunPSK" w:eastAsia="TH Sarabun PSK" w:hAnsi="TH SarabunPSK" w:cs="TH SarabunPSK"/>
          <w:sz w:val="28"/>
          <w:szCs w:val="28"/>
        </w:rPr>
      </w:pPr>
      <w:r w:rsidRPr="004B60E6">
        <w:rPr>
          <w:rFonts w:ascii="TH SarabunPSK" w:eastAsia="TH Sarabun PSK" w:hAnsi="TH SarabunPSK" w:cs="TH SarabunPSK"/>
          <w:sz w:val="28"/>
          <w:szCs w:val="28"/>
          <w:cs/>
        </w:rPr>
        <w:t>๒</w:t>
      </w:r>
      <w:r w:rsidRPr="004B60E6">
        <w:rPr>
          <w:rFonts w:ascii="TH SarabunPSK" w:eastAsia="TH Sarabun PSK" w:hAnsi="TH SarabunPSK" w:cs="TH SarabunPSK"/>
          <w:sz w:val="28"/>
          <w:szCs w:val="28"/>
        </w:rPr>
        <w:t xml:space="preserve">. </w:t>
      </w:r>
      <w:r w:rsidRPr="004B60E6">
        <w:rPr>
          <w:rFonts w:ascii="TH SarabunPSK" w:eastAsia="TH Sarabun PSK" w:hAnsi="TH SarabunPSK" w:cs="TH SarabunPSK"/>
          <w:sz w:val="28"/>
          <w:szCs w:val="28"/>
          <w:cs/>
        </w:rPr>
        <w:t xml:space="preserve">วิธีการบันทึก ให้ใส่คะแนนที่ได้ตามเกณฑ์การให้คะแนนในแต่ละรายการประเมิน </w:t>
      </w:r>
    </w:p>
    <w:p w14:paraId="020B29CC" w14:textId="77777777" w:rsidR="0037564C" w:rsidRPr="004B60E6" w:rsidRDefault="00C47669">
      <w:pPr>
        <w:tabs>
          <w:tab w:val="left" w:pos="284"/>
        </w:tabs>
        <w:spacing w:after="120" w:line="240" w:lineRule="auto"/>
        <w:ind w:firstLine="851"/>
        <w:rPr>
          <w:rFonts w:ascii="TH SarabunPSK" w:eastAsia="TH Sarabun PSK" w:hAnsi="TH SarabunPSK" w:cs="TH SarabunPSK"/>
          <w:sz w:val="28"/>
          <w:szCs w:val="28"/>
        </w:rPr>
        <w:sectPr w:rsidR="0037564C" w:rsidRPr="004B60E6">
          <w:footerReference w:type="default" r:id="rId6"/>
          <w:pgSz w:w="16838" w:h="11906" w:orient="landscape"/>
          <w:pgMar w:top="851" w:right="2096" w:bottom="1134" w:left="1134" w:header="709" w:footer="709" w:gutter="0"/>
          <w:cols w:space="720"/>
        </w:sectPr>
      </w:pPr>
      <w:r w:rsidRPr="004B60E6">
        <w:rPr>
          <w:rFonts w:ascii="TH SarabunPSK" w:eastAsia="TH Sarabun PSK" w:hAnsi="TH SarabunPSK" w:cs="TH SarabunPSK"/>
          <w:sz w:val="28"/>
          <w:szCs w:val="28"/>
          <w:cs/>
        </w:rPr>
        <w:t>๓</w:t>
      </w:r>
      <w:r w:rsidRPr="004B60E6">
        <w:rPr>
          <w:rFonts w:ascii="TH SarabunPSK" w:eastAsia="TH Sarabun PSK" w:hAnsi="TH SarabunPSK" w:cs="TH SarabunPSK"/>
          <w:sz w:val="28"/>
          <w:szCs w:val="28"/>
        </w:rPr>
        <w:t xml:space="preserve">. </w:t>
      </w:r>
      <w:r w:rsidRPr="004B60E6">
        <w:rPr>
          <w:rFonts w:ascii="TH SarabunPSK" w:eastAsia="TH Sarabun PSK" w:hAnsi="TH SarabunPSK" w:cs="TH SarabunPSK"/>
          <w:sz w:val="28"/>
          <w:szCs w:val="28"/>
          <w:cs/>
        </w:rPr>
        <w:t>ใช้รวมคะแนน</w:t>
      </w:r>
      <w:r w:rsidRPr="004B60E6">
        <w:rPr>
          <w:rFonts w:ascii="TH SarabunPSK" w:eastAsia="TH Sarabun PSK" w:hAnsi="TH SarabunPSK" w:cs="TH SarabunPSK"/>
          <w:sz w:val="28"/>
          <w:szCs w:val="28"/>
        </w:rPr>
        <w:t xml:space="preserve">* </w:t>
      </w:r>
      <w:r w:rsidRPr="004B60E6">
        <w:rPr>
          <w:rFonts w:ascii="TH SarabunPSK" w:eastAsia="TH Sarabun PSK" w:hAnsi="TH SarabunPSK" w:cs="TH SarabunPSK"/>
          <w:sz w:val="28"/>
          <w:szCs w:val="28"/>
          <w:cs/>
        </w:rPr>
        <w:t>และคะแนนรวม</w:t>
      </w:r>
      <w:r w:rsidRPr="004B60E6">
        <w:rPr>
          <w:rFonts w:ascii="TH SarabunPSK" w:eastAsia="TH Sarabun PSK" w:hAnsi="TH SarabunPSK" w:cs="TH SarabunPSK"/>
          <w:sz w:val="28"/>
          <w:szCs w:val="28"/>
        </w:rPr>
        <w:t xml:space="preserve">** </w:t>
      </w:r>
      <w:r w:rsidRPr="004B60E6">
        <w:rPr>
          <w:rFonts w:ascii="TH SarabunPSK" w:eastAsia="TH Sarabun PSK" w:hAnsi="TH SarabunPSK" w:cs="TH SarabunPSK"/>
          <w:sz w:val="28"/>
          <w:szCs w:val="28"/>
          <w:cs/>
        </w:rPr>
        <w:t>เพื่อประโยชน์ในการวินิจฉัย ปรับปรุง หรือแก้ไขการอ่านของนักเรียนและการจัดการเรียนการสอนเป็นรายบุคคลและภาพรวม</w:t>
      </w:r>
    </w:p>
    <w:p w14:paraId="79D82CBC" w14:textId="59D78B85" w:rsidR="0037564C" w:rsidRPr="004B60E6" w:rsidRDefault="00C47669">
      <w:pPr>
        <w:tabs>
          <w:tab w:val="left" w:pos="284"/>
          <w:tab w:val="left" w:pos="993"/>
        </w:tabs>
        <w:spacing w:before="120" w:after="0" w:line="240" w:lineRule="auto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4B60E6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lastRenderedPageBreak/>
        <w:t>แบบบันทึกคะแนน</w:t>
      </w:r>
    </w:p>
    <w:p w14:paraId="753918C3" w14:textId="77777777" w:rsidR="0037564C" w:rsidRPr="004B60E6" w:rsidRDefault="00C47669">
      <w:pPr>
        <w:tabs>
          <w:tab w:val="left" w:pos="284"/>
          <w:tab w:val="left" w:pos="993"/>
        </w:tabs>
        <w:spacing w:after="0" w:line="240" w:lineRule="auto"/>
        <w:jc w:val="center"/>
        <w:rPr>
          <w:rFonts w:ascii="TH SarabunPSK" w:eastAsia="TH Sarabun PSK" w:hAnsi="TH SarabunPSK" w:cs="TH SarabunPSK"/>
          <w:b/>
          <w:sz w:val="28"/>
          <w:szCs w:val="28"/>
        </w:rPr>
      </w:pPr>
      <w:r w:rsidRPr="004B60E6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ฉบับที่ ๑ ตอนที่ ๒ การอ่านรู้เรื่อง</w:t>
      </w:r>
    </w:p>
    <w:p w14:paraId="507620AB" w14:textId="3118F264" w:rsidR="00EA36DA" w:rsidRPr="004B60E6" w:rsidRDefault="00EA36DA" w:rsidP="00EA36DA">
      <w:pPr>
        <w:pStyle w:val="10"/>
        <w:spacing w:before="0" w:beforeAutospacing="0" w:after="240" w:line="240" w:lineRule="auto"/>
        <w:jc w:val="center"/>
        <w:rPr>
          <w:rFonts w:ascii="TH SarabunPSK" w:hAnsi="TH SarabunPSK" w:cs="TH SarabunPSK"/>
          <w:b/>
          <w:sz w:val="28"/>
          <w:szCs w:val="28"/>
        </w:rPr>
      </w:pPr>
      <w:r w:rsidRPr="004B60E6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โรงเรียน</w:t>
      </w:r>
      <w:r w:rsidRPr="004B60E6">
        <w:rPr>
          <w:rFonts w:ascii="TH SarabunPSK" w:hAnsi="TH SarabunPSK" w:cs="TH SarabunPSK"/>
          <w:sz w:val="32"/>
          <w:szCs w:val="32"/>
        </w:rPr>
        <w:t xml:space="preserve"> …………………..........</w:t>
      </w:r>
      <w:r w:rsidRPr="004B60E6">
        <w:rPr>
          <w:rFonts w:ascii="TH SarabunPSK" w:hAnsi="TH SarabunPSK" w:cs="TH SarabunPSK"/>
          <w:sz w:val="32"/>
          <w:szCs w:val="32"/>
          <w:cs/>
          <w:lang w:val="th-TH"/>
        </w:rPr>
        <w:t>บ้านละลม</w:t>
      </w:r>
      <w:r w:rsidRPr="004B60E6">
        <w:rPr>
          <w:rFonts w:ascii="TH SarabunPSK" w:hAnsi="TH SarabunPSK" w:cs="TH SarabunPSK"/>
          <w:sz w:val="32"/>
          <w:szCs w:val="32"/>
        </w:rPr>
        <w:t xml:space="preserve">.........…………………… </w:t>
      </w:r>
      <w:r w:rsidRPr="004B60E6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ชั้น</w:t>
      </w:r>
      <w:r w:rsidRPr="004B60E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B60E6">
        <w:rPr>
          <w:rFonts w:ascii="TH SarabunPSK" w:hAnsi="TH SarabunPSK" w:cs="TH SarabunPSK"/>
          <w:sz w:val="32"/>
          <w:szCs w:val="32"/>
        </w:rPr>
        <w:t>…………</w:t>
      </w:r>
      <w:r w:rsidRPr="004B60E6">
        <w:rPr>
          <w:rFonts w:ascii="TH SarabunPSK" w:hAnsi="TH SarabunPSK" w:cs="TH SarabunPSK"/>
          <w:sz w:val="32"/>
          <w:szCs w:val="32"/>
          <w:cs/>
          <w:lang w:val="th-TH"/>
        </w:rPr>
        <w:t>ป</w:t>
      </w:r>
      <w:r w:rsidRPr="004B60E6">
        <w:rPr>
          <w:rFonts w:ascii="TH SarabunPSK" w:hAnsi="TH SarabunPSK" w:cs="TH SarabunPSK"/>
          <w:sz w:val="32"/>
          <w:szCs w:val="32"/>
          <w:cs/>
        </w:rPr>
        <w:t>.</w:t>
      </w:r>
      <w:r w:rsidR="00A12588">
        <w:rPr>
          <w:rFonts w:ascii="TH SarabunPSK" w:hAnsi="TH SarabunPSK" w:cs="TH SarabunPSK"/>
          <w:sz w:val="32"/>
          <w:szCs w:val="32"/>
          <w:cs/>
        </w:rPr>
        <w:t>๖</w:t>
      </w:r>
      <w:r w:rsidRPr="004B60E6">
        <w:rPr>
          <w:rFonts w:ascii="TH SarabunPSK" w:hAnsi="TH SarabunPSK" w:cs="TH SarabunPSK"/>
          <w:sz w:val="32"/>
          <w:szCs w:val="32"/>
          <w:cs/>
        </w:rPr>
        <w:t>/</w:t>
      </w:r>
      <w:r w:rsidR="00A12588">
        <w:rPr>
          <w:rFonts w:ascii="TH SarabunPSK" w:hAnsi="TH SarabunPSK" w:cs="TH SarabunPSK"/>
          <w:sz w:val="32"/>
          <w:szCs w:val="32"/>
          <w:cs/>
        </w:rPr>
        <w:t>๒</w:t>
      </w:r>
      <w:r w:rsidRPr="004B60E6">
        <w:rPr>
          <w:rFonts w:ascii="TH SarabunPSK" w:hAnsi="TH SarabunPSK" w:cs="TH SarabunPSK"/>
          <w:sz w:val="32"/>
          <w:szCs w:val="32"/>
        </w:rPr>
        <w:t>…………………</w:t>
      </w:r>
    </w:p>
    <w:tbl>
      <w:tblPr>
        <w:tblStyle w:val="Style26"/>
        <w:tblW w:w="14850" w:type="dxa"/>
        <w:tblInd w:w="-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388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1260"/>
      </w:tblGrid>
      <w:tr w:rsidR="00EA36DA" w:rsidRPr="004B60E6" w14:paraId="0A5CB48C" w14:textId="77777777" w:rsidTr="00925711">
        <w:tc>
          <w:tcPr>
            <w:tcW w:w="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ACA780" w14:textId="77777777" w:rsidR="00EA36DA" w:rsidRPr="004B60E6" w:rsidRDefault="00EA36DA" w:rsidP="00925711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388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9A2C326" w14:textId="77777777" w:rsidR="00EA36DA" w:rsidRPr="004B60E6" w:rsidRDefault="00EA36DA" w:rsidP="00925711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th-TH"/>
              </w:rPr>
              <w:t>ชื่อ</w:t>
            </w:r>
            <w:r w:rsidRPr="004B60E6">
              <w:rPr>
                <w:rFonts w:ascii="TH SarabunPSK" w:hAnsi="TH SarabunPSK" w:cs="TH SarabunPSK"/>
                <w:b/>
                <w:sz w:val="28"/>
                <w:szCs w:val="28"/>
              </w:rPr>
              <w:t>-</w:t>
            </w:r>
            <w:r w:rsidRPr="004B60E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th-TH"/>
              </w:rPr>
              <w:t>สกุล</w:t>
            </w:r>
          </w:p>
        </w:tc>
        <w:tc>
          <w:tcPr>
            <w:tcW w:w="9000" w:type="dxa"/>
            <w:gridSpan w:val="2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4256723" w14:textId="77777777" w:rsidR="00EA36DA" w:rsidRPr="004B60E6" w:rsidRDefault="00EA36DA" w:rsidP="00925711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th-TH"/>
              </w:rPr>
              <w:t>ข้อที่</w:t>
            </w:r>
          </w:p>
        </w:tc>
        <w:tc>
          <w:tcPr>
            <w:tcW w:w="126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9F29DDB" w14:textId="77777777" w:rsidR="00EA36DA" w:rsidRPr="004B60E6" w:rsidRDefault="00EA36DA" w:rsidP="00925711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th-TH"/>
              </w:rPr>
              <w:t>รวมคะแนน</w:t>
            </w:r>
            <w:r w:rsidRPr="004B60E6">
              <w:rPr>
                <w:rFonts w:ascii="TH SarabunPSK" w:hAnsi="TH SarabunPSK" w:cs="TH SarabunPSK"/>
                <w:b/>
                <w:sz w:val="28"/>
                <w:szCs w:val="28"/>
              </w:rPr>
              <w:t>*</w:t>
            </w:r>
          </w:p>
          <w:p w14:paraId="2B9EA2DE" w14:textId="77777777" w:rsidR="00EA36DA" w:rsidRPr="004B60E6" w:rsidRDefault="00EA36DA" w:rsidP="00925711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</w:rPr>
            </w:pPr>
            <w:r w:rsidRPr="004B60E6">
              <w:rPr>
                <w:rFonts w:ascii="TH SarabunPSK" w:hAnsi="TH SarabunPSK" w:cs="TH SarabunPSK"/>
              </w:rPr>
              <w:t>(</w:t>
            </w:r>
            <w:r w:rsidRPr="004B60E6">
              <w:rPr>
                <w:rFonts w:ascii="TH SarabunPSK" w:hAnsi="TH SarabunPSK" w:cs="TH SarabunPSK"/>
                <w:cs/>
                <w:lang w:val="th-TH"/>
              </w:rPr>
              <w:t>คะแนนเต็ม</w:t>
            </w:r>
            <w:r w:rsidRPr="004B60E6">
              <w:rPr>
                <w:rFonts w:ascii="TH SarabunPSK" w:hAnsi="TH SarabunPSK" w:cs="TH SarabunPSK"/>
              </w:rPr>
              <w:t xml:space="preserve"> </w:t>
            </w:r>
          </w:p>
          <w:p w14:paraId="7FDADCFC" w14:textId="71EF7D38" w:rsidR="00EA36DA" w:rsidRPr="004B60E6" w:rsidRDefault="00A12588" w:rsidP="00925711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cs/>
              </w:rPr>
              <w:t>๒๐</w:t>
            </w:r>
            <w:r w:rsidR="00EA36DA" w:rsidRPr="004B60E6">
              <w:rPr>
                <w:rFonts w:ascii="TH SarabunPSK" w:hAnsi="TH SarabunPSK" w:cs="TH SarabunPSK"/>
                <w:cs/>
              </w:rPr>
              <w:t xml:space="preserve"> </w:t>
            </w:r>
            <w:r w:rsidR="00EA36DA" w:rsidRPr="004B60E6">
              <w:rPr>
                <w:rFonts w:ascii="TH SarabunPSK" w:hAnsi="TH SarabunPSK" w:cs="TH SarabunPSK"/>
                <w:cs/>
                <w:lang w:val="th-TH"/>
              </w:rPr>
              <w:t>คะแนน</w:t>
            </w:r>
            <w:r w:rsidR="00EA36DA" w:rsidRPr="004B60E6">
              <w:rPr>
                <w:rFonts w:ascii="TH SarabunPSK" w:hAnsi="TH SarabunPSK" w:cs="TH SarabunPSK"/>
              </w:rPr>
              <w:t>)</w:t>
            </w:r>
          </w:p>
        </w:tc>
      </w:tr>
      <w:tr w:rsidR="00EA36DA" w:rsidRPr="004B60E6" w14:paraId="72D9392D" w14:textId="77777777" w:rsidTr="00925711">
        <w:tc>
          <w:tcPr>
            <w:tcW w:w="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872239" w14:textId="77777777" w:rsidR="00EA36DA" w:rsidRPr="004B60E6" w:rsidRDefault="00EA36DA" w:rsidP="00925711">
            <w:pPr>
              <w:rPr>
                <w:rFonts w:ascii="TH Sarabun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388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838A37F" w14:textId="77777777" w:rsidR="00EA36DA" w:rsidRPr="004B60E6" w:rsidRDefault="00EA36DA" w:rsidP="00925711">
            <w:pPr>
              <w:rPr>
                <w:rFonts w:ascii="TH Sarabun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FE52139" w14:textId="7B5A473E" w:rsidR="00EA36DA" w:rsidRPr="00A67EF8" w:rsidRDefault="00A12588" w:rsidP="00925711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4383244" w14:textId="1119C4CC" w:rsidR="00EA36DA" w:rsidRPr="00A67EF8" w:rsidRDefault="00A12588" w:rsidP="00925711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๒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AED3B22" w14:textId="7FD9508B" w:rsidR="00EA36DA" w:rsidRPr="00A67EF8" w:rsidRDefault="00A12588" w:rsidP="00925711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๓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A027EC9" w14:textId="0404D8A4" w:rsidR="00EA36DA" w:rsidRPr="00A67EF8" w:rsidRDefault="00A12588" w:rsidP="00925711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๔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CC6D364" w14:textId="59BF9DFD" w:rsidR="00EA36DA" w:rsidRPr="00A67EF8" w:rsidRDefault="00A12588" w:rsidP="00925711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๕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2A86C28" w14:textId="1B31236D" w:rsidR="00EA36DA" w:rsidRPr="00A67EF8" w:rsidRDefault="00A12588" w:rsidP="00925711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๖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24A29A6" w14:textId="52DA0ECF" w:rsidR="00EA36DA" w:rsidRPr="00A67EF8" w:rsidRDefault="00A12588" w:rsidP="00925711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๗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22CAD75" w14:textId="0B5FADD1" w:rsidR="00EA36DA" w:rsidRPr="00A67EF8" w:rsidRDefault="00A12588" w:rsidP="00925711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๘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7072790" w14:textId="68514254" w:rsidR="00EA36DA" w:rsidRPr="00A67EF8" w:rsidRDefault="00A12588" w:rsidP="00925711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๙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88592C8" w14:textId="22796EFE" w:rsidR="00EA36DA" w:rsidRPr="00A67EF8" w:rsidRDefault="00A12588" w:rsidP="00925711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๑๐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75CE9D6" w14:textId="4B62821C" w:rsidR="00EA36DA" w:rsidRPr="00A67EF8" w:rsidRDefault="00A12588" w:rsidP="00925711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๑๑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2836EC9" w14:textId="1863BA80" w:rsidR="00EA36DA" w:rsidRPr="00A67EF8" w:rsidRDefault="00A12588" w:rsidP="00925711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๑๒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73E1020" w14:textId="7F4E651D" w:rsidR="00EA36DA" w:rsidRPr="00A67EF8" w:rsidRDefault="00A12588" w:rsidP="00925711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๑๓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2FD862C" w14:textId="632A109A" w:rsidR="00EA36DA" w:rsidRPr="00A67EF8" w:rsidRDefault="00A12588" w:rsidP="00925711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๑๔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3112B10" w14:textId="16A2B687" w:rsidR="00EA36DA" w:rsidRPr="00A67EF8" w:rsidRDefault="00A12588" w:rsidP="00925711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๑๕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4ADDFED" w14:textId="01EA443E" w:rsidR="00EA36DA" w:rsidRPr="00A67EF8" w:rsidRDefault="00A12588" w:rsidP="00925711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๑๖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D745C24" w14:textId="7AF93767" w:rsidR="00EA36DA" w:rsidRPr="00A67EF8" w:rsidRDefault="00A12588" w:rsidP="00925711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๑๗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3FFB123" w14:textId="28CC4EC7" w:rsidR="00EA36DA" w:rsidRPr="00A67EF8" w:rsidRDefault="00A12588" w:rsidP="00925711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๑๘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33B604E" w14:textId="6147AB25" w:rsidR="00EA36DA" w:rsidRPr="00A67EF8" w:rsidRDefault="00A12588" w:rsidP="00925711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๑๙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7EA934F" w14:textId="523BC857" w:rsidR="00EA36DA" w:rsidRPr="00A67EF8" w:rsidRDefault="00A12588" w:rsidP="00925711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๒๐</w:t>
            </w:r>
          </w:p>
        </w:tc>
        <w:tc>
          <w:tcPr>
            <w:tcW w:w="126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D222B06" w14:textId="77777777" w:rsidR="00EA36DA" w:rsidRPr="00A67EF8" w:rsidRDefault="00EA36DA" w:rsidP="00925711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CC69A3" w:rsidRPr="004B60E6" w14:paraId="515ACB00" w14:textId="77777777" w:rsidTr="00325EA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375CD" w14:textId="10BF6CAF" w:rsidR="00CC69A3" w:rsidRPr="004B60E6" w:rsidRDefault="00CC69A3" w:rsidP="00CC69A3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๑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27AF616" w14:textId="4E17D5FF" w:rsidR="00CC69A3" w:rsidRPr="004B60E6" w:rsidRDefault="00CC69A3" w:rsidP="00CC69A3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เด็กชายสมชาย ละครเขต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23FA82B" w14:textId="37F014CB" w:rsidR="00CC69A3" w:rsidRPr="00A67EF8" w:rsidRDefault="00A12588" w:rsidP="00CC69A3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F237555" w14:textId="36E944EC" w:rsidR="00CC69A3" w:rsidRPr="00A67EF8" w:rsidRDefault="00A12588" w:rsidP="00CC69A3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E58ED28" w14:textId="7DBEA141" w:rsidR="00CC69A3" w:rsidRPr="00A67EF8" w:rsidRDefault="00A12588" w:rsidP="00CC69A3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48F08FA" w14:textId="344AD6A7" w:rsidR="00CC69A3" w:rsidRPr="00A67EF8" w:rsidRDefault="00A12588" w:rsidP="00CC69A3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E581272" w14:textId="0EC61FB4" w:rsidR="00CC69A3" w:rsidRPr="00A67EF8" w:rsidRDefault="00A12588" w:rsidP="00CC69A3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3C87F06" w14:textId="67BBA478" w:rsidR="00CC69A3" w:rsidRPr="00A67EF8" w:rsidRDefault="00A12588" w:rsidP="00CC69A3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DBDDA53" w14:textId="5F25E010" w:rsidR="00CC69A3" w:rsidRPr="00A67EF8" w:rsidRDefault="00A12588" w:rsidP="00CC69A3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76D977D" w14:textId="024B4B9F" w:rsidR="00CC69A3" w:rsidRPr="00A67EF8" w:rsidRDefault="00A12588" w:rsidP="00CC69A3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59817C" w14:textId="3DE46CAF" w:rsidR="00CC69A3" w:rsidRPr="00A67EF8" w:rsidRDefault="00A12588" w:rsidP="00CC69A3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EC93B2D" w14:textId="17464F63" w:rsidR="00CC69A3" w:rsidRPr="00A67EF8" w:rsidRDefault="00A12588" w:rsidP="00CC69A3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8F011F9" w14:textId="2B48FDB9" w:rsidR="00CC69A3" w:rsidRPr="00A67EF8" w:rsidRDefault="00A12588" w:rsidP="00CC69A3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CEE7B7C" w14:textId="1E03C912" w:rsidR="00CC69A3" w:rsidRPr="00A67EF8" w:rsidRDefault="00A12588" w:rsidP="00CC69A3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40431D1" w14:textId="614DA25D" w:rsidR="00CC69A3" w:rsidRPr="00A67EF8" w:rsidRDefault="00A12588" w:rsidP="00CC69A3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FF7FCBC" w14:textId="035AD642" w:rsidR="00CC69A3" w:rsidRPr="00A67EF8" w:rsidRDefault="00A12588" w:rsidP="00CC69A3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7A7A206" w14:textId="2694B144" w:rsidR="00CC69A3" w:rsidRPr="00A67EF8" w:rsidRDefault="00A12588" w:rsidP="00CC69A3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4FF7F0C" w14:textId="1093D72C" w:rsidR="00CC69A3" w:rsidRPr="00A67EF8" w:rsidRDefault="00A12588" w:rsidP="00CC69A3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8B9B20C" w14:textId="64E2E291" w:rsidR="00CC69A3" w:rsidRPr="00A67EF8" w:rsidRDefault="00A12588" w:rsidP="00CC69A3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6F04328" w14:textId="7C3A9A41" w:rsidR="00CC69A3" w:rsidRPr="00A67EF8" w:rsidRDefault="00A12588" w:rsidP="00CC69A3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A4D5CB3" w14:textId="0534C20F" w:rsidR="00CC69A3" w:rsidRPr="00A67EF8" w:rsidRDefault="00A12588" w:rsidP="00CC69A3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4EA32F2" w14:textId="7051F0D8" w:rsidR="00CC69A3" w:rsidRPr="00A67EF8" w:rsidRDefault="00A12588" w:rsidP="00CC69A3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7B12164" w14:textId="5DEEB179" w:rsidR="00CC69A3" w:rsidRPr="00A67EF8" w:rsidRDefault="00A12588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๘</w:t>
            </w:r>
          </w:p>
        </w:tc>
      </w:tr>
      <w:tr w:rsidR="00205224" w:rsidRPr="004B60E6" w14:paraId="24D6F9F1" w14:textId="77777777" w:rsidTr="00325EA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A9864" w14:textId="644B2F44" w:rsidR="00205224" w:rsidRPr="004B60E6" w:rsidRDefault="00205224" w:rsidP="00205224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๒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425028E" w14:textId="34ADB602" w:rsidR="00205224" w:rsidRPr="004B60E6" w:rsidRDefault="00205224" w:rsidP="00205224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เด็กชายฐิติวัชร์ อรจันทร์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ADFCD58" w14:textId="6D08AA99" w:rsidR="00205224" w:rsidRPr="00A67EF8" w:rsidRDefault="00A12588" w:rsidP="00205224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6D54E95" w14:textId="71C85482" w:rsidR="00205224" w:rsidRPr="00A67EF8" w:rsidRDefault="00A12588" w:rsidP="00205224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348B04" w14:textId="217C5D60" w:rsidR="00205224" w:rsidRPr="00A67EF8" w:rsidRDefault="00A12588" w:rsidP="00205224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AC5C69B" w14:textId="304912FC" w:rsidR="00205224" w:rsidRPr="00A67EF8" w:rsidRDefault="00A12588" w:rsidP="00205224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0612452" w14:textId="44BBA915" w:rsidR="00205224" w:rsidRPr="00A67EF8" w:rsidRDefault="00A12588" w:rsidP="00205224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9BB10F6" w14:textId="7A0A1FC4" w:rsidR="00205224" w:rsidRPr="00A67EF8" w:rsidRDefault="00A12588" w:rsidP="00205224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886AFE5" w14:textId="6B21530A" w:rsidR="00205224" w:rsidRPr="00A67EF8" w:rsidRDefault="00A12588" w:rsidP="00205224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216A7DB" w14:textId="35F96853" w:rsidR="00205224" w:rsidRPr="00A67EF8" w:rsidRDefault="00A12588" w:rsidP="00205224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A3230DC" w14:textId="4D352191" w:rsidR="00205224" w:rsidRPr="00A67EF8" w:rsidRDefault="00A12588" w:rsidP="00205224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2893986" w14:textId="125CE85E" w:rsidR="00205224" w:rsidRPr="00A67EF8" w:rsidRDefault="00A12588" w:rsidP="00205224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5708CBD" w14:textId="071582A1" w:rsidR="00205224" w:rsidRPr="00A67EF8" w:rsidRDefault="00A12588" w:rsidP="00205224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9D41E4D" w14:textId="5EA1C450" w:rsidR="00205224" w:rsidRPr="00A67EF8" w:rsidRDefault="00A12588" w:rsidP="00205224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99B628A" w14:textId="30985449" w:rsidR="00205224" w:rsidRPr="00A67EF8" w:rsidRDefault="00A12588" w:rsidP="00205224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920178F" w14:textId="4042A02B" w:rsidR="00205224" w:rsidRPr="00A67EF8" w:rsidRDefault="00A12588" w:rsidP="00205224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F34911A" w14:textId="53369997" w:rsidR="00205224" w:rsidRPr="00A67EF8" w:rsidRDefault="00A12588" w:rsidP="00205224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EAF8F94" w14:textId="1D30E93E" w:rsidR="00205224" w:rsidRPr="00A67EF8" w:rsidRDefault="00A12588" w:rsidP="00205224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023E16E" w14:textId="16E7691F" w:rsidR="00205224" w:rsidRPr="00A67EF8" w:rsidRDefault="00A12588" w:rsidP="00205224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B8C0970" w14:textId="073EEE3C" w:rsidR="00205224" w:rsidRPr="00A67EF8" w:rsidRDefault="00A12588" w:rsidP="00205224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652C450" w14:textId="64BEDEAF" w:rsidR="00205224" w:rsidRPr="00A67EF8" w:rsidRDefault="00A12588" w:rsidP="00205224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41F481" w14:textId="2D7A9BD1" w:rsidR="00205224" w:rsidRPr="00A67EF8" w:rsidRDefault="00A12588" w:rsidP="00205224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D4D9841" w14:textId="17B0412E" w:rsidR="00205224" w:rsidRPr="00A67EF8" w:rsidRDefault="00A12588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๘</w:t>
            </w:r>
          </w:p>
        </w:tc>
      </w:tr>
      <w:tr w:rsidR="00CC69A3" w:rsidRPr="004B60E6" w14:paraId="4362D6CF" w14:textId="77777777" w:rsidTr="00325EA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F4BDE" w14:textId="457AE0F0" w:rsidR="00CC69A3" w:rsidRPr="004B60E6" w:rsidRDefault="00CC69A3" w:rsidP="00CC69A3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๓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54E8221" w14:textId="1FFFE756" w:rsidR="00CC69A3" w:rsidRPr="004B60E6" w:rsidRDefault="00CC69A3" w:rsidP="00CC69A3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เด็กชายเปรมศักดิ์ ลำดับ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FE2F6D7" w14:textId="6C1F1AF4" w:rsidR="00CC69A3" w:rsidRPr="00A67EF8" w:rsidRDefault="00A12588" w:rsidP="00CC69A3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124818D" w14:textId="1369210D" w:rsidR="00CC69A3" w:rsidRPr="00A67EF8" w:rsidRDefault="00A12588" w:rsidP="00CC69A3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8AEA33" w14:textId="1A11AC1B" w:rsidR="00CC69A3" w:rsidRPr="00A67EF8" w:rsidRDefault="00A12588" w:rsidP="00CC69A3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C47502F" w14:textId="4817C683" w:rsidR="00CC69A3" w:rsidRPr="00A67EF8" w:rsidRDefault="00A12588" w:rsidP="00CC69A3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6DC1AFB" w14:textId="2D1DCEF1" w:rsidR="00CC69A3" w:rsidRPr="00A67EF8" w:rsidRDefault="00A12588" w:rsidP="00CC69A3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503D099" w14:textId="5C40B2B6" w:rsidR="00CC69A3" w:rsidRPr="00A67EF8" w:rsidRDefault="00A12588" w:rsidP="00CC69A3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E664703" w14:textId="6F497A04" w:rsidR="00CC69A3" w:rsidRPr="00A67EF8" w:rsidRDefault="00A12588" w:rsidP="00CC69A3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4BF183A" w14:textId="179B3449" w:rsidR="00CC69A3" w:rsidRPr="00A67EF8" w:rsidRDefault="00A12588" w:rsidP="00CC69A3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211569D" w14:textId="5E71DC5C" w:rsidR="00CC69A3" w:rsidRPr="00A67EF8" w:rsidRDefault="00A12588" w:rsidP="00CC69A3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E34B474" w14:textId="45B32D63" w:rsidR="00CC69A3" w:rsidRPr="00A67EF8" w:rsidRDefault="00A12588" w:rsidP="00CC69A3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6FBA3CD" w14:textId="2571D4A1" w:rsidR="00CC69A3" w:rsidRPr="00A67EF8" w:rsidRDefault="00A12588" w:rsidP="00CC69A3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EC7CB43" w14:textId="0F2EBDB6" w:rsidR="00CC69A3" w:rsidRPr="00A67EF8" w:rsidRDefault="00A12588" w:rsidP="00CC69A3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1CD9060" w14:textId="57283AE8" w:rsidR="00CC69A3" w:rsidRPr="00A67EF8" w:rsidRDefault="00A12588" w:rsidP="00CC69A3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6286DD7" w14:textId="77F3BBFF" w:rsidR="00CC69A3" w:rsidRPr="00A67EF8" w:rsidRDefault="00A12588" w:rsidP="00CC69A3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80ACF6F" w14:textId="3755E79A" w:rsidR="00CC69A3" w:rsidRPr="00A67EF8" w:rsidRDefault="00A12588" w:rsidP="00CC69A3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1C4B89B" w14:textId="7F94F487" w:rsidR="00CC69A3" w:rsidRPr="00A67EF8" w:rsidRDefault="00A12588" w:rsidP="00CC69A3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2EADFA2" w14:textId="67674194" w:rsidR="00CC69A3" w:rsidRPr="00A67EF8" w:rsidRDefault="00A12588" w:rsidP="00CC69A3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7923513" w14:textId="1937E375" w:rsidR="00CC69A3" w:rsidRPr="00A67EF8" w:rsidRDefault="00A12588" w:rsidP="00CC69A3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F0AF0F8" w14:textId="17582ABD" w:rsidR="00CC69A3" w:rsidRPr="00A67EF8" w:rsidRDefault="00A12588" w:rsidP="00CC69A3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1CB367A" w14:textId="501863E5" w:rsidR="00CC69A3" w:rsidRPr="00A67EF8" w:rsidRDefault="00A12588" w:rsidP="00CC69A3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BF5E51A" w14:textId="132AB837" w:rsidR="00CC69A3" w:rsidRPr="00A67EF8" w:rsidRDefault="00A12588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๘</w:t>
            </w:r>
          </w:p>
        </w:tc>
      </w:tr>
      <w:tr w:rsidR="00CC69A3" w:rsidRPr="004B60E6" w14:paraId="4402D1B2" w14:textId="77777777" w:rsidTr="00325EA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79E2A" w14:textId="2A960ED2" w:rsidR="00CC69A3" w:rsidRPr="004B60E6" w:rsidRDefault="00CC69A3" w:rsidP="00CC69A3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๔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7DB785E" w14:textId="37CC53AE" w:rsidR="00CC69A3" w:rsidRPr="004B60E6" w:rsidRDefault="00CC69A3" w:rsidP="00CC69A3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38"/>
                <w:szCs w:val="30"/>
              </w:rPr>
            </w:pPr>
            <w:r w:rsidRPr="004B60E6">
              <w:rPr>
                <w:rFonts w:ascii="TH SarabunPSK" w:hAnsi="TH SarabunPSK" w:cs="TH SarabunPSK"/>
                <w:sz w:val="40"/>
                <w:szCs w:val="32"/>
                <w:cs/>
                <w:lang w:val="th-TH"/>
              </w:rPr>
              <w:t>เด็กชายพชรดนัย โฮเซนซาเดนจาฟาริ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9A57017" w14:textId="41D12EBC" w:rsidR="00CC69A3" w:rsidRPr="00A67EF8" w:rsidRDefault="00A12588" w:rsidP="00CC69A3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AC9CFD7" w14:textId="7D21C71E" w:rsidR="00CC69A3" w:rsidRPr="00A67EF8" w:rsidRDefault="00A12588" w:rsidP="00CC69A3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B372866" w14:textId="31293F9B" w:rsidR="00CC69A3" w:rsidRPr="00A67EF8" w:rsidRDefault="00A12588" w:rsidP="00CC69A3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E159ADC" w14:textId="5DD4F7F4" w:rsidR="00CC69A3" w:rsidRPr="00A67EF8" w:rsidRDefault="00A12588" w:rsidP="00CC69A3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DE2C08B" w14:textId="023D0767" w:rsidR="00CC69A3" w:rsidRPr="00A67EF8" w:rsidRDefault="00A12588" w:rsidP="00CC69A3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F014712" w14:textId="28E82E9F" w:rsidR="00CC69A3" w:rsidRPr="00A67EF8" w:rsidRDefault="00A12588" w:rsidP="00CC69A3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F106EAD" w14:textId="3E9893F8" w:rsidR="00CC69A3" w:rsidRPr="00A67EF8" w:rsidRDefault="00A12588" w:rsidP="00CC69A3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472EDB1" w14:textId="5FF22690" w:rsidR="00CC69A3" w:rsidRPr="00A67EF8" w:rsidRDefault="00A12588" w:rsidP="00CC69A3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815691B" w14:textId="6289E943" w:rsidR="00CC69A3" w:rsidRPr="00A67EF8" w:rsidRDefault="00A12588" w:rsidP="00CC69A3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86E076D" w14:textId="0C2CC6C5" w:rsidR="00CC69A3" w:rsidRPr="00A67EF8" w:rsidRDefault="00A12588" w:rsidP="00CC69A3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01FB98A" w14:textId="1489EA2C" w:rsidR="00CC69A3" w:rsidRPr="00A67EF8" w:rsidRDefault="00A12588" w:rsidP="00CC69A3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C1DADE8" w14:textId="578F6B0E" w:rsidR="00CC69A3" w:rsidRPr="00A67EF8" w:rsidRDefault="00A12588" w:rsidP="00CC69A3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9A5A820" w14:textId="612A1D1E" w:rsidR="00CC69A3" w:rsidRPr="00A67EF8" w:rsidRDefault="00A12588" w:rsidP="00CC69A3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32F9D6F" w14:textId="1DE5059E" w:rsidR="00CC69A3" w:rsidRPr="00A67EF8" w:rsidRDefault="00A12588" w:rsidP="00CC69A3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4B75B94" w14:textId="282C98C5" w:rsidR="00CC69A3" w:rsidRPr="00A67EF8" w:rsidRDefault="00A12588" w:rsidP="00CC69A3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94115B6" w14:textId="20DC5937" w:rsidR="00CC69A3" w:rsidRPr="00A67EF8" w:rsidRDefault="00A12588" w:rsidP="00CC69A3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0EAA288" w14:textId="745B4CF1" w:rsidR="00CC69A3" w:rsidRPr="00A67EF8" w:rsidRDefault="00A12588" w:rsidP="00CC69A3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46A3D2E" w14:textId="3BE380D4" w:rsidR="00CC69A3" w:rsidRPr="00A67EF8" w:rsidRDefault="00A12588" w:rsidP="00CC69A3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AB9FEA1" w14:textId="13A9183C" w:rsidR="00CC69A3" w:rsidRPr="00A67EF8" w:rsidRDefault="00A12588" w:rsidP="00CC69A3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C6A3623" w14:textId="5B4F965B" w:rsidR="00CC69A3" w:rsidRPr="00A67EF8" w:rsidRDefault="00A12588" w:rsidP="00CC69A3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1ABB9C6" w14:textId="6C7D9831" w:rsidR="00CC69A3" w:rsidRPr="00A67EF8" w:rsidRDefault="00A12588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๑๘</w:t>
            </w:r>
          </w:p>
        </w:tc>
      </w:tr>
      <w:tr w:rsidR="003D34B0" w:rsidRPr="004B60E6" w14:paraId="4BAF616C" w14:textId="77777777" w:rsidTr="00325EA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381AA" w14:textId="530F9FAC" w:rsidR="003D34B0" w:rsidRPr="004B60E6" w:rsidRDefault="003D34B0" w:rsidP="003D34B0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๕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2023518" w14:textId="1665635C" w:rsidR="003D34B0" w:rsidRPr="004B60E6" w:rsidRDefault="003D34B0" w:rsidP="003D34B0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เด็กชายธีระศักดิ์ คำขาว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9BBA77E" w14:textId="0CE528F3" w:rsidR="003D34B0" w:rsidRPr="00A67EF8" w:rsidRDefault="00A12588" w:rsidP="003D34B0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F157B71" w14:textId="6DA3E4B2" w:rsidR="003D34B0" w:rsidRPr="00A67EF8" w:rsidRDefault="00A12588" w:rsidP="003D34B0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62D82C1" w14:textId="0AE2B044" w:rsidR="003D34B0" w:rsidRPr="00A67EF8" w:rsidRDefault="00A12588" w:rsidP="003D34B0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AFE04C0" w14:textId="0E2BF147" w:rsidR="003D34B0" w:rsidRPr="00A67EF8" w:rsidRDefault="00A12588" w:rsidP="003D34B0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E08FD08" w14:textId="7517EF4A" w:rsidR="003D34B0" w:rsidRPr="00A67EF8" w:rsidRDefault="00A12588" w:rsidP="003D34B0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9E02074" w14:textId="49EBDC9C" w:rsidR="003D34B0" w:rsidRPr="00A67EF8" w:rsidRDefault="00A12588" w:rsidP="003D34B0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649E86B" w14:textId="26D1E927" w:rsidR="003D34B0" w:rsidRPr="00A67EF8" w:rsidRDefault="00A12588" w:rsidP="003D34B0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C662863" w14:textId="6F19C689" w:rsidR="003D34B0" w:rsidRPr="00A67EF8" w:rsidRDefault="00A12588" w:rsidP="003D34B0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6283DCD" w14:textId="7F7817A8" w:rsidR="003D34B0" w:rsidRPr="00A67EF8" w:rsidRDefault="00A12588" w:rsidP="003D34B0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0D7A13C" w14:textId="695C6B3D" w:rsidR="003D34B0" w:rsidRPr="00A67EF8" w:rsidRDefault="00A12588" w:rsidP="003D34B0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B516ABE" w14:textId="0A9F2F45" w:rsidR="003D34B0" w:rsidRPr="00A67EF8" w:rsidRDefault="00A12588" w:rsidP="003D34B0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D78BCE3" w14:textId="4D5D3BA4" w:rsidR="003D34B0" w:rsidRPr="00A67EF8" w:rsidRDefault="00A12588" w:rsidP="003D34B0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BF31D58" w14:textId="1C4FB5EF" w:rsidR="003D34B0" w:rsidRPr="00A67EF8" w:rsidRDefault="00A12588" w:rsidP="003D34B0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8B97A61" w14:textId="51F5D98F" w:rsidR="003D34B0" w:rsidRPr="00A67EF8" w:rsidRDefault="00A12588" w:rsidP="003D34B0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E98CB07" w14:textId="026F1698" w:rsidR="003D34B0" w:rsidRPr="00A67EF8" w:rsidRDefault="00A12588" w:rsidP="003D34B0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6B1CC0B" w14:textId="11B6F52D" w:rsidR="003D34B0" w:rsidRPr="00A67EF8" w:rsidRDefault="00A12588" w:rsidP="003D34B0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DEDAF9E" w14:textId="1E1BF133" w:rsidR="003D34B0" w:rsidRPr="00A67EF8" w:rsidRDefault="00A12588" w:rsidP="003D34B0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2771046" w14:textId="52987E32" w:rsidR="003D34B0" w:rsidRPr="00A67EF8" w:rsidRDefault="00A12588" w:rsidP="003D34B0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CB81907" w14:textId="6966E555" w:rsidR="003D34B0" w:rsidRPr="00A67EF8" w:rsidRDefault="00A12588" w:rsidP="003D34B0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DA52C50" w14:textId="56477059" w:rsidR="003D34B0" w:rsidRPr="00A67EF8" w:rsidRDefault="00A12588" w:rsidP="003D34B0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4A1BBD4" w14:textId="654C2DE8" w:rsidR="003D34B0" w:rsidRPr="00A67EF8" w:rsidRDefault="00A12588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๖</w:t>
            </w:r>
          </w:p>
        </w:tc>
      </w:tr>
      <w:tr w:rsidR="0022139A" w:rsidRPr="004B60E6" w14:paraId="270E60A0" w14:textId="77777777" w:rsidTr="00325EA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23948EC" w14:textId="2FCE05E2" w:rsidR="0022139A" w:rsidRPr="004B60E6" w:rsidRDefault="0022139A" w:rsidP="0022139A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๖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AAF53AA" w14:textId="444B3F50" w:rsidR="0022139A" w:rsidRPr="004B60E6" w:rsidRDefault="0022139A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เด็กชายชิณณวรรธน์ คำเสมอ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32950A4" w14:textId="0F20F234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30759AD" w14:textId="6310630F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C08213C" w14:textId="40525298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EEFCE0B" w14:textId="6E2CF6CC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0C04E44" w14:textId="2E3C221E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C87717A" w14:textId="140D6BE1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31928F2" w14:textId="34698343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744744C" w14:textId="5A0E5525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82E8425" w14:textId="2124ACE3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B9045A6" w14:textId="585C67BD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8CCD2B5" w14:textId="60223133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4BC6F0D" w14:textId="06F59E05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BFD24F5" w14:textId="1E914CA4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97F9FAD" w14:textId="7D14768F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01D6D11" w14:textId="6DB83EAC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3EDE804" w14:textId="44ECDF52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8EA95D3" w14:textId="223325C2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A82BE94" w14:textId="0CB25033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4D62894" w14:textId="4557EB9A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6DF966D" w14:textId="7C038BA7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A9A9336" w14:textId="4F074539" w:rsidR="0022139A" w:rsidRPr="00A67EF8" w:rsidRDefault="00A12588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๑๐</w:t>
            </w:r>
          </w:p>
        </w:tc>
      </w:tr>
      <w:tr w:rsidR="0022139A" w:rsidRPr="004B60E6" w14:paraId="03167A84" w14:textId="77777777" w:rsidTr="00325EA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D9DA414" w14:textId="523A1173" w:rsidR="0022139A" w:rsidRPr="004B60E6" w:rsidRDefault="0022139A" w:rsidP="0022139A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๗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3AC77D2" w14:textId="09D8B320" w:rsidR="0022139A" w:rsidRPr="004B60E6" w:rsidRDefault="0022139A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เด็กชายพิภพภัทร คำขาว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A7D8424" w14:textId="04DB283C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C430C2E" w14:textId="6D73B830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33715E8" w14:textId="1C74BFA7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3502CEA" w14:textId="1743CC9A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5D7D95B" w14:textId="1A4F4EC8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4BA7BC8" w14:textId="3705B7BD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12B8E16" w14:textId="08F87967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EF6A127" w14:textId="63C00ACB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6915A18" w14:textId="4D830C23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13A0730" w14:textId="797646CB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A328650" w14:textId="54501D70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F57AF02" w14:textId="5906ABC5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1E1DAFB" w14:textId="2DB3EF52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09AC7BF" w14:textId="313E8F2A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CEDA7D4" w14:textId="38F8D2BF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44C47C3" w14:textId="3E52506E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D69ABD9" w14:textId="3497EA55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9F2A3E2" w14:textId="48E31AF7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C85FF46" w14:textId="2BD4B9A1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B9F0907" w14:textId="6F8C9A39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F2A4143" w14:textId="2842026A" w:rsidR="0022139A" w:rsidRPr="00A67EF8" w:rsidRDefault="00A12588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๔</w:t>
            </w:r>
          </w:p>
        </w:tc>
      </w:tr>
      <w:tr w:rsidR="0022139A" w:rsidRPr="004B60E6" w14:paraId="09895669" w14:textId="77777777" w:rsidTr="00325EA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6BEE5" w14:textId="4DD66203" w:rsidR="0022139A" w:rsidRPr="004B60E6" w:rsidRDefault="0022139A" w:rsidP="0022139A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๘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0B61FB9" w14:textId="6C55AEF9" w:rsidR="0022139A" w:rsidRPr="004B60E6" w:rsidRDefault="0022139A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เด็กชายเกษมสันต์ กำเนิด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5EBE674" w14:textId="4F0F9879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5F4DFB5" w14:textId="10BFA145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E370E6D" w14:textId="6C4297A6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1314630" w14:textId="20372FAD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A5E6A11" w14:textId="4EDC9DD5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317E4B8" w14:textId="0CE543D9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6AE38D0" w14:textId="0E9C9A67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4C678D3" w14:textId="6903340D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D161AC3" w14:textId="21815FAE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40D51BB" w14:textId="6EDE7982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E0530D3" w14:textId="5A25899B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82EE9D8" w14:textId="4030A4C9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ACDB91E" w14:textId="0710F4FD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1438FD6" w14:textId="1CC47EB1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7F1D9B6" w14:textId="747243DC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439F435" w14:textId="105E376E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E5A6DF8" w14:textId="3EC993E1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E399F54" w14:textId="31789F41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3A24A5D" w14:textId="0426D962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40B742E" w14:textId="5ED9ECDF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674CA7F" w14:textId="0CCBB67D" w:rsidR="0022139A" w:rsidRPr="00A67EF8" w:rsidRDefault="00A12588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๑๕</w:t>
            </w:r>
          </w:p>
        </w:tc>
      </w:tr>
      <w:tr w:rsidR="0022139A" w:rsidRPr="004B60E6" w14:paraId="69F7454F" w14:textId="77777777" w:rsidTr="00325EA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4BFAD" w14:textId="13C178E8" w:rsidR="0022139A" w:rsidRPr="004B60E6" w:rsidRDefault="0022139A" w:rsidP="0022139A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๙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AFA3F44" w14:textId="6AA7D395" w:rsidR="0022139A" w:rsidRPr="004B60E6" w:rsidRDefault="0022139A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เด็กชายฐิติกรณ์ วรรณฤทธิ์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D59F171" w14:textId="4D4FEFFE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E903871" w14:textId="11DB4639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DD23054" w14:textId="6BCE8565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394C1EE" w14:textId="753BDE71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CE0C93D" w14:textId="3992875C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694F3B7" w14:textId="0367E99C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B56830E" w14:textId="461B7E96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0EE862E" w14:textId="0CC95818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99E613C" w14:textId="316A79F4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C05226C" w14:textId="0EEEE176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C066B2A" w14:textId="6ADCF5D7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D4A139C" w14:textId="000BCD4D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DDF0A22" w14:textId="3E1B9103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094989D" w14:textId="34C85397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FAF85D7" w14:textId="7EE21964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BAE7BE6" w14:textId="50D9271E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FD3E486" w14:textId="6A494A63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EF2A479" w14:textId="7D0B0DE6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D9C8DD9" w14:textId="123E1E4C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9FA9A26" w14:textId="5AA580DA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DF84EE3" w14:textId="2BADD1E6" w:rsidR="0022139A" w:rsidRPr="00A67EF8" w:rsidRDefault="00A12588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๑๒</w:t>
            </w:r>
          </w:p>
        </w:tc>
      </w:tr>
      <w:tr w:rsidR="003D34B0" w:rsidRPr="004B60E6" w14:paraId="6F85048C" w14:textId="77777777" w:rsidTr="00325EA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AE8CD" w14:textId="43C55089" w:rsidR="003D34B0" w:rsidRPr="004B60E6" w:rsidRDefault="003D34B0" w:rsidP="003D34B0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๑๐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F31D909" w14:textId="7E2A4DE2" w:rsidR="003D34B0" w:rsidRPr="004B60E6" w:rsidRDefault="003D34B0" w:rsidP="003D34B0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เด็กชายสนัดสตีแวน สันดอน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66022F0" w14:textId="1631B1A9" w:rsidR="003D34B0" w:rsidRPr="00A67EF8" w:rsidRDefault="00A12588" w:rsidP="003D34B0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128FD8D" w14:textId="49459BAA" w:rsidR="003D34B0" w:rsidRPr="00A67EF8" w:rsidRDefault="00A12588" w:rsidP="003D34B0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C93ABB8" w14:textId="3A5A8387" w:rsidR="003D34B0" w:rsidRPr="00A67EF8" w:rsidRDefault="00A12588" w:rsidP="003D34B0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82F6CBD" w14:textId="3F9C92A7" w:rsidR="003D34B0" w:rsidRPr="00A67EF8" w:rsidRDefault="00A12588" w:rsidP="003D34B0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E6B6B28" w14:textId="19BDCBD7" w:rsidR="003D34B0" w:rsidRPr="00A67EF8" w:rsidRDefault="00A12588" w:rsidP="003D34B0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9FAD39D" w14:textId="1011C0EF" w:rsidR="003D34B0" w:rsidRPr="00A67EF8" w:rsidRDefault="00A12588" w:rsidP="003D34B0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695386E" w14:textId="2A3EF5C8" w:rsidR="003D34B0" w:rsidRPr="00A67EF8" w:rsidRDefault="00A12588" w:rsidP="003D34B0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5A29A52" w14:textId="6FB5823D" w:rsidR="003D34B0" w:rsidRPr="00A67EF8" w:rsidRDefault="00A12588" w:rsidP="003D34B0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A0704C6" w14:textId="434F61A8" w:rsidR="003D34B0" w:rsidRPr="00A67EF8" w:rsidRDefault="00A12588" w:rsidP="003D34B0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A4ED042" w14:textId="6C5A713A" w:rsidR="003D34B0" w:rsidRPr="00A67EF8" w:rsidRDefault="00A12588" w:rsidP="003D34B0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C9853E2" w14:textId="71650193" w:rsidR="003D34B0" w:rsidRPr="00A67EF8" w:rsidRDefault="00A12588" w:rsidP="003D34B0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AD6F220" w14:textId="02A7A36C" w:rsidR="003D34B0" w:rsidRPr="00A67EF8" w:rsidRDefault="00A12588" w:rsidP="003D34B0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313741D" w14:textId="33F18F40" w:rsidR="003D34B0" w:rsidRPr="00A67EF8" w:rsidRDefault="00A12588" w:rsidP="003D34B0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C5A691B" w14:textId="1517709A" w:rsidR="003D34B0" w:rsidRPr="00A67EF8" w:rsidRDefault="00A12588" w:rsidP="003D34B0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37F124A" w14:textId="4FDF8A12" w:rsidR="003D34B0" w:rsidRPr="00A67EF8" w:rsidRDefault="00A12588" w:rsidP="003D34B0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CED86C8" w14:textId="77A6061A" w:rsidR="003D34B0" w:rsidRPr="00A67EF8" w:rsidRDefault="00A12588" w:rsidP="003D34B0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F58A80F" w14:textId="6CCB1E9C" w:rsidR="003D34B0" w:rsidRPr="00A67EF8" w:rsidRDefault="00A12588" w:rsidP="003D34B0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7341599" w14:textId="3607A186" w:rsidR="003D34B0" w:rsidRPr="00A67EF8" w:rsidRDefault="00A12588" w:rsidP="003D34B0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42D79BB" w14:textId="06B2DA14" w:rsidR="003D34B0" w:rsidRPr="00A67EF8" w:rsidRDefault="00A12588" w:rsidP="003D34B0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FA3CB08" w14:textId="371E24E7" w:rsidR="003D34B0" w:rsidRPr="00A67EF8" w:rsidRDefault="00A12588" w:rsidP="003D34B0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9B0D26A" w14:textId="6A13014E" w:rsidR="003D34B0" w:rsidRPr="00A67EF8" w:rsidRDefault="00A12588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๖</w:t>
            </w:r>
          </w:p>
        </w:tc>
      </w:tr>
      <w:tr w:rsidR="0022139A" w:rsidRPr="004B60E6" w14:paraId="2943BE5D" w14:textId="77777777" w:rsidTr="00325EA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C591B" w14:textId="2A2E9F06" w:rsidR="0022139A" w:rsidRPr="004B60E6" w:rsidRDefault="0022139A" w:rsidP="0022139A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๑๑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DC35087" w14:textId="202BFACC" w:rsidR="0022139A" w:rsidRPr="004B60E6" w:rsidRDefault="0022139A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เด็กชายปิยะธรรม มีดี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8F51E38" w14:textId="1BF322FD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E94EF49" w14:textId="6B251993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2AC8C0C" w14:textId="53DFD3B1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085A1F7" w14:textId="571B2223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1A37972" w14:textId="6C758EB1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776AF6D" w14:textId="39FB389D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F34DE77" w14:textId="2475B876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A472F9B" w14:textId="4DCEDBC5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7FA25E0" w14:textId="7B0C76E9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28BD0AD" w14:textId="72158021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8D14F92" w14:textId="09CA5773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0E65BE5" w14:textId="6227CA2C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604174" w14:textId="54B6B578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7BBA9C7" w14:textId="7B239092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56CF855" w14:textId="7BD7F205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7FB036" w14:textId="2F5F0F30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D97BBEB" w14:textId="774D8E49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110F7F9" w14:textId="03476464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305C2FC" w14:textId="6165EB3E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F15E184" w14:textId="4C85E478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5794B1F" w14:textId="2A921373" w:rsidR="0022139A" w:rsidRPr="00A67EF8" w:rsidRDefault="00A12588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๑๖</w:t>
            </w:r>
          </w:p>
        </w:tc>
      </w:tr>
      <w:tr w:rsidR="0022139A" w:rsidRPr="004B60E6" w14:paraId="2CCAF85B" w14:textId="77777777" w:rsidTr="00325EA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ACCB4" w14:textId="2AA7D3D3" w:rsidR="0022139A" w:rsidRPr="004B60E6" w:rsidRDefault="0022139A" w:rsidP="0022139A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๑๒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8BBE3D8" w14:textId="61DA4207" w:rsidR="0022139A" w:rsidRPr="004B60E6" w:rsidRDefault="0022139A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เด็กชายศรจักร ทาคำสุข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B208FC2" w14:textId="213EEE7E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B3811D2" w14:textId="4C78321F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1106102" w14:textId="2049C834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C665AA7" w14:textId="09661856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DB072BD" w14:textId="6B72D9AA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52E8DBD" w14:textId="3ACE18C6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6002D4D" w14:textId="0200C17B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FD6D22B" w14:textId="322FD457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F498460" w14:textId="2D461DBA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683F07" w14:textId="74D99E93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446B574" w14:textId="73D52BC7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7ABE8AC" w14:textId="3B909720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909FDE8" w14:textId="3AC25584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F5E64A8" w14:textId="54FC4F03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3483D6C" w14:textId="59C2BEBE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5694183" w14:textId="713308BF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202F9F0" w14:textId="283532E3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73B1A45" w14:textId="12772FE7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16B97BE" w14:textId="124289B7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7A93A39" w14:textId="1CCC6522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22B939F" w14:textId="5A4C3D00" w:rsidR="0022139A" w:rsidRPr="00A67EF8" w:rsidRDefault="00A12588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๑๕</w:t>
            </w:r>
          </w:p>
        </w:tc>
      </w:tr>
      <w:tr w:rsidR="0022139A" w:rsidRPr="004B60E6" w14:paraId="1571BCEE" w14:textId="77777777" w:rsidTr="00325EA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67A61" w14:textId="357AB4BB" w:rsidR="0022139A" w:rsidRPr="004B60E6" w:rsidRDefault="0022139A" w:rsidP="0022139A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๑๓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AB17B01" w14:textId="67DD912E" w:rsidR="0022139A" w:rsidRPr="004B60E6" w:rsidRDefault="0022139A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เด็กชายศักดิ์ดา สารสุข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5C8D62B" w14:textId="744E818D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4CCF7C6" w14:textId="09023EB2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64A640F" w14:textId="4EC3E940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EED7A7A" w14:textId="18C8C28C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7806ADF" w14:textId="1941C544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490AA9B" w14:textId="636B613D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CEDBBA0" w14:textId="6AAA40AB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743AF42" w14:textId="37AFE79B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AA7516A" w14:textId="64BC6299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FEB3290" w14:textId="4120AE3D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CFF9D19" w14:textId="148C9402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53A994E" w14:textId="35800468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4181B48" w14:textId="2CC923AD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BDB59BE" w14:textId="7F6A5A59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90EBDE4" w14:textId="47A0DAEB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597B4F0" w14:textId="41E10534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8051E40" w14:textId="17C5DF6B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7664687" w14:textId="101BD085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9AC9B9B" w14:textId="2FF280A6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DDA7F18" w14:textId="3B35FE0F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24AAA3D" w14:textId="58D4C586" w:rsidR="0022139A" w:rsidRPr="00A67EF8" w:rsidRDefault="00A12588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๖</w:t>
            </w:r>
          </w:p>
        </w:tc>
      </w:tr>
      <w:tr w:rsidR="0022139A" w:rsidRPr="004B60E6" w14:paraId="3713F339" w14:textId="77777777" w:rsidTr="00325EA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9B6F9" w14:textId="33B601A8" w:rsidR="0022139A" w:rsidRPr="004B60E6" w:rsidRDefault="0022139A" w:rsidP="0022139A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๑๔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D9D575B" w14:textId="541058FC" w:rsidR="0022139A" w:rsidRPr="004B60E6" w:rsidRDefault="0022139A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เด็กชายชนาธิป เหมวงษ์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82D2349" w14:textId="091A8CB9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6AF9091" w14:textId="58F310B1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849FDD8" w14:textId="2BD01639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99C01EA" w14:textId="0E63B76C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1023B8F" w14:textId="2FB4F684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DB3B6B7" w14:textId="66D29E17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275552F" w14:textId="779C7636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A51C995" w14:textId="0C422A5C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EAF4D59" w14:textId="2FB2C02B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636F83D" w14:textId="0A198C55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5DE431B" w14:textId="79CA6090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AC141E5" w14:textId="3EE6FAE0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309B4EC" w14:textId="4BFFF856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66EAD8F" w14:textId="754CA3FE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F050909" w14:textId="79B49B87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F38800E" w14:textId="5C43FCFE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5954E24" w14:textId="6D333B22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BE35F45" w14:textId="3514818A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CCAA9A3" w14:textId="34410D71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5DACEAC" w14:textId="1F2692FB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6376B16" w14:textId="0DDC4898" w:rsidR="0022139A" w:rsidRPr="00A67EF8" w:rsidRDefault="00A12588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๑๒</w:t>
            </w:r>
          </w:p>
        </w:tc>
      </w:tr>
      <w:tr w:rsidR="0022139A" w:rsidRPr="004B60E6" w14:paraId="1FB312FD" w14:textId="77777777" w:rsidTr="00325EA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6AF72" w14:textId="3BDB8EA5" w:rsidR="0022139A" w:rsidRPr="004B60E6" w:rsidRDefault="0022139A" w:rsidP="0022139A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๑๕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56564CE" w14:textId="1163774B" w:rsidR="0022139A" w:rsidRPr="004B60E6" w:rsidRDefault="0022139A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เด็กชายพรชัย บัวขันธ์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DD91C1B" w14:textId="523D2D1C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D183FE2" w14:textId="45A72884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6576F2E" w14:textId="3C311F42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3512CC1" w14:textId="799DC758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C2E911A" w14:textId="26F89ED3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18153A3" w14:textId="491B71CD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97248BE" w14:textId="6B439E34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05D612A" w14:textId="1B1F82E3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9654E51" w14:textId="0C2726C9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E7A4CE4" w14:textId="7BD02541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4E4D45E" w14:textId="1F54A8F1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9B3F8A2" w14:textId="2F82EE5C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8563A91" w14:textId="6DDE3A86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F118CBD" w14:textId="766D80D1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F51141E" w14:textId="512663A2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47D7421" w14:textId="6587B401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BDCD66D" w14:textId="6263B29A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21AF587" w14:textId="77DCCBBF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F4A2565" w14:textId="36F49C9C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A895600" w14:textId="78E683D8" w:rsidR="0022139A" w:rsidRPr="00A67EF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1B534B1" w14:textId="0909C2BF" w:rsidR="0022139A" w:rsidRPr="00A67EF8" w:rsidRDefault="00A12588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๕</w:t>
            </w:r>
          </w:p>
        </w:tc>
      </w:tr>
      <w:tr w:rsidR="0022139A" w:rsidRPr="004B60E6" w14:paraId="104BA50A" w14:textId="77777777" w:rsidTr="00325EA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C3F97" w14:textId="607C5DB8" w:rsidR="0022139A" w:rsidRPr="004B60E6" w:rsidRDefault="0022139A" w:rsidP="0022139A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๑๖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9505FDF" w14:textId="734B1145" w:rsidR="0022139A" w:rsidRPr="004B60E6" w:rsidRDefault="0022139A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เด็กหญิงขวัญชนก ทองอินทร์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B7AA395" w14:textId="1012D02E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AE28676" w14:textId="0FD4C00C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F4D361B" w14:textId="5754D80F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0219077" w14:textId="0AC15129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2AFD2DC" w14:textId="588788F0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E393383" w14:textId="151D7870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37A1084" w14:textId="3508C89E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CD86F53" w14:textId="4792B155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6336EAF" w14:textId="4CABE5DC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E2A1DDE" w14:textId="41355DF9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0C8B5E0" w14:textId="69F9FDD5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EF61F3F" w14:textId="39C1568B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319C207" w14:textId="31DC9A4D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E35500C" w14:textId="293F99A7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E4CBD77" w14:textId="137FDF7D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10D67A8" w14:textId="3B667B90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A4E6163" w14:textId="24DAAB15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BFAE623" w14:textId="42171187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35B9805" w14:textId="7A8C447E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BE3C05A" w14:textId="34292211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B56E994" w14:textId="0BC05D07" w:rsidR="0022139A" w:rsidRPr="003D2738" w:rsidRDefault="00A12588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๔</w:t>
            </w:r>
          </w:p>
        </w:tc>
      </w:tr>
      <w:tr w:rsidR="0022139A" w:rsidRPr="004B60E6" w14:paraId="4AB7F5FF" w14:textId="77777777" w:rsidTr="00325EA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7350B" w14:textId="09FEDC8F" w:rsidR="0022139A" w:rsidRPr="004B60E6" w:rsidRDefault="0022139A" w:rsidP="0022139A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๑๗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C8ABA9E" w14:textId="2CADC33F" w:rsidR="0022139A" w:rsidRPr="004B60E6" w:rsidRDefault="0022139A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เด็กหญิงรัตนากร เฉียบแหลม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1260E27" w14:textId="77F7C864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BF99DF9" w14:textId="73F346A2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2E2EF4" w14:textId="5D583CE7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0CC0F48" w14:textId="3BA7C400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F732E0A" w14:textId="441932AF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0B9EE94" w14:textId="25FAEFDC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8027F68" w14:textId="2CDD838F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2DE71E0" w14:textId="09119381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AC387F4" w14:textId="7D79802D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A434C7F" w14:textId="19029D7B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2DA6819" w14:textId="68D8EF01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FD85742" w14:textId="29CAB599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9984017" w14:textId="45E8D184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0DF8646" w14:textId="4BAECFAC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A2F160D" w14:textId="0166E60C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B6DDCD9" w14:textId="22E8E6D0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0BE286F" w14:textId="75FE998C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A21D542" w14:textId="3EC4805E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EFF21E4" w14:textId="4F1B64A0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CC3E44C" w14:textId="5E993327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21A017D" w14:textId="32BB93F5" w:rsidR="0022139A" w:rsidRPr="003D2738" w:rsidRDefault="00A12588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๑๓</w:t>
            </w:r>
          </w:p>
        </w:tc>
      </w:tr>
      <w:tr w:rsidR="0022139A" w:rsidRPr="004B60E6" w14:paraId="69CF36D1" w14:textId="77777777" w:rsidTr="00325EA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50C75" w14:textId="18867211" w:rsidR="0022139A" w:rsidRPr="004B60E6" w:rsidRDefault="0022139A" w:rsidP="0022139A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๑๘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59BAFA8" w14:textId="490A6C11" w:rsidR="0022139A" w:rsidRPr="004B60E6" w:rsidRDefault="0022139A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เด็กหญิงสุจิตรา สำรวย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0AEA0FD" w14:textId="7C549AC5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662E566" w14:textId="28728E06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B074B94" w14:textId="4000733D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1EB3838" w14:textId="1897BBD2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7D892D0" w14:textId="413D8BF9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A850090" w14:textId="637D8F37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B738DB2" w14:textId="4E982219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B0FC964" w14:textId="18338040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7ADF878" w14:textId="4AC45FDF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821BFBA" w14:textId="6A76B012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1C51BE4" w14:textId="46F1182B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1CB9ABA" w14:textId="66CB289C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AFB7B14" w14:textId="4B15663D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CADB73B" w14:textId="0D9487CD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F5B2647" w14:textId="62E72223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6D85572" w14:textId="4E285199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452E694" w14:textId="5599B63C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B64B8D2" w14:textId="74562EA3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2133033" w14:textId="508645FA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52CDB2F" w14:textId="4C8D20D4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4E17EED" w14:textId="4775B003" w:rsidR="0022139A" w:rsidRPr="003D2738" w:rsidRDefault="00A12588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๑๐</w:t>
            </w:r>
          </w:p>
        </w:tc>
      </w:tr>
      <w:tr w:rsidR="0022139A" w:rsidRPr="004B60E6" w14:paraId="28F56167" w14:textId="77777777" w:rsidTr="00325EA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6DF45" w14:textId="581040FC" w:rsidR="0022139A" w:rsidRPr="004B60E6" w:rsidRDefault="0022139A" w:rsidP="0022139A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lastRenderedPageBreak/>
              <w:t>๑๙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46030C2" w14:textId="66F98C2A" w:rsidR="0022139A" w:rsidRPr="004B60E6" w:rsidRDefault="0022139A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เด็กหญิงปรินทร์ลภัส ทองสม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93B6262" w14:textId="4E8FC786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63A369F" w14:textId="36E0A56B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24E569E" w14:textId="2AE84A92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25DB19B" w14:textId="0207C573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F7368B7" w14:textId="37C13ADB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985136A" w14:textId="746A5D12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146A8AB" w14:textId="15B436EE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EC175D2" w14:textId="47DAF082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ED1E0FD" w14:textId="08D064AB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4B132BD" w14:textId="5ED0A260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CF4348E" w14:textId="07A9A338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F9118C1" w14:textId="702C9274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C6F96FB" w14:textId="5791CE50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FFFE031" w14:textId="3E612ADF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6489CCE" w14:textId="5CBB08DB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AB45EFB" w14:textId="64495769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4AC9C5A" w14:textId="00DBCA32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CF6E203" w14:textId="14CE6AC6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6498B91" w14:textId="179B8A1A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E7C2AE4" w14:textId="3C8C0D1A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C865846" w14:textId="0FCB720C" w:rsidR="0022139A" w:rsidRPr="003D2738" w:rsidRDefault="00A12588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๑๐</w:t>
            </w:r>
          </w:p>
        </w:tc>
      </w:tr>
      <w:tr w:rsidR="0022139A" w:rsidRPr="004B60E6" w14:paraId="0D9653A1" w14:textId="77777777" w:rsidTr="00325EA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67C70" w14:textId="56CD56B7" w:rsidR="0022139A" w:rsidRPr="004B60E6" w:rsidRDefault="0022139A" w:rsidP="0022139A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๒๐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600D497" w14:textId="5FC34DB5" w:rsidR="0022139A" w:rsidRPr="004B60E6" w:rsidRDefault="0022139A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เด็กหญิงอนัณปภา จงแจ้งกลาง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8E88104" w14:textId="3F7659CD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AAA6055" w14:textId="6108D991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53E4351" w14:textId="3C2B0C72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A95B3D" w14:textId="61DEF9DA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C1DDA58" w14:textId="7952FBE7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04E6219" w14:textId="5805A779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A162F52" w14:textId="0B5C63B2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0225F9D" w14:textId="4FBF208D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1BAE993" w14:textId="70E26C59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A9F5037" w14:textId="17A49A25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CD54771" w14:textId="23CAE3D6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D229564" w14:textId="38F7062D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C9E0EA" w14:textId="6CE793D3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5C644B4" w14:textId="629C2971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246831D" w14:textId="3BDAE63A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6209B38" w14:textId="5711EC80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BEF8937" w14:textId="63AB2A3B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F6FBC9A" w14:textId="31E4AF38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CA32D93" w14:textId="2CD97D13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B181AC5" w14:textId="243C4136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6C7E484" w14:textId="7523E544" w:rsidR="0022139A" w:rsidRPr="003D2738" w:rsidRDefault="00A12588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๑๒</w:t>
            </w:r>
          </w:p>
        </w:tc>
      </w:tr>
      <w:tr w:rsidR="0022139A" w:rsidRPr="004B60E6" w14:paraId="6F2C29FF" w14:textId="77777777" w:rsidTr="00325EA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2F964" w14:textId="3A87A620" w:rsidR="0022139A" w:rsidRPr="004B60E6" w:rsidRDefault="0022139A" w:rsidP="0022139A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๒๑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1F64A1F" w14:textId="0134E381" w:rsidR="0022139A" w:rsidRPr="004B60E6" w:rsidRDefault="0022139A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เด็กหญิงวิดาภา ชิงสำโรง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086441A" w14:textId="6D6C798B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9EF862C" w14:textId="3D8FE1A5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4FAFF9B" w14:textId="4C3BBD64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C2CAAEE" w14:textId="0C4DBE5A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8A6738E" w14:textId="26D909BA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4ABFB9C" w14:textId="75BBA736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4E04E29" w14:textId="774AF642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C236777" w14:textId="64CF63C8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54521A3" w14:textId="78779442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8284926" w14:textId="205B8CDF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C8B15F6" w14:textId="27763D50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ED6726D" w14:textId="47BC261F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3F0CDBE" w14:textId="6A73CE22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811952A" w14:textId="6589D7CB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5944D5D" w14:textId="4C8126FE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568D237" w14:textId="1F891F0C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1552AE6" w14:textId="4E009662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B5B85C1" w14:textId="3A7D67E0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12732E6" w14:textId="368BEDBA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7D89013" w14:textId="77177020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A1BFFAC" w14:textId="00FE23B2" w:rsidR="0022139A" w:rsidRPr="003D2738" w:rsidRDefault="00A12588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๑๑</w:t>
            </w:r>
          </w:p>
        </w:tc>
      </w:tr>
      <w:tr w:rsidR="0022139A" w:rsidRPr="004B60E6" w14:paraId="73920C11" w14:textId="77777777" w:rsidTr="00325EA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4048A" w14:textId="119FAE91" w:rsidR="0022139A" w:rsidRPr="004B60E6" w:rsidRDefault="0022139A" w:rsidP="0022139A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๒๒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E3EE100" w14:textId="1D488EA8" w:rsidR="0022139A" w:rsidRPr="004B60E6" w:rsidRDefault="0022139A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color w:val="FF0000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เด็กหญิงชุติมา มิตรสม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D4A7FB0" w14:textId="5514B0D8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E114FBD" w14:textId="20329C8A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92CE679" w14:textId="17193CD6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A925726" w14:textId="734DEE72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B260034" w14:textId="0C97DADC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BE2BBF4" w14:textId="675B428F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4518397" w14:textId="5769106B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6320CC1" w14:textId="5F632E97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91FF3DF" w14:textId="2A0E87DC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9DB8ED8" w14:textId="2E93C4F4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703F6B2" w14:textId="35543FB4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E1BD8AA" w14:textId="3CA09C46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D53CEF7" w14:textId="74CCC400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337D86F" w14:textId="76E9276F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076FA28" w14:textId="6F562D9F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F67B694" w14:textId="077FA2D4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8D45B1A" w14:textId="11828AF4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5B7E0B8" w14:textId="7CCD6833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A34B860" w14:textId="39D338ED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3922A4B" w14:textId="650A150E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96D5CE7" w14:textId="2C09FF0A" w:rsidR="0022139A" w:rsidRPr="003D2738" w:rsidRDefault="00A12588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๖</w:t>
            </w:r>
          </w:p>
        </w:tc>
      </w:tr>
      <w:tr w:rsidR="0022139A" w:rsidRPr="004B60E6" w14:paraId="599FF7A6" w14:textId="77777777" w:rsidTr="00325EA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5D5A5" w14:textId="17AB2E01" w:rsidR="0022139A" w:rsidRPr="004B60E6" w:rsidRDefault="0022139A" w:rsidP="0022139A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๒๓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0420351" w14:textId="22AC9746" w:rsidR="0022139A" w:rsidRPr="004B60E6" w:rsidRDefault="0022139A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เด็กหญิงวิพา สุขกาย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F86153D" w14:textId="4960829E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5E9A4B2" w14:textId="3E029462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F600AD8" w14:textId="0F56E75D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28CD390" w14:textId="73358399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F9D2602" w14:textId="7DD0BF67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AC80DBD" w14:textId="1BDE3B47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7C404E5" w14:textId="627B6BBE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5FC9AFC" w14:textId="6630A42E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6D28E91" w14:textId="1593BBA6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6B3FC0F" w14:textId="658C65EE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1D9ABCE" w14:textId="6E0B0666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6A0EE4E" w14:textId="287A510E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6E2F278" w14:textId="2C863717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B7C87B0" w14:textId="6DEE35BC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36E3738" w14:textId="49EE857A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6490F60" w14:textId="735EA3A4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BDF99E9" w14:textId="1C7ECA06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C2056C9" w14:textId="26443924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FAE4060" w14:textId="15DD7FBB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AE8772C" w14:textId="16233620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33093B8" w14:textId="3F2EFF0C" w:rsidR="0022139A" w:rsidRPr="003D2738" w:rsidRDefault="00A12588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๗</w:t>
            </w:r>
          </w:p>
        </w:tc>
      </w:tr>
      <w:tr w:rsidR="0022139A" w:rsidRPr="004B60E6" w14:paraId="7501F9F7" w14:textId="77777777" w:rsidTr="00325EA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C742B" w14:textId="3687DD9A" w:rsidR="0022139A" w:rsidRPr="004B60E6" w:rsidRDefault="0022139A" w:rsidP="0022139A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๒๔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2317FCB" w14:textId="4E4CCDEA" w:rsidR="0022139A" w:rsidRPr="004B60E6" w:rsidRDefault="0022139A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เด็กหญิงน้ำฝน ม่วงละออ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0007758" w14:textId="7A6AB2E3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CEF5AB0" w14:textId="2508BEA2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576E51C" w14:textId="33FFDDA9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D402E79" w14:textId="3F378325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43C6DA" w14:textId="05E91527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D306C71" w14:textId="15542420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5BCFD52" w14:textId="3F6210F6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E4F1D90" w14:textId="767BD52A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C2DF0EE" w14:textId="436B784C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980CF92" w14:textId="5BD6843B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DA81093" w14:textId="2CC3BC5B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3908689" w14:textId="2402FEDE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A85F2E9" w14:textId="4DA4AA14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FC4B6E0" w14:textId="281089C4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8A88E3D" w14:textId="4D6ED433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5656BFE" w14:textId="496F834D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EEC9ABB" w14:textId="1D71EF63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5F8DF43" w14:textId="48E8274A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799D366" w14:textId="1B69DE0A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34FC387" w14:textId="3C5E5BF3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60CD2DB" w14:textId="366F24E0" w:rsidR="0022139A" w:rsidRPr="003D2738" w:rsidRDefault="00A12588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๑๒</w:t>
            </w:r>
          </w:p>
        </w:tc>
      </w:tr>
      <w:tr w:rsidR="0022139A" w:rsidRPr="004B60E6" w14:paraId="5A074E73" w14:textId="77777777" w:rsidTr="00325EA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F73D6" w14:textId="3AF136BE" w:rsidR="0022139A" w:rsidRPr="004B60E6" w:rsidRDefault="0022139A" w:rsidP="0022139A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๒๕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26BC35F" w14:textId="421C9A44" w:rsidR="0022139A" w:rsidRPr="004B60E6" w:rsidRDefault="0022139A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เด็กหญิงพิมชนก อินธนู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B32B2D4" w14:textId="001BDED9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3036C5F" w14:textId="3EA44AF8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56164F0" w14:textId="19034CC6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469F84B" w14:textId="0C9DBBD1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673C6D" w14:textId="61EFEE66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385D9A6" w14:textId="3FB2EB03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0FB63B1" w14:textId="59AB0B18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72C297E" w14:textId="7A867AEA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440888B" w14:textId="48496064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AC30A42" w14:textId="24E050BE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76D2FC4" w14:textId="562A7C65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2CE6187" w14:textId="23EEA2D7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28056AE" w14:textId="69CBDA17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8A1480" w14:textId="1E79CEA6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C412A52" w14:textId="17DA9527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B0171FD" w14:textId="13170C87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17EF94A" w14:textId="761E7361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F2E4174" w14:textId="0EE80086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C91FA7A" w14:textId="4FD5512D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742D895" w14:textId="51D6010E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A7BCA28" w14:textId="2998EDB2" w:rsidR="0022139A" w:rsidRPr="003D2738" w:rsidRDefault="00A12588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๗</w:t>
            </w:r>
          </w:p>
        </w:tc>
      </w:tr>
      <w:tr w:rsidR="0022139A" w:rsidRPr="004B60E6" w14:paraId="2B8F2FE8" w14:textId="77777777" w:rsidTr="00325EA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97D86" w14:textId="4BA460D6" w:rsidR="0022139A" w:rsidRPr="004B60E6" w:rsidRDefault="0022139A" w:rsidP="0022139A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๒๖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5315F2A" w14:textId="07AFBD7D" w:rsidR="0022139A" w:rsidRPr="004B60E6" w:rsidRDefault="0022139A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เด็กหญิงฐิติชญา พรมนะรา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21C8DCC" w14:textId="24EF588D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C78A625" w14:textId="5857BA7E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B8ACDE2" w14:textId="11A91CD5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70914EB" w14:textId="3697763B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2744F96" w14:textId="6090A166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31E33FC" w14:textId="58C7E6E6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8BD4C8C" w14:textId="6433C173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12E7665" w14:textId="4F6C10C2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E80CADF" w14:textId="44D38ECE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DF3A01C" w14:textId="2570FBB1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6521682" w14:textId="60FB2AE9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63645E1" w14:textId="0039E183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B239B9C" w14:textId="06D04C53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158578" w14:textId="02266BED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4ADFF3F" w14:textId="055EABB8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225E5A3" w14:textId="21A47C19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2E765D8" w14:textId="40D84D2E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23B022F" w14:textId="6B60A2B7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CCFA283" w14:textId="742E528E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49A4278" w14:textId="793888B5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CF4EF5B" w14:textId="0FCEFBB7" w:rsidR="0022139A" w:rsidRPr="003D2738" w:rsidRDefault="00A12588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๑๙</w:t>
            </w:r>
          </w:p>
        </w:tc>
      </w:tr>
      <w:tr w:rsidR="0022139A" w:rsidRPr="004B60E6" w14:paraId="0F130767" w14:textId="77777777" w:rsidTr="00325EA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D9373" w14:textId="6C609AE4" w:rsidR="0022139A" w:rsidRPr="004B60E6" w:rsidRDefault="0022139A" w:rsidP="0022139A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๒๗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27E7727" w14:textId="4854ADBA" w:rsidR="0022139A" w:rsidRPr="004B60E6" w:rsidRDefault="0022139A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เด็กหญิงสิริรัตน์ บุญทศ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8ADB483" w14:textId="5093B872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AF2D8E9" w14:textId="2456980C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17852E3" w14:textId="024F2E43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010AC0C" w14:textId="699B0ABA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AA5438A" w14:textId="78998F35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11CF6A7" w14:textId="5F79EEC6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F2F1F56" w14:textId="5B1C5493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DD208B4" w14:textId="4C5F5CF0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DA4886E" w14:textId="3F6C86C1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C12AFCA" w14:textId="11E49319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3EEAB54" w14:textId="47A85C4F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62F9246" w14:textId="52891275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A0B82B0" w14:textId="5D397B46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6A16C0F" w14:textId="65370209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9BB5848" w14:textId="500A9B22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336C461" w14:textId="2124F26D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718B199" w14:textId="6FF6A784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9623E29" w14:textId="22F37FA8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8F75CE0" w14:textId="1116C13E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4B2B6C5" w14:textId="6D439338" w:rsidR="0022139A" w:rsidRPr="003D2738" w:rsidRDefault="00A12588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71A82A7" w14:textId="05A572EA" w:rsidR="0022139A" w:rsidRPr="003D2738" w:rsidRDefault="00A12588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๑๒</w:t>
            </w:r>
          </w:p>
        </w:tc>
      </w:tr>
      <w:tr w:rsidR="0022139A" w:rsidRPr="004B60E6" w14:paraId="5FDCB34B" w14:textId="77777777" w:rsidTr="00925711">
        <w:tc>
          <w:tcPr>
            <w:tcW w:w="45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FBFE0" w14:textId="77777777" w:rsidR="0022139A" w:rsidRPr="004B60E6" w:rsidRDefault="0022139A" w:rsidP="0022139A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th-TH"/>
              </w:rPr>
              <w:t>คะแนนรวม</w:t>
            </w:r>
            <w:r w:rsidRPr="004B60E6">
              <w:rPr>
                <w:rFonts w:ascii="TH SarabunPSK" w:hAnsi="TH SarabunPSK" w:cs="TH SarabunPSK"/>
                <w:b/>
                <w:sz w:val="28"/>
                <w:szCs w:val="28"/>
              </w:rPr>
              <w:t>**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F40DCD3" w14:textId="77777777" w:rsidR="0022139A" w:rsidRPr="003D2738" w:rsidRDefault="0022139A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6646C6F" w14:textId="77777777" w:rsidR="0022139A" w:rsidRPr="003D2738" w:rsidRDefault="0022139A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5A0B9BD" w14:textId="77777777" w:rsidR="0022139A" w:rsidRPr="003D2738" w:rsidRDefault="0022139A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2025237" w14:textId="77777777" w:rsidR="0022139A" w:rsidRPr="003D2738" w:rsidRDefault="0022139A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E18D78D" w14:textId="77777777" w:rsidR="0022139A" w:rsidRPr="003D2738" w:rsidRDefault="0022139A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A1238AE" w14:textId="77777777" w:rsidR="0022139A" w:rsidRPr="003D2738" w:rsidRDefault="0022139A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81539D0" w14:textId="77777777" w:rsidR="0022139A" w:rsidRPr="003D2738" w:rsidRDefault="0022139A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157A8CC" w14:textId="77777777" w:rsidR="0022139A" w:rsidRPr="003D2738" w:rsidRDefault="0022139A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AF3517B" w14:textId="77777777" w:rsidR="0022139A" w:rsidRPr="003D2738" w:rsidRDefault="0022139A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389BE71" w14:textId="77777777" w:rsidR="0022139A" w:rsidRPr="003D2738" w:rsidRDefault="0022139A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65BB7F5" w14:textId="77777777" w:rsidR="0022139A" w:rsidRPr="003D2738" w:rsidRDefault="0022139A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7AD3A13" w14:textId="77777777" w:rsidR="0022139A" w:rsidRPr="003D2738" w:rsidRDefault="0022139A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B99BF5A" w14:textId="77777777" w:rsidR="0022139A" w:rsidRPr="003D2738" w:rsidRDefault="0022139A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44E8802" w14:textId="77777777" w:rsidR="0022139A" w:rsidRPr="003D2738" w:rsidRDefault="0022139A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3C483EC" w14:textId="77777777" w:rsidR="0022139A" w:rsidRPr="003D2738" w:rsidRDefault="0022139A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505F4B6" w14:textId="77777777" w:rsidR="0022139A" w:rsidRPr="003D2738" w:rsidRDefault="0022139A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089CD3F" w14:textId="77777777" w:rsidR="0022139A" w:rsidRPr="003D2738" w:rsidRDefault="0022139A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193CFA4" w14:textId="77777777" w:rsidR="0022139A" w:rsidRPr="003D2738" w:rsidRDefault="0022139A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E9193AE" w14:textId="77777777" w:rsidR="0022139A" w:rsidRPr="003D2738" w:rsidRDefault="0022139A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1DB5087" w14:textId="77777777" w:rsidR="0022139A" w:rsidRPr="003D2738" w:rsidRDefault="0022139A" w:rsidP="0022139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5AD2E7A" w14:textId="77777777" w:rsidR="0022139A" w:rsidRPr="003D2738" w:rsidRDefault="0022139A" w:rsidP="0022139A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</w:tbl>
    <w:p w14:paraId="213FDABE" w14:textId="77777777" w:rsidR="00EA36DA" w:rsidRPr="004B60E6" w:rsidRDefault="00EA36DA">
      <w:pPr>
        <w:tabs>
          <w:tab w:val="left" w:pos="284"/>
          <w:tab w:val="left" w:pos="993"/>
        </w:tabs>
        <w:spacing w:after="0" w:line="240" w:lineRule="auto"/>
        <w:ind w:left="426" w:hanging="568"/>
        <w:rPr>
          <w:rFonts w:ascii="TH SarabunPSK" w:eastAsia="TH Sarabun PSK" w:hAnsi="TH SarabunPSK" w:cs="TH SarabunPSK"/>
          <w:b/>
          <w:sz w:val="28"/>
          <w:szCs w:val="28"/>
        </w:rPr>
      </w:pPr>
    </w:p>
    <w:p w14:paraId="73CAECF9" w14:textId="47584AF1" w:rsidR="0037564C" w:rsidRPr="004B60E6" w:rsidRDefault="00C47669">
      <w:pPr>
        <w:tabs>
          <w:tab w:val="left" w:pos="284"/>
          <w:tab w:val="left" w:pos="993"/>
        </w:tabs>
        <w:spacing w:after="0" w:line="240" w:lineRule="auto"/>
        <w:ind w:left="426" w:hanging="568"/>
        <w:rPr>
          <w:rFonts w:ascii="TH SarabunPSK" w:eastAsia="TH Sarabun PSK" w:hAnsi="TH SarabunPSK" w:cs="TH SarabunPSK"/>
          <w:sz w:val="28"/>
          <w:szCs w:val="28"/>
        </w:rPr>
      </w:pPr>
      <w:r w:rsidRPr="004B60E6">
        <w:rPr>
          <w:rFonts w:ascii="TH SarabunPSK" w:eastAsia="TH Sarabun PSK" w:hAnsi="TH SarabunPSK" w:cs="TH SarabunPSK"/>
          <w:b/>
          <w:bCs/>
          <w:sz w:val="28"/>
          <w:szCs w:val="28"/>
          <w:cs/>
        </w:rPr>
        <w:t>หมายเหตุ</w:t>
      </w:r>
      <w:r w:rsidRPr="004B60E6">
        <w:rPr>
          <w:rFonts w:ascii="TH SarabunPSK" w:eastAsia="TH Sarabun PSK" w:hAnsi="TH SarabunPSK" w:cs="TH SarabunPSK"/>
          <w:b/>
          <w:sz w:val="28"/>
          <w:szCs w:val="28"/>
        </w:rPr>
        <w:br/>
      </w:r>
      <w:r w:rsidRPr="004B60E6">
        <w:rPr>
          <w:rFonts w:ascii="TH SarabunPSK" w:eastAsia="TH Sarabun PSK" w:hAnsi="TH SarabunPSK" w:cs="TH SarabunPSK"/>
          <w:sz w:val="28"/>
          <w:szCs w:val="28"/>
          <w:cs/>
        </w:rPr>
        <w:t>๑</w:t>
      </w:r>
      <w:r w:rsidRPr="004B60E6">
        <w:rPr>
          <w:rFonts w:ascii="TH SarabunPSK" w:eastAsia="TH Sarabun PSK" w:hAnsi="TH SarabunPSK" w:cs="TH SarabunPSK"/>
          <w:sz w:val="28"/>
          <w:szCs w:val="28"/>
        </w:rPr>
        <w:t xml:space="preserve">. </w:t>
      </w:r>
      <w:r w:rsidRPr="004B60E6">
        <w:rPr>
          <w:rFonts w:ascii="TH SarabunPSK" w:eastAsia="TH Sarabun PSK" w:hAnsi="TH SarabunPSK" w:cs="TH SarabunPSK"/>
          <w:sz w:val="28"/>
          <w:szCs w:val="28"/>
          <w:cs/>
        </w:rPr>
        <w:t xml:space="preserve">ให้บันทึกคะแนนการอ่านรู้เรื่องของนักเรียนเป็นรายบุคคล สำหรับนำไปใช้ในการปรับปรุงและพัฒนาการอ่านของนักเรียน </w:t>
      </w:r>
    </w:p>
    <w:p w14:paraId="4AF1F342" w14:textId="77777777" w:rsidR="0037564C" w:rsidRPr="004B60E6" w:rsidRDefault="00C47669">
      <w:pPr>
        <w:tabs>
          <w:tab w:val="left" w:pos="284"/>
          <w:tab w:val="left" w:pos="993"/>
        </w:tabs>
        <w:spacing w:after="0" w:line="240" w:lineRule="auto"/>
        <w:ind w:left="426" w:hanging="568"/>
        <w:rPr>
          <w:rFonts w:ascii="TH SarabunPSK" w:eastAsia="Sarabun" w:hAnsi="TH SarabunPSK" w:cs="TH SarabunPSK"/>
          <w:sz w:val="28"/>
          <w:szCs w:val="28"/>
        </w:rPr>
      </w:pPr>
      <w:r w:rsidRPr="004B60E6">
        <w:rPr>
          <w:rFonts w:ascii="TH SarabunPSK" w:eastAsia="Sarabun" w:hAnsi="TH SarabunPSK" w:cs="TH SarabunPSK"/>
          <w:sz w:val="28"/>
          <w:szCs w:val="28"/>
        </w:rPr>
        <w:t xml:space="preserve">          </w:t>
      </w:r>
      <w:r w:rsidRPr="004B60E6">
        <w:rPr>
          <w:rFonts w:ascii="TH SarabunPSK" w:eastAsia="Sarabun" w:hAnsi="TH SarabunPSK" w:cs="TH SarabunPSK"/>
          <w:sz w:val="28"/>
          <w:szCs w:val="28"/>
          <w:cs/>
        </w:rPr>
        <w:t>๒</w:t>
      </w:r>
      <w:r w:rsidRPr="004B60E6">
        <w:rPr>
          <w:rFonts w:ascii="TH SarabunPSK" w:eastAsia="Sarabun" w:hAnsi="TH SarabunPSK" w:cs="TH SarabunPSK"/>
          <w:sz w:val="28"/>
          <w:szCs w:val="28"/>
        </w:rPr>
        <w:t xml:space="preserve">. </w:t>
      </w:r>
      <w:r w:rsidRPr="004B60E6">
        <w:rPr>
          <w:rFonts w:ascii="TH SarabunPSK" w:eastAsia="Sarabun" w:hAnsi="TH SarabunPSK" w:cs="TH SarabunPSK"/>
          <w:sz w:val="28"/>
          <w:szCs w:val="28"/>
          <w:cs/>
        </w:rPr>
        <w:t>วิธีการบันทึกคะแนน ให้ใส่คะแนนที่ได้ในแต่ละข้อ</w:t>
      </w:r>
    </w:p>
    <w:p w14:paraId="3F0E0CE9" w14:textId="77777777" w:rsidR="0037564C" w:rsidRPr="004B60E6" w:rsidRDefault="00C47669">
      <w:pPr>
        <w:tabs>
          <w:tab w:val="left" w:pos="567"/>
          <w:tab w:val="left" w:pos="993"/>
        </w:tabs>
        <w:spacing w:after="0" w:line="240" w:lineRule="auto"/>
        <w:ind w:left="426" w:hanging="568"/>
        <w:rPr>
          <w:rFonts w:ascii="TH SarabunPSK" w:eastAsia="TH Sarabun PSK" w:hAnsi="TH SarabunPSK" w:cs="TH SarabunPSK"/>
          <w:sz w:val="28"/>
          <w:szCs w:val="28"/>
        </w:rPr>
        <w:sectPr w:rsidR="0037564C" w:rsidRPr="004B60E6" w:rsidSect="00EA36DA">
          <w:footerReference w:type="default" r:id="rId7"/>
          <w:footerReference w:type="first" r:id="rId8"/>
          <w:pgSz w:w="16838" w:h="11906" w:orient="landscape"/>
          <w:pgMar w:top="1138" w:right="706" w:bottom="1440" w:left="1138" w:header="706" w:footer="709" w:gutter="0"/>
          <w:cols w:space="720"/>
          <w:titlePg/>
        </w:sectPr>
      </w:pPr>
      <w:r w:rsidRPr="004B60E6">
        <w:rPr>
          <w:rFonts w:ascii="TH SarabunPSK" w:eastAsia="TH Sarabun PSK" w:hAnsi="TH SarabunPSK" w:cs="TH SarabunPSK"/>
          <w:sz w:val="28"/>
          <w:szCs w:val="28"/>
        </w:rPr>
        <w:tab/>
      </w:r>
      <w:r w:rsidRPr="004B60E6">
        <w:rPr>
          <w:rFonts w:ascii="TH SarabunPSK" w:eastAsia="TH Sarabun PSK" w:hAnsi="TH SarabunPSK" w:cs="TH SarabunPSK"/>
          <w:sz w:val="28"/>
          <w:szCs w:val="28"/>
          <w:cs/>
        </w:rPr>
        <w:t>๓</w:t>
      </w:r>
      <w:r w:rsidRPr="004B60E6">
        <w:rPr>
          <w:rFonts w:ascii="TH SarabunPSK" w:eastAsia="TH Sarabun PSK" w:hAnsi="TH SarabunPSK" w:cs="TH SarabunPSK"/>
          <w:sz w:val="28"/>
          <w:szCs w:val="28"/>
        </w:rPr>
        <w:t xml:space="preserve">. </w:t>
      </w:r>
      <w:r w:rsidRPr="004B60E6">
        <w:rPr>
          <w:rFonts w:ascii="TH SarabunPSK" w:eastAsia="TH Sarabun PSK" w:hAnsi="TH SarabunPSK" w:cs="TH SarabunPSK"/>
          <w:sz w:val="28"/>
          <w:szCs w:val="28"/>
          <w:cs/>
        </w:rPr>
        <w:t>ใช้รวมคะแนน</w:t>
      </w:r>
      <w:r w:rsidRPr="004B60E6">
        <w:rPr>
          <w:rFonts w:ascii="TH SarabunPSK" w:eastAsia="TH Sarabun PSK" w:hAnsi="TH SarabunPSK" w:cs="TH SarabunPSK"/>
          <w:sz w:val="28"/>
          <w:szCs w:val="28"/>
        </w:rPr>
        <w:t xml:space="preserve">* </w:t>
      </w:r>
      <w:r w:rsidRPr="004B60E6">
        <w:rPr>
          <w:rFonts w:ascii="TH SarabunPSK" w:eastAsia="TH Sarabun PSK" w:hAnsi="TH SarabunPSK" w:cs="TH SarabunPSK"/>
          <w:sz w:val="28"/>
          <w:szCs w:val="28"/>
          <w:cs/>
        </w:rPr>
        <w:t>และคะแนนรวม</w:t>
      </w:r>
      <w:r w:rsidRPr="004B60E6">
        <w:rPr>
          <w:rFonts w:ascii="TH SarabunPSK" w:eastAsia="TH Sarabun PSK" w:hAnsi="TH SarabunPSK" w:cs="TH SarabunPSK"/>
          <w:sz w:val="28"/>
          <w:szCs w:val="28"/>
        </w:rPr>
        <w:t xml:space="preserve">** </w:t>
      </w:r>
      <w:r w:rsidRPr="004B60E6">
        <w:rPr>
          <w:rFonts w:ascii="TH SarabunPSK" w:eastAsia="TH Sarabun PSK" w:hAnsi="TH SarabunPSK" w:cs="TH SarabunPSK"/>
          <w:sz w:val="28"/>
          <w:szCs w:val="28"/>
          <w:cs/>
        </w:rPr>
        <w:t>เพื่อประโยชน์ในการวินิจฉัย ปรับปรุง หรือแก้ไขการอ่านของนักเรียน และการจัดการเรียนการสอนเป็นรายบุคคลและภาพรวม</w:t>
      </w:r>
    </w:p>
    <w:p w14:paraId="4E9FBDEB" w14:textId="74780DFC" w:rsidR="0037564C" w:rsidRPr="004B60E6" w:rsidRDefault="00C47669">
      <w:pPr>
        <w:tabs>
          <w:tab w:val="left" w:pos="284"/>
          <w:tab w:val="left" w:pos="993"/>
        </w:tabs>
        <w:spacing w:before="120" w:after="0" w:line="240" w:lineRule="auto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4B60E6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lastRenderedPageBreak/>
        <w:t>แบบบันทึกคะแนน</w:t>
      </w:r>
    </w:p>
    <w:p w14:paraId="6145C333" w14:textId="77777777" w:rsidR="0037564C" w:rsidRPr="004B60E6" w:rsidRDefault="00C47669">
      <w:pPr>
        <w:tabs>
          <w:tab w:val="left" w:pos="284"/>
          <w:tab w:val="left" w:pos="993"/>
        </w:tabs>
        <w:spacing w:after="0" w:line="240" w:lineRule="auto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4B60E6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ฉบับที่ ๒  การเขียน</w:t>
      </w:r>
    </w:p>
    <w:p w14:paraId="4263573F" w14:textId="419FB991" w:rsidR="00EA36DA" w:rsidRPr="004B60E6" w:rsidRDefault="00EA36DA" w:rsidP="00EA36DA">
      <w:pPr>
        <w:pStyle w:val="10"/>
        <w:spacing w:before="0" w:beforeAutospacing="0" w:after="240" w:line="240" w:lineRule="auto"/>
        <w:jc w:val="center"/>
        <w:rPr>
          <w:rFonts w:ascii="TH SarabunPSK" w:hAnsi="TH SarabunPSK" w:cs="TH SarabunPSK"/>
          <w:b/>
          <w:sz w:val="28"/>
          <w:szCs w:val="28"/>
        </w:rPr>
      </w:pPr>
      <w:r w:rsidRPr="004B60E6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โรงเรียน</w:t>
      </w:r>
      <w:r w:rsidRPr="004B60E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B60E6">
        <w:rPr>
          <w:rFonts w:ascii="TH SarabunPSK" w:hAnsi="TH SarabunPSK" w:cs="TH SarabunPSK"/>
          <w:sz w:val="32"/>
          <w:szCs w:val="32"/>
        </w:rPr>
        <w:t>…………………..................</w:t>
      </w:r>
      <w:r w:rsidRPr="004B60E6">
        <w:rPr>
          <w:rFonts w:ascii="TH SarabunPSK" w:hAnsi="TH SarabunPSK" w:cs="TH SarabunPSK"/>
          <w:sz w:val="32"/>
          <w:szCs w:val="32"/>
          <w:cs/>
          <w:lang w:val="th-TH"/>
        </w:rPr>
        <w:t>บ้านละลม</w:t>
      </w:r>
      <w:r w:rsidRPr="004B60E6">
        <w:rPr>
          <w:rFonts w:ascii="TH SarabunPSK" w:hAnsi="TH SarabunPSK" w:cs="TH SarabunPSK"/>
          <w:sz w:val="32"/>
          <w:szCs w:val="32"/>
        </w:rPr>
        <w:t xml:space="preserve">.............…………………… </w:t>
      </w:r>
      <w:r w:rsidRPr="004B60E6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ชั้น</w:t>
      </w:r>
      <w:r w:rsidRPr="004B60E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B60E6">
        <w:rPr>
          <w:rFonts w:ascii="TH SarabunPSK" w:hAnsi="TH SarabunPSK" w:cs="TH SarabunPSK"/>
          <w:sz w:val="32"/>
          <w:szCs w:val="32"/>
        </w:rPr>
        <w:t>…………</w:t>
      </w:r>
      <w:r w:rsidRPr="004B60E6">
        <w:rPr>
          <w:rFonts w:ascii="TH SarabunPSK" w:hAnsi="TH SarabunPSK" w:cs="TH SarabunPSK"/>
          <w:sz w:val="32"/>
          <w:szCs w:val="32"/>
          <w:cs/>
          <w:lang w:val="th-TH"/>
        </w:rPr>
        <w:t>ป</w:t>
      </w:r>
      <w:r w:rsidRPr="004B60E6">
        <w:rPr>
          <w:rFonts w:ascii="TH SarabunPSK" w:hAnsi="TH SarabunPSK" w:cs="TH SarabunPSK"/>
          <w:sz w:val="32"/>
          <w:szCs w:val="32"/>
          <w:cs/>
        </w:rPr>
        <w:t>.</w:t>
      </w:r>
      <w:r w:rsidR="00A12588">
        <w:rPr>
          <w:rFonts w:ascii="TH SarabunPSK" w:hAnsi="TH SarabunPSK" w:cs="TH SarabunPSK"/>
          <w:sz w:val="32"/>
          <w:szCs w:val="32"/>
          <w:cs/>
        </w:rPr>
        <w:t>๖</w:t>
      </w:r>
      <w:r w:rsidRPr="004B60E6">
        <w:rPr>
          <w:rFonts w:ascii="TH SarabunPSK" w:hAnsi="TH SarabunPSK" w:cs="TH SarabunPSK"/>
          <w:sz w:val="32"/>
          <w:szCs w:val="32"/>
          <w:cs/>
        </w:rPr>
        <w:t>/</w:t>
      </w:r>
      <w:r w:rsidR="00A12588">
        <w:rPr>
          <w:rFonts w:ascii="TH SarabunPSK" w:hAnsi="TH SarabunPSK" w:cs="TH SarabunPSK"/>
          <w:sz w:val="32"/>
          <w:szCs w:val="32"/>
          <w:cs/>
        </w:rPr>
        <w:t>๒</w:t>
      </w:r>
      <w:r w:rsidRPr="004B60E6">
        <w:rPr>
          <w:rFonts w:ascii="TH SarabunPSK" w:hAnsi="TH SarabunPSK" w:cs="TH SarabunPSK"/>
          <w:sz w:val="32"/>
          <w:szCs w:val="32"/>
        </w:rPr>
        <w:t>…………………</w:t>
      </w:r>
    </w:p>
    <w:tbl>
      <w:tblPr>
        <w:tblStyle w:val="Style28"/>
        <w:tblW w:w="14880" w:type="dxa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98"/>
        <w:gridCol w:w="3887"/>
        <w:gridCol w:w="1783"/>
        <w:gridCol w:w="1784"/>
        <w:gridCol w:w="1784"/>
        <w:gridCol w:w="1784"/>
        <w:gridCol w:w="1784"/>
        <w:gridCol w:w="1276"/>
      </w:tblGrid>
      <w:tr w:rsidR="00EA36DA" w:rsidRPr="004B60E6" w14:paraId="5FD8C38D" w14:textId="77777777" w:rsidTr="00925711">
        <w:tc>
          <w:tcPr>
            <w:tcW w:w="7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2E2B88" w14:textId="77777777" w:rsidR="00EA36DA" w:rsidRPr="004B60E6" w:rsidRDefault="00EA36DA" w:rsidP="00925711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3887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448A190" w14:textId="77777777" w:rsidR="00EA36DA" w:rsidRPr="004B60E6" w:rsidRDefault="00EA36DA" w:rsidP="00925711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th-TH"/>
              </w:rPr>
              <w:t>ชื่อ</w:t>
            </w:r>
            <w:r w:rsidRPr="004B60E6">
              <w:rPr>
                <w:rFonts w:ascii="TH SarabunPSK" w:hAnsi="TH SarabunPSK" w:cs="TH SarabunPSK"/>
                <w:b/>
                <w:sz w:val="28"/>
                <w:szCs w:val="28"/>
              </w:rPr>
              <w:t>-</w:t>
            </w:r>
            <w:r w:rsidRPr="004B60E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th-TH"/>
              </w:rPr>
              <w:t>สกุล</w:t>
            </w:r>
          </w:p>
        </w:tc>
        <w:tc>
          <w:tcPr>
            <w:tcW w:w="8919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16AE664" w14:textId="77777777" w:rsidR="00EA36DA" w:rsidRPr="004B60E6" w:rsidRDefault="00EA36DA" w:rsidP="00925711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th-TH"/>
              </w:rPr>
              <w:t>คะแนน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D15810D" w14:textId="77777777" w:rsidR="00EA36DA" w:rsidRPr="004B60E6" w:rsidRDefault="00EA36DA" w:rsidP="00925711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th-TH"/>
              </w:rPr>
              <w:t>รวมคะแนน</w:t>
            </w:r>
            <w:r w:rsidRPr="004B60E6">
              <w:rPr>
                <w:rFonts w:ascii="TH SarabunPSK" w:hAnsi="TH SarabunPSK" w:cs="TH SarabunPSK"/>
                <w:b/>
                <w:sz w:val="28"/>
                <w:szCs w:val="28"/>
              </w:rPr>
              <w:t>*</w:t>
            </w:r>
          </w:p>
          <w:p w14:paraId="1D04B57A" w14:textId="77777777" w:rsidR="00EA36DA" w:rsidRPr="004B60E6" w:rsidRDefault="00EA36DA" w:rsidP="00925711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</w:rPr>
            </w:pPr>
            <w:r w:rsidRPr="004B60E6">
              <w:rPr>
                <w:rFonts w:ascii="TH SarabunPSK" w:hAnsi="TH SarabunPSK" w:cs="TH SarabunPSK"/>
              </w:rPr>
              <w:t>(</w:t>
            </w:r>
            <w:r w:rsidRPr="004B60E6">
              <w:rPr>
                <w:rFonts w:ascii="TH SarabunPSK" w:hAnsi="TH SarabunPSK" w:cs="TH SarabunPSK"/>
                <w:cs/>
                <w:lang w:val="th-TH"/>
              </w:rPr>
              <w:t>คะแนนเต็ม</w:t>
            </w:r>
            <w:r w:rsidRPr="004B60E6">
              <w:rPr>
                <w:rFonts w:ascii="TH SarabunPSK" w:hAnsi="TH SarabunPSK" w:cs="TH SarabunPSK"/>
              </w:rPr>
              <w:t xml:space="preserve"> </w:t>
            </w:r>
          </w:p>
          <w:p w14:paraId="58B2D66C" w14:textId="55AC6785" w:rsidR="00EA36DA" w:rsidRPr="004B60E6" w:rsidRDefault="00A12588" w:rsidP="00925711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cs/>
              </w:rPr>
              <w:t>๓๒</w:t>
            </w:r>
            <w:r w:rsidR="00EA36DA" w:rsidRPr="004B60E6">
              <w:rPr>
                <w:rFonts w:ascii="TH SarabunPSK" w:hAnsi="TH SarabunPSK" w:cs="TH SarabunPSK"/>
              </w:rPr>
              <w:t xml:space="preserve"> </w:t>
            </w:r>
            <w:r w:rsidR="00EA36DA" w:rsidRPr="004B60E6">
              <w:rPr>
                <w:rFonts w:ascii="TH SarabunPSK" w:hAnsi="TH SarabunPSK" w:cs="TH SarabunPSK"/>
                <w:cs/>
                <w:lang w:val="th-TH"/>
              </w:rPr>
              <w:t>คะแนน</w:t>
            </w:r>
            <w:r w:rsidR="00EA36DA" w:rsidRPr="004B60E6">
              <w:rPr>
                <w:rFonts w:ascii="TH SarabunPSK" w:hAnsi="TH SarabunPSK" w:cs="TH SarabunPSK"/>
              </w:rPr>
              <w:t>)</w:t>
            </w:r>
          </w:p>
        </w:tc>
      </w:tr>
      <w:tr w:rsidR="00EA36DA" w:rsidRPr="004B60E6" w14:paraId="0AEE8A31" w14:textId="77777777" w:rsidTr="00925711">
        <w:tc>
          <w:tcPr>
            <w:tcW w:w="7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D2DBA8" w14:textId="77777777" w:rsidR="00EA36DA" w:rsidRPr="004B60E6" w:rsidRDefault="00EA36DA" w:rsidP="00925711">
            <w:pPr>
              <w:rPr>
                <w:rFonts w:ascii="TH Sarabun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3887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94170EE" w14:textId="77777777" w:rsidR="00EA36DA" w:rsidRPr="004B60E6" w:rsidRDefault="00EA36DA" w:rsidP="00925711">
            <w:pPr>
              <w:rPr>
                <w:rFonts w:ascii="TH Sarabun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E963D70" w14:textId="001A8C2B" w:rsidR="00EA36DA" w:rsidRPr="004B60E6" w:rsidRDefault="00A12588" w:rsidP="00925711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๑</w:t>
            </w:r>
            <w:r w:rsidR="00EA36DA" w:rsidRPr="004B60E6">
              <w:rPr>
                <w:rFonts w:ascii="TH SarabunPSK" w:hAnsi="TH SarabunPSK" w:cs="TH SarabunPSK"/>
                <w:b/>
                <w:sz w:val="24"/>
                <w:szCs w:val="24"/>
              </w:rPr>
              <w:t xml:space="preserve">. </w:t>
            </w:r>
            <w:r w:rsidR="00EA36DA" w:rsidRPr="004B60E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>การตั้งชื่อเรื่อง</w:t>
            </w:r>
          </w:p>
          <w:p w14:paraId="14BFEFDF" w14:textId="26FDC36C" w:rsidR="00EA36DA" w:rsidRPr="004B60E6" w:rsidRDefault="00EA36DA" w:rsidP="00925711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color w:val="FF0000"/>
              </w:rPr>
            </w:pPr>
            <w:r w:rsidRPr="004B60E6">
              <w:rPr>
                <w:rFonts w:ascii="TH SarabunPSK" w:hAnsi="TH SarabunPSK" w:cs="TH SarabunPSK"/>
              </w:rPr>
              <w:t>(</w:t>
            </w:r>
            <w:r w:rsidRPr="004B60E6">
              <w:rPr>
                <w:rFonts w:ascii="TH SarabunPSK" w:hAnsi="TH SarabunPSK" w:cs="TH SarabunPSK"/>
                <w:cs/>
                <w:lang w:val="th-TH"/>
              </w:rPr>
              <w:t>คะแนนเต็ม</w:t>
            </w:r>
            <w:r w:rsidRPr="004B60E6">
              <w:rPr>
                <w:rFonts w:ascii="TH SarabunPSK" w:hAnsi="TH SarabunPSK" w:cs="TH SarabunPSK"/>
              </w:rPr>
              <w:t xml:space="preserve"> </w:t>
            </w:r>
            <w:r w:rsidR="00A12588">
              <w:rPr>
                <w:rFonts w:ascii="TH SarabunPSK" w:hAnsi="TH SarabunPSK" w:cs="TH SarabunPSK"/>
                <w:cs/>
              </w:rPr>
              <w:t>๕</w:t>
            </w:r>
            <w:r w:rsidRPr="004B60E6">
              <w:rPr>
                <w:rFonts w:ascii="TH SarabunPSK" w:hAnsi="TH SarabunPSK" w:cs="TH SarabunPSK"/>
              </w:rPr>
              <w:t xml:space="preserve"> </w:t>
            </w:r>
            <w:r w:rsidRPr="004B60E6">
              <w:rPr>
                <w:rFonts w:ascii="TH SarabunPSK" w:hAnsi="TH SarabunPSK" w:cs="TH SarabunPSK"/>
                <w:cs/>
                <w:lang w:val="th-TH"/>
              </w:rPr>
              <w:t>คะแนน</w:t>
            </w:r>
            <w:r w:rsidRPr="004B60E6">
              <w:rPr>
                <w:rFonts w:ascii="TH SarabunPSK" w:hAnsi="TH SarabunPSK" w:cs="TH SarabunPSK"/>
              </w:rPr>
              <w:t>)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61ECFE" w14:textId="427B3C12" w:rsidR="00EA36DA" w:rsidRPr="004B60E6" w:rsidRDefault="00A12588" w:rsidP="00925711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๒</w:t>
            </w:r>
            <w:r w:rsidR="00EA36DA" w:rsidRPr="004B60E6">
              <w:rPr>
                <w:rFonts w:ascii="TH SarabunPSK" w:hAnsi="TH SarabunPSK" w:cs="TH SarabunPSK"/>
                <w:b/>
                <w:sz w:val="24"/>
                <w:szCs w:val="24"/>
              </w:rPr>
              <w:t xml:space="preserve">. </w:t>
            </w:r>
            <w:r w:rsidR="00EA36DA" w:rsidRPr="004B60E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>เนื้อหา</w:t>
            </w:r>
          </w:p>
          <w:p w14:paraId="21CDA1D8" w14:textId="3691914D" w:rsidR="00EA36DA" w:rsidRPr="004B60E6" w:rsidRDefault="00EA36DA" w:rsidP="00925711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color w:val="FF0000"/>
              </w:rPr>
            </w:pPr>
            <w:r w:rsidRPr="004B60E6">
              <w:rPr>
                <w:rFonts w:ascii="TH SarabunPSK" w:hAnsi="TH SarabunPSK" w:cs="TH SarabunPSK"/>
              </w:rPr>
              <w:t>(</w:t>
            </w:r>
            <w:r w:rsidRPr="004B60E6">
              <w:rPr>
                <w:rFonts w:ascii="TH SarabunPSK" w:hAnsi="TH SarabunPSK" w:cs="TH SarabunPSK"/>
                <w:cs/>
                <w:lang w:val="th-TH"/>
              </w:rPr>
              <w:t>คะแนนเต็ม</w:t>
            </w:r>
            <w:r w:rsidRPr="004B60E6">
              <w:rPr>
                <w:rFonts w:ascii="TH SarabunPSK" w:hAnsi="TH SarabunPSK" w:cs="TH SarabunPSK"/>
              </w:rPr>
              <w:t xml:space="preserve"> </w:t>
            </w:r>
            <w:r w:rsidR="00A12588">
              <w:rPr>
                <w:rFonts w:ascii="TH SarabunPSK" w:hAnsi="TH SarabunPSK" w:cs="TH SarabunPSK"/>
                <w:cs/>
              </w:rPr>
              <w:t>๑๕</w:t>
            </w:r>
            <w:r w:rsidRPr="004B60E6">
              <w:rPr>
                <w:rFonts w:ascii="TH SarabunPSK" w:hAnsi="TH SarabunPSK" w:cs="TH SarabunPSK"/>
              </w:rPr>
              <w:t xml:space="preserve"> </w:t>
            </w:r>
            <w:r w:rsidRPr="004B60E6">
              <w:rPr>
                <w:rFonts w:ascii="TH SarabunPSK" w:hAnsi="TH SarabunPSK" w:cs="TH SarabunPSK"/>
                <w:cs/>
                <w:lang w:val="th-TH"/>
              </w:rPr>
              <w:t>คะแนน</w:t>
            </w:r>
            <w:r w:rsidRPr="004B60E6">
              <w:rPr>
                <w:rFonts w:ascii="TH SarabunPSK" w:hAnsi="TH SarabunPSK" w:cs="TH SarabunPSK"/>
              </w:rPr>
              <w:t>)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8C69F94" w14:textId="38F6987F" w:rsidR="00EA36DA" w:rsidRPr="004B60E6" w:rsidRDefault="00A12588" w:rsidP="00925711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๓</w:t>
            </w:r>
            <w:r w:rsidR="00EA36DA" w:rsidRPr="004B60E6">
              <w:rPr>
                <w:rFonts w:ascii="TH SarabunPSK" w:hAnsi="TH SarabunPSK" w:cs="TH SarabunPSK"/>
                <w:b/>
                <w:sz w:val="24"/>
                <w:szCs w:val="24"/>
              </w:rPr>
              <w:t xml:space="preserve">. </w:t>
            </w:r>
            <w:r w:rsidR="00EA36DA" w:rsidRPr="004B60E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>การใช้ภาษา</w:t>
            </w:r>
          </w:p>
          <w:p w14:paraId="26E4CEE1" w14:textId="1BDF4F40" w:rsidR="00EA36DA" w:rsidRPr="004B60E6" w:rsidRDefault="00EA36DA" w:rsidP="00925711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color w:val="FF0000"/>
              </w:rPr>
            </w:pPr>
            <w:r w:rsidRPr="004B60E6">
              <w:rPr>
                <w:rFonts w:ascii="TH SarabunPSK" w:hAnsi="TH SarabunPSK" w:cs="TH SarabunPSK"/>
              </w:rPr>
              <w:t>(</w:t>
            </w:r>
            <w:r w:rsidRPr="004B60E6">
              <w:rPr>
                <w:rFonts w:ascii="TH SarabunPSK" w:hAnsi="TH SarabunPSK" w:cs="TH SarabunPSK"/>
                <w:cs/>
                <w:lang w:val="th-TH"/>
              </w:rPr>
              <w:t>คะแนนเต็ม</w:t>
            </w:r>
            <w:r w:rsidRPr="004B60E6">
              <w:rPr>
                <w:rFonts w:ascii="TH SarabunPSK" w:hAnsi="TH SarabunPSK" w:cs="TH SarabunPSK"/>
              </w:rPr>
              <w:t xml:space="preserve"> </w:t>
            </w:r>
            <w:r w:rsidR="00A12588">
              <w:rPr>
                <w:rFonts w:ascii="TH SarabunPSK" w:hAnsi="TH SarabunPSK" w:cs="TH SarabunPSK"/>
                <w:cs/>
              </w:rPr>
              <w:t>๔</w:t>
            </w:r>
            <w:r w:rsidRPr="004B60E6">
              <w:rPr>
                <w:rFonts w:ascii="TH SarabunPSK" w:hAnsi="TH SarabunPSK" w:cs="TH SarabunPSK"/>
              </w:rPr>
              <w:t xml:space="preserve"> </w:t>
            </w:r>
            <w:r w:rsidRPr="004B60E6">
              <w:rPr>
                <w:rFonts w:ascii="TH SarabunPSK" w:hAnsi="TH SarabunPSK" w:cs="TH SarabunPSK"/>
                <w:cs/>
                <w:lang w:val="th-TH"/>
              </w:rPr>
              <w:t>คะแนน</w:t>
            </w:r>
            <w:r w:rsidRPr="004B60E6">
              <w:rPr>
                <w:rFonts w:ascii="TH SarabunPSK" w:hAnsi="TH SarabunPSK" w:cs="TH SarabunPSK"/>
              </w:rPr>
              <w:t>)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2E1469C" w14:textId="71C31BCB" w:rsidR="00EA36DA" w:rsidRPr="004B60E6" w:rsidRDefault="00A12588" w:rsidP="00925711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๔</w:t>
            </w:r>
            <w:r w:rsidR="00EA36DA" w:rsidRPr="004B60E6">
              <w:rPr>
                <w:rFonts w:ascii="TH SarabunPSK" w:hAnsi="TH SarabunPSK" w:cs="TH SarabunPSK"/>
                <w:b/>
                <w:sz w:val="24"/>
                <w:szCs w:val="24"/>
              </w:rPr>
              <w:t xml:space="preserve">. </w:t>
            </w:r>
            <w:r w:rsidR="00EA36DA" w:rsidRPr="004B60E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>ความเป็นระเบียบเรียบร้อย</w:t>
            </w:r>
            <w:r w:rsidR="00EA36DA" w:rsidRPr="004B60E6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             </w:t>
            </w:r>
            <w:r w:rsidR="00EA36DA" w:rsidRPr="004B60E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>และตรงตามคำชี้แจง</w:t>
            </w:r>
          </w:p>
          <w:p w14:paraId="075EA358" w14:textId="615E595A" w:rsidR="00EA36DA" w:rsidRPr="004B60E6" w:rsidRDefault="00EA36DA" w:rsidP="00925711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color w:val="FF0000"/>
              </w:rPr>
            </w:pPr>
            <w:r w:rsidRPr="004B60E6">
              <w:rPr>
                <w:rFonts w:ascii="TH SarabunPSK" w:hAnsi="TH SarabunPSK" w:cs="TH SarabunPSK"/>
              </w:rPr>
              <w:t>(</w:t>
            </w:r>
            <w:r w:rsidRPr="004B60E6">
              <w:rPr>
                <w:rFonts w:ascii="TH SarabunPSK" w:hAnsi="TH SarabunPSK" w:cs="TH SarabunPSK"/>
                <w:cs/>
                <w:lang w:val="th-TH"/>
              </w:rPr>
              <w:t xml:space="preserve">คะแนนเต็ม </w:t>
            </w:r>
            <w:r w:rsidR="00A12588">
              <w:rPr>
                <w:rFonts w:ascii="TH SarabunPSK" w:hAnsi="TH SarabunPSK" w:cs="TH SarabunPSK"/>
                <w:cs/>
              </w:rPr>
              <w:t>๓</w:t>
            </w:r>
            <w:r w:rsidRPr="004B60E6">
              <w:rPr>
                <w:rFonts w:ascii="TH SarabunPSK" w:hAnsi="TH SarabunPSK" w:cs="TH SarabunPSK"/>
                <w:cs/>
              </w:rPr>
              <w:t xml:space="preserve"> </w:t>
            </w:r>
            <w:r w:rsidRPr="004B60E6">
              <w:rPr>
                <w:rFonts w:ascii="TH SarabunPSK" w:hAnsi="TH SarabunPSK" w:cs="TH SarabunPSK"/>
                <w:cs/>
                <w:lang w:val="th-TH"/>
              </w:rPr>
              <w:t>คะแนน</w:t>
            </w:r>
            <w:r w:rsidRPr="004B60E6">
              <w:rPr>
                <w:rFonts w:ascii="TH SarabunPSK" w:hAnsi="TH SarabunPSK" w:cs="TH SarabunPSK"/>
              </w:rPr>
              <w:t>)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4AD242F" w14:textId="0EA4E92C" w:rsidR="00EA36DA" w:rsidRPr="004B60E6" w:rsidRDefault="00A12588" w:rsidP="00925711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๕</w:t>
            </w:r>
            <w:r w:rsidR="00EA36DA" w:rsidRPr="004B60E6">
              <w:rPr>
                <w:rFonts w:ascii="TH SarabunPSK" w:hAnsi="TH SarabunPSK" w:cs="TH SarabunPSK"/>
                <w:b/>
                <w:sz w:val="24"/>
                <w:szCs w:val="24"/>
              </w:rPr>
              <w:t xml:space="preserve">. </w:t>
            </w:r>
            <w:r w:rsidR="00EA36DA" w:rsidRPr="004B60E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>การเขียนสะกดคำ</w:t>
            </w:r>
          </w:p>
          <w:p w14:paraId="11520847" w14:textId="65DC63DD" w:rsidR="00EA36DA" w:rsidRPr="004B60E6" w:rsidRDefault="00EA36DA" w:rsidP="00925711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color w:val="FF0000"/>
              </w:rPr>
            </w:pPr>
            <w:r w:rsidRPr="004B60E6">
              <w:rPr>
                <w:rFonts w:ascii="TH SarabunPSK" w:hAnsi="TH SarabunPSK" w:cs="TH SarabunPSK"/>
              </w:rPr>
              <w:t>(</w:t>
            </w:r>
            <w:r w:rsidRPr="004B60E6">
              <w:rPr>
                <w:rFonts w:ascii="TH SarabunPSK" w:hAnsi="TH SarabunPSK" w:cs="TH SarabunPSK"/>
                <w:cs/>
                <w:lang w:val="th-TH"/>
              </w:rPr>
              <w:t>คะแนนเต็ม</w:t>
            </w:r>
            <w:r w:rsidRPr="004B60E6">
              <w:rPr>
                <w:rFonts w:ascii="TH SarabunPSK" w:hAnsi="TH SarabunPSK" w:cs="TH SarabunPSK"/>
              </w:rPr>
              <w:t xml:space="preserve"> </w:t>
            </w:r>
            <w:r w:rsidR="00A12588">
              <w:rPr>
                <w:rFonts w:ascii="TH SarabunPSK" w:hAnsi="TH SarabunPSK" w:cs="TH SarabunPSK"/>
                <w:cs/>
              </w:rPr>
              <w:t>๕</w:t>
            </w:r>
            <w:r w:rsidRPr="004B60E6">
              <w:rPr>
                <w:rFonts w:ascii="TH SarabunPSK" w:hAnsi="TH SarabunPSK" w:cs="TH SarabunPSK"/>
              </w:rPr>
              <w:t xml:space="preserve"> </w:t>
            </w:r>
            <w:r w:rsidRPr="004B60E6">
              <w:rPr>
                <w:rFonts w:ascii="TH SarabunPSK" w:hAnsi="TH SarabunPSK" w:cs="TH SarabunPSK"/>
                <w:cs/>
                <w:lang w:val="th-TH"/>
              </w:rPr>
              <w:t>คะแนน</w:t>
            </w:r>
            <w:r w:rsidRPr="004B60E6">
              <w:rPr>
                <w:rFonts w:ascii="TH SarabunPSK" w:hAnsi="TH SarabunPSK" w:cs="TH SarabunPSK"/>
              </w:rPr>
              <w:t>)</w:t>
            </w:r>
          </w:p>
        </w:tc>
        <w:tc>
          <w:tcPr>
            <w:tcW w:w="1276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314402C" w14:textId="77777777" w:rsidR="00EA36DA" w:rsidRPr="004B60E6" w:rsidRDefault="00EA36DA" w:rsidP="00925711">
            <w:pPr>
              <w:rPr>
                <w:rFonts w:ascii="TH SarabunPSK" w:hAnsi="TH SarabunPSK" w:cs="TH SarabunPSK"/>
                <w:b/>
                <w:sz w:val="28"/>
                <w:szCs w:val="28"/>
              </w:rPr>
            </w:pPr>
          </w:p>
        </w:tc>
      </w:tr>
      <w:tr w:rsidR="00F74EB2" w:rsidRPr="004B60E6" w14:paraId="225FE937" w14:textId="77777777" w:rsidTr="00925711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821BC" w14:textId="0B5F3CB2" w:rsidR="00F74EB2" w:rsidRPr="004B60E6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๑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0732262" w14:textId="6AE1ABB8" w:rsidR="00F74EB2" w:rsidRPr="004B60E6" w:rsidRDefault="00F74EB2" w:rsidP="00F74EB2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เด็กชายสมชาย ละครเขต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BFAD176" w14:textId="6C01D57C" w:rsidR="00F74EB2" w:rsidRPr="003C65DA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๐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04256C3" w14:textId="34CF9012" w:rsidR="00F74EB2" w:rsidRPr="003C65DA" w:rsidRDefault="00A12588" w:rsidP="00F74EB2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๐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C0747D7" w14:textId="5F648E5A" w:rsidR="00F74EB2" w:rsidRPr="003C65DA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๐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E5BC424" w14:textId="7592C3A6" w:rsidR="00F74EB2" w:rsidRPr="003C65DA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๐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1808C66" w14:textId="3C35807E" w:rsidR="00F74EB2" w:rsidRPr="003C65DA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๐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B96C713" w14:textId="6EF1FE98" w:rsidR="00F74EB2" w:rsidRPr="003C65DA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๐</w:t>
            </w:r>
          </w:p>
        </w:tc>
      </w:tr>
      <w:tr w:rsidR="00F74EB2" w:rsidRPr="004B60E6" w14:paraId="34D635FE" w14:textId="77777777" w:rsidTr="00925711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2A298" w14:textId="090EBEC2" w:rsidR="00F74EB2" w:rsidRPr="004B60E6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๒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2A4833A" w14:textId="184BDC49" w:rsidR="00F74EB2" w:rsidRPr="004B60E6" w:rsidRDefault="00F74EB2" w:rsidP="00F74EB2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เด็กชายฐิติวัชร์ อรจันทร์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C4B1206" w14:textId="0D3279BA" w:rsidR="00F74EB2" w:rsidRPr="003C65DA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๐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6FF54BC" w14:textId="6551E901" w:rsidR="00F74EB2" w:rsidRPr="003C65DA" w:rsidRDefault="00A12588" w:rsidP="00F74EB2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๐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C628125" w14:textId="3CC60F2C" w:rsidR="00F74EB2" w:rsidRPr="003C65DA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๐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A0141E8" w14:textId="741EB543" w:rsidR="00F74EB2" w:rsidRPr="003C65DA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๐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D4A367A" w14:textId="4112814F" w:rsidR="00F74EB2" w:rsidRPr="003C65DA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๐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318ADF4" w14:textId="1D1D5762" w:rsidR="00F74EB2" w:rsidRPr="003C65DA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๐</w:t>
            </w:r>
          </w:p>
        </w:tc>
      </w:tr>
      <w:tr w:rsidR="00F74EB2" w:rsidRPr="004B60E6" w14:paraId="61CB8A3C" w14:textId="77777777" w:rsidTr="00925711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22EA3" w14:textId="033C6C88" w:rsidR="00F74EB2" w:rsidRPr="004B60E6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๓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823E321" w14:textId="2D8F7FF7" w:rsidR="00F74EB2" w:rsidRPr="004B60E6" w:rsidRDefault="00F74EB2" w:rsidP="00F74EB2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เด็กชายเปรมศักดิ์ ลำดับ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3CD4081" w14:textId="61452A15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๔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43074B3" w14:textId="3D9F885C" w:rsidR="00F74EB2" w:rsidRPr="003C65DA" w:rsidRDefault="00F74EB2" w:rsidP="00F74EB2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A348F3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๑๕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1F9B6B7" w14:textId="2C3F1407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A348F3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๔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3E37374" w14:textId="0AF02BE2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A348F3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๒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7D11556" w14:textId="3AD040B0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A348F3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๔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B2C692C" w14:textId="60100767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๒</w:t>
            </w: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๙</w:t>
            </w:r>
          </w:p>
        </w:tc>
      </w:tr>
      <w:tr w:rsidR="00F74EB2" w:rsidRPr="004B60E6" w14:paraId="4A6D7BB9" w14:textId="77777777" w:rsidTr="00925711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3040D" w14:textId="3F7AC417" w:rsidR="00F74EB2" w:rsidRPr="004B60E6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๔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53F41E9" w14:textId="59A6FC48" w:rsidR="00F74EB2" w:rsidRPr="004B60E6" w:rsidRDefault="00F74EB2" w:rsidP="00F74EB2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40"/>
                <w:szCs w:val="32"/>
                <w:cs/>
                <w:lang w:val="th-TH"/>
              </w:rPr>
              <w:t>เด็กชายพชรดนัย โฮเซนซาเดนจาฟาริ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6D063A8" w14:textId="7AC38A8F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A348F3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๕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38BFFF9" w14:textId="3AA79B3E" w:rsidR="00F74EB2" w:rsidRPr="003C65DA" w:rsidRDefault="00F74EB2" w:rsidP="00F74EB2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A348F3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๑๕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CE7A20F" w14:textId="4AFB66C6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A348F3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๔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D4118E7" w14:textId="29A29E2F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A348F3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๒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5652EB6" w14:textId="5E9B4C43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A348F3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๕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5BDB8F6" w14:textId="06C9825B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A348F3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๓๑</w:t>
            </w:r>
          </w:p>
        </w:tc>
      </w:tr>
      <w:tr w:rsidR="00F74EB2" w:rsidRPr="004B60E6" w14:paraId="71B677D6" w14:textId="77777777" w:rsidTr="00925711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0578C" w14:textId="7A3E54AF" w:rsidR="00F74EB2" w:rsidRPr="004B60E6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๕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A9B92EB" w14:textId="24C71F73" w:rsidR="00F74EB2" w:rsidRPr="004B60E6" w:rsidRDefault="00F74EB2" w:rsidP="00F74EB2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เด็กชายธีระศักดิ์ คำขาว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D5FFAEB" w14:textId="1F026DC7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๕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629D008" w14:textId="1FFE4510" w:rsidR="00F74EB2" w:rsidRPr="003C65DA" w:rsidRDefault="00F74EB2" w:rsidP="00F74EB2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A348F3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๙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D1E8165" w14:textId="78AC2DBB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A348F3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๓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656EC44" w14:textId="0063649C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A348F3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๒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FB2A7D3" w14:textId="001769F3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A348F3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๓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3DD0932" w14:textId="41E32468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A348F3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๒</w:t>
            </w: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๒</w:t>
            </w:r>
          </w:p>
        </w:tc>
      </w:tr>
      <w:tr w:rsidR="00F74EB2" w:rsidRPr="004B60E6" w14:paraId="31885C23" w14:textId="77777777" w:rsidTr="00925711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0412F" w14:textId="03188E7A" w:rsidR="00F74EB2" w:rsidRPr="004B60E6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๖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071660A" w14:textId="6C231CD5" w:rsidR="00F74EB2" w:rsidRPr="004B60E6" w:rsidRDefault="00F74EB2" w:rsidP="00F74EB2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เด็กชายชิณณวรรธน์ คำเสมอ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9646FCA" w14:textId="6EA29723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A348F3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๔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D217EA9" w14:textId="6E8D1A97" w:rsidR="00F74EB2" w:rsidRPr="003C65DA" w:rsidRDefault="00F74EB2" w:rsidP="00F74EB2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A348F3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๖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904F0E8" w14:textId="3641FCE1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A348F3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๒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D9AFA7A" w14:textId="1C8F1E7B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A348F3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๑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D880072" w14:textId="399106E3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A348F3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๑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586055B" w14:textId="0BC200C5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A348F3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๑๔</w:t>
            </w:r>
          </w:p>
        </w:tc>
      </w:tr>
      <w:tr w:rsidR="00F74EB2" w:rsidRPr="004B60E6" w14:paraId="7CCD9641" w14:textId="77777777" w:rsidTr="00925711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369BA" w14:textId="4C1E8C75" w:rsidR="00F74EB2" w:rsidRPr="004B60E6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๗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03BFB8E" w14:textId="58DEEB8D" w:rsidR="00F74EB2" w:rsidRPr="004B60E6" w:rsidRDefault="00F74EB2" w:rsidP="00F74EB2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เด็กชายพิภพภัทร คำขาว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82E6183" w14:textId="779F2165" w:rsidR="00F74EB2" w:rsidRPr="003C65DA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๐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65F99C9" w14:textId="24F88603" w:rsidR="00F74EB2" w:rsidRPr="003C65DA" w:rsidRDefault="00A12588" w:rsidP="00F74EB2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๐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C9B7A86" w14:textId="63457AAD" w:rsidR="00F74EB2" w:rsidRPr="003C65DA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๐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3B863F6" w14:textId="7E9B8E73" w:rsidR="00F74EB2" w:rsidRPr="003C65DA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๐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3DFA2D0" w14:textId="20A101B2" w:rsidR="00F74EB2" w:rsidRPr="003C65DA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๐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5760C95" w14:textId="0EDD5C30" w:rsidR="00F74EB2" w:rsidRPr="003C65DA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๐</w:t>
            </w:r>
          </w:p>
        </w:tc>
      </w:tr>
      <w:tr w:rsidR="00F74EB2" w:rsidRPr="004B60E6" w14:paraId="08BDCE8B" w14:textId="77777777" w:rsidTr="00925711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A2B8E" w14:textId="501C9CA5" w:rsidR="00F74EB2" w:rsidRPr="004B60E6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๘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F35CECF" w14:textId="34BE207D" w:rsidR="00F74EB2" w:rsidRPr="004B60E6" w:rsidRDefault="00F74EB2" w:rsidP="00F74EB2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เด็กชายเกษมสันต์ กำเนิด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E4BCE83" w14:textId="353EF09E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A348F3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๕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D3E6669" w14:textId="4AA1B284" w:rsidR="00F74EB2" w:rsidRPr="003C65DA" w:rsidRDefault="00F74EB2" w:rsidP="00F74EB2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A348F3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๑๒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DEB966B" w14:textId="384A58FB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A348F3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๓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1F683A1" w14:textId="5F153378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๓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9247B99" w14:textId="35FCBB05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A348F3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๓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7A67AB2" w14:textId="0FB5874B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๒</w:t>
            </w: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๖</w:t>
            </w:r>
          </w:p>
        </w:tc>
      </w:tr>
      <w:tr w:rsidR="00F74EB2" w:rsidRPr="004B60E6" w14:paraId="7177686F" w14:textId="77777777" w:rsidTr="00925711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94FBC" w14:textId="05EE852B" w:rsidR="00F74EB2" w:rsidRPr="004B60E6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๙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E64C3B4" w14:textId="4C38AE0F" w:rsidR="00F74EB2" w:rsidRPr="004B60E6" w:rsidRDefault="00F74EB2" w:rsidP="00F74EB2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เด็กชายฐิติกรณ์ วรรณฤทธิ์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AB49328" w14:textId="22BA8492" w:rsidR="00F74EB2" w:rsidRPr="003C65DA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๑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C7E12F1" w14:textId="32188195" w:rsidR="00F74EB2" w:rsidRPr="003C65DA" w:rsidRDefault="00A12588" w:rsidP="00F74EB2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๒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BA95DE0" w14:textId="0F70C064" w:rsidR="00F74EB2" w:rsidRPr="003C65DA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๑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B83284E" w14:textId="2FAB8A4A" w:rsidR="00F74EB2" w:rsidRPr="003C65DA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๑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1ADE838" w14:textId="616A13F8" w:rsidR="00F74EB2" w:rsidRPr="003C65DA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๓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7B26271" w14:textId="41A97DE9" w:rsidR="00F74EB2" w:rsidRPr="003C65DA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๘</w:t>
            </w:r>
          </w:p>
        </w:tc>
      </w:tr>
      <w:tr w:rsidR="00F74EB2" w:rsidRPr="004B60E6" w14:paraId="0B16F08F" w14:textId="77777777" w:rsidTr="00925711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E4CEF" w14:textId="24635D2E" w:rsidR="00F74EB2" w:rsidRPr="004B60E6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๑๐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D0A21CD" w14:textId="32B8FF1B" w:rsidR="00F74EB2" w:rsidRPr="004B60E6" w:rsidRDefault="00F74EB2" w:rsidP="00F74EB2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เด็กชายสนัดสตีแวน สันดอน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8BF790E" w14:textId="1299CEB2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A348F3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๔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4940824" w14:textId="322007FA" w:rsidR="00F74EB2" w:rsidRPr="003C65DA" w:rsidRDefault="00F74EB2" w:rsidP="00F74EB2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๙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E09493D" w14:textId="2E69C75C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A348F3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๓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54B5BCF" w14:textId="2B11D2C4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A348F3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๓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70E0C50" w14:textId="65CF6179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A348F3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๑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0FB130F" w14:textId="2BF67F20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๒๐</w:t>
            </w:r>
          </w:p>
        </w:tc>
      </w:tr>
      <w:tr w:rsidR="00F74EB2" w:rsidRPr="004B60E6" w14:paraId="0AE5ACFA" w14:textId="77777777" w:rsidTr="00925711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743B7" w14:textId="3367B1C3" w:rsidR="00F74EB2" w:rsidRPr="004B60E6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๑๑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98D8BF0" w14:textId="171584A8" w:rsidR="00F74EB2" w:rsidRPr="004B60E6" w:rsidRDefault="00F74EB2" w:rsidP="00F74EB2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เด็กชายปิยะธรรม มีดี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63E4278" w14:textId="052F8CB4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๕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D88A5A0" w14:textId="01614F4B" w:rsidR="00F74EB2" w:rsidRPr="003C65DA" w:rsidRDefault="00F74EB2" w:rsidP="00F74EB2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A348F3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๙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E46AF2A" w14:textId="0D2B9C3C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A348F3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๓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8BA8F0A" w14:textId="5D154ED0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A348F3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๒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80E2FA0" w14:textId="157D5C91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A348F3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๑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345E16B" w14:textId="47CC6927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๒๐</w:t>
            </w:r>
          </w:p>
        </w:tc>
      </w:tr>
      <w:tr w:rsidR="00F74EB2" w:rsidRPr="004B60E6" w14:paraId="4D5BC0B1" w14:textId="77777777" w:rsidTr="00925711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9A3E6" w14:textId="695E0030" w:rsidR="00F74EB2" w:rsidRPr="004B60E6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๑๒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081876B" w14:textId="17FF33EF" w:rsidR="00F74EB2" w:rsidRPr="004B60E6" w:rsidRDefault="00F74EB2" w:rsidP="00F74EB2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เด็กชายศรจักร ทาคำสุข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434FE0B" w14:textId="084A6DCD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A348F3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๕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002D498" w14:textId="2A62F3B7" w:rsidR="00F74EB2" w:rsidRPr="003C65DA" w:rsidRDefault="00F74EB2" w:rsidP="00F74EB2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A348F3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๑๕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7A2BAEF" w14:textId="312C8DB2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A348F3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๓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8EA5C5B" w14:textId="1544B3D1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A348F3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๒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1E600BB" w14:textId="07B31DB7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A348F3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๔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FB6A819" w14:textId="7D879F36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A348F3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๒๙</w:t>
            </w:r>
          </w:p>
        </w:tc>
      </w:tr>
      <w:tr w:rsidR="00F74EB2" w:rsidRPr="004B60E6" w14:paraId="1DFE456C" w14:textId="77777777" w:rsidTr="00925711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C2F93" w14:textId="656BD8AB" w:rsidR="00F74EB2" w:rsidRPr="004B60E6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๑๓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CB9FC1D" w14:textId="7BE91F8E" w:rsidR="00F74EB2" w:rsidRPr="004B60E6" w:rsidRDefault="00F74EB2" w:rsidP="00F74EB2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เด็กชายศักดิ์ดา สารสุข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609929D" w14:textId="248D3511" w:rsidR="00F74EB2" w:rsidRPr="003C65DA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๐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84A8613" w14:textId="33455E9B" w:rsidR="00F74EB2" w:rsidRPr="003C65DA" w:rsidRDefault="00A12588" w:rsidP="00F74EB2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๐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E065619" w14:textId="69C68F36" w:rsidR="00F74EB2" w:rsidRPr="003C65DA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๐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421FD10" w14:textId="6512B5FD" w:rsidR="00F74EB2" w:rsidRPr="003C65DA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๐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6F60B95" w14:textId="410ABB44" w:rsidR="00F74EB2" w:rsidRPr="003C65DA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๐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8271285" w14:textId="61F38A18" w:rsidR="00F74EB2" w:rsidRPr="003C65DA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๐</w:t>
            </w:r>
          </w:p>
        </w:tc>
      </w:tr>
      <w:tr w:rsidR="00F74EB2" w:rsidRPr="004B60E6" w14:paraId="1729FD66" w14:textId="77777777" w:rsidTr="00925711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9F030" w14:textId="0185D1C2" w:rsidR="00F74EB2" w:rsidRPr="004B60E6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๑๔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E4044DD" w14:textId="147CB47A" w:rsidR="00F74EB2" w:rsidRPr="004B60E6" w:rsidRDefault="00F74EB2" w:rsidP="00F74EB2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เด็กชายชนาธิป เหมวงษ์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29ED3EA" w14:textId="446852DB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A348F3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๔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3474C7" w14:textId="713F7CBD" w:rsidR="00F74EB2" w:rsidRPr="003C65DA" w:rsidRDefault="00F74EB2" w:rsidP="00F74EB2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A348F3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๙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170B5AF" w14:textId="2BA14F0E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A348F3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๒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BF6DEAD" w14:textId="6662913E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A348F3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๒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8C98675" w14:textId="6E6AEA76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A348F3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๒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6384132" w14:textId="16B1A323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A348F3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๑๙</w:t>
            </w:r>
          </w:p>
        </w:tc>
      </w:tr>
      <w:tr w:rsidR="00F74EB2" w:rsidRPr="004B60E6" w14:paraId="1EABBAA7" w14:textId="77777777" w:rsidTr="00925711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AEA8D" w14:textId="47CC1FA4" w:rsidR="00F74EB2" w:rsidRPr="004B60E6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๑๕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F34FB6B" w14:textId="033972BD" w:rsidR="00F74EB2" w:rsidRPr="004B60E6" w:rsidRDefault="00F74EB2" w:rsidP="00F74EB2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เด็กชายพรชัย บัวขันธ์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E9DE353" w14:textId="10C70E15" w:rsidR="00F74EB2" w:rsidRPr="003C65DA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๐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A26F4D8" w14:textId="609F8E56" w:rsidR="00F74EB2" w:rsidRPr="003C65DA" w:rsidRDefault="00A12588" w:rsidP="00F74EB2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๐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38BC888" w14:textId="6431B4A8" w:rsidR="00F74EB2" w:rsidRPr="003C65DA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๐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498B683" w14:textId="4817244D" w:rsidR="00F74EB2" w:rsidRPr="003C65DA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๐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19EA6C5" w14:textId="1DE67353" w:rsidR="00F74EB2" w:rsidRPr="003C65DA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๐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E708BB0" w14:textId="17C5FA5F" w:rsidR="00F74EB2" w:rsidRPr="003C65DA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๐</w:t>
            </w:r>
          </w:p>
        </w:tc>
      </w:tr>
      <w:tr w:rsidR="00F74EB2" w:rsidRPr="004B60E6" w14:paraId="72F1ADBA" w14:textId="77777777" w:rsidTr="00925711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458BB" w14:textId="5FF9E3FE" w:rsidR="00F74EB2" w:rsidRPr="004B60E6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๑๖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66CE363" w14:textId="11130A05" w:rsidR="00F74EB2" w:rsidRPr="004B60E6" w:rsidRDefault="00F74EB2" w:rsidP="00F74EB2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เด็กหญิงขวัญชนก ทองอินทร์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A5C248F" w14:textId="7A7C2C5D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๔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BF34264" w14:textId="3836FCF0" w:rsidR="00F74EB2" w:rsidRPr="003C65DA" w:rsidRDefault="00F74EB2" w:rsidP="00F74EB2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A348F3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๖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E46B1E6" w14:textId="1F5BFB7D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๓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923878A" w14:textId="70B64E1F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๒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313A1CE" w14:textId="055685ED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A348F3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๒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3335286" w14:textId="7F1562DE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๑๗</w:t>
            </w:r>
          </w:p>
        </w:tc>
      </w:tr>
      <w:tr w:rsidR="00F74EB2" w:rsidRPr="004B60E6" w14:paraId="2CAD7ABF" w14:textId="77777777" w:rsidTr="00925711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2AA9D" w14:textId="0F399D7C" w:rsidR="00F74EB2" w:rsidRPr="004B60E6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๑๗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7780E32" w14:textId="5A676FA8" w:rsidR="00F74EB2" w:rsidRPr="004B60E6" w:rsidRDefault="00F74EB2" w:rsidP="00F74EB2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เด็กหญิงรัตนากร เฉียบแหลม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3C560BD" w14:textId="657EA13B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A348F3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๒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61D24ED" w14:textId="7AEED267" w:rsidR="00F74EB2" w:rsidRPr="003C65DA" w:rsidRDefault="00F74EB2" w:rsidP="00F74EB2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A348F3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๖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71E7203" w14:textId="30CDA287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A348F3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๑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608B5BA" w14:textId="5E3F1106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A348F3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๑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7309C34" w14:textId="39893460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A348F3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๒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EE545A4" w14:textId="40E2575F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A348F3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๑๒</w:t>
            </w:r>
          </w:p>
        </w:tc>
      </w:tr>
      <w:tr w:rsidR="00F74EB2" w:rsidRPr="004B60E6" w14:paraId="36AB73A1" w14:textId="77777777" w:rsidTr="00925711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AC6E2" w14:textId="43585DF2" w:rsidR="00F74EB2" w:rsidRPr="004B60E6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lastRenderedPageBreak/>
              <w:t>๑๘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DBC893E" w14:textId="4A7DDE78" w:rsidR="00F74EB2" w:rsidRPr="004B60E6" w:rsidRDefault="00F74EB2" w:rsidP="00F74EB2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เด็กหญิงสุจิตรา สำรวย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4E9F1C1" w14:textId="7C065BFF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A348F3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๒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DEC57F9" w14:textId="1B044AB6" w:rsidR="00F74EB2" w:rsidRPr="003C65DA" w:rsidRDefault="00F74EB2" w:rsidP="00F74EB2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A348F3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๖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EF7C3A5" w14:textId="0EB2F260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A348F3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๑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2198920" w14:textId="02090094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A348F3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๑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8AE77F4" w14:textId="2E67EDFB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A348F3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๒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83C91A0" w14:textId="64218336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A348F3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๑๒</w:t>
            </w:r>
          </w:p>
        </w:tc>
      </w:tr>
      <w:tr w:rsidR="00F74EB2" w:rsidRPr="004B60E6" w14:paraId="0F18A008" w14:textId="77777777" w:rsidTr="00925711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FAC6C" w14:textId="1F9747CE" w:rsidR="00F74EB2" w:rsidRPr="004B60E6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๑๙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F068945" w14:textId="173D4541" w:rsidR="00F74EB2" w:rsidRPr="004B60E6" w:rsidRDefault="00F74EB2" w:rsidP="00F74EB2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เด็กหญิงปรินทร์ลภัส ทองสม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8CCF454" w14:textId="34016469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๔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9C639AB" w14:textId="6528A0D8" w:rsidR="00F74EB2" w:rsidRPr="003C65DA" w:rsidRDefault="00F74EB2" w:rsidP="00F74EB2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A348F3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๑๒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49F3866" w14:textId="62AF759A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A348F3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๓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B4394BF" w14:textId="003F8DCF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A348F3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๑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AAE2840" w14:textId="212FF127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A348F3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๓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64ACFF4" w14:textId="509033DA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๒๓</w:t>
            </w:r>
          </w:p>
        </w:tc>
      </w:tr>
      <w:tr w:rsidR="00F74EB2" w:rsidRPr="004B60E6" w14:paraId="315E69E6" w14:textId="77777777" w:rsidTr="00925711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004F5" w14:textId="496CC564" w:rsidR="00F74EB2" w:rsidRPr="004B60E6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๒๐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78B11BA" w14:textId="3EA76B68" w:rsidR="00F74EB2" w:rsidRPr="004B60E6" w:rsidRDefault="00F74EB2" w:rsidP="00F74EB2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เด็กหญิงอนัณปภา จงแจ้งกลาง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D340DE5" w14:textId="71EEAB4E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A348F3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๕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105F7AA" w14:textId="6C2EC319" w:rsidR="00F74EB2" w:rsidRPr="003C65DA" w:rsidRDefault="00F74EB2" w:rsidP="00F74EB2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A348F3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๑๕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CFAF6B2" w14:textId="0D6E3C49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๔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2D6DE82" w14:textId="5E1E9852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A348F3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๒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82304E2" w14:textId="56C66166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A348F3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๕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27F1BE9" w14:textId="0023A1EF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๓๑</w:t>
            </w:r>
          </w:p>
        </w:tc>
      </w:tr>
      <w:tr w:rsidR="00F74EB2" w:rsidRPr="004B60E6" w14:paraId="42B08C51" w14:textId="77777777" w:rsidTr="00925711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1757F" w14:textId="7700F74A" w:rsidR="00F74EB2" w:rsidRPr="004B60E6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๒๑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ED553EA" w14:textId="4AA1DB3F" w:rsidR="00F74EB2" w:rsidRPr="004B60E6" w:rsidRDefault="00F74EB2" w:rsidP="00F74EB2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เด็กหญิงวิดาภา ชิงสำโรง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9011C7C" w14:textId="5FFF1009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A348F3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๔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AAEB123" w14:textId="57170CFF" w:rsidR="00F74EB2" w:rsidRPr="003C65DA" w:rsidRDefault="00F74EB2" w:rsidP="00F74EB2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A348F3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๑๕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ACE81BA" w14:textId="2A5A89C6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A348F3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๓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F5399A1" w14:textId="6E64436C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A348F3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๓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539A641" w14:textId="177B85EA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A348F3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๔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FABF3B0" w14:textId="78CD2943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A348F3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๒๙</w:t>
            </w:r>
          </w:p>
        </w:tc>
      </w:tr>
      <w:tr w:rsidR="00F74EB2" w:rsidRPr="004B60E6" w14:paraId="106A366E" w14:textId="77777777" w:rsidTr="00925711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3D00D" w14:textId="204918C1" w:rsidR="00F74EB2" w:rsidRPr="004B60E6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๒๒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F514748" w14:textId="4062EAD3" w:rsidR="00F74EB2" w:rsidRPr="004B60E6" w:rsidRDefault="00F74EB2" w:rsidP="00F74EB2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เด็กหญิงชุติมา มิตรสม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C2876B6" w14:textId="0277221A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๔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75F10FD" w14:textId="4E4D8F03" w:rsidR="00F74EB2" w:rsidRPr="003C65DA" w:rsidRDefault="00A12588" w:rsidP="00F74EB2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๐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51B90E7" w14:textId="56FEDC8C" w:rsidR="00F74EB2" w:rsidRPr="003C65DA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๐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D92C357" w14:textId="1584AF4F" w:rsidR="00F74EB2" w:rsidRPr="003C65DA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๐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5C96C8" w14:textId="01AF2679" w:rsidR="00F74EB2" w:rsidRPr="003C65DA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๐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51136A5" w14:textId="69D0BDDF" w:rsidR="00F74EB2" w:rsidRPr="003C65DA" w:rsidRDefault="00A12588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sz w:val="28"/>
                <w:szCs w:val="28"/>
                <w:cs/>
              </w:rPr>
              <w:t>๔</w:t>
            </w:r>
          </w:p>
        </w:tc>
      </w:tr>
      <w:tr w:rsidR="00F74EB2" w:rsidRPr="004B60E6" w14:paraId="705AE8CE" w14:textId="77777777" w:rsidTr="00925711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6CF4F" w14:textId="772E0C67" w:rsidR="00F74EB2" w:rsidRPr="004B60E6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๒๓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13BF020" w14:textId="3FBF3738" w:rsidR="00F74EB2" w:rsidRPr="004B60E6" w:rsidRDefault="00F74EB2" w:rsidP="00F74EB2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เด็กหญิงวิพา สุขกาย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377E114" w14:textId="0F868B06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A348F3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๒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90293DC" w14:textId="3790253F" w:rsidR="00F74EB2" w:rsidRPr="003C65DA" w:rsidRDefault="00F74EB2" w:rsidP="00F74EB2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A348F3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๖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2EF1F5D" w14:textId="2FF1A0FA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A348F3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๑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A92EE5B" w14:textId="63B96E69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A348F3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๑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1CEDC0C" w14:textId="5BCD98F2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A348F3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๒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7DC7AAC" w14:textId="79715DD8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A348F3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๑๒</w:t>
            </w:r>
          </w:p>
        </w:tc>
      </w:tr>
      <w:tr w:rsidR="00F74EB2" w:rsidRPr="004B60E6" w14:paraId="2E3E2BC0" w14:textId="77777777" w:rsidTr="00925711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21C3F" w14:textId="6F9681BB" w:rsidR="00F74EB2" w:rsidRPr="004B60E6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๒๔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8228F00" w14:textId="5BB9865D" w:rsidR="00F74EB2" w:rsidRPr="004B60E6" w:rsidRDefault="00F74EB2" w:rsidP="00F74EB2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เด็กหญิงน้ำฝน ม่วงละออ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0D4E558" w14:textId="1185F9D7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A348F3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๔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26F1B7D" w14:textId="5BCE6167" w:rsidR="00F74EB2" w:rsidRPr="003C65DA" w:rsidRDefault="00F74EB2" w:rsidP="00F74EB2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A348F3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๖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B7E5EEF" w14:textId="177BA462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A348F3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๓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A0CA61C" w14:textId="7D5DEFA8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A348F3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๓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4D24E4" w14:textId="17BFF8BE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A348F3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๑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48CF275" w14:textId="3AB65C7A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A348F3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๑๗</w:t>
            </w:r>
          </w:p>
        </w:tc>
      </w:tr>
      <w:tr w:rsidR="00F74EB2" w:rsidRPr="004B60E6" w14:paraId="3B8FABBF" w14:textId="77777777" w:rsidTr="00925711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135E6" w14:textId="1B012C6A" w:rsidR="00F74EB2" w:rsidRPr="004B60E6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๒๕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F1D8787" w14:textId="6761A35C" w:rsidR="00F74EB2" w:rsidRPr="004B60E6" w:rsidRDefault="00F74EB2" w:rsidP="00F74EB2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เด็กหญิงพิมชนก อินธนู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AE5311D" w14:textId="28437BA2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๕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59A151B" w14:textId="421C70CE" w:rsidR="00F74EB2" w:rsidRPr="003C65DA" w:rsidRDefault="00F74EB2" w:rsidP="00F74EB2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A348F3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๙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328720B" w14:textId="58206D05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A348F3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๒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1ABE38A" w14:textId="6F033F04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A348F3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๒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A451348" w14:textId="6A95735D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A348F3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๒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7016514" w14:textId="36968E5B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๒๐</w:t>
            </w:r>
          </w:p>
        </w:tc>
      </w:tr>
      <w:tr w:rsidR="00F74EB2" w:rsidRPr="004B60E6" w14:paraId="6B6BBD85" w14:textId="77777777" w:rsidTr="00925711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CA56B" w14:textId="1D013CD3" w:rsidR="00F74EB2" w:rsidRPr="004B60E6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๒๖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D22A3FC" w14:textId="49266948" w:rsidR="00F74EB2" w:rsidRPr="004B60E6" w:rsidRDefault="00F74EB2" w:rsidP="00F74EB2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เด็กหญิงฐิติชญา พรมนะรา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4F9B12C" w14:textId="29F75802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๕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A0EA86B" w14:textId="5F11F85F" w:rsidR="00F74EB2" w:rsidRPr="003C65DA" w:rsidRDefault="00F74EB2" w:rsidP="00F74EB2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A348F3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๑๕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F5FFCFF" w14:textId="4F72467A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A348F3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๓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0797A4F" w14:textId="6E069AB9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A348F3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๓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F5600F8" w14:textId="0E6A9456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A348F3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๔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16FDC85" w14:textId="740924B0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๓๐</w:t>
            </w:r>
          </w:p>
        </w:tc>
      </w:tr>
      <w:tr w:rsidR="00F74EB2" w:rsidRPr="004B60E6" w14:paraId="25C7908F" w14:textId="77777777" w:rsidTr="00925711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2840A" w14:textId="12A23C50" w:rsidR="00F74EB2" w:rsidRPr="004B60E6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๒๗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BA03CB0" w14:textId="196BD07F" w:rsidR="00F74EB2" w:rsidRPr="004B60E6" w:rsidRDefault="00F74EB2" w:rsidP="00F74EB2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เด็กหญิงสิริรัตน์ บุญทศ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D45099A" w14:textId="67341AB4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A348F3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๔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C8E0E5F" w14:textId="54F14D79" w:rsidR="00F74EB2" w:rsidRPr="003C65DA" w:rsidRDefault="00F74EB2" w:rsidP="00F74EB2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A348F3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๑๕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0CA198B" w14:textId="483602E2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A348F3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๓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442CAD4" w14:textId="5B196F77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A348F3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๓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16BFEFB" w14:textId="79D6207D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A348F3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๔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721C677" w14:textId="26A949B5" w:rsidR="00F74EB2" w:rsidRPr="003C65DA" w:rsidRDefault="00F74EB2" w:rsidP="00F74EB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A348F3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๒๙</w:t>
            </w:r>
          </w:p>
        </w:tc>
      </w:tr>
      <w:tr w:rsidR="00F314D9" w:rsidRPr="004B60E6" w14:paraId="193131B1" w14:textId="77777777" w:rsidTr="00925711">
        <w:tc>
          <w:tcPr>
            <w:tcW w:w="4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182CE" w14:textId="77777777" w:rsidR="00F314D9" w:rsidRPr="004B60E6" w:rsidRDefault="00F314D9" w:rsidP="00F314D9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th-TH"/>
              </w:rPr>
              <w:t>คะแนนรวม</w:t>
            </w:r>
            <w:r w:rsidRPr="004B60E6">
              <w:rPr>
                <w:rFonts w:ascii="TH SarabunPSK" w:hAnsi="TH SarabunPSK" w:cs="TH SarabunPSK"/>
                <w:b/>
                <w:sz w:val="28"/>
                <w:szCs w:val="28"/>
              </w:rPr>
              <w:t>**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9041643" w14:textId="77777777" w:rsidR="00F314D9" w:rsidRPr="003C65DA" w:rsidRDefault="00F314D9" w:rsidP="00F314D9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</w:rPr>
            </w:pP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CD70B3E" w14:textId="77777777" w:rsidR="00F314D9" w:rsidRPr="003C65DA" w:rsidRDefault="00F314D9" w:rsidP="00F314D9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/>
              </w:rPr>
            </w:pP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0D70996" w14:textId="77777777" w:rsidR="00F314D9" w:rsidRPr="003C65DA" w:rsidRDefault="00F314D9" w:rsidP="00F314D9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</w:rPr>
            </w:pP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497A4F1" w14:textId="77777777" w:rsidR="00F314D9" w:rsidRPr="003C65DA" w:rsidRDefault="00F314D9" w:rsidP="00F314D9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</w:rPr>
            </w:pP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89FAF82" w14:textId="77777777" w:rsidR="00F314D9" w:rsidRPr="003C65DA" w:rsidRDefault="00F314D9" w:rsidP="00F314D9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11CCEAB" w14:textId="77777777" w:rsidR="00F314D9" w:rsidRPr="003C65DA" w:rsidRDefault="00F314D9" w:rsidP="00F314D9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28"/>
                <w:szCs w:val="28"/>
              </w:rPr>
            </w:pPr>
          </w:p>
        </w:tc>
      </w:tr>
    </w:tbl>
    <w:p w14:paraId="79F9DB12" w14:textId="77777777" w:rsidR="00EA36DA" w:rsidRPr="004B60E6" w:rsidRDefault="00EA36DA">
      <w:pPr>
        <w:tabs>
          <w:tab w:val="left" w:pos="284"/>
        </w:tabs>
        <w:spacing w:after="0" w:line="240" w:lineRule="auto"/>
        <w:ind w:hanging="142"/>
        <w:jc w:val="both"/>
        <w:rPr>
          <w:rFonts w:ascii="TH SarabunPSK" w:eastAsia="Sarabun" w:hAnsi="TH SarabunPSK" w:cs="TH SarabunPSK"/>
          <w:b/>
          <w:sz w:val="28"/>
          <w:szCs w:val="28"/>
        </w:rPr>
      </w:pPr>
    </w:p>
    <w:p w14:paraId="1881706F" w14:textId="33AC7463" w:rsidR="0037564C" w:rsidRPr="004B60E6" w:rsidRDefault="00C47669">
      <w:pPr>
        <w:tabs>
          <w:tab w:val="left" w:pos="284"/>
        </w:tabs>
        <w:spacing w:after="0" w:line="240" w:lineRule="auto"/>
        <w:ind w:hanging="142"/>
        <w:jc w:val="both"/>
        <w:rPr>
          <w:rFonts w:ascii="TH SarabunPSK" w:eastAsia="Sarabun" w:hAnsi="TH SarabunPSK" w:cs="TH SarabunPSK"/>
          <w:b/>
          <w:sz w:val="28"/>
          <w:szCs w:val="28"/>
        </w:rPr>
      </w:pPr>
      <w:r w:rsidRPr="004B60E6">
        <w:rPr>
          <w:rFonts w:ascii="TH SarabunPSK" w:eastAsia="Sarabun" w:hAnsi="TH SarabunPSK" w:cs="TH SarabunPSK"/>
          <w:b/>
          <w:bCs/>
          <w:sz w:val="28"/>
          <w:szCs w:val="28"/>
          <w:cs/>
        </w:rPr>
        <w:t>หมายเหตุ</w:t>
      </w:r>
    </w:p>
    <w:p w14:paraId="38C31EE7" w14:textId="77777777" w:rsidR="0037564C" w:rsidRPr="004B60E6" w:rsidRDefault="00C47669">
      <w:pPr>
        <w:tabs>
          <w:tab w:val="left" w:pos="284"/>
        </w:tabs>
        <w:spacing w:after="0" w:line="240" w:lineRule="auto"/>
        <w:ind w:firstLine="426"/>
        <w:jc w:val="both"/>
        <w:rPr>
          <w:rFonts w:ascii="TH SarabunPSK" w:eastAsia="Sarabun" w:hAnsi="TH SarabunPSK" w:cs="TH SarabunPSK"/>
          <w:b/>
          <w:sz w:val="28"/>
          <w:szCs w:val="28"/>
        </w:rPr>
      </w:pPr>
      <w:r w:rsidRPr="004B60E6">
        <w:rPr>
          <w:rFonts w:ascii="TH SarabunPSK" w:eastAsia="Sarabun" w:hAnsi="TH SarabunPSK" w:cs="TH SarabunPSK"/>
          <w:sz w:val="28"/>
          <w:szCs w:val="28"/>
          <w:cs/>
        </w:rPr>
        <w:t>๑</w:t>
      </w:r>
      <w:r w:rsidRPr="004B60E6">
        <w:rPr>
          <w:rFonts w:ascii="TH SarabunPSK" w:eastAsia="Sarabun" w:hAnsi="TH SarabunPSK" w:cs="TH SarabunPSK"/>
          <w:sz w:val="28"/>
          <w:szCs w:val="28"/>
        </w:rPr>
        <w:t xml:space="preserve">. </w:t>
      </w:r>
      <w:r w:rsidRPr="004B60E6">
        <w:rPr>
          <w:rFonts w:ascii="TH SarabunPSK" w:eastAsia="Sarabun" w:hAnsi="TH SarabunPSK" w:cs="TH SarabunPSK"/>
          <w:sz w:val="28"/>
          <w:szCs w:val="28"/>
          <w:cs/>
        </w:rPr>
        <w:t>ให้บันทึกคะแนนการเขียนเรื่องของนักเรียนเป็นรายบุคคล สำหรับนำไปใช้ปรับปรุงและพัฒนาการเขียนของนักเรียน</w:t>
      </w:r>
    </w:p>
    <w:p w14:paraId="308566D3" w14:textId="77777777" w:rsidR="0037564C" w:rsidRPr="004B60E6" w:rsidRDefault="00C47669">
      <w:pPr>
        <w:tabs>
          <w:tab w:val="left" w:pos="284"/>
        </w:tabs>
        <w:spacing w:after="0" w:line="240" w:lineRule="auto"/>
        <w:ind w:firstLine="426"/>
        <w:jc w:val="both"/>
        <w:rPr>
          <w:rFonts w:ascii="TH SarabunPSK" w:eastAsia="Sarabun" w:hAnsi="TH SarabunPSK" w:cs="TH SarabunPSK"/>
          <w:b/>
          <w:sz w:val="28"/>
          <w:szCs w:val="28"/>
        </w:rPr>
      </w:pPr>
      <w:r w:rsidRPr="004B60E6">
        <w:rPr>
          <w:rFonts w:ascii="TH SarabunPSK" w:eastAsia="TH Sarabun PSK" w:hAnsi="TH SarabunPSK" w:cs="TH SarabunPSK"/>
          <w:sz w:val="28"/>
          <w:szCs w:val="28"/>
          <w:cs/>
        </w:rPr>
        <w:t>๒</w:t>
      </w:r>
      <w:r w:rsidRPr="004B60E6">
        <w:rPr>
          <w:rFonts w:ascii="TH SarabunPSK" w:eastAsia="TH Sarabun PSK" w:hAnsi="TH SarabunPSK" w:cs="TH SarabunPSK"/>
          <w:sz w:val="28"/>
          <w:szCs w:val="28"/>
        </w:rPr>
        <w:t xml:space="preserve">. </w:t>
      </w:r>
      <w:r w:rsidRPr="004B60E6">
        <w:rPr>
          <w:rFonts w:ascii="TH SarabunPSK" w:eastAsia="TH Sarabun PSK" w:hAnsi="TH SarabunPSK" w:cs="TH SarabunPSK"/>
          <w:sz w:val="28"/>
          <w:szCs w:val="28"/>
          <w:cs/>
        </w:rPr>
        <w:t>วิธีการบันทึก ให้ใส่คะแนนที่ได้ตามเกณฑ์การให้คะแนนในแต่ละรายการประเมิน</w:t>
      </w:r>
    </w:p>
    <w:p w14:paraId="08C67D81" w14:textId="77777777" w:rsidR="0037564C" w:rsidRPr="004B60E6" w:rsidRDefault="00C47669">
      <w:pPr>
        <w:tabs>
          <w:tab w:val="left" w:pos="284"/>
        </w:tabs>
        <w:spacing w:after="0" w:line="240" w:lineRule="auto"/>
        <w:ind w:firstLine="426"/>
        <w:jc w:val="both"/>
        <w:rPr>
          <w:rFonts w:ascii="TH SarabunPSK" w:eastAsia="Sarabun" w:hAnsi="TH SarabunPSK" w:cs="TH SarabunPSK"/>
          <w:b/>
          <w:sz w:val="28"/>
          <w:szCs w:val="28"/>
        </w:rPr>
        <w:sectPr w:rsidR="0037564C" w:rsidRPr="004B60E6" w:rsidSect="00EA36DA">
          <w:footerReference w:type="default" r:id="rId9"/>
          <w:pgSz w:w="16838" w:h="11906" w:orient="landscape"/>
          <w:pgMar w:top="1138" w:right="706" w:bottom="1440" w:left="1138" w:header="706" w:footer="709" w:gutter="0"/>
          <w:cols w:space="720"/>
        </w:sectPr>
      </w:pPr>
      <w:r w:rsidRPr="004B60E6">
        <w:rPr>
          <w:rFonts w:ascii="TH SarabunPSK" w:eastAsia="TH Sarabun PSK" w:hAnsi="TH SarabunPSK" w:cs="TH SarabunPSK"/>
          <w:sz w:val="28"/>
          <w:szCs w:val="28"/>
          <w:cs/>
        </w:rPr>
        <w:t>๓</w:t>
      </w:r>
      <w:r w:rsidRPr="004B60E6">
        <w:rPr>
          <w:rFonts w:ascii="TH SarabunPSK" w:eastAsia="TH Sarabun PSK" w:hAnsi="TH SarabunPSK" w:cs="TH SarabunPSK"/>
          <w:sz w:val="28"/>
          <w:szCs w:val="28"/>
        </w:rPr>
        <w:t xml:space="preserve">. </w:t>
      </w:r>
      <w:r w:rsidRPr="004B60E6">
        <w:rPr>
          <w:rFonts w:ascii="TH SarabunPSK" w:eastAsia="TH Sarabun PSK" w:hAnsi="TH SarabunPSK" w:cs="TH SarabunPSK"/>
          <w:sz w:val="28"/>
          <w:szCs w:val="28"/>
          <w:cs/>
        </w:rPr>
        <w:t>ใช้รวมคะแนน</w:t>
      </w:r>
      <w:r w:rsidRPr="004B60E6">
        <w:rPr>
          <w:rFonts w:ascii="TH SarabunPSK" w:eastAsia="TH Sarabun PSK" w:hAnsi="TH SarabunPSK" w:cs="TH SarabunPSK"/>
          <w:sz w:val="28"/>
          <w:szCs w:val="28"/>
        </w:rPr>
        <w:t xml:space="preserve">* </w:t>
      </w:r>
      <w:r w:rsidRPr="004B60E6">
        <w:rPr>
          <w:rFonts w:ascii="TH SarabunPSK" w:eastAsia="TH Sarabun PSK" w:hAnsi="TH SarabunPSK" w:cs="TH SarabunPSK"/>
          <w:sz w:val="28"/>
          <w:szCs w:val="28"/>
          <w:cs/>
        </w:rPr>
        <w:t>และคะแนนรวม</w:t>
      </w:r>
      <w:r w:rsidRPr="004B60E6">
        <w:rPr>
          <w:rFonts w:ascii="TH SarabunPSK" w:eastAsia="TH Sarabun PSK" w:hAnsi="TH SarabunPSK" w:cs="TH SarabunPSK"/>
          <w:sz w:val="28"/>
          <w:szCs w:val="28"/>
        </w:rPr>
        <w:t xml:space="preserve">** </w:t>
      </w:r>
      <w:r w:rsidRPr="004B60E6">
        <w:rPr>
          <w:rFonts w:ascii="TH SarabunPSK" w:eastAsia="TH Sarabun PSK" w:hAnsi="TH SarabunPSK" w:cs="TH SarabunPSK"/>
          <w:sz w:val="28"/>
          <w:szCs w:val="28"/>
          <w:cs/>
        </w:rPr>
        <w:t>เพื่อประโยชน์ในการวินิจฉัย ปรับปรุง หรือแก้ไขการเขียนของนักเรียน และการจัดการเรียนการสอนเป็นรายบุคคลและภาพรวม</w:t>
      </w:r>
    </w:p>
    <w:p w14:paraId="41C970F7" w14:textId="77777777" w:rsidR="0037564C" w:rsidRPr="004B60E6" w:rsidRDefault="00C47669">
      <w:pPr>
        <w:tabs>
          <w:tab w:val="left" w:pos="284"/>
        </w:tabs>
        <w:spacing w:after="0" w:line="240" w:lineRule="auto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4B60E6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lastRenderedPageBreak/>
        <w:t>๔</w:t>
      </w:r>
      <w:r w:rsidRPr="004B60E6">
        <w:rPr>
          <w:rFonts w:ascii="TH SarabunPSK" w:eastAsia="TH Sarabun PSK" w:hAnsi="TH SarabunPSK" w:cs="TH SarabunPSK"/>
          <w:b/>
          <w:sz w:val="32"/>
          <w:szCs w:val="32"/>
        </w:rPr>
        <w:t xml:space="preserve">. </w:t>
      </w:r>
      <w:r w:rsidRPr="004B60E6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การแปลผลการประเมิน</w:t>
      </w:r>
    </w:p>
    <w:p w14:paraId="67FF88EC" w14:textId="77777777" w:rsidR="0037564C" w:rsidRPr="004B60E6" w:rsidRDefault="00C47669">
      <w:pPr>
        <w:tabs>
          <w:tab w:val="left" w:pos="284"/>
        </w:tabs>
        <w:spacing w:after="0" w:line="240" w:lineRule="auto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4B60E6">
        <w:rPr>
          <w:rFonts w:ascii="TH SarabunPSK" w:eastAsia="TH Sarabun PSK" w:hAnsi="TH SarabunPSK" w:cs="TH SarabunPSK"/>
          <w:sz w:val="40"/>
          <w:szCs w:val="40"/>
        </w:rPr>
        <w:t xml:space="preserve">   </w:t>
      </w:r>
      <w:r w:rsidRPr="004B60E6">
        <w:rPr>
          <w:rFonts w:ascii="TH SarabunPSK" w:eastAsia="TH Sarabun PSK" w:hAnsi="TH SarabunPSK" w:cs="TH SarabunPSK"/>
          <w:sz w:val="32"/>
          <w:szCs w:val="32"/>
          <w:cs/>
        </w:rPr>
        <w:t>การแปลผลการประเมิน ให้รวมคะแนนจากการวัด ดังนี้</w:t>
      </w:r>
    </w:p>
    <w:p w14:paraId="5134B3BA" w14:textId="77777777" w:rsidR="0037564C" w:rsidRPr="004B60E6" w:rsidRDefault="00C47669">
      <w:pPr>
        <w:tabs>
          <w:tab w:val="left" w:pos="284"/>
        </w:tabs>
        <w:spacing w:after="0" w:line="240" w:lineRule="auto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4B60E6">
        <w:rPr>
          <w:rFonts w:ascii="TH SarabunPSK" w:eastAsia="TH Sarabun PSK" w:hAnsi="TH SarabunPSK" w:cs="TH SarabunPSK"/>
          <w:sz w:val="32"/>
          <w:szCs w:val="32"/>
        </w:rPr>
        <w:t xml:space="preserve">    </w:t>
      </w:r>
      <w:r w:rsidRPr="004B60E6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ฉบับที่ ๑  การอ่าน </w:t>
      </w:r>
    </w:p>
    <w:p w14:paraId="6DDFD948" w14:textId="77777777" w:rsidR="0037564C" w:rsidRPr="004B60E6" w:rsidRDefault="00C47669">
      <w:pPr>
        <w:tabs>
          <w:tab w:val="left" w:pos="284"/>
        </w:tabs>
        <w:spacing w:after="0" w:line="240" w:lineRule="auto"/>
        <w:ind w:firstLine="709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4B60E6">
        <w:rPr>
          <w:rFonts w:ascii="TH SarabunPSK" w:eastAsia="TH Sarabun PSK" w:hAnsi="TH SarabunPSK" w:cs="TH SarabunPSK"/>
          <w:sz w:val="32"/>
          <w:szCs w:val="32"/>
          <w:cs/>
        </w:rPr>
        <w:t xml:space="preserve">ตอนที่ ๑ การอ่านออกเสียง </w:t>
      </w:r>
      <w:r w:rsidRPr="004B60E6">
        <w:rPr>
          <w:rFonts w:ascii="TH SarabunPSK" w:eastAsia="TH Sarabun PSK" w:hAnsi="TH SarabunPSK" w:cs="TH SarabunPSK"/>
          <w:sz w:val="32"/>
          <w:szCs w:val="32"/>
        </w:rPr>
        <w:t>(</w:t>
      </w:r>
      <w:r w:rsidRPr="004B60E6">
        <w:rPr>
          <w:rFonts w:ascii="TH SarabunPSK" w:eastAsia="TH Sarabun PSK" w:hAnsi="TH SarabunPSK" w:cs="TH SarabunPSK"/>
          <w:sz w:val="32"/>
          <w:szCs w:val="32"/>
          <w:cs/>
        </w:rPr>
        <w:t>คะแนนเต็ม ๓๐ คะแนน</w:t>
      </w:r>
      <w:r w:rsidRPr="004B60E6">
        <w:rPr>
          <w:rFonts w:ascii="TH SarabunPSK" w:eastAsia="TH Sarabun PSK" w:hAnsi="TH SarabunPSK" w:cs="TH SarabunPSK"/>
          <w:sz w:val="32"/>
          <w:szCs w:val="32"/>
        </w:rPr>
        <w:t xml:space="preserve">) </w:t>
      </w:r>
    </w:p>
    <w:p w14:paraId="3F9FA2E1" w14:textId="77777777" w:rsidR="0037564C" w:rsidRPr="004B60E6" w:rsidRDefault="00C47669">
      <w:pPr>
        <w:tabs>
          <w:tab w:val="left" w:pos="284"/>
        </w:tabs>
        <w:spacing w:after="0" w:line="240" w:lineRule="auto"/>
        <w:ind w:firstLine="709"/>
        <w:jc w:val="both"/>
        <w:rPr>
          <w:rFonts w:ascii="TH SarabunPSK" w:eastAsia="Sarabun" w:hAnsi="TH SarabunPSK" w:cs="TH SarabunPSK"/>
          <w:sz w:val="32"/>
          <w:szCs w:val="32"/>
        </w:rPr>
      </w:pPr>
      <w:r w:rsidRPr="004B60E6">
        <w:rPr>
          <w:rFonts w:ascii="TH SarabunPSK" w:eastAsia="Sarabun" w:hAnsi="TH SarabunPSK" w:cs="TH SarabunPSK"/>
          <w:sz w:val="32"/>
          <w:szCs w:val="32"/>
          <w:cs/>
        </w:rPr>
        <w:t xml:space="preserve">ตอนที่ ๒ การอ่านรู้เรื่อง </w:t>
      </w:r>
      <w:r w:rsidRPr="004B60E6">
        <w:rPr>
          <w:rFonts w:ascii="TH SarabunPSK" w:eastAsia="Sarabun" w:hAnsi="TH SarabunPSK" w:cs="TH SarabunPSK"/>
          <w:sz w:val="32"/>
          <w:szCs w:val="32"/>
        </w:rPr>
        <w:t>(</w:t>
      </w:r>
      <w:r w:rsidRPr="004B60E6">
        <w:rPr>
          <w:rFonts w:ascii="TH SarabunPSK" w:eastAsia="Sarabun" w:hAnsi="TH SarabunPSK" w:cs="TH SarabunPSK"/>
          <w:sz w:val="32"/>
          <w:szCs w:val="32"/>
          <w:cs/>
        </w:rPr>
        <w:t>คะแนนเต็ม ๒๐ คะแนน</w:t>
      </w:r>
      <w:r w:rsidRPr="004B60E6">
        <w:rPr>
          <w:rFonts w:ascii="TH SarabunPSK" w:eastAsia="Sarabun" w:hAnsi="TH SarabunPSK" w:cs="TH SarabunPSK"/>
          <w:sz w:val="32"/>
          <w:szCs w:val="32"/>
        </w:rPr>
        <w:t>)</w:t>
      </w:r>
    </w:p>
    <w:p w14:paraId="6A38782A" w14:textId="661CF674" w:rsidR="0037564C" w:rsidRPr="004B60E6" w:rsidRDefault="00C47669">
      <w:pPr>
        <w:tabs>
          <w:tab w:val="left" w:pos="284"/>
        </w:tabs>
        <w:spacing w:after="0" w:line="240" w:lineRule="auto"/>
        <w:jc w:val="both"/>
        <w:rPr>
          <w:rFonts w:ascii="TH SarabunPSK" w:eastAsia="Sarabun" w:hAnsi="TH SarabunPSK" w:cs="TH SarabunPSK"/>
          <w:sz w:val="32"/>
          <w:szCs w:val="32"/>
        </w:rPr>
      </w:pPr>
      <w:r w:rsidRPr="004B60E6">
        <w:rPr>
          <w:rFonts w:ascii="TH SarabunPSK" w:eastAsia="Sarabun" w:hAnsi="TH SarabunPSK" w:cs="TH SarabunPSK"/>
          <w:sz w:val="32"/>
          <w:szCs w:val="32"/>
        </w:rPr>
        <w:t xml:space="preserve">    </w:t>
      </w:r>
      <w:r w:rsidRPr="004B60E6">
        <w:rPr>
          <w:rFonts w:ascii="TH SarabunPSK" w:eastAsia="Sarabun" w:hAnsi="TH SarabunPSK" w:cs="TH SarabunPSK"/>
          <w:b/>
          <w:bCs/>
          <w:sz w:val="32"/>
          <w:szCs w:val="32"/>
          <w:cs/>
        </w:rPr>
        <w:t>ฉบับที่ ๒  การเขียน</w:t>
      </w:r>
      <w:r w:rsidRPr="004B60E6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4B60E6">
        <w:rPr>
          <w:rFonts w:ascii="TH SarabunPSK" w:eastAsia="Sarabun" w:hAnsi="TH SarabunPSK" w:cs="TH SarabunPSK"/>
          <w:sz w:val="32"/>
          <w:szCs w:val="32"/>
          <w:cs/>
        </w:rPr>
        <w:t xml:space="preserve">ได้แก่ การเขียนเรื่องตามจินตนาการ </w:t>
      </w:r>
      <w:r w:rsidRPr="004B60E6">
        <w:rPr>
          <w:rFonts w:ascii="TH SarabunPSK" w:eastAsia="Sarabun" w:hAnsi="TH SarabunPSK" w:cs="TH SarabunPSK"/>
          <w:sz w:val="32"/>
          <w:szCs w:val="32"/>
        </w:rPr>
        <w:t>(</w:t>
      </w:r>
      <w:r w:rsidRPr="004B60E6">
        <w:rPr>
          <w:rFonts w:ascii="TH SarabunPSK" w:eastAsia="Sarabun" w:hAnsi="TH SarabunPSK" w:cs="TH SarabunPSK"/>
          <w:sz w:val="32"/>
          <w:szCs w:val="32"/>
          <w:cs/>
        </w:rPr>
        <w:t xml:space="preserve">คะแนนเต็ม </w:t>
      </w:r>
      <w:r w:rsidR="00A12588">
        <w:rPr>
          <w:rFonts w:ascii="TH SarabunPSK" w:eastAsia="Sarabun" w:hAnsi="TH SarabunPSK" w:cs="TH SarabunPSK"/>
          <w:sz w:val="32"/>
          <w:szCs w:val="32"/>
          <w:cs/>
        </w:rPr>
        <w:t>๓๒</w:t>
      </w:r>
      <w:r w:rsidRPr="004B60E6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4B60E6">
        <w:rPr>
          <w:rFonts w:ascii="TH SarabunPSK" w:eastAsia="Sarabun" w:hAnsi="TH SarabunPSK" w:cs="TH SarabunPSK"/>
          <w:sz w:val="32"/>
          <w:szCs w:val="32"/>
          <w:cs/>
        </w:rPr>
        <w:t>คะแนน</w:t>
      </w:r>
      <w:r w:rsidRPr="004B60E6">
        <w:rPr>
          <w:rFonts w:ascii="TH SarabunPSK" w:eastAsia="Sarabun" w:hAnsi="TH SarabunPSK" w:cs="TH SarabunPSK"/>
          <w:sz w:val="32"/>
          <w:szCs w:val="32"/>
        </w:rPr>
        <w:t>)</w:t>
      </w:r>
    </w:p>
    <w:p w14:paraId="1366C8B7" w14:textId="77777777" w:rsidR="0037564C" w:rsidRPr="004B60E6" w:rsidRDefault="00C47669">
      <w:pPr>
        <w:tabs>
          <w:tab w:val="left" w:pos="284"/>
        </w:tabs>
        <w:spacing w:after="120" w:line="240" w:lineRule="auto"/>
        <w:ind w:left="1134" w:hanging="1134"/>
        <w:rPr>
          <w:rFonts w:ascii="TH SarabunPSK" w:eastAsia="Sarabun" w:hAnsi="TH SarabunPSK" w:cs="TH SarabunPSK"/>
          <w:sz w:val="32"/>
          <w:szCs w:val="32"/>
        </w:rPr>
      </w:pPr>
      <w:r w:rsidRPr="004B60E6">
        <w:rPr>
          <w:rFonts w:ascii="TH SarabunPSK" w:eastAsia="Sarabun" w:hAnsi="TH SarabunPSK" w:cs="TH SarabunPSK"/>
          <w:sz w:val="32"/>
          <w:szCs w:val="32"/>
        </w:rPr>
        <w:t xml:space="preserve">    </w:t>
      </w:r>
      <w:r w:rsidRPr="004B60E6">
        <w:rPr>
          <w:rFonts w:ascii="TH SarabunPSK" w:eastAsia="Sarabun" w:hAnsi="TH SarabunPSK" w:cs="TH SarabunPSK"/>
          <w:sz w:val="32"/>
          <w:szCs w:val="32"/>
          <w:cs/>
        </w:rPr>
        <w:t>บันทึกผลของคะแนนจากการวัดเป็นรายบุคคล จากนั้นให้นำคะแนนมาเทียบกับเกณฑ์ ดังนี้</w:t>
      </w:r>
    </w:p>
    <w:tbl>
      <w:tblPr>
        <w:tblStyle w:val="afb"/>
        <w:tblW w:w="910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07"/>
        <w:gridCol w:w="1931"/>
        <w:gridCol w:w="1931"/>
        <w:gridCol w:w="1931"/>
        <w:gridCol w:w="1701"/>
      </w:tblGrid>
      <w:tr w:rsidR="0037564C" w:rsidRPr="004B60E6" w14:paraId="4441E7B6" w14:textId="77777777">
        <w:trPr>
          <w:jc w:val="center"/>
        </w:trPr>
        <w:tc>
          <w:tcPr>
            <w:tcW w:w="1607" w:type="dxa"/>
            <w:vMerge w:val="restart"/>
            <w:shd w:val="clear" w:color="auto" w:fill="auto"/>
          </w:tcPr>
          <w:p w14:paraId="692EC5B5" w14:textId="77777777" w:rsidR="0037564C" w:rsidRPr="004B60E6" w:rsidRDefault="0037564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</w:p>
          <w:p w14:paraId="4263978E" w14:textId="77777777" w:rsidR="0037564C" w:rsidRPr="004B60E6" w:rsidRDefault="00C4766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cs/>
              </w:rPr>
              <w:t>เกณฑ์                     ของระดับคะแนน</w:t>
            </w:r>
          </w:p>
        </w:tc>
        <w:tc>
          <w:tcPr>
            <w:tcW w:w="3862" w:type="dxa"/>
            <w:gridSpan w:val="2"/>
            <w:shd w:val="clear" w:color="auto" w:fill="auto"/>
          </w:tcPr>
          <w:p w14:paraId="01BA0485" w14:textId="77777777" w:rsidR="0037564C" w:rsidRPr="004B60E6" w:rsidRDefault="00C4766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cs/>
              </w:rPr>
              <w:t>ฉบับที่ ๑ การอ่าน</w:t>
            </w:r>
          </w:p>
        </w:tc>
        <w:tc>
          <w:tcPr>
            <w:tcW w:w="1931" w:type="dxa"/>
            <w:vMerge w:val="restart"/>
            <w:shd w:val="clear" w:color="auto" w:fill="auto"/>
          </w:tcPr>
          <w:p w14:paraId="584C254D" w14:textId="77777777" w:rsidR="0037564C" w:rsidRPr="004B60E6" w:rsidRDefault="0037564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</w:p>
          <w:p w14:paraId="7C3FE3A5" w14:textId="77777777" w:rsidR="0037564C" w:rsidRPr="004B60E6" w:rsidRDefault="00C4766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cs/>
              </w:rPr>
              <w:t>ฉบับที่ ๒ การเขียน</w:t>
            </w:r>
          </w:p>
          <w:p w14:paraId="3A0D3EA2" w14:textId="77777777" w:rsidR="0037564C" w:rsidRPr="004B60E6" w:rsidRDefault="00C4766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eastAsia="Sarabun" w:hAnsi="TH SarabunPSK" w:cs="TH SarabunPSK"/>
                <w:sz w:val="20"/>
                <w:szCs w:val="20"/>
              </w:rPr>
            </w:pPr>
            <w:r w:rsidRPr="004B60E6">
              <w:rPr>
                <w:rFonts w:ascii="TH SarabunPSK" w:eastAsia="Sarabun" w:hAnsi="TH SarabunPSK" w:cs="TH SarabunPSK"/>
                <w:sz w:val="20"/>
                <w:szCs w:val="20"/>
              </w:rPr>
              <w:t>(</w:t>
            </w:r>
            <w:r w:rsidRPr="004B60E6">
              <w:rPr>
                <w:rFonts w:ascii="TH SarabunPSK" w:eastAsia="Sarabun" w:hAnsi="TH SarabunPSK" w:cs="TH SarabunPSK"/>
                <w:sz w:val="20"/>
                <w:szCs w:val="20"/>
                <w:cs/>
              </w:rPr>
              <w:t>คะแนนเต็ม ๓๒ คะแนน</w:t>
            </w:r>
            <w:r w:rsidRPr="004B60E6">
              <w:rPr>
                <w:rFonts w:ascii="TH SarabunPSK" w:eastAsia="Sarabun" w:hAnsi="TH SarabunPSK" w:cs="TH SarabunPSK"/>
                <w:sz w:val="20"/>
                <w:szCs w:val="20"/>
              </w:rPr>
              <w:t>)</w:t>
            </w:r>
          </w:p>
        </w:tc>
        <w:tc>
          <w:tcPr>
            <w:tcW w:w="1701" w:type="dxa"/>
            <w:vMerge w:val="restart"/>
          </w:tcPr>
          <w:p w14:paraId="292892E9" w14:textId="77777777" w:rsidR="0037564C" w:rsidRPr="004B60E6" w:rsidRDefault="0037564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</w:p>
          <w:p w14:paraId="1498C81E" w14:textId="77777777" w:rsidR="0037564C" w:rsidRPr="004B60E6" w:rsidRDefault="00C4766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4B60E6"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cs/>
              </w:rPr>
              <w:t>การแปลผล</w:t>
            </w:r>
          </w:p>
        </w:tc>
      </w:tr>
      <w:tr w:rsidR="0037564C" w:rsidRPr="004B60E6" w14:paraId="14E3222D" w14:textId="77777777">
        <w:trPr>
          <w:jc w:val="center"/>
        </w:trPr>
        <w:tc>
          <w:tcPr>
            <w:tcW w:w="1607" w:type="dxa"/>
            <w:vMerge/>
            <w:shd w:val="clear" w:color="auto" w:fill="auto"/>
          </w:tcPr>
          <w:p w14:paraId="2F630F87" w14:textId="77777777" w:rsidR="0037564C" w:rsidRPr="004B60E6" w:rsidRDefault="00375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1931" w:type="dxa"/>
            <w:shd w:val="clear" w:color="auto" w:fill="auto"/>
          </w:tcPr>
          <w:p w14:paraId="065782CA" w14:textId="77777777" w:rsidR="0037564C" w:rsidRPr="004B60E6" w:rsidRDefault="00C4766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4"/>
                <w:szCs w:val="24"/>
              </w:rPr>
            </w:pPr>
            <w:r w:rsidRPr="004B60E6"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  <w:t xml:space="preserve">ตอนที่ ๑ </w:t>
            </w:r>
          </w:p>
          <w:p w14:paraId="66414391" w14:textId="77777777" w:rsidR="0037564C" w:rsidRPr="004B60E6" w:rsidRDefault="00C4766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4"/>
                <w:szCs w:val="24"/>
              </w:rPr>
            </w:pPr>
            <w:r w:rsidRPr="004B60E6"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  <w:t>การอ่านออกเสียง</w:t>
            </w:r>
          </w:p>
          <w:p w14:paraId="70C9F6C0" w14:textId="77777777" w:rsidR="0037564C" w:rsidRPr="004B60E6" w:rsidRDefault="00C4766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eastAsia="Sarabun" w:hAnsi="TH SarabunPSK" w:cs="TH SarabunPSK"/>
                <w:sz w:val="20"/>
                <w:szCs w:val="20"/>
              </w:rPr>
            </w:pPr>
            <w:r w:rsidRPr="004B60E6">
              <w:rPr>
                <w:rFonts w:ascii="TH SarabunPSK" w:eastAsia="Sarabun" w:hAnsi="TH SarabunPSK" w:cs="TH SarabunPSK"/>
                <w:sz w:val="20"/>
                <w:szCs w:val="20"/>
              </w:rPr>
              <w:t>(</w:t>
            </w:r>
            <w:r w:rsidRPr="004B60E6">
              <w:rPr>
                <w:rFonts w:ascii="TH SarabunPSK" w:eastAsia="Sarabun" w:hAnsi="TH SarabunPSK" w:cs="TH SarabunPSK"/>
                <w:sz w:val="20"/>
                <w:szCs w:val="20"/>
                <w:cs/>
              </w:rPr>
              <w:t>คะแนนเต็ม ๓๐ คะแนน</w:t>
            </w:r>
            <w:r w:rsidRPr="004B60E6">
              <w:rPr>
                <w:rFonts w:ascii="TH SarabunPSK" w:eastAsia="Sarabun" w:hAnsi="TH SarabunPSK" w:cs="TH SarabunPSK"/>
                <w:sz w:val="20"/>
                <w:szCs w:val="20"/>
              </w:rPr>
              <w:t>)</w:t>
            </w:r>
          </w:p>
        </w:tc>
        <w:tc>
          <w:tcPr>
            <w:tcW w:w="1931" w:type="dxa"/>
            <w:shd w:val="clear" w:color="auto" w:fill="auto"/>
          </w:tcPr>
          <w:p w14:paraId="0F0C253B" w14:textId="77777777" w:rsidR="0037564C" w:rsidRPr="004B60E6" w:rsidRDefault="00C4766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4"/>
                <w:szCs w:val="24"/>
              </w:rPr>
            </w:pPr>
            <w:r w:rsidRPr="004B60E6"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  <w:t xml:space="preserve">ตอนที่ ๒ </w:t>
            </w:r>
          </w:p>
          <w:p w14:paraId="5FFCF71D" w14:textId="77777777" w:rsidR="0037564C" w:rsidRPr="004B60E6" w:rsidRDefault="00C4766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eastAsia="Sarabun" w:hAnsi="TH SarabunPSK" w:cs="TH SarabunPSK"/>
                <w:sz w:val="20"/>
                <w:szCs w:val="20"/>
              </w:rPr>
            </w:pPr>
            <w:r w:rsidRPr="004B60E6">
              <w:rPr>
                <w:rFonts w:ascii="TH SarabunPSK" w:eastAsia="Sarabun" w:hAnsi="TH SarabunPSK" w:cs="TH SarabunPSK"/>
                <w:b/>
                <w:bCs/>
                <w:sz w:val="24"/>
                <w:szCs w:val="24"/>
                <w:cs/>
              </w:rPr>
              <w:t>การอ่านรู้เรื่อง</w:t>
            </w:r>
            <w:r w:rsidRPr="004B60E6">
              <w:rPr>
                <w:rFonts w:ascii="TH SarabunPSK" w:eastAsia="Sarabun" w:hAnsi="TH SarabunPSK" w:cs="TH SarabunPSK"/>
                <w:sz w:val="24"/>
                <w:szCs w:val="24"/>
              </w:rPr>
              <w:t xml:space="preserve">               </w:t>
            </w:r>
            <w:r w:rsidRPr="004B60E6">
              <w:rPr>
                <w:rFonts w:ascii="TH SarabunPSK" w:eastAsia="Sarabun" w:hAnsi="TH SarabunPSK" w:cs="TH SarabunPSK"/>
                <w:sz w:val="20"/>
                <w:szCs w:val="20"/>
              </w:rPr>
              <w:t>(</w:t>
            </w:r>
            <w:r w:rsidRPr="004B60E6">
              <w:rPr>
                <w:rFonts w:ascii="TH SarabunPSK" w:eastAsia="Sarabun" w:hAnsi="TH SarabunPSK" w:cs="TH SarabunPSK"/>
                <w:sz w:val="20"/>
                <w:szCs w:val="20"/>
                <w:cs/>
              </w:rPr>
              <w:t>คะแนนเต็ม ๒๐ คะแนน</w:t>
            </w:r>
            <w:r w:rsidRPr="004B60E6">
              <w:rPr>
                <w:rFonts w:ascii="TH SarabunPSK" w:eastAsia="Sarabun" w:hAnsi="TH SarabunPSK" w:cs="TH SarabunPSK"/>
                <w:sz w:val="20"/>
                <w:szCs w:val="20"/>
              </w:rPr>
              <w:t>)</w:t>
            </w:r>
          </w:p>
        </w:tc>
        <w:tc>
          <w:tcPr>
            <w:tcW w:w="1931" w:type="dxa"/>
            <w:vMerge/>
            <w:shd w:val="clear" w:color="auto" w:fill="auto"/>
          </w:tcPr>
          <w:p w14:paraId="06A0F399" w14:textId="77777777" w:rsidR="0037564C" w:rsidRPr="004B60E6" w:rsidRDefault="00375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PSK" w:eastAsia="Sarabun" w:hAnsi="TH SarabunPSK" w:cs="TH SarabunPSK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67ADE2D0" w14:textId="77777777" w:rsidR="0037564C" w:rsidRPr="004B60E6" w:rsidRDefault="00375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PSK" w:eastAsia="Sarabun" w:hAnsi="TH SarabunPSK" w:cs="TH SarabunPSK"/>
                <w:sz w:val="20"/>
                <w:szCs w:val="20"/>
              </w:rPr>
            </w:pPr>
          </w:p>
        </w:tc>
      </w:tr>
      <w:tr w:rsidR="0037564C" w:rsidRPr="004B60E6" w14:paraId="6E078F04" w14:textId="77777777">
        <w:trPr>
          <w:jc w:val="center"/>
        </w:trPr>
        <w:tc>
          <w:tcPr>
            <w:tcW w:w="1607" w:type="dxa"/>
            <w:shd w:val="clear" w:color="auto" w:fill="auto"/>
          </w:tcPr>
          <w:p w14:paraId="68A2DF4D" w14:textId="77777777" w:rsidR="0037564C" w:rsidRPr="004B60E6" w:rsidRDefault="00C47669">
            <w:pPr>
              <w:tabs>
                <w:tab w:val="left" w:pos="284"/>
              </w:tabs>
              <w:spacing w:after="0" w:line="240" w:lineRule="auto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4B60E6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ร้อยละ ๗๕</w:t>
            </w:r>
            <w:r w:rsidRPr="004B60E6">
              <w:rPr>
                <w:rFonts w:ascii="TH SarabunPSK" w:eastAsia="Sarabun" w:hAnsi="TH SarabunPSK" w:cs="TH SarabunPSK"/>
                <w:sz w:val="28"/>
                <w:szCs w:val="28"/>
              </w:rPr>
              <w:t>-</w:t>
            </w:r>
            <w:r w:rsidRPr="004B60E6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๑๐๐</w:t>
            </w:r>
          </w:p>
        </w:tc>
        <w:tc>
          <w:tcPr>
            <w:tcW w:w="1931" w:type="dxa"/>
            <w:shd w:val="clear" w:color="auto" w:fill="auto"/>
          </w:tcPr>
          <w:p w14:paraId="4B5D8DB3" w14:textId="056D6066" w:rsidR="0037564C" w:rsidRPr="004B60E6" w:rsidRDefault="00A1258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๒๓</w:t>
            </w:r>
            <w:r w:rsidR="00C47669" w:rsidRPr="004B60E6">
              <w:rPr>
                <w:rFonts w:ascii="TH SarabunPSK" w:eastAsia="Sarabun" w:hAnsi="TH SarabunPSK" w:cs="TH SarabunPSK"/>
                <w:sz w:val="28"/>
                <w:szCs w:val="28"/>
              </w:rPr>
              <w:t>-</w:t>
            </w:r>
            <w:r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๓๐</w:t>
            </w:r>
          </w:p>
        </w:tc>
        <w:tc>
          <w:tcPr>
            <w:tcW w:w="1931" w:type="dxa"/>
            <w:shd w:val="clear" w:color="auto" w:fill="auto"/>
          </w:tcPr>
          <w:p w14:paraId="5F11E81D" w14:textId="77777777" w:rsidR="0037564C" w:rsidRPr="004B60E6" w:rsidRDefault="00C4766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4B60E6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๑๕</w:t>
            </w:r>
            <w:r w:rsidRPr="004B60E6">
              <w:rPr>
                <w:rFonts w:ascii="TH SarabunPSK" w:eastAsia="Sarabun" w:hAnsi="TH SarabunPSK" w:cs="TH SarabunPSK"/>
                <w:sz w:val="28"/>
                <w:szCs w:val="28"/>
              </w:rPr>
              <w:t>-</w:t>
            </w:r>
            <w:r w:rsidRPr="004B60E6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๒๐</w:t>
            </w:r>
          </w:p>
        </w:tc>
        <w:tc>
          <w:tcPr>
            <w:tcW w:w="1931" w:type="dxa"/>
            <w:shd w:val="clear" w:color="auto" w:fill="auto"/>
          </w:tcPr>
          <w:p w14:paraId="4D028371" w14:textId="11C5B937" w:rsidR="0037564C" w:rsidRPr="004B60E6" w:rsidRDefault="00A1258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๒๔</w:t>
            </w:r>
            <w:r w:rsidR="00C47669" w:rsidRPr="004B60E6">
              <w:rPr>
                <w:rFonts w:ascii="TH SarabunPSK" w:eastAsia="Sarabun" w:hAnsi="TH SarabunPSK" w:cs="TH SarabunPSK"/>
                <w:sz w:val="28"/>
                <w:szCs w:val="28"/>
              </w:rPr>
              <w:t>-</w:t>
            </w:r>
            <w:r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๓๒</w:t>
            </w:r>
          </w:p>
        </w:tc>
        <w:tc>
          <w:tcPr>
            <w:tcW w:w="1701" w:type="dxa"/>
          </w:tcPr>
          <w:p w14:paraId="747956E5" w14:textId="77777777" w:rsidR="0037564C" w:rsidRPr="004B60E6" w:rsidRDefault="00C4766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4B60E6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ดีมาก</w:t>
            </w:r>
          </w:p>
        </w:tc>
      </w:tr>
      <w:tr w:rsidR="0037564C" w:rsidRPr="004B60E6" w14:paraId="3A90B585" w14:textId="77777777">
        <w:trPr>
          <w:jc w:val="center"/>
        </w:trPr>
        <w:tc>
          <w:tcPr>
            <w:tcW w:w="1607" w:type="dxa"/>
            <w:shd w:val="clear" w:color="auto" w:fill="auto"/>
          </w:tcPr>
          <w:p w14:paraId="33068829" w14:textId="77777777" w:rsidR="0037564C" w:rsidRPr="004B60E6" w:rsidRDefault="00C47669">
            <w:pPr>
              <w:tabs>
                <w:tab w:val="left" w:pos="284"/>
              </w:tabs>
              <w:spacing w:after="0" w:line="240" w:lineRule="auto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4B60E6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ร้อยละ ๕๐</w:t>
            </w:r>
            <w:r w:rsidRPr="004B60E6">
              <w:rPr>
                <w:rFonts w:ascii="TH SarabunPSK" w:eastAsia="Sarabun" w:hAnsi="TH SarabunPSK" w:cs="TH SarabunPSK"/>
                <w:sz w:val="28"/>
                <w:szCs w:val="28"/>
              </w:rPr>
              <w:t>-</w:t>
            </w:r>
            <w:r w:rsidRPr="004B60E6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๗๔</w:t>
            </w:r>
          </w:p>
        </w:tc>
        <w:tc>
          <w:tcPr>
            <w:tcW w:w="1931" w:type="dxa"/>
            <w:shd w:val="clear" w:color="auto" w:fill="auto"/>
          </w:tcPr>
          <w:p w14:paraId="1CA2628A" w14:textId="5C5BD1C6" w:rsidR="0037564C" w:rsidRPr="004B60E6" w:rsidRDefault="00C4766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4B60E6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๑</w:t>
            </w:r>
            <w:r w:rsidR="00A12588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๕</w:t>
            </w:r>
            <w:r w:rsidRPr="004B60E6">
              <w:rPr>
                <w:rFonts w:ascii="TH SarabunPSK" w:eastAsia="Sarabun" w:hAnsi="TH SarabunPSK" w:cs="TH SarabunPSK"/>
                <w:sz w:val="28"/>
                <w:szCs w:val="28"/>
              </w:rPr>
              <w:t>-</w:t>
            </w:r>
            <w:r w:rsidR="00A12588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๒๒</w:t>
            </w:r>
          </w:p>
        </w:tc>
        <w:tc>
          <w:tcPr>
            <w:tcW w:w="1931" w:type="dxa"/>
            <w:shd w:val="clear" w:color="auto" w:fill="auto"/>
          </w:tcPr>
          <w:p w14:paraId="1CAB1337" w14:textId="77777777" w:rsidR="0037564C" w:rsidRPr="004B60E6" w:rsidRDefault="00C4766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4B60E6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๑๐</w:t>
            </w:r>
            <w:r w:rsidRPr="004B60E6">
              <w:rPr>
                <w:rFonts w:ascii="TH SarabunPSK" w:eastAsia="Sarabun" w:hAnsi="TH SarabunPSK" w:cs="TH SarabunPSK"/>
                <w:sz w:val="28"/>
                <w:szCs w:val="28"/>
              </w:rPr>
              <w:t>-</w:t>
            </w:r>
            <w:r w:rsidRPr="004B60E6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๑๔</w:t>
            </w:r>
          </w:p>
        </w:tc>
        <w:tc>
          <w:tcPr>
            <w:tcW w:w="1931" w:type="dxa"/>
            <w:shd w:val="clear" w:color="auto" w:fill="auto"/>
          </w:tcPr>
          <w:p w14:paraId="6A0CD89B" w14:textId="124C5721" w:rsidR="0037564C" w:rsidRPr="004B60E6" w:rsidRDefault="00A1258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๑๖</w:t>
            </w:r>
            <w:r w:rsidR="00C47669" w:rsidRPr="004B60E6">
              <w:rPr>
                <w:rFonts w:ascii="TH SarabunPSK" w:eastAsia="Sarabun" w:hAnsi="TH SarabunPSK" w:cs="TH SarabunPSK"/>
                <w:sz w:val="28"/>
                <w:szCs w:val="28"/>
              </w:rPr>
              <w:t>-</w:t>
            </w:r>
            <w:r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๒๓</w:t>
            </w:r>
          </w:p>
        </w:tc>
        <w:tc>
          <w:tcPr>
            <w:tcW w:w="1701" w:type="dxa"/>
          </w:tcPr>
          <w:p w14:paraId="09DE91EC" w14:textId="77777777" w:rsidR="0037564C" w:rsidRPr="004B60E6" w:rsidRDefault="00C4766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4B60E6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ดี</w:t>
            </w:r>
          </w:p>
        </w:tc>
      </w:tr>
      <w:tr w:rsidR="0037564C" w:rsidRPr="004B60E6" w14:paraId="1328699B" w14:textId="77777777">
        <w:trPr>
          <w:jc w:val="center"/>
        </w:trPr>
        <w:tc>
          <w:tcPr>
            <w:tcW w:w="1607" w:type="dxa"/>
            <w:shd w:val="clear" w:color="auto" w:fill="auto"/>
          </w:tcPr>
          <w:p w14:paraId="5C907E4A" w14:textId="77777777" w:rsidR="0037564C" w:rsidRPr="004B60E6" w:rsidRDefault="00C47669">
            <w:pPr>
              <w:tabs>
                <w:tab w:val="left" w:pos="284"/>
              </w:tabs>
              <w:spacing w:after="0" w:line="240" w:lineRule="auto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4B60E6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ร้อยละ ๒๕</w:t>
            </w:r>
            <w:r w:rsidRPr="004B60E6">
              <w:rPr>
                <w:rFonts w:ascii="TH SarabunPSK" w:eastAsia="Sarabun" w:hAnsi="TH SarabunPSK" w:cs="TH SarabunPSK"/>
                <w:sz w:val="28"/>
                <w:szCs w:val="28"/>
              </w:rPr>
              <w:t>-</w:t>
            </w:r>
            <w:r w:rsidRPr="004B60E6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๔๙</w:t>
            </w:r>
          </w:p>
        </w:tc>
        <w:tc>
          <w:tcPr>
            <w:tcW w:w="1931" w:type="dxa"/>
            <w:shd w:val="clear" w:color="auto" w:fill="auto"/>
          </w:tcPr>
          <w:p w14:paraId="2E49C7F5" w14:textId="041BE92A" w:rsidR="0037564C" w:rsidRPr="004B60E6" w:rsidRDefault="00A1258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๘</w:t>
            </w:r>
            <w:r w:rsidR="00C47669" w:rsidRPr="004B60E6">
              <w:rPr>
                <w:rFonts w:ascii="TH SarabunPSK" w:eastAsia="Sarabun" w:hAnsi="TH SarabunPSK" w:cs="TH SarabunPSK"/>
                <w:sz w:val="28"/>
                <w:szCs w:val="28"/>
              </w:rPr>
              <w:t>-</w:t>
            </w:r>
            <w:r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๑๔</w:t>
            </w:r>
          </w:p>
        </w:tc>
        <w:tc>
          <w:tcPr>
            <w:tcW w:w="1931" w:type="dxa"/>
            <w:shd w:val="clear" w:color="auto" w:fill="auto"/>
          </w:tcPr>
          <w:p w14:paraId="5F88CB22" w14:textId="77777777" w:rsidR="0037564C" w:rsidRPr="004B60E6" w:rsidRDefault="00C4766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4B60E6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๕</w:t>
            </w:r>
            <w:r w:rsidRPr="004B60E6">
              <w:rPr>
                <w:rFonts w:ascii="TH SarabunPSK" w:eastAsia="Sarabun" w:hAnsi="TH SarabunPSK" w:cs="TH SarabunPSK"/>
                <w:sz w:val="28"/>
                <w:szCs w:val="28"/>
              </w:rPr>
              <w:t>-</w:t>
            </w:r>
            <w:r w:rsidRPr="004B60E6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๙</w:t>
            </w:r>
          </w:p>
        </w:tc>
        <w:tc>
          <w:tcPr>
            <w:tcW w:w="1931" w:type="dxa"/>
            <w:shd w:val="clear" w:color="auto" w:fill="auto"/>
          </w:tcPr>
          <w:p w14:paraId="1DE5BBFC" w14:textId="6DB82038" w:rsidR="0037564C" w:rsidRPr="004B60E6" w:rsidRDefault="00A1258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๘</w:t>
            </w:r>
            <w:r w:rsidR="00C47669" w:rsidRPr="004B60E6">
              <w:rPr>
                <w:rFonts w:ascii="TH SarabunPSK" w:eastAsia="Sarabun" w:hAnsi="TH SarabunPSK" w:cs="TH SarabunPSK"/>
                <w:sz w:val="28"/>
                <w:szCs w:val="28"/>
              </w:rPr>
              <w:t>-</w:t>
            </w:r>
            <w:r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๑๕</w:t>
            </w:r>
          </w:p>
        </w:tc>
        <w:tc>
          <w:tcPr>
            <w:tcW w:w="1701" w:type="dxa"/>
          </w:tcPr>
          <w:p w14:paraId="116963DA" w14:textId="77777777" w:rsidR="0037564C" w:rsidRPr="004B60E6" w:rsidRDefault="00C4766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4B60E6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พอใช้</w:t>
            </w:r>
          </w:p>
        </w:tc>
      </w:tr>
      <w:tr w:rsidR="0037564C" w:rsidRPr="004B60E6" w14:paraId="464ACF21" w14:textId="77777777">
        <w:trPr>
          <w:jc w:val="center"/>
        </w:trPr>
        <w:tc>
          <w:tcPr>
            <w:tcW w:w="1607" w:type="dxa"/>
            <w:shd w:val="clear" w:color="auto" w:fill="auto"/>
          </w:tcPr>
          <w:p w14:paraId="106816C2" w14:textId="3D2F4DB1" w:rsidR="0037564C" w:rsidRPr="004B60E6" w:rsidRDefault="00C47669">
            <w:pPr>
              <w:tabs>
                <w:tab w:val="left" w:pos="284"/>
              </w:tabs>
              <w:spacing w:after="0" w:line="240" w:lineRule="auto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4B60E6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 xml:space="preserve">ร้อยละ </w:t>
            </w:r>
            <w:r w:rsidR="00A12588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๐</w:t>
            </w:r>
            <w:r w:rsidRPr="004B60E6">
              <w:rPr>
                <w:rFonts w:ascii="TH SarabunPSK" w:eastAsia="Sarabun" w:hAnsi="TH SarabunPSK" w:cs="TH SarabunPSK"/>
                <w:sz w:val="28"/>
                <w:szCs w:val="28"/>
              </w:rPr>
              <w:t>-</w:t>
            </w:r>
            <w:r w:rsidRPr="004B60E6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๒๔</w:t>
            </w:r>
          </w:p>
        </w:tc>
        <w:tc>
          <w:tcPr>
            <w:tcW w:w="1931" w:type="dxa"/>
            <w:shd w:val="clear" w:color="auto" w:fill="auto"/>
          </w:tcPr>
          <w:p w14:paraId="043DD3D7" w14:textId="35ADB49A" w:rsidR="0037564C" w:rsidRPr="004B60E6" w:rsidRDefault="00A1258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๖</w:t>
            </w:r>
            <w:r w:rsidR="00C47669" w:rsidRPr="004B60E6">
              <w:rPr>
                <w:rFonts w:ascii="TH SarabunPSK" w:eastAsia="Sarabun" w:hAnsi="TH SarabunPSK" w:cs="TH SarabunPSK"/>
                <w:sz w:val="28"/>
                <w:szCs w:val="28"/>
              </w:rPr>
              <w:t>-</w:t>
            </w:r>
            <w:r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๗</w:t>
            </w:r>
          </w:p>
        </w:tc>
        <w:tc>
          <w:tcPr>
            <w:tcW w:w="1931" w:type="dxa"/>
            <w:shd w:val="clear" w:color="auto" w:fill="auto"/>
          </w:tcPr>
          <w:p w14:paraId="52F49DE5" w14:textId="77777777" w:rsidR="0037564C" w:rsidRPr="004B60E6" w:rsidRDefault="00C4766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4B60E6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๐</w:t>
            </w:r>
            <w:r w:rsidRPr="004B60E6">
              <w:rPr>
                <w:rFonts w:ascii="TH SarabunPSK" w:eastAsia="Sarabun" w:hAnsi="TH SarabunPSK" w:cs="TH SarabunPSK"/>
                <w:sz w:val="28"/>
                <w:szCs w:val="28"/>
              </w:rPr>
              <w:t>-</w:t>
            </w:r>
            <w:r w:rsidRPr="004B60E6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๔</w:t>
            </w:r>
          </w:p>
        </w:tc>
        <w:tc>
          <w:tcPr>
            <w:tcW w:w="1931" w:type="dxa"/>
            <w:shd w:val="clear" w:color="auto" w:fill="auto"/>
          </w:tcPr>
          <w:p w14:paraId="0D5A3C47" w14:textId="7A4DAD77" w:rsidR="0037564C" w:rsidRPr="004B60E6" w:rsidRDefault="00A1258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๗</w:t>
            </w:r>
          </w:p>
        </w:tc>
        <w:tc>
          <w:tcPr>
            <w:tcW w:w="1701" w:type="dxa"/>
          </w:tcPr>
          <w:p w14:paraId="59C71A5A" w14:textId="77777777" w:rsidR="0037564C" w:rsidRPr="004B60E6" w:rsidRDefault="00C4766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4B60E6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ปรับปรุง</w:t>
            </w:r>
          </w:p>
        </w:tc>
      </w:tr>
    </w:tbl>
    <w:p w14:paraId="3EF8F610" w14:textId="77777777" w:rsidR="0037564C" w:rsidRPr="004B60E6" w:rsidRDefault="0037564C">
      <w:pPr>
        <w:tabs>
          <w:tab w:val="left" w:pos="284"/>
        </w:tabs>
        <w:spacing w:after="0" w:line="240" w:lineRule="auto"/>
        <w:jc w:val="both"/>
        <w:rPr>
          <w:rFonts w:ascii="TH SarabunPSK" w:eastAsia="TH Sarabun PSK" w:hAnsi="TH SarabunPSK" w:cs="TH SarabunPSK"/>
          <w:sz w:val="28"/>
          <w:szCs w:val="28"/>
        </w:rPr>
      </w:pPr>
    </w:p>
    <w:p w14:paraId="70048BD1" w14:textId="77777777" w:rsidR="0037564C" w:rsidRPr="004B60E6" w:rsidRDefault="00C47669">
      <w:pPr>
        <w:tabs>
          <w:tab w:val="left" w:pos="284"/>
        </w:tabs>
        <w:spacing w:after="0" w:line="240" w:lineRule="auto"/>
        <w:jc w:val="both"/>
        <w:rPr>
          <w:rFonts w:ascii="TH SarabunPSK" w:eastAsia="TH Sarabun PSK" w:hAnsi="TH SarabunPSK" w:cs="TH SarabunPSK"/>
          <w:sz w:val="28"/>
          <w:szCs w:val="28"/>
        </w:rPr>
      </w:pPr>
      <w:r w:rsidRPr="004B60E6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1084B3C7" wp14:editId="4DF18C05">
                <wp:simplePos x="0" y="0"/>
                <wp:positionH relativeFrom="column">
                  <wp:posOffset>-25399</wp:posOffset>
                </wp:positionH>
                <wp:positionV relativeFrom="paragraph">
                  <wp:posOffset>190500</wp:posOffset>
                </wp:positionV>
                <wp:extent cx="6004560" cy="1033145"/>
                <wp:effectExtent l="0" t="0" r="0" b="0"/>
                <wp:wrapNone/>
                <wp:docPr id="13" name="สี่เหลี่ยมผืนผ้า: มุมมน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8483" y="3268190"/>
                          <a:ext cx="5995035" cy="10236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5F5306C" w14:textId="77777777" w:rsidR="00325EA2" w:rsidRPr="00EA36DA" w:rsidRDefault="00325EA2" w:rsidP="00EA36DA">
                            <w:pPr>
                              <w:spacing w:after="0" w:line="240" w:lineRule="auto"/>
                              <w:textDirection w:val="btL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EA36DA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 xml:space="preserve">* </w:t>
                            </w:r>
                            <w:r w:rsidRPr="00EA36DA">
                              <w:rPr>
                                <w:rFonts w:ascii="TH SarabunIT๙" w:eastAsia="Sarabun" w:hAnsi="TH SarabunIT๙" w:cs="TH SarabunIT๙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cs/>
                              </w:rPr>
                              <w:t>กรณีที่พบว่าเครื่องมือประเมินหรือเฉลยคำตอบมีความผิดพลาด ขอความกรุณาครูผู้สอนหรือครูประจำชั้นที่ได้รับมอบหมายให้ดำเนินการสอบหรือตรวจให้คะแนนพิจารณาปรับให้ถูกต้องเพื่อให้การจัดการสอบเป็นไปด้วยความเรียบร้อย              ทั้งนี้ สถาบันภาษาไทย สวก</w:t>
                            </w:r>
                            <w:r w:rsidRPr="00EA36DA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 xml:space="preserve">. </w:t>
                            </w:r>
                            <w:r w:rsidRPr="00EA36DA">
                              <w:rPr>
                                <w:rFonts w:ascii="TH SarabunIT๙" w:eastAsia="Sarabun" w:hAnsi="TH SarabunIT๙" w:cs="TH SarabunIT๙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cs/>
                              </w:rPr>
                              <w:t>ขออภัยมา ณ ที่นี้ และหากมีข้อสงสัยหรือข้อเสนอแนะ กรุณาติดต่อ สถาบันภาษาไทย สวก</w:t>
                            </w:r>
                            <w:r w:rsidRPr="00EA36DA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>.       0 2288 5746-7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84B3C7" id="สี่เหลี่ยมผืนผ้า: มุมมน 13" o:spid="_x0000_s1026" style="position:absolute;left:0;text-align:left;margin-left:-2pt;margin-top:15pt;width:472.8pt;height:81.3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45F5306C" w14:textId="77777777" w:rsidR="00325EA2" w:rsidRPr="00EA36DA" w:rsidRDefault="00325EA2" w:rsidP="00EA36DA">
                      <w:pPr>
                        <w:spacing w:after="0" w:line="240" w:lineRule="auto"/>
                        <w:textDirection w:val="btLr"/>
                        <w:rPr>
                          <w:rFonts w:ascii="TH SarabunIT๙" w:hAnsi="TH SarabunIT๙" w:cs="TH SarabunIT๙"/>
                        </w:rPr>
                      </w:pPr>
                      <w:r w:rsidRPr="00EA36DA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 xml:space="preserve">* </w:t>
                      </w:r>
                      <w:r w:rsidRPr="00EA36DA">
                        <w:rPr>
                          <w:rFonts w:ascii="TH SarabunIT๙" w:eastAsia="Sarabun" w:hAnsi="TH SarabunIT๙" w:cs="TH SarabunIT๙"/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  <w:cs/>
                        </w:rPr>
                        <w:t>กรณีที่พบว่าเครื่องมือประเมินหรือเฉลยคำตอบมีความผิดพลาด ขอความกรุณาครูผู้สอนหรือครูประจำชั้นที่ได้รับมอบหมายให้ดำเนินการสอบหรือตรวจให้คะแนนพิจารณาปรับให้ถูกต้องเพื่อให้การจัดการสอบเป็นไปด้วยความเรียบร้อย              ทั้งนี้ สถาบันภาษาไทย สวก</w:t>
                      </w:r>
                      <w:r w:rsidRPr="00EA36DA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 xml:space="preserve">. </w:t>
                      </w:r>
                      <w:r w:rsidRPr="00EA36DA">
                        <w:rPr>
                          <w:rFonts w:ascii="TH SarabunIT๙" w:eastAsia="Sarabun" w:hAnsi="TH SarabunIT๙" w:cs="TH SarabunIT๙"/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  <w:cs/>
                        </w:rPr>
                        <w:t>ขออภัยมา ณ ที่นี้ และหากมีข้อสงสัยหรือข้อเสนอแนะ กรุณาติดต่อ สถาบันภาษาไทย สวก</w:t>
                      </w:r>
                      <w:r w:rsidRPr="00EA36DA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>.       0 2288 5746-7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974C01E" w14:textId="77777777" w:rsidR="0037564C" w:rsidRPr="004B60E6" w:rsidRDefault="0037564C">
      <w:pPr>
        <w:tabs>
          <w:tab w:val="left" w:pos="284"/>
        </w:tabs>
        <w:spacing w:after="0" w:line="240" w:lineRule="auto"/>
        <w:jc w:val="both"/>
        <w:rPr>
          <w:rFonts w:ascii="TH SarabunPSK" w:eastAsia="Sarabun" w:hAnsi="TH SarabunPSK" w:cs="TH SarabunPSK"/>
          <w:sz w:val="28"/>
          <w:szCs w:val="28"/>
        </w:rPr>
      </w:pPr>
    </w:p>
    <w:p w14:paraId="0EFB2E05" w14:textId="77777777" w:rsidR="0037564C" w:rsidRPr="004B60E6" w:rsidRDefault="0037564C">
      <w:pPr>
        <w:tabs>
          <w:tab w:val="left" w:pos="284"/>
        </w:tabs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552137AD" w14:textId="77777777" w:rsidR="0037564C" w:rsidRPr="004B60E6" w:rsidRDefault="0037564C">
      <w:pPr>
        <w:tabs>
          <w:tab w:val="left" w:pos="284"/>
        </w:tabs>
        <w:spacing w:after="0" w:line="240" w:lineRule="auto"/>
        <w:jc w:val="both"/>
        <w:rPr>
          <w:rFonts w:ascii="TH SarabunPSK" w:eastAsia="TH Sarabun PSK" w:hAnsi="TH SarabunPSK" w:cs="TH SarabunPSK"/>
          <w:sz w:val="28"/>
          <w:szCs w:val="28"/>
        </w:rPr>
      </w:pPr>
    </w:p>
    <w:p w14:paraId="7661DB16" w14:textId="77777777" w:rsidR="0037564C" w:rsidRPr="004B60E6" w:rsidRDefault="0037564C">
      <w:pPr>
        <w:tabs>
          <w:tab w:val="left" w:pos="284"/>
        </w:tabs>
        <w:spacing w:after="120" w:line="240" w:lineRule="auto"/>
        <w:rPr>
          <w:rFonts w:ascii="TH SarabunPSK" w:eastAsia="TH Sarabun PSK" w:hAnsi="TH SarabunPSK" w:cs="TH SarabunPSK"/>
          <w:sz w:val="32"/>
          <w:szCs w:val="32"/>
        </w:rPr>
      </w:pPr>
    </w:p>
    <w:p w14:paraId="231EC2C5" w14:textId="77777777" w:rsidR="0037564C" w:rsidRPr="004B60E6" w:rsidRDefault="0037564C">
      <w:pPr>
        <w:tabs>
          <w:tab w:val="left" w:pos="284"/>
        </w:tabs>
        <w:spacing w:after="120" w:line="240" w:lineRule="auto"/>
        <w:rPr>
          <w:rFonts w:ascii="TH SarabunPSK" w:eastAsia="TH Sarabun PSK" w:hAnsi="TH SarabunPSK" w:cs="TH SarabunPSK"/>
          <w:sz w:val="32"/>
          <w:szCs w:val="32"/>
        </w:rPr>
      </w:pPr>
    </w:p>
    <w:p w14:paraId="6E22C912" w14:textId="77777777" w:rsidR="0037564C" w:rsidRPr="004B60E6" w:rsidRDefault="0037564C">
      <w:pPr>
        <w:rPr>
          <w:rFonts w:ascii="TH SarabunPSK" w:hAnsi="TH SarabunPSK" w:cs="TH SarabunPSK"/>
        </w:rPr>
      </w:pPr>
    </w:p>
    <w:p w14:paraId="478898A5" w14:textId="77777777" w:rsidR="0037564C" w:rsidRPr="004B60E6" w:rsidRDefault="0037564C">
      <w:pPr>
        <w:tabs>
          <w:tab w:val="left" w:pos="284"/>
        </w:tabs>
        <w:spacing w:after="0" w:line="240" w:lineRule="auto"/>
        <w:jc w:val="both"/>
        <w:rPr>
          <w:rFonts w:ascii="TH SarabunPSK" w:eastAsia="TH Sarabun PSK" w:hAnsi="TH SarabunPSK" w:cs="TH SarabunPSK"/>
          <w:sz w:val="28"/>
          <w:szCs w:val="28"/>
        </w:rPr>
      </w:pPr>
    </w:p>
    <w:p w14:paraId="5E54DB5D" w14:textId="77777777" w:rsidR="0037564C" w:rsidRPr="004B60E6" w:rsidRDefault="0037564C">
      <w:pPr>
        <w:tabs>
          <w:tab w:val="left" w:pos="284"/>
        </w:tabs>
        <w:spacing w:after="0" w:line="240" w:lineRule="auto"/>
        <w:jc w:val="both"/>
        <w:rPr>
          <w:rFonts w:ascii="TH SarabunPSK" w:eastAsia="TH Sarabun PSK" w:hAnsi="TH SarabunPSK" w:cs="TH SarabunPSK"/>
          <w:sz w:val="28"/>
          <w:szCs w:val="28"/>
        </w:rPr>
      </w:pPr>
    </w:p>
    <w:p w14:paraId="78706E6D" w14:textId="77777777" w:rsidR="0037564C" w:rsidRPr="004B60E6" w:rsidRDefault="0037564C">
      <w:pPr>
        <w:tabs>
          <w:tab w:val="left" w:pos="284"/>
        </w:tabs>
        <w:spacing w:after="0" w:line="240" w:lineRule="auto"/>
        <w:jc w:val="both"/>
        <w:rPr>
          <w:rFonts w:ascii="TH SarabunPSK" w:eastAsia="TH Sarabun PSK" w:hAnsi="TH SarabunPSK" w:cs="TH SarabunPSK"/>
          <w:sz w:val="28"/>
          <w:szCs w:val="28"/>
        </w:rPr>
      </w:pPr>
    </w:p>
    <w:p w14:paraId="0C493E2B" w14:textId="77777777" w:rsidR="0037564C" w:rsidRPr="004B60E6" w:rsidRDefault="0037564C">
      <w:pPr>
        <w:tabs>
          <w:tab w:val="left" w:pos="284"/>
        </w:tabs>
        <w:spacing w:after="0" w:line="240" w:lineRule="auto"/>
        <w:jc w:val="both"/>
        <w:rPr>
          <w:rFonts w:ascii="TH SarabunPSK" w:eastAsia="TH Sarabun PSK" w:hAnsi="TH SarabunPSK" w:cs="TH SarabunPSK"/>
          <w:sz w:val="28"/>
          <w:szCs w:val="28"/>
        </w:rPr>
      </w:pPr>
    </w:p>
    <w:p w14:paraId="70E2A0C1" w14:textId="77777777" w:rsidR="0037564C" w:rsidRPr="004B60E6" w:rsidRDefault="0037564C">
      <w:pPr>
        <w:tabs>
          <w:tab w:val="left" w:pos="284"/>
        </w:tabs>
        <w:spacing w:after="0" w:line="240" w:lineRule="auto"/>
        <w:jc w:val="both"/>
        <w:rPr>
          <w:rFonts w:ascii="TH SarabunPSK" w:eastAsia="TH Sarabun PSK" w:hAnsi="TH SarabunPSK" w:cs="TH SarabunPSK"/>
          <w:sz w:val="28"/>
          <w:szCs w:val="28"/>
        </w:rPr>
      </w:pPr>
    </w:p>
    <w:p w14:paraId="413E019A" w14:textId="77777777" w:rsidR="0037564C" w:rsidRPr="004B60E6" w:rsidRDefault="0037564C">
      <w:pPr>
        <w:tabs>
          <w:tab w:val="left" w:pos="284"/>
        </w:tabs>
        <w:spacing w:after="0" w:line="240" w:lineRule="auto"/>
        <w:jc w:val="both"/>
        <w:rPr>
          <w:rFonts w:ascii="TH SarabunPSK" w:eastAsia="TH Sarabun PSK" w:hAnsi="TH SarabunPSK" w:cs="TH SarabunPSK"/>
          <w:sz w:val="28"/>
          <w:szCs w:val="28"/>
        </w:rPr>
      </w:pPr>
    </w:p>
    <w:p w14:paraId="02D04398" w14:textId="77777777" w:rsidR="0037564C" w:rsidRPr="004B60E6" w:rsidRDefault="0037564C">
      <w:pPr>
        <w:tabs>
          <w:tab w:val="left" w:pos="284"/>
        </w:tabs>
        <w:spacing w:after="0" w:line="240" w:lineRule="auto"/>
        <w:jc w:val="both"/>
        <w:rPr>
          <w:rFonts w:ascii="TH SarabunPSK" w:eastAsia="TH Sarabun PSK" w:hAnsi="TH SarabunPSK" w:cs="TH SarabunPSK"/>
          <w:sz w:val="28"/>
          <w:szCs w:val="28"/>
        </w:rPr>
      </w:pPr>
    </w:p>
    <w:p w14:paraId="0ABDDF1C" w14:textId="77777777" w:rsidR="0037564C" w:rsidRPr="004B60E6" w:rsidRDefault="0037564C">
      <w:pPr>
        <w:tabs>
          <w:tab w:val="left" w:pos="284"/>
        </w:tabs>
        <w:spacing w:after="0" w:line="240" w:lineRule="auto"/>
        <w:jc w:val="both"/>
        <w:rPr>
          <w:rFonts w:ascii="TH SarabunPSK" w:eastAsia="TH Sarabun PSK" w:hAnsi="TH SarabunPSK" w:cs="TH SarabunPSK"/>
          <w:sz w:val="28"/>
          <w:szCs w:val="28"/>
        </w:rPr>
      </w:pPr>
    </w:p>
    <w:p w14:paraId="3124F431" w14:textId="77777777" w:rsidR="0037564C" w:rsidRPr="004B60E6" w:rsidRDefault="0037564C">
      <w:pPr>
        <w:tabs>
          <w:tab w:val="left" w:pos="284"/>
        </w:tabs>
        <w:spacing w:after="0" w:line="240" w:lineRule="auto"/>
        <w:jc w:val="both"/>
        <w:rPr>
          <w:rFonts w:ascii="TH SarabunPSK" w:eastAsia="TH Sarabun PSK" w:hAnsi="TH SarabunPSK" w:cs="TH SarabunPSK"/>
          <w:sz w:val="28"/>
          <w:szCs w:val="28"/>
        </w:rPr>
      </w:pPr>
    </w:p>
    <w:p w14:paraId="71B8BD0D" w14:textId="77777777" w:rsidR="0037564C" w:rsidRPr="004B60E6" w:rsidRDefault="0037564C">
      <w:pPr>
        <w:tabs>
          <w:tab w:val="left" w:pos="284"/>
        </w:tabs>
        <w:spacing w:after="0" w:line="240" w:lineRule="auto"/>
        <w:jc w:val="both"/>
        <w:rPr>
          <w:rFonts w:ascii="TH SarabunPSK" w:eastAsia="TH Sarabun PSK" w:hAnsi="TH SarabunPSK" w:cs="TH SarabunPSK"/>
          <w:sz w:val="28"/>
          <w:szCs w:val="28"/>
        </w:rPr>
      </w:pPr>
    </w:p>
    <w:p w14:paraId="573994B1" w14:textId="77777777" w:rsidR="0037564C" w:rsidRPr="004B60E6" w:rsidRDefault="0037564C">
      <w:pPr>
        <w:tabs>
          <w:tab w:val="left" w:pos="284"/>
        </w:tabs>
        <w:spacing w:after="0" w:line="240" w:lineRule="auto"/>
        <w:jc w:val="both"/>
        <w:rPr>
          <w:rFonts w:ascii="TH SarabunPSK" w:eastAsia="TH Sarabun PSK" w:hAnsi="TH SarabunPSK" w:cs="TH SarabunPSK"/>
          <w:sz w:val="28"/>
          <w:szCs w:val="28"/>
        </w:rPr>
      </w:pPr>
    </w:p>
    <w:p w14:paraId="570A415C" w14:textId="77777777" w:rsidR="0037564C" w:rsidRPr="004B60E6" w:rsidRDefault="0037564C">
      <w:pPr>
        <w:tabs>
          <w:tab w:val="left" w:pos="284"/>
        </w:tabs>
        <w:spacing w:after="0" w:line="240" w:lineRule="auto"/>
        <w:jc w:val="both"/>
        <w:rPr>
          <w:rFonts w:ascii="TH SarabunPSK" w:eastAsia="TH Sarabun PSK" w:hAnsi="TH SarabunPSK" w:cs="TH SarabunPSK"/>
          <w:sz w:val="28"/>
          <w:szCs w:val="28"/>
        </w:rPr>
      </w:pPr>
    </w:p>
    <w:p w14:paraId="3F7A5850" w14:textId="77777777" w:rsidR="0037564C" w:rsidRPr="004B60E6" w:rsidRDefault="0037564C">
      <w:pPr>
        <w:tabs>
          <w:tab w:val="left" w:pos="284"/>
        </w:tabs>
        <w:spacing w:after="0" w:line="240" w:lineRule="auto"/>
        <w:jc w:val="both"/>
        <w:rPr>
          <w:rFonts w:ascii="TH SarabunPSK" w:eastAsia="TH Sarabun PSK" w:hAnsi="TH SarabunPSK" w:cs="TH SarabunPSK"/>
          <w:sz w:val="28"/>
          <w:szCs w:val="28"/>
        </w:rPr>
      </w:pPr>
    </w:p>
    <w:p w14:paraId="539AD27F" w14:textId="77777777" w:rsidR="0037564C" w:rsidRPr="004B60E6" w:rsidRDefault="0037564C">
      <w:pPr>
        <w:tabs>
          <w:tab w:val="left" w:pos="284"/>
        </w:tabs>
        <w:spacing w:after="0" w:line="240" w:lineRule="auto"/>
        <w:jc w:val="both"/>
        <w:rPr>
          <w:rFonts w:ascii="TH SarabunPSK" w:eastAsia="TH Sarabun PSK" w:hAnsi="TH SarabunPSK" w:cs="TH SarabunPSK"/>
          <w:sz w:val="28"/>
          <w:szCs w:val="28"/>
        </w:rPr>
        <w:sectPr w:rsidR="0037564C" w:rsidRPr="004B60E6" w:rsidSect="00EA36DA">
          <w:pgSz w:w="11906" w:h="16838"/>
          <w:pgMar w:top="1138" w:right="1138" w:bottom="706" w:left="1440" w:header="706" w:footer="709" w:gutter="0"/>
          <w:cols w:space="720"/>
          <w:titlePg/>
        </w:sectPr>
      </w:pPr>
    </w:p>
    <w:p w14:paraId="59B39C09" w14:textId="77777777" w:rsidR="00714C4F" w:rsidRPr="00714C4F" w:rsidRDefault="00714C4F">
      <w:pPr>
        <w:spacing w:after="0" w:line="240" w:lineRule="auto"/>
        <w:jc w:val="center"/>
        <w:rPr>
          <w:rFonts w:ascii="TH SarabunPSK" w:eastAsia="Sarabun" w:hAnsi="TH SarabunPSK" w:cs="TH SarabunPSK"/>
          <w:b/>
          <w:bCs/>
          <w:sz w:val="24"/>
          <w:szCs w:val="24"/>
        </w:rPr>
      </w:pPr>
    </w:p>
    <w:p w14:paraId="758A3F61" w14:textId="7A7AF270" w:rsidR="0037564C" w:rsidRPr="004B60E6" w:rsidRDefault="00C47669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  <w:r w:rsidRPr="004B60E6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แบบสรุปผล                                                                                                                                                                              </w:t>
      </w:r>
      <w:r w:rsidRPr="004B60E6">
        <w:rPr>
          <w:rFonts w:ascii="TH SarabunPSK" w:eastAsia="Sarabun" w:hAnsi="TH SarabunPSK" w:cs="TH SarabunPSK"/>
          <w:b/>
          <w:sz w:val="32"/>
          <w:szCs w:val="32"/>
        </w:rPr>
        <w:t xml:space="preserve">          </w:t>
      </w:r>
      <w:r w:rsidRPr="004B60E6">
        <w:rPr>
          <w:rFonts w:ascii="TH SarabunPSK" w:eastAsia="Sarabun" w:hAnsi="TH SarabunPSK" w:cs="TH SarabunPSK"/>
          <w:b/>
          <w:bCs/>
          <w:sz w:val="32"/>
          <w:szCs w:val="32"/>
          <w:cs/>
        </w:rPr>
        <w:t>เครื่องมือประเมินความสามารถในการอ่านและการเขียน</w:t>
      </w:r>
    </w:p>
    <w:p w14:paraId="53AE65FF" w14:textId="77777777" w:rsidR="0037564C" w:rsidRPr="004B60E6" w:rsidRDefault="00C47669">
      <w:pPr>
        <w:tabs>
          <w:tab w:val="left" w:pos="284"/>
          <w:tab w:val="left" w:pos="1701"/>
        </w:tabs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  <w:r w:rsidRPr="004B60E6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ชั้นประถมศึกษาปีที่ ๖ </w:t>
      </w:r>
      <w:r w:rsidRPr="004B60E6">
        <w:rPr>
          <w:rFonts w:ascii="TH SarabunPSK" w:eastAsia="Sarabun" w:hAnsi="TH SarabunPSK" w:cs="TH SarabunPSK"/>
          <w:b/>
          <w:sz w:val="32"/>
          <w:szCs w:val="32"/>
        </w:rPr>
        <w:t>(</w:t>
      </w:r>
      <w:r w:rsidRPr="004B60E6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ภาคเรียนที่ ๒ </w:t>
      </w:r>
      <w:r w:rsidRPr="004B60E6">
        <w:rPr>
          <w:rFonts w:ascii="TH SarabunPSK" w:eastAsia="Sarabun" w:hAnsi="TH SarabunPSK" w:cs="TH SarabunPSK"/>
          <w:b/>
          <w:sz w:val="32"/>
          <w:szCs w:val="32"/>
        </w:rPr>
        <w:t xml:space="preserve">: </w:t>
      </w:r>
      <w:r w:rsidRPr="004B60E6">
        <w:rPr>
          <w:rFonts w:ascii="TH SarabunPSK" w:eastAsia="Sarabun" w:hAnsi="TH SarabunPSK" w:cs="TH SarabunPSK"/>
          <w:b/>
          <w:bCs/>
          <w:sz w:val="32"/>
          <w:szCs w:val="32"/>
          <w:cs/>
        </w:rPr>
        <w:t>ธันวาคม ๒๕๖๗</w:t>
      </w:r>
      <w:r w:rsidRPr="004B60E6">
        <w:rPr>
          <w:rFonts w:ascii="TH SarabunPSK" w:eastAsia="Sarabun" w:hAnsi="TH SarabunPSK" w:cs="TH SarabunPSK"/>
          <w:b/>
          <w:sz w:val="32"/>
          <w:szCs w:val="32"/>
        </w:rPr>
        <w:t>)</w:t>
      </w:r>
    </w:p>
    <w:p w14:paraId="242B805A" w14:textId="0A3C9CC9" w:rsidR="00EA36DA" w:rsidRPr="004B60E6" w:rsidRDefault="00EA36DA" w:rsidP="00EA36DA">
      <w:pPr>
        <w:pStyle w:val="10"/>
        <w:spacing w:before="0" w:beforeAutospacing="0" w:after="24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B60E6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โรงเรียน</w:t>
      </w:r>
      <w:r w:rsidRPr="004B60E6">
        <w:rPr>
          <w:rFonts w:ascii="TH SarabunPSK" w:hAnsi="TH SarabunPSK" w:cs="TH SarabunPSK"/>
          <w:sz w:val="32"/>
          <w:szCs w:val="32"/>
        </w:rPr>
        <w:t xml:space="preserve"> …………………....................</w:t>
      </w:r>
      <w:r w:rsidRPr="004B60E6">
        <w:rPr>
          <w:rFonts w:ascii="TH SarabunPSK" w:hAnsi="TH SarabunPSK" w:cs="TH SarabunPSK"/>
          <w:sz w:val="32"/>
          <w:szCs w:val="32"/>
          <w:cs/>
          <w:lang w:val="th-TH"/>
        </w:rPr>
        <w:t>บ้านละลม</w:t>
      </w:r>
      <w:r w:rsidRPr="004B60E6">
        <w:rPr>
          <w:rFonts w:ascii="TH SarabunPSK" w:hAnsi="TH SarabunPSK" w:cs="TH SarabunPSK"/>
          <w:sz w:val="32"/>
          <w:szCs w:val="32"/>
        </w:rPr>
        <w:t xml:space="preserve">....…………………… </w:t>
      </w:r>
      <w:r w:rsidRPr="004B60E6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ชั้น</w:t>
      </w:r>
      <w:r w:rsidRPr="004B60E6">
        <w:rPr>
          <w:rFonts w:ascii="TH SarabunPSK" w:hAnsi="TH SarabunPSK" w:cs="TH SarabunPSK"/>
          <w:sz w:val="32"/>
          <w:szCs w:val="32"/>
        </w:rPr>
        <w:t xml:space="preserve"> …………</w:t>
      </w:r>
      <w:r w:rsidRPr="004B60E6">
        <w:rPr>
          <w:rFonts w:ascii="TH SarabunPSK" w:hAnsi="TH SarabunPSK" w:cs="TH SarabunPSK"/>
          <w:sz w:val="32"/>
          <w:szCs w:val="32"/>
          <w:cs/>
          <w:lang w:val="th-TH"/>
        </w:rPr>
        <w:t>ป</w:t>
      </w:r>
      <w:r w:rsidRPr="004B60E6">
        <w:rPr>
          <w:rFonts w:ascii="TH SarabunPSK" w:hAnsi="TH SarabunPSK" w:cs="TH SarabunPSK"/>
          <w:sz w:val="32"/>
          <w:szCs w:val="32"/>
          <w:cs/>
        </w:rPr>
        <w:t>.</w:t>
      </w:r>
      <w:r w:rsidR="00A12588">
        <w:rPr>
          <w:rFonts w:ascii="TH SarabunPSK" w:hAnsi="TH SarabunPSK" w:cs="TH SarabunPSK"/>
          <w:sz w:val="32"/>
          <w:szCs w:val="32"/>
          <w:cs/>
        </w:rPr>
        <w:t>๖</w:t>
      </w:r>
      <w:r w:rsidRPr="004B60E6">
        <w:rPr>
          <w:rFonts w:ascii="TH SarabunPSK" w:hAnsi="TH SarabunPSK" w:cs="TH SarabunPSK"/>
          <w:sz w:val="32"/>
          <w:szCs w:val="32"/>
          <w:cs/>
        </w:rPr>
        <w:t>/</w:t>
      </w:r>
      <w:r w:rsidR="00A12588">
        <w:rPr>
          <w:rFonts w:ascii="TH SarabunPSK" w:hAnsi="TH SarabunPSK" w:cs="TH SarabunPSK"/>
          <w:sz w:val="32"/>
          <w:szCs w:val="32"/>
          <w:cs/>
        </w:rPr>
        <w:t>๒</w:t>
      </w:r>
      <w:r w:rsidRPr="004B60E6">
        <w:rPr>
          <w:rFonts w:ascii="TH SarabunPSK" w:hAnsi="TH SarabunPSK" w:cs="TH SarabunPSK"/>
          <w:sz w:val="32"/>
          <w:szCs w:val="32"/>
        </w:rPr>
        <w:t xml:space="preserve">…………………   </w:t>
      </w:r>
      <w:r w:rsidRPr="004B60E6">
        <w:rPr>
          <w:rFonts w:ascii="TH SarabunPSK" w:hAnsi="TH SarabunPSK" w:cs="TH SarabunPSK"/>
          <w:sz w:val="32"/>
          <w:szCs w:val="32"/>
        </w:rPr>
        <w:tab/>
      </w:r>
    </w:p>
    <w:tbl>
      <w:tblPr>
        <w:tblStyle w:val="Style30"/>
        <w:tblW w:w="14345" w:type="dxa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127"/>
        <w:gridCol w:w="1531"/>
        <w:gridCol w:w="1824"/>
        <w:gridCol w:w="1824"/>
        <w:gridCol w:w="1824"/>
        <w:gridCol w:w="1824"/>
        <w:gridCol w:w="1824"/>
      </w:tblGrid>
      <w:tr w:rsidR="00EA36DA" w:rsidRPr="004B60E6" w14:paraId="10520BED" w14:textId="77777777" w:rsidTr="00325EA2"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E2FBA9" w14:textId="77777777" w:rsidR="00EA36DA" w:rsidRPr="004B60E6" w:rsidRDefault="00EA36DA" w:rsidP="00925711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3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DD78C7" w14:textId="77777777" w:rsidR="00EA36DA" w:rsidRPr="004B60E6" w:rsidRDefault="00EA36DA" w:rsidP="00925711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th-TH"/>
              </w:rPr>
              <w:t>ชื่อ</w:t>
            </w:r>
            <w:r w:rsidRPr="004B60E6">
              <w:rPr>
                <w:rFonts w:ascii="TH SarabunPSK" w:hAnsi="TH SarabunPSK" w:cs="TH SarabunPSK"/>
                <w:b/>
                <w:sz w:val="28"/>
                <w:szCs w:val="28"/>
              </w:rPr>
              <w:t>-</w:t>
            </w:r>
            <w:r w:rsidRPr="004B60E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th-TH"/>
              </w:rPr>
              <w:t>สกุล</w:t>
            </w:r>
          </w:p>
        </w:tc>
        <w:tc>
          <w:tcPr>
            <w:tcW w:w="70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116F6A33" w14:textId="185AA9E5" w:rsidR="00EA36DA" w:rsidRPr="004B60E6" w:rsidRDefault="00EA36DA" w:rsidP="00925711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</w:rPr>
            </w:pPr>
            <w:r w:rsidRPr="004B60E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th-TH"/>
              </w:rPr>
              <w:t xml:space="preserve">ฉบับที่ </w:t>
            </w:r>
            <w:r w:rsidR="00A1258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  <w:r w:rsidRPr="004B60E6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 </w:t>
            </w:r>
            <w:r w:rsidRPr="004B60E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th-TH"/>
              </w:rPr>
              <w:t>การอ่าน</w:t>
            </w:r>
          </w:p>
        </w:tc>
        <w:tc>
          <w:tcPr>
            <w:tcW w:w="18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9DC66" w14:textId="40122D50" w:rsidR="00EA36DA" w:rsidRPr="004B60E6" w:rsidRDefault="00EA36DA" w:rsidP="00925711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r w:rsidRPr="004B60E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th-TH"/>
              </w:rPr>
              <w:t>ฉบับที่</w:t>
            </w:r>
            <w:r w:rsidRPr="004B60E6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</w:t>
            </w:r>
            <w:r w:rsidR="00A12588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๒</w:t>
            </w:r>
            <w:r w:rsidRPr="004B60E6">
              <w:rPr>
                <w:rFonts w:ascii="TH SarabunPSK" w:hAnsi="TH SarabunPSK" w:cs="TH SarabunPSK"/>
                <w:b/>
                <w:sz w:val="28"/>
                <w:szCs w:val="28"/>
              </w:rPr>
              <w:t xml:space="preserve">  </w:t>
            </w:r>
            <w:r w:rsidRPr="004B60E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th-TH"/>
              </w:rPr>
              <w:t>การเขียน</w:t>
            </w:r>
          </w:p>
          <w:p w14:paraId="7E9925E5" w14:textId="3658CD4D" w:rsidR="00EA36DA" w:rsidRPr="004B60E6" w:rsidRDefault="00EA36DA" w:rsidP="00925711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r w:rsidRPr="004B60E6">
              <w:rPr>
                <w:rFonts w:ascii="TH SarabunPSK" w:hAnsi="TH SarabunPSK" w:cs="TH SarabunPSK"/>
              </w:rPr>
              <w:t>(</w:t>
            </w:r>
            <w:r w:rsidRPr="004B60E6">
              <w:rPr>
                <w:rFonts w:ascii="TH SarabunPSK" w:hAnsi="TH SarabunPSK" w:cs="TH SarabunPSK"/>
                <w:cs/>
                <w:lang w:val="th-TH"/>
              </w:rPr>
              <w:t>คะแนนเต็ม</w:t>
            </w:r>
            <w:r w:rsidRPr="004B60E6">
              <w:rPr>
                <w:rFonts w:ascii="TH SarabunPSK" w:hAnsi="TH SarabunPSK" w:cs="TH SarabunPSK"/>
              </w:rPr>
              <w:t xml:space="preserve"> </w:t>
            </w:r>
            <w:r w:rsidR="00A12588">
              <w:rPr>
                <w:rFonts w:ascii="TH SarabunPSK" w:hAnsi="TH SarabunPSK" w:cs="TH SarabunPSK"/>
                <w:cs/>
              </w:rPr>
              <w:t>๓๒</w:t>
            </w:r>
            <w:r w:rsidRPr="004B60E6">
              <w:rPr>
                <w:rFonts w:ascii="TH SarabunPSK" w:hAnsi="TH SarabunPSK" w:cs="TH SarabunPSK"/>
              </w:rPr>
              <w:t xml:space="preserve"> </w:t>
            </w:r>
            <w:r w:rsidRPr="004B60E6">
              <w:rPr>
                <w:rFonts w:ascii="TH SarabunPSK" w:hAnsi="TH SarabunPSK" w:cs="TH SarabunPSK"/>
                <w:cs/>
                <w:lang w:val="th-TH"/>
              </w:rPr>
              <w:t>คะแนน</w:t>
            </w:r>
            <w:r w:rsidRPr="004B60E6">
              <w:rPr>
                <w:rFonts w:ascii="TH SarabunPSK" w:hAnsi="TH SarabunPSK" w:cs="TH SarabunPSK"/>
              </w:rPr>
              <w:t>)</w:t>
            </w:r>
          </w:p>
        </w:tc>
        <w:tc>
          <w:tcPr>
            <w:tcW w:w="18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FB14F" w14:textId="77777777" w:rsidR="00EA36DA" w:rsidRPr="004B60E6" w:rsidRDefault="00EA36DA" w:rsidP="00925711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r w:rsidRPr="004B60E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>การแปลผล</w:t>
            </w:r>
            <w:r w:rsidRPr="004B60E6">
              <w:rPr>
                <w:rFonts w:ascii="TH SarabunPSK" w:hAnsi="TH SarabunPSK" w:cs="TH SarabunPSK"/>
                <w:b/>
                <w:sz w:val="24"/>
                <w:szCs w:val="24"/>
              </w:rPr>
              <w:t>*</w:t>
            </w:r>
          </w:p>
        </w:tc>
      </w:tr>
      <w:tr w:rsidR="00EA36DA" w:rsidRPr="004B60E6" w14:paraId="450EA544" w14:textId="77777777" w:rsidTr="00325EA2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A04FFA" w14:textId="77777777" w:rsidR="00EA36DA" w:rsidRPr="004B60E6" w:rsidRDefault="00EA36DA" w:rsidP="00925711">
            <w:pPr>
              <w:rPr>
                <w:rFonts w:ascii="TH Sarabun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3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28EB3C" w14:textId="77777777" w:rsidR="00EA36DA" w:rsidRPr="004B60E6" w:rsidRDefault="00EA36DA" w:rsidP="00925711">
            <w:pPr>
              <w:rPr>
                <w:rFonts w:ascii="TH Sarabun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5263B" w14:textId="19ACE378" w:rsidR="00EA36DA" w:rsidRPr="004B60E6" w:rsidRDefault="00EA36DA" w:rsidP="00925711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r w:rsidRPr="004B60E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>ตอนที่</w:t>
            </w:r>
            <w:r w:rsidRPr="004B60E6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</w:t>
            </w:r>
            <w:r w:rsidR="00A12588">
              <w:rPr>
                <w:rFonts w:ascii="TH SarabunPSK" w:hAnsi="TH SarabunPSK" w:cs="TH SarabunPSK"/>
                <w:b/>
                <w:sz w:val="24"/>
                <w:szCs w:val="24"/>
                <w:cs/>
              </w:rPr>
              <w:t>๑</w:t>
            </w:r>
            <w:r w:rsidRPr="004B60E6">
              <w:rPr>
                <w:rFonts w:ascii="TH SarabunPSK" w:hAnsi="TH SarabunPSK" w:cs="TH SarabunPSK"/>
                <w:b/>
                <w:sz w:val="24"/>
                <w:szCs w:val="24"/>
              </w:rPr>
              <w:t xml:space="preserve">                </w:t>
            </w:r>
            <w:r w:rsidRPr="004B60E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>การอ่านออกเสียง</w:t>
            </w:r>
          </w:p>
          <w:p w14:paraId="4F285935" w14:textId="3A576358" w:rsidR="00EA36DA" w:rsidRPr="004B60E6" w:rsidRDefault="00EA36DA" w:rsidP="00925711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</w:rPr>
            </w:pPr>
            <w:r w:rsidRPr="004B60E6">
              <w:rPr>
                <w:rFonts w:ascii="TH SarabunPSK" w:hAnsi="TH SarabunPSK" w:cs="TH SarabunPSK"/>
              </w:rPr>
              <w:t>(</w:t>
            </w:r>
            <w:r w:rsidRPr="004B60E6">
              <w:rPr>
                <w:rFonts w:ascii="TH SarabunPSK" w:hAnsi="TH SarabunPSK" w:cs="TH SarabunPSK"/>
                <w:cs/>
                <w:lang w:val="th-TH"/>
              </w:rPr>
              <w:t>คะแนนเต็ม</w:t>
            </w:r>
            <w:r w:rsidRPr="004B60E6">
              <w:rPr>
                <w:rFonts w:ascii="TH SarabunPSK" w:hAnsi="TH SarabunPSK" w:cs="TH SarabunPSK"/>
                <w:b/>
              </w:rPr>
              <w:t xml:space="preserve"> </w:t>
            </w:r>
            <w:r w:rsidR="00A12588">
              <w:rPr>
                <w:rFonts w:ascii="TH SarabunPSK" w:hAnsi="TH SarabunPSK" w:cs="TH SarabunPSK"/>
                <w:cs/>
              </w:rPr>
              <w:t>๓๐</w:t>
            </w:r>
            <w:r w:rsidRPr="004B60E6">
              <w:rPr>
                <w:rFonts w:ascii="TH SarabunPSK" w:hAnsi="TH SarabunPSK" w:cs="TH SarabunPSK"/>
              </w:rPr>
              <w:t xml:space="preserve"> </w:t>
            </w:r>
            <w:r w:rsidRPr="004B60E6">
              <w:rPr>
                <w:rFonts w:ascii="TH SarabunPSK" w:hAnsi="TH SarabunPSK" w:cs="TH SarabunPSK"/>
                <w:cs/>
                <w:lang w:val="th-TH"/>
              </w:rPr>
              <w:t>คะแนน</w:t>
            </w:r>
            <w:r w:rsidRPr="004B60E6">
              <w:rPr>
                <w:rFonts w:ascii="TH SarabunPSK" w:hAnsi="TH SarabunPSK" w:cs="TH SarabunPSK"/>
              </w:rPr>
              <w:t>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333CC" w14:textId="77777777" w:rsidR="00EA36DA" w:rsidRPr="004B60E6" w:rsidRDefault="00EA36DA" w:rsidP="00925711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4B60E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>การแปลผล</w:t>
            </w:r>
            <w:r w:rsidRPr="004B60E6">
              <w:rPr>
                <w:rFonts w:ascii="TH SarabunPSK" w:hAnsi="TH SarabunPSK" w:cs="TH SarabunPSK"/>
                <w:b/>
                <w:sz w:val="24"/>
                <w:szCs w:val="24"/>
              </w:rPr>
              <w:t>*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2170860" w14:textId="53FCF90C" w:rsidR="00EA36DA" w:rsidRPr="004B60E6" w:rsidRDefault="00EA36DA" w:rsidP="00925711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r w:rsidRPr="004B60E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>ตอนที่</w:t>
            </w:r>
            <w:r w:rsidRPr="004B60E6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</w:t>
            </w:r>
            <w:r w:rsidR="00A12588">
              <w:rPr>
                <w:rFonts w:ascii="TH SarabunPSK" w:hAnsi="TH SarabunPSK" w:cs="TH SarabunPSK"/>
                <w:b/>
                <w:sz w:val="24"/>
                <w:szCs w:val="24"/>
                <w:cs/>
              </w:rPr>
              <w:t>๒</w:t>
            </w:r>
            <w:r w:rsidRPr="004B60E6">
              <w:rPr>
                <w:rFonts w:ascii="TH SarabunPSK" w:hAnsi="TH SarabunPSK" w:cs="TH SarabunPSK"/>
                <w:b/>
                <w:sz w:val="24"/>
                <w:szCs w:val="24"/>
              </w:rPr>
              <w:t xml:space="preserve">             </w:t>
            </w:r>
          </w:p>
          <w:p w14:paraId="28A940F7" w14:textId="77777777" w:rsidR="00EA36DA" w:rsidRPr="004B60E6" w:rsidRDefault="00EA36DA" w:rsidP="00925711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r w:rsidRPr="004B60E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>การอ่านรู้เรื่อง</w:t>
            </w:r>
          </w:p>
          <w:p w14:paraId="002E0167" w14:textId="00B3767D" w:rsidR="00EA36DA" w:rsidRPr="004B60E6" w:rsidRDefault="00EA36DA" w:rsidP="00925711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</w:rPr>
            </w:pPr>
            <w:r w:rsidRPr="004B60E6">
              <w:rPr>
                <w:rFonts w:ascii="TH SarabunPSK" w:hAnsi="TH SarabunPSK" w:cs="TH SarabunPSK"/>
              </w:rPr>
              <w:t>(</w:t>
            </w:r>
            <w:r w:rsidRPr="004B60E6">
              <w:rPr>
                <w:rFonts w:ascii="TH SarabunPSK" w:hAnsi="TH SarabunPSK" w:cs="TH SarabunPSK"/>
                <w:cs/>
                <w:lang w:val="th-TH"/>
              </w:rPr>
              <w:t>คะแนนเต็ม</w:t>
            </w:r>
            <w:r w:rsidRPr="004B60E6">
              <w:rPr>
                <w:rFonts w:ascii="TH SarabunPSK" w:hAnsi="TH SarabunPSK" w:cs="TH SarabunPSK"/>
                <w:b/>
              </w:rPr>
              <w:t xml:space="preserve"> </w:t>
            </w:r>
            <w:r w:rsidR="00A12588">
              <w:rPr>
                <w:rFonts w:ascii="TH SarabunPSK" w:hAnsi="TH SarabunPSK" w:cs="TH SarabunPSK"/>
                <w:cs/>
              </w:rPr>
              <w:t>๒๐</w:t>
            </w:r>
            <w:r w:rsidRPr="004B60E6">
              <w:rPr>
                <w:rFonts w:ascii="TH SarabunPSK" w:hAnsi="TH SarabunPSK" w:cs="TH SarabunPSK"/>
                <w:cs/>
              </w:rPr>
              <w:t xml:space="preserve"> </w:t>
            </w:r>
            <w:r w:rsidRPr="004B60E6">
              <w:rPr>
                <w:rFonts w:ascii="TH SarabunPSK" w:hAnsi="TH SarabunPSK" w:cs="TH SarabunPSK"/>
                <w:cs/>
                <w:lang w:val="th-TH"/>
              </w:rPr>
              <w:t>คะแนน</w:t>
            </w:r>
            <w:r w:rsidRPr="004B60E6">
              <w:rPr>
                <w:rFonts w:ascii="TH SarabunPSK" w:hAnsi="TH SarabunPSK" w:cs="TH SarabunPSK"/>
              </w:rPr>
              <w:t>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7FF86C55" w14:textId="77777777" w:rsidR="00EA36DA" w:rsidRPr="004B60E6" w:rsidRDefault="00EA36DA" w:rsidP="00925711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4B60E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>การแปลผล</w:t>
            </w:r>
            <w:r w:rsidRPr="004B60E6">
              <w:rPr>
                <w:rFonts w:ascii="TH SarabunPSK" w:hAnsi="TH SarabunPSK" w:cs="TH SarabunPSK"/>
                <w:b/>
                <w:sz w:val="24"/>
                <w:szCs w:val="24"/>
              </w:rPr>
              <w:t>*</w:t>
            </w:r>
          </w:p>
        </w:tc>
        <w:tc>
          <w:tcPr>
            <w:tcW w:w="18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1079E" w14:textId="77777777" w:rsidR="00EA36DA" w:rsidRPr="004B60E6" w:rsidRDefault="00EA36DA" w:rsidP="00925711">
            <w:pPr>
              <w:rPr>
                <w:rFonts w:ascii="TH Sarabun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18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6E21AC" w14:textId="77777777" w:rsidR="00EA36DA" w:rsidRPr="004B60E6" w:rsidRDefault="00EA36DA" w:rsidP="00925711">
            <w:pPr>
              <w:rPr>
                <w:rFonts w:ascii="TH SarabunPSK" w:hAnsi="TH SarabunPSK" w:cs="TH SarabunPSK"/>
                <w:b/>
                <w:sz w:val="24"/>
                <w:szCs w:val="24"/>
              </w:rPr>
            </w:pPr>
          </w:p>
        </w:tc>
      </w:tr>
      <w:tr w:rsidR="00714C4F" w:rsidRPr="00714C4F" w14:paraId="63BB8BEE" w14:textId="77777777" w:rsidTr="00325EA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6FD1D" w14:textId="7FC374EC" w:rsidR="00F32546" w:rsidRPr="00714C4F" w:rsidRDefault="00F32546" w:rsidP="00F32546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714C4F">
              <w:rPr>
                <w:rFonts w:ascii="TH SarabunPSK" w:hAnsi="TH SarabunPSK" w:cs="TH SarabunPSK"/>
                <w:color w:val="FF0000"/>
                <w:sz w:val="28"/>
                <w:szCs w:val="28"/>
                <w:cs/>
                <w:lang w:val="th-TH"/>
              </w:rPr>
              <w:t>๑</w:t>
            </w:r>
            <w:r w:rsidRPr="00714C4F">
              <w:rPr>
                <w:rFonts w:ascii="TH SarabunPSK" w:hAnsi="TH SarabunPSK" w:cs="TH SarabunPSK"/>
                <w:color w:val="FF0000"/>
                <w:sz w:val="28"/>
                <w:szCs w:val="28"/>
              </w:rPr>
              <w:t>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93275" w14:textId="1182ECEF" w:rsidR="00F32546" w:rsidRPr="00714C4F" w:rsidRDefault="00F32546" w:rsidP="00F32546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color w:val="FF0000"/>
              </w:rPr>
            </w:pPr>
            <w:r w:rsidRPr="00714C4F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เด็กชายสมชาย ละครเขต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15BB8" w14:textId="3307E841" w:rsidR="00F32546" w:rsidRPr="00714C4F" w:rsidRDefault="00A12588" w:rsidP="00F32546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color w:val="FF0000"/>
                <w:sz w:val="32"/>
                <w:szCs w:val="32"/>
              </w:rPr>
            </w:pPr>
            <w:r w:rsidRPr="00714C4F">
              <w:rPr>
                <w:rFonts w:ascii="TH SarabunPSK" w:hAnsi="TH SarabunPSK" w:cs="TH SarabunPSK" w:hint="cs"/>
                <w:b/>
                <w:color w:val="FF0000"/>
                <w:sz w:val="28"/>
                <w:szCs w:val="28"/>
                <w:cs/>
              </w:rPr>
              <w:t>๐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85193" w14:textId="78D94AF9" w:rsidR="00F32546" w:rsidRPr="00714C4F" w:rsidRDefault="00F32546" w:rsidP="00F32546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color w:val="FF0000"/>
                <w:sz w:val="32"/>
                <w:szCs w:val="32"/>
                <w:cs/>
              </w:rPr>
            </w:pPr>
            <w:r w:rsidRPr="00714C4F">
              <w:rPr>
                <w:rFonts w:ascii="TH SarabunPSK" w:hAnsi="TH SarabunPSK" w:cs="TH SarabunPSK" w:hint="cs"/>
                <w:b/>
                <w:color w:val="FF0000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32E4E6F" w14:textId="101C0CC9" w:rsidR="00F32546" w:rsidRPr="00714C4F" w:rsidRDefault="00A12588" w:rsidP="00F32546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color w:val="FF0000"/>
                <w:sz w:val="24"/>
                <w:szCs w:val="24"/>
              </w:rPr>
            </w:pPr>
            <w:r w:rsidRPr="00714C4F">
              <w:rPr>
                <w:rFonts w:ascii="TH SarabunPSK" w:hAnsi="TH SarabunPSK" w:cs="TH SarabunPSK"/>
                <w:bCs/>
                <w:color w:val="FF0000"/>
                <w:sz w:val="28"/>
                <w:szCs w:val="28"/>
                <w:cs/>
              </w:rPr>
              <w:t>๘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14:paraId="2283A1D6" w14:textId="2297BC62" w:rsidR="00F32546" w:rsidRPr="00714C4F" w:rsidRDefault="00F32546" w:rsidP="00F32546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color w:val="FF0000"/>
                <w:sz w:val="32"/>
                <w:szCs w:val="32"/>
                <w:cs/>
              </w:rPr>
            </w:pPr>
            <w:r w:rsidRPr="00714C4F">
              <w:rPr>
                <w:rFonts w:ascii="TH SarabunPSK" w:hAnsi="TH SarabunPSK" w:cs="TH SarabunPSK" w:hint="cs"/>
                <w:b/>
                <w:color w:val="FF0000"/>
                <w:sz w:val="32"/>
                <w:szCs w:val="32"/>
                <w:cs/>
              </w:rPr>
              <w:t>พอใช้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45A59" w14:textId="4A460D51" w:rsidR="00F32546" w:rsidRPr="00714C4F" w:rsidRDefault="00A12588" w:rsidP="00F32546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color w:val="FF0000"/>
                <w:sz w:val="24"/>
                <w:szCs w:val="24"/>
              </w:rPr>
            </w:pPr>
            <w:r w:rsidRPr="00714C4F">
              <w:rPr>
                <w:rFonts w:ascii="TH SarabunPSK" w:hAnsi="TH SarabunPSK" w:cs="TH SarabunPSK"/>
                <w:b/>
                <w:color w:val="FF0000"/>
                <w:sz w:val="32"/>
                <w:szCs w:val="32"/>
                <w:cs/>
              </w:rPr>
              <w:t>๐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ADD61" w14:textId="74905B6E" w:rsidR="00F32546" w:rsidRPr="00714C4F" w:rsidRDefault="00F32546" w:rsidP="00F32546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color w:val="FF0000"/>
                <w:sz w:val="32"/>
                <w:szCs w:val="32"/>
              </w:rPr>
            </w:pPr>
            <w:r w:rsidRPr="00714C4F">
              <w:rPr>
                <w:rFonts w:ascii="TH SarabunPSK" w:hAnsi="TH SarabunPSK" w:cs="TH SarabunPSK" w:hint="cs"/>
                <w:b/>
                <w:color w:val="FF0000"/>
                <w:sz w:val="32"/>
                <w:szCs w:val="32"/>
                <w:cs/>
              </w:rPr>
              <w:t>ปรับปรุง</w:t>
            </w:r>
          </w:p>
        </w:tc>
      </w:tr>
      <w:tr w:rsidR="00F32546" w:rsidRPr="004B60E6" w14:paraId="1F76725D" w14:textId="77777777" w:rsidTr="00325EA2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4246B" w14:textId="2E12D61C" w:rsidR="00F32546" w:rsidRPr="004B60E6" w:rsidRDefault="00F32546" w:rsidP="00F32546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๒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5F97C" w14:textId="2B717A7B" w:rsidR="00F32546" w:rsidRPr="004B60E6" w:rsidRDefault="00F32546" w:rsidP="00F32546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B60E6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เด็กชายฐิติวัชร์ อรจันทร์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0D102" w14:textId="53C27591" w:rsidR="00F32546" w:rsidRPr="00325EA2" w:rsidRDefault="00A12588" w:rsidP="00F32546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28"/>
                <w:szCs w:val="28"/>
                <w:cs/>
              </w:rPr>
              <w:t>๑๒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EEDBA" w14:textId="56A142D4" w:rsidR="00F32546" w:rsidRPr="00325EA2" w:rsidRDefault="00F32546" w:rsidP="00F32546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พอใช้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AB2D4A8" w14:textId="23A1B0F9" w:rsidR="00F32546" w:rsidRPr="00325EA2" w:rsidRDefault="00A12588" w:rsidP="00F32546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Cs/>
                <w:sz w:val="28"/>
                <w:szCs w:val="28"/>
                <w:cs/>
              </w:rPr>
              <w:t>๘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799513EF" w14:textId="3C359FA5" w:rsidR="00F32546" w:rsidRPr="00325EA2" w:rsidRDefault="00F32546" w:rsidP="00F32546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พอใช้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AAF08" w14:textId="627AB595" w:rsidR="00F32546" w:rsidRPr="00325EA2" w:rsidRDefault="00A12588" w:rsidP="00F32546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๐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9C5CE" w14:textId="6110925B" w:rsidR="00F32546" w:rsidRPr="00325EA2" w:rsidRDefault="00F32546" w:rsidP="00F32546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D42CAC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ปรับปรุง</w:t>
            </w:r>
          </w:p>
        </w:tc>
      </w:tr>
      <w:tr w:rsidR="00F32546" w:rsidRPr="004B60E6" w14:paraId="544B5BAC" w14:textId="77777777" w:rsidTr="00325EA2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E1D73" w14:textId="4887577C" w:rsidR="00F32546" w:rsidRPr="004B60E6" w:rsidRDefault="00F32546" w:rsidP="00F32546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๓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C7914" w14:textId="037876EF" w:rsidR="00F32546" w:rsidRPr="004B60E6" w:rsidRDefault="00F32546" w:rsidP="00F32546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B60E6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เด็กชายเปรมศักดิ์ ลำดับ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DC5DE" w14:textId="2821496B" w:rsidR="00F32546" w:rsidRPr="00325EA2" w:rsidRDefault="00A12588" w:rsidP="00F32546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28"/>
                <w:szCs w:val="28"/>
                <w:cs/>
              </w:rPr>
              <w:t>๓๐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C81B5" w14:textId="5EE3B6CD" w:rsidR="00F32546" w:rsidRPr="00325EA2" w:rsidRDefault="00F32546" w:rsidP="00F32546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AB8CF19" w14:textId="172E8A42" w:rsidR="00F32546" w:rsidRPr="00325EA2" w:rsidRDefault="00A12588" w:rsidP="00F32546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๑</w:t>
            </w:r>
            <w:r>
              <w:rPr>
                <w:rFonts w:ascii="TH SarabunPSK" w:hAnsi="TH SarabunPSK" w:cs="TH SarabunPSK" w:hint="cs"/>
                <w:b/>
                <w:sz w:val="28"/>
                <w:szCs w:val="28"/>
                <w:cs/>
              </w:rPr>
              <w:t>๘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1EEDE3D3" w14:textId="1ED297F6" w:rsidR="00F32546" w:rsidRPr="00325EA2" w:rsidRDefault="00F32546" w:rsidP="00F32546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461A3C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9E54E" w14:textId="4D8ABB40" w:rsidR="00F32546" w:rsidRPr="00325EA2" w:rsidRDefault="00F32546" w:rsidP="00F32546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325EA2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๒</w:t>
            </w:r>
            <w:r w:rsidRPr="00325EA2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๙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E9808" w14:textId="5B637F74" w:rsidR="00F32546" w:rsidRPr="00325EA2" w:rsidRDefault="00F32546" w:rsidP="00F32546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366532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ดีมาก</w:t>
            </w:r>
          </w:p>
        </w:tc>
      </w:tr>
      <w:tr w:rsidR="00F32546" w:rsidRPr="004B60E6" w14:paraId="6DF586FC" w14:textId="77777777" w:rsidTr="00325EA2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8BD7C" w14:textId="3980C0F6" w:rsidR="00F32546" w:rsidRPr="004B60E6" w:rsidRDefault="00F32546" w:rsidP="00F32546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๔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A1C61" w14:textId="60E66272" w:rsidR="00F32546" w:rsidRPr="004B60E6" w:rsidRDefault="00F32546" w:rsidP="00F32546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5EA2">
              <w:rPr>
                <w:rFonts w:ascii="TH SarabunPSK" w:hAnsi="TH SarabunPSK" w:cs="TH SarabunPSK"/>
                <w:sz w:val="36"/>
                <w:szCs w:val="28"/>
                <w:cs/>
                <w:lang w:val="th-TH"/>
              </w:rPr>
              <w:t>เด็กชายพชรดนัย โฮเซนซาเดนจาฟาริ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FA960" w14:textId="473165B5" w:rsidR="00F32546" w:rsidRPr="00325EA2" w:rsidRDefault="00A12588" w:rsidP="00F32546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28"/>
                <w:szCs w:val="28"/>
                <w:cs/>
              </w:rPr>
              <w:t>๓๐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1B6B3" w14:textId="30F851EE" w:rsidR="00F32546" w:rsidRPr="00325EA2" w:rsidRDefault="00F32546" w:rsidP="00F32546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16596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09A96F0" w14:textId="54CCEA6C" w:rsidR="00F32546" w:rsidRPr="00325EA2" w:rsidRDefault="00A12588" w:rsidP="00F32546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๑๘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759D71F1" w14:textId="101C8612" w:rsidR="00F32546" w:rsidRPr="00325EA2" w:rsidRDefault="00F32546" w:rsidP="00F32546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461A3C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91506" w14:textId="5E3E58F8" w:rsidR="00F32546" w:rsidRPr="00325EA2" w:rsidRDefault="00F32546" w:rsidP="00F32546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325EA2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๓๑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8655E" w14:textId="131D65A7" w:rsidR="00F32546" w:rsidRPr="00325EA2" w:rsidRDefault="00F32546" w:rsidP="00F32546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366532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ดีมาก</w:t>
            </w:r>
          </w:p>
        </w:tc>
      </w:tr>
      <w:tr w:rsidR="00325EA2" w:rsidRPr="004B60E6" w14:paraId="1D67F60C" w14:textId="77777777" w:rsidTr="00325EA2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86874" w14:textId="19B22AA4" w:rsidR="00325EA2" w:rsidRPr="004B60E6" w:rsidRDefault="00325EA2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๕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C3489" w14:textId="33424B08" w:rsidR="00325EA2" w:rsidRPr="004B60E6" w:rsidRDefault="00325EA2" w:rsidP="00325EA2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B60E6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เด็กชายธีระศักดิ์ คำขาว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83220" w14:textId="1FECDB69" w:rsidR="00325EA2" w:rsidRPr="00325EA2" w:rsidRDefault="00A12588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28"/>
                <w:szCs w:val="28"/>
                <w:cs/>
              </w:rPr>
              <w:t>๓๐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7E4F9" w14:textId="416BF366" w:rsidR="00325EA2" w:rsidRPr="00325EA2" w:rsidRDefault="00325EA2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16596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3E7D4F1" w14:textId="01B39EC7" w:rsidR="00325EA2" w:rsidRPr="00325EA2" w:rsidRDefault="00A12588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28"/>
                <w:szCs w:val="28"/>
                <w:cs/>
              </w:rPr>
              <w:t>๖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6FE0C2AB" w14:textId="703A5966" w:rsidR="00325EA2" w:rsidRPr="00325EA2" w:rsidRDefault="00012E89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พอใช้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915E5" w14:textId="18E81051" w:rsidR="00325EA2" w:rsidRPr="00325EA2" w:rsidRDefault="00325EA2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325EA2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๒</w:t>
            </w:r>
            <w:r w:rsidRPr="00325EA2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๒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9BF98" w14:textId="4667C2B9" w:rsidR="00325EA2" w:rsidRPr="00325EA2" w:rsidRDefault="00F32546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ดี</w:t>
            </w:r>
          </w:p>
        </w:tc>
      </w:tr>
      <w:tr w:rsidR="00325EA2" w:rsidRPr="004B60E6" w14:paraId="720E1E14" w14:textId="77777777" w:rsidTr="00325EA2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6FD4E" w14:textId="259107F4" w:rsidR="00325EA2" w:rsidRPr="004B60E6" w:rsidRDefault="00325EA2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๖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07618" w14:textId="28DCAE0E" w:rsidR="00325EA2" w:rsidRPr="004B60E6" w:rsidRDefault="00325EA2" w:rsidP="00325EA2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B60E6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เด็กชายชิณณวรรธน์ คำเสมอ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F71FA" w14:textId="3621FA63" w:rsidR="00325EA2" w:rsidRPr="00325EA2" w:rsidRDefault="00A12588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28"/>
                <w:szCs w:val="28"/>
                <w:cs/>
              </w:rPr>
              <w:t>๒๘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45605" w14:textId="65656505" w:rsidR="00325EA2" w:rsidRPr="00325EA2" w:rsidRDefault="00325EA2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16596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824BB42" w14:textId="03010FC3" w:rsidR="00325EA2" w:rsidRPr="00325EA2" w:rsidRDefault="00A12588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Cs/>
                <w:sz w:val="28"/>
                <w:szCs w:val="28"/>
                <w:cs/>
              </w:rPr>
              <w:t>๑๐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2430AAB8" w14:textId="4A73930C" w:rsidR="00325EA2" w:rsidRPr="00325EA2" w:rsidRDefault="00012E89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ดี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22337" w14:textId="19C6AE52" w:rsidR="00325EA2" w:rsidRPr="00325EA2" w:rsidRDefault="00325EA2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325EA2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๑๔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DF509" w14:textId="7FEB5493" w:rsidR="00325EA2" w:rsidRPr="00325EA2" w:rsidRDefault="00F32546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พอใช้</w:t>
            </w:r>
          </w:p>
        </w:tc>
      </w:tr>
      <w:tr w:rsidR="00714C4F" w:rsidRPr="00714C4F" w14:paraId="2DC592A7" w14:textId="77777777" w:rsidTr="00325EA2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4CDDE" w14:textId="4A4A2D90" w:rsidR="00325EA2" w:rsidRPr="00714C4F" w:rsidRDefault="00325EA2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714C4F">
              <w:rPr>
                <w:rFonts w:ascii="TH SarabunPSK" w:hAnsi="TH SarabunPSK" w:cs="TH SarabunPSK"/>
                <w:color w:val="FF0000"/>
                <w:sz w:val="28"/>
                <w:szCs w:val="28"/>
                <w:cs/>
                <w:lang w:val="th-TH"/>
              </w:rPr>
              <w:t>๗</w:t>
            </w:r>
            <w:r w:rsidRPr="00714C4F">
              <w:rPr>
                <w:rFonts w:ascii="TH SarabunPSK" w:hAnsi="TH SarabunPSK" w:cs="TH SarabunPSK"/>
                <w:color w:val="FF0000"/>
                <w:sz w:val="28"/>
                <w:szCs w:val="28"/>
              </w:rPr>
              <w:t>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A8701" w14:textId="79B99F8C" w:rsidR="00325EA2" w:rsidRPr="00714C4F" w:rsidRDefault="00325EA2" w:rsidP="00325EA2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714C4F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เด็กชายพิภพภัทร คำขาว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A0489" w14:textId="0743781B" w:rsidR="00325EA2" w:rsidRPr="00714C4F" w:rsidRDefault="00A12588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color w:val="FF0000"/>
                <w:sz w:val="32"/>
                <w:szCs w:val="32"/>
              </w:rPr>
            </w:pPr>
            <w:r w:rsidRPr="00714C4F">
              <w:rPr>
                <w:rFonts w:ascii="TH SarabunPSK" w:hAnsi="TH SarabunPSK" w:cs="TH SarabunPSK" w:hint="cs"/>
                <w:b/>
                <w:color w:val="FF0000"/>
                <w:sz w:val="28"/>
                <w:szCs w:val="28"/>
                <w:cs/>
              </w:rPr>
              <w:t>๐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CC713" w14:textId="756B3317" w:rsidR="00325EA2" w:rsidRPr="00714C4F" w:rsidRDefault="00325EA2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color w:val="FF0000"/>
                <w:sz w:val="32"/>
                <w:szCs w:val="32"/>
              </w:rPr>
            </w:pPr>
            <w:r w:rsidRPr="00714C4F">
              <w:rPr>
                <w:rFonts w:ascii="TH SarabunPSK" w:hAnsi="TH SarabunPSK" w:cs="TH SarabunPSK" w:hint="cs"/>
                <w:b/>
                <w:color w:val="FF0000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45DEC6F" w14:textId="6B38D2F1" w:rsidR="00325EA2" w:rsidRPr="00714C4F" w:rsidRDefault="00A12588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color w:val="FF0000"/>
                <w:sz w:val="32"/>
                <w:szCs w:val="32"/>
              </w:rPr>
            </w:pPr>
            <w:r w:rsidRPr="00714C4F">
              <w:rPr>
                <w:rFonts w:ascii="TH SarabunPSK" w:hAnsi="TH SarabunPSK" w:cs="TH SarabunPSK"/>
                <w:bCs/>
                <w:color w:val="FF0000"/>
                <w:sz w:val="28"/>
                <w:szCs w:val="28"/>
                <w:cs/>
              </w:rPr>
              <w:t>๔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62443191" w14:textId="3D83D81D" w:rsidR="00325EA2" w:rsidRPr="00714C4F" w:rsidRDefault="00012E89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color w:val="FF0000"/>
                <w:sz w:val="32"/>
                <w:szCs w:val="32"/>
              </w:rPr>
            </w:pPr>
            <w:r w:rsidRPr="00714C4F">
              <w:rPr>
                <w:rFonts w:ascii="TH SarabunPSK" w:hAnsi="TH SarabunPSK" w:cs="TH SarabunPSK" w:hint="cs"/>
                <w:b/>
                <w:color w:val="FF0000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E804F" w14:textId="75B9D87A" w:rsidR="00325EA2" w:rsidRPr="00714C4F" w:rsidRDefault="00A12588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color w:val="FF0000"/>
                <w:sz w:val="32"/>
                <w:szCs w:val="32"/>
              </w:rPr>
            </w:pPr>
            <w:r w:rsidRPr="00714C4F">
              <w:rPr>
                <w:rFonts w:ascii="TH SarabunPSK" w:hAnsi="TH SarabunPSK" w:cs="TH SarabunPSK"/>
                <w:b/>
                <w:color w:val="FF0000"/>
                <w:sz w:val="32"/>
                <w:szCs w:val="32"/>
                <w:cs/>
              </w:rPr>
              <w:t>๐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D4179" w14:textId="53CB8F97" w:rsidR="00325EA2" w:rsidRPr="00714C4F" w:rsidRDefault="00F32546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color w:val="FF0000"/>
                <w:sz w:val="32"/>
                <w:szCs w:val="32"/>
              </w:rPr>
            </w:pPr>
            <w:r w:rsidRPr="00714C4F">
              <w:rPr>
                <w:rFonts w:ascii="TH SarabunPSK" w:hAnsi="TH SarabunPSK" w:cs="TH SarabunPSK" w:hint="cs"/>
                <w:b/>
                <w:color w:val="FF0000"/>
                <w:sz w:val="32"/>
                <w:szCs w:val="32"/>
                <w:cs/>
              </w:rPr>
              <w:t>ปรับปรุง</w:t>
            </w:r>
          </w:p>
        </w:tc>
      </w:tr>
      <w:tr w:rsidR="00325EA2" w:rsidRPr="004B60E6" w14:paraId="73AF914C" w14:textId="77777777" w:rsidTr="00325EA2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7E664" w14:textId="7B332E1B" w:rsidR="00325EA2" w:rsidRPr="004B60E6" w:rsidRDefault="00325EA2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๘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E3603" w14:textId="41471C63" w:rsidR="00325EA2" w:rsidRPr="004B60E6" w:rsidRDefault="00325EA2" w:rsidP="00325EA2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B60E6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เด็กชายเกษมสันต์ กำเนิด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AE6F6" w14:textId="2C2E909D" w:rsidR="00325EA2" w:rsidRPr="00325EA2" w:rsidRDefault="00A12588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28"/>
                <w:szCs w:val="28"/>
                <w:cs/>
              </w:rPr>
              <w:t>๒๘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B24FC" w14:textId="7DE17044" w:rsidR="00325EA2" w:rsidRPr="00325EA2" w:rsidRDefault="00325EA2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F66CB89" w14:textId="3F1D838D" w:rsidR="00325EA2" w:rsidRPr="00325EA2" w:rsidRDefault="00A12588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๑๕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359B2781" w14:textId="70D70773" w:rsidR="00325EA2" w:rsidRPr="00325EA2" w:rsidRDefault="00012E89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74673" w14:textId="6A9A166B" w:rsidR="00325EA2" w:rsidRPr="00325EA2" w:rsidRDefault="00325EA2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325EA2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๒</w:t>
            </w:r>
            <w:r w:rsidRPr="00325EA2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๖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6614C" w14:textId="69D16958" w:rsidR="00325EA2" w:rsidRPr="00325EA2" w:rsidRDefault="00F32546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ดีมาก</w:t>
            </w:r>
          </w:p>
        </w:tc>
      </w:tr>
      <w:tr w:rsidR="00325EA2" w:rsidRPr="004B60E6" w14:paraId="1A4467FE" w14:textId="77777777" w:rsidTr="00325EA2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61802" w14:textId="12B1379B" w:rsidR="00325EA2" w:rsidRPr="004B60E6" w:rsidRDefault="00325EA2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๙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3C0E5" w14:textId="33D229BA" w:rsidR="00325EA2" w:rsidRPr="004B60E6" w:rsidRDefault="00325EA2" w:rsidP="00325EA2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B60E6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เด็กชายฐิติกรณ์ วรรณฤทธิ์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BE58F" w14:textId="263C3AFD" w:rsidR="00325EA2" w:rsidRPr="00325EA2" w:rsidRDefault="00A12588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28"/>
                <w:szCs w:val="28"/>
                <w:cs/>
              </w:rPr>
              <w:t>๒๑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28D05" w14:textId="2F09BC66" w:rsidR="00325EA2" w:rsidRPr="00325EA2" w:rsidRDefault="00325EA2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7832C5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ดี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708CC37" w14:textId="4765DB65" w:rsidR="00325EA2" w:rsidRPr="00325EA2" w:rsidRDefault="00A12588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Cs/>
                <w:sz w:val="28"/>
                <w:szCs w:val="28"/>
                <w:cs/>
              </w:rPr>
              <w:t>๑๒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778F13D2" w14:textId="3D5C3CBD" w:rsidR="00325EA2" w:rsidRPr="00325EA2" w:rsidRDefault="00012E89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ดี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8682F" w14:textId="5C062FC1" w:rsidR="00325EA2" w:rsidRPr="00325EA2" w:rsidRDefault="00A12588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๘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1A785" w14:textId="030F1CFE" w:rsidR="00325EA2" w:rsidRPr="00325EA2" w:rsidRDefault="00F32546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พอใช้</w:t>
            </w:r>
          </w:p>
        </w:tc>
      </w:tr>
      <w:tr w:rsidR="00F32546" w:rsidRPr="004B60E6" w14:paraId="729C5264" w14:textId="77777777" w:rsidTr="00325EA2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64A79" w14:textId="5E3F57B6" w:rsidR="00F32546" w:rsidRPr="004B60E6" w:rsidRDefault="00F32546" w:rsidP="00F32546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๑๐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3DD93" w14:textId="709FB69A" w:rsidR="00F32546" w:rsidRPr="004B60E6" w:rsidRDefault="00F32546" w:rsidP="00F32546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B60E6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เด็กชายสนัดสตีแวน สันดอน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80D2C" w14:textId="1DC56DB5" w:rsidR="00F32546" w:rsidRPr="00325EA2" w:rsidRDefault="00A12588" w:rsidP="00F32546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28"/>
                <w:szCs w:val="28"/>
                <w:cs/>
              </w:rPr>
              <w:t>๑๖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E105F" w14:textId="238D63F5" w:rsidR="00F32546" w:rsidRPr="00325EA2" w:rsidRDefault="00F32546" w:rsidP="00F32546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7832C5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ดี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CF716FB" w14:textId="5937E420" w:rsidR="00F32546" w:rsidRPr="00325EA2" w:rsidRDefault="00A12588" w:rsidP="00F32546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Cs/>
                <w:sz w:val="28"/>
                <w:szCs w:val="28"/>
                <w:cs/>
              </w:rPr>
              <w:t>๖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6E39686F" w14:textId="0984A3CE" w:rsidR="00F32546" w:rsidRPr="00325EA2" w:rsidRDefault="00F32546" w:rsidP="00F32546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พอใช้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84E94" w14:textId="213CCBD2" w:rsidR="00F32546" w:rsidRPr="00325EA2" w:rsidRDefault="00F32546" w:rsidP="00F32546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325EA2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๒๐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B5F1A" w14:textId="524F8F27" w:rsidR="00F32546" w:rsidRPr="00325EA2" w:rsidRDefault="00F32546" w:rsidP="00F32546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682CE7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ดี</w:t>
            </w:r>
          </w:p>
        </w:tc>
      </w:tr>
      <w:tr w:rsidR="00F32546" w:rsidRPr="004B60E6" w14:paraId="2066319D" w14:textId="77777777" w:rsidTr="00325EA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1C062" w14:textId="70810ECA" w:rsidR="00F32546" w:rsidRPr="004B60E6" w:rsidRDefault="00F32546" w:rsidP="00F32546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๑๑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E6BC2" w14:textId="7240151B" w:rsidR="00F32546" w:rsidRPr="004B60E6" w:rsidRDefault="00F32546" w:rsidP="00F32546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cs/>
              </w:rPr>
            </w:pPr>
            <w:r w:rsidRPr="004B60E6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เด็กชายปิยะธรรม มีดี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8CA90" w14:textId="697352B8" w:rsidR="00F32546" w:rsidRPr="00325EA2" w:rsidRDefault="00A12588" w:rsidP="00F32546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28"/>
                <w:szCs w:val="28"/>
                <w:cs/>
              </w:rPr>
              <w:t>๑๙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FF564" w14:textId="02406BC0" w:rsidR="00F32546" w:rsidRPr="00325EA2" w:rsidRDefault="00F32546" w:rsidP="00F32546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7832C5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ดี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EC5D991" w14:textId="7EA85474" w:rsidR="00F32546" w:rsidRPr="00325EA2" w:rsidRDefault="00A12588" w:rsidP="00F32546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Cs/>
                <w:sz w:val="28"/>
                <w:szCs w:val="28"/>
                <w:cs/>
              </w:rPr>
              <w:t>๑๖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14:paraId="57385A27" w14:textId="64EE2474" w:rsidR="00F32546" w:rsidRPr="00325EA2" w:rsidRDefault="00F32546" w:rsidP="00F32546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77923" w14:textId="3463FC99" w:rsidR="00F32546" w:rsidRPr="00325EA2" w:rsidRDefault="00F32546" w:rsidP="00F32546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r w:rsidRPr="00325EA2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๒๐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F0DED" w14:textId="5133AC59" w:rsidR="00F32546" w:rsidRPr="00325EA2" w:rsidRDefault="00F32546" w:rsidP="00F32546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682CE7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ดี</w:t>
            </w:r>
          </w:p>
        </w:tc>
      </w:tr>
      <w:tr w:rsidR="00325EA2" w:rsidRPr="004B60E6" w14:paraId="33EB46E9" w14:textId="77777777" w:rsidTr="00325EA2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A18E6" w14:textId="29C3C022" w:rsidR="00325EA2" w:rsidRPr="004B60E6" w:rsidRDefault="00325EA2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๑๒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9E042" w14:textId="22F86A88" w:rsidR="00325EA2" w:rsidRPr="004B60E6" w:rsidRDefault="00325EA2" w:rsidP="00325EA2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B60E6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เด็กชายศรจักร ทาคำสุข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D205C" w14:textId="13F822F7" w:rsidR="00325EA2" w:rsidRPr="00325EA2" w:rsidRDefault="00A12588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28"/>
                <w:szCs w:val="28"/>
                <w:cs/>
              </w:rPr>
              <w:t>๒๘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F6834" w14:textId="4C9CDFC8" w:rsidR="00325EA2" w:rsidRPr="00325EA2" w:rsidRDefault="00325EA2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0AD5342" w14:textId="14E2D4A1" w:rsidR="00325EA2" w:rsidRPr="00325EA2" w:rsidRDefault="00A12588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Cs/>
                <w:sz w:val="28"/>
                <w:szCs w:val="28"/>
                <w:cs/>
              </w:rPr>
              <w:t>๑๕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645FBF93" w14:textId="1F6D272F" w:rsidR="00325EA2" w:rsidRPr="00325EA2" w:rsidRDefault="00012E89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557DF" w14:textId="7ADE5418" w:rsidR="00325EA2" w:rsidRPr="00325EA2" w:rsidRDefault="00325EA2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325EA2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๒๙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8EE50" w14:textId="21C33F38" w:rsidR="00325EA2" w:rsidRPr="00325EA2" w:rsidRDefault="00F32546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ดีมาก</w:t>
            </w:r>
          </w:p>
        </w:tc>
      </w:tr>
      <w:tr w:rsidR="00714C4F" w:rsidRPr="00714C4F" w14:paraId="7329236F" w14:textId="77777777" w:rsidTr="00325EA2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C15EF" w14:textId="3E30F8D3" w:rsidR="00325EA2" w:rsidRPr="00714C4F" w:rsidRDefault="00325EA2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714C4F">
              <w:rPr>
                <w:rFonts w:ascii="TH SarabunPSK" w:hAnsi="TH SarabunPSK" w:cs="TH SarabunPSK"/>
                <w:color w:val="FF0000"/>
                <w:sz w:val="28"/>
                <w:szCs w:val="28"/>
                <w:cs/>
                <w:lang w:val="th-TH"/>
              </w:rPr>
              <w:t>๑๓</w:t>
            </w:r>
            <w:r w:rsidRPr="00714C4F">
              <w:rPr>
                <w:rFonts w:ascii="TH SarabunPSK" w:hAnsi="TH SarabunPSK" w:cs="TH SarabunPSK"/>
                <w:color w:val="FF0000"/>
                <w:sz w:val="28"/>
                <w:szCs w:val="28"/>
              </w:rPr>
              <w:t>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261FE" w14:textId="52D6B27C" w:rsidR="00325EA2" w:rsidRPr="00714C4F" w:rsidRDefault="00325EA2" w:rsidP="00325EA2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714C4F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เด็กชายศักดิ์ดา สารสุข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623E4" w14:textId="6393DD64" w:rsidR="00325EA2" w:rsidRPr="00714C4F" w:rsidRDefault="00A12588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color w:val="FF0000"/>
                <w:sz w:val="32"/>
                <w:szCs w:val="32"/>
              </w:rPr>
            </w:pPr>
            <w:r w:rsidRPr="00714C4F">
              <w:rPr>
                <w:rFonts w:ascii="TH SarabunPSK" w:hAnsi="TH SarabunPSK" w:cs="TH SarabunPSK" w:hint="cs"/>
                <w:b/>
                <w:color w:val="FF0000"/>
                <w:sz w:val="28"/>
                <w:szCs w:val="28"/>
                <w:cs/>
              </w:rPr>
              <w:t>๐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BBAC4" w14:textId="2C93FAD5" w:rsidR="00325EA2" w:rsidRPr="00714C4F" w:rsidRDefault="00325EA2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color w:val="FF0000"/>
                <w:sz w:val="32"/>
                <w:szCs w:val="32"/>
              </w:rPr>
            </w:pPr>
            <w:r w:rsidRPr="00714C4F">
              <w:rPr>
                <w:rFonts w:ascii="TH SarabunPSK" w:hAnsi="TH SarabunPSK" w:cs="TH SarabunPSK" w:hint="cs"/>
                <w:b/>
                <w:color w:val="FF0000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6B8E259" w14:textId="5D2820EB" w:rsidR="00325EA2" w:rsidRPr="00714C4F" w:rsidRDefault="00A12588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color w:val="FF0000"/>
                <w:sz w:val="32"/>
                <w:szCs w:val="32"/>
              </w:rPr>
            </w:pPr>
            <w:r w:rsidRPr="00714C4F">
              <w:rPr>
                <w:rFonts w:ascii="TH SarabunPSK" w:hAnsi="TH SarabunPSK" w:cs="TH SarabunPSK" w:hint="cs"/>
                <w:b/>
                <w:color w:val="FF0000"/>
                <w:sz w:val="28"/>
                <w:szCs w:val="28"/>
                <w:cs/>
              </w:rPr>
              <w:t>๖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7DD02E72" w14:textId="408CD227" w:rsidR="00325EA2" w:rsidRPr="00714C4F" w:rsidRDefault="00012E89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color w:val="FF0000"/>
                <w:sz w:val="32"/>
                <w:szCs w:val="32"/>
              </w:rPr>
            </w:pPr>
            <w:r w:rsidRPr="00714C4F">
              <w:rPr>
                <w:rFonts w:ascii="TH SarabunPSK" w:hAnsi="TH SarabunPSK" w:cs="TH SarabunPSK" w:hint="cs"/>
                <w:b/>
                <w:color w:val="FF0000"/>
                <w:sz w:val="32"/>
                <w:szCs w:val="32"/>
                <w:cs/>
              </w:rPr>
              <w:t>พอใช้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2BB82" w14:textId="5451EDFB" w:rsidR="00325EA2" w:rsidRPr="00714C4F" w:rsidRDefault="00A12588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color w:val="FF0000"/>
                <w:sz w:val="32"/>
                <w:szCs w:val="32"/>
              </w:rPr>
            </w:pPr>
            <w:r w:rsidRPr="00714C4F">
              <w:rPr>
                <w:rFonts w:ascii="TH SarabunPSK" w:hAnsi="TH SarabunPSK" w:cs="TH SarabunPSK"/>
                <w:b/>
                <w:color w:val="FF0000"/>
                <w:sz w:val="32"/>
                <w:szCs w:val="32"/>
                <w:cs/>
              </w:rPr>
              <w:t>๐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039E0" w14:textId="4350683A" w:rsidR="00325EA2" w:rsidRPr="00714C4F" w:rsidRDefault="00F32546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color w:val="FF0000"/>
                <w:sz w:val="32"/>
                <w:szCs w:val="32"/>
              </w:rPr>
            </w:pPr>
            <w:r w:rsidRPr="00714C4F">
              <w:rPr>
                <w:rFonts w:ascii="TH SarabunPSK" w:hAnsi="TH SarabunPSK" w:cs="TH SarabunPSK" w:hint="cs"/>
                <w:b/>
                <w:color w:val="FF0000"/>
                <w:sz w:val="32"/>
                <w:szCs w:val="32"/>
                <w:cs/>
              </w:rPr>
              <w:t>ปรับปรุง</w:t>
            </w:r>
          </w:p>
        </w:tc>
      </w:tr>
      <w:tr w:rsidR="00714C4F" w:rsidRPr="00714C4F" w14:paraId="6FEBBCE5" w14:textId="77777777" w:rsidTr="00325EA2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14A18" w14:textId="088AC9AD" w:rsidR="00325EA2" w:rsidRPr="00714C4F" w:rsidRDefault="00325EA2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714C4F">
              <w:rPr>
                <w:rFonts w:ascii="TH SarabunPSK" w:hAnsi="TH SarabunPSK" w:cs="TH SarabunPSK"/>
                <w:color w:val="FF0000"/>
                <w:sz w:val="28"/>
                <w:szCs w:val="28"/>
                <w:cs/>
                <w:lang w:val="th-TH"/>
              </w:rPr>
              <w:t>๑๔</w:t>
            </w:r>
            <w:r w:rsidRPr="00714C4F">
              <w:rPr>
                <w:rFonts w:ascii="TH SarabunPSK" w:hAnsi="TH SarabunPSK" w:cs="TH SarabunPSK"/>
                <w:color w:val="FF0000"/>
                <w:sz w:val="28"/>
                <w:szCs w:val="28"/>
              </w:rPr>
              <w:t>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43C6E" w14:textId="7BC3D8CB" w:rsidR="00325EA2" w:rsidRPr="00714C4F" w:rsidRDefault="00325EA2" w:rsidP="00325EA2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714C4F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เด็กชายชนาธิป เหมวงษ์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F2D43" w14:textId="7050AFE7" w:rsidR="00325EA2" w:rsidRPr="00714C4F" w:rsidRDefault="00A12588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color w:val="FF0000"/>
                <w:sz w:val="32"/>
                <w:szCs w:val="32"/>
              </w:rPr>
            </w:pPr>
            <w:r w:rsidRPr="00714C4F">
              <w:rPr>
                <w:rFonts w:ascii="TH SarabunPSK" w:hAnsi="TH SarabunPSK" w:cs="TH SarabunPSK" w:hint="cs"/>
                <w:b/>
                <w:color w:val="FF0000"/>
                <w:sz w:val="28"/>
                <w:szCs w:val="28"/>
                <w:cs/>
              </w:rPr>
              <w:t>๒๒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8535D" w14:textId="6D1A121E" w:rsidR="00325EA2" w:rsidRPr="00714C4F" w:rsidRDefault="00325EA2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color w:val="FF0000"/>
                <w:sz w:val="32"/>
                <w:szCs w:val="32"/>
              </w:rPr>
            </w:pPr>
            <w:r w:rsidRPr="00714C4F">
              <w:rPr>
                <w:rFonts w:ascii="TH SarabunPSK" w:hAnsi="TH SarabunPSK" w:cs="TH SarabunPSK" w:hint="cs"/>
                <w:b/>
                <w:color w:val="FF0000"/>
                <w:sz w:val="32"/>
                <w:szCs w:val="32"/>
                <w:cs/>
              </w:rPr>
              <w:t>ดี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6F2B91A" w14:textId="5DBD4B40" w:rsidR="00325EA2" w:rsidRPr="00714C4F" w:rsidRDefault="00A12588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color w:val="FF0000"/>
                <w:sz w:val="32"/>
                <w:szCs w:val="32"/>
              </w:rPr>
            </w:pPr>
            <w:r w:rsidRPr="00714C4F">
              <w:rPr>
                <w:rFonts w:ascii="TH SarabunPSK" w:hAnsi="TH SarabunPSK" w:cs="TH SarabunPSK" w:hint="cs"/>
                <w:b/>
                <w:color w:val="FF0000"/>
                <w:sz w:val="28"/>
                <w:szCs w:val="28"/>
                <w:cs/>
              </w:rPr>
              <w:t>๑๒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18B3FBA1" w14:textId="46210B57" w:rsidR="00325EA2" w:rsidRPr="00714C4F" w:rsidRDefault="00012E89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color w:val="FF0000"/>
                <w:sz w:val="32"/>
                <w:szCs w:val="32"/>
              </w:rPr>
            </w:pPr>
            <w:r w:rsidRPr="00714C4F">
              <w:rPr>
                <w:rFonts w:ascii="TH SarabunPSK" w:hAnsi="TH SarabunPSK" w:cs="TH SarabunPSK" w:hint="cs"/>
                <w:b/>
                <w:color w:val="FF0000"/>
                <w:sz w:val="32"/>
                <w:szCs w:val="32"/>
                <w:cs/>
              </w:rPr>
              <w:t>ดี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91984" w14:textId="2C0881C3" w:rsidR="00325EA2" w:rsidRPr="00714C4F" w:rsidRDefault="00325EA2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color w:val="FF0000"/>
                <w:sz w:val="32"/>
                <w:szCs w:val="32"/>
              </w:rPr>
            </w:pPr>
            <w:r w:rsidRPr="00714C4F">
              <w:rPr>
                <w:rFonts w:ascii="TH SarabunPSK" w:hAnsi="TH SarabunPSK" w:cs="TH SarabunPSK" w:hint="cs"/>
                <w:b/>
                <w:color w:val="FF0000"/>
                <w:sz w:val="32"/>
                <w:szCs w:val="32"/>
                <w:cs/>
              </w:rPr>
              <w:t>๑๙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4C879" w14:textId="67E75D85" w:rsidR="00325EA2" w:rsidRPr="00714C4F" w:rsidRDefault="00F32546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color w:val="FF0000"/>
                <w:sz w:val="32"/>
                <w:szCs w:val="32"/>
              </w:rPr>
            </w:pPr>
            <w:r w:rsidRPr="00714C4F">
              <w:rPr>
                <w:rFonts w:ascii="TH SarabunPSK" w:hAnsi="TH SarabunPSK" w:cs="TH SarabunPSK" w:hint="cs"/>
                <w:b/>
                <w:color w:val="FF0000"/>
                <w:sz w:val="32"/>
                <w:szCs w:val="32"/>
                <w:cs/>
              </w:rPr>
              <w:t>ดี</w:t>
            </w:r>
          </w:p>
        </w:tc>
      </w:tr>
      <w:tr w:rsidR="00714C4F" w:rsidRPr="00714C4F" w14:paraId="62E2E4F5" w14:textId="77777777" w:rsidTr="00325EA2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A8F9B" w14:textId="00EDFD44" w:rsidR="00325EA2" w:rsidRPr="00714C4F" w:rsidRDefault="00325EA2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714C4F">
              <w:rPr>
                <w:rFonts w:ascii="TH SarabunPSK" w:hAnsi="TH SarabunPSK" w:cs="TH SarabunPSK"/>
                <w:color w:val="FF0000"/>
                <w:sz w:val="28"/>
                <w:szCs w:val="28"/>
                <w:cs/>
                <w:lang w:val="th-TH"/>
              </w:rPr>
              <w:t>๑๕</w:t>
            </w:r>
            <w:r w:rsidRPr="00714C4F">
              <w:rPr>
                <w:rFonts w:ascii="TH SarabunPSK" w:hAnsi="TH SarabunPSK" w:cs="TH SarabunPSK"/>
                <w:color w:val="FF0000"/>
                <w:sz w:val="28"/>
                <w:szCs w:val="28"/>
              </w:rPr>
              <w:t>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4153C" w14:textId="5899C1A4" w:rsidR="00325EA2" w:rsidRPr="00714C4F" w:rsidRDefault="00325EA2" w:rsidP="00325EA2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714C4F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เด็กชายพรชัย บัวขันธ์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F7629" w14:textId="7C28558F" w:rsidR="00325EA2" w:rsidRPr="00714C4F" w:rsidRDefault="00A12588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color w:val="FF0000"/>
                <w:sz w:val="32"/>
                <w:szCs w:val="32"/>
              </w:rPr>
            </w:pPr>
            <w:r w:rsidRPr="00714C4F">
              <w:rPr>
                <w:rFonts w:ascii="TH SarabunPSK" w:hAnsi="TH SarabunPSK" w:cs="TH SarabunPSK" w:hint="cs"/>
                <w:b/>
                <w:color w:val="FF0000"/>
                <w:sz w:val="28"/>
                <w:szCs w:val="28"/>
                <w:cs/>
              </w:rPr>
              <w:t>๐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4FB27" w14:textId="440A926C" w:rsidR="00325EA2" w:rsidRPr="00714C4F" w:rsidRDefault="00325EA2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color w:val="FF0000"/>
                <w:sz w:val="32"/>
                <w:szCs w:val="32"/>
              </w:rPr>
            </w:pPr>
            <w:r w:rsidRPr="00714C4F">
              <w:rPr>
                <w:rFonts w:ascii="TH SarabunPSK" w:hAnsi="TH SarabunPSK" w:cs="TH SarabunPSK" w:hint="cs"/>
                <w:b/>
                <w:color w:val="FF0000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5D3F576" w14:textId="76DA37E6" w:rsidR="00325EA2" w:rsidRPr="00714C4F" w:rsidRDefault="00A12588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color w:val="FF0000"/>
                <w:sz w:val="32"/>
                <w:szCs w:val="32"/>
              </w:rPr>
            </w:pPr>
            <w:r w:rsidRPr="00714C4F">
              <w:rPr>
                <w:rFonts w:ascii="TH SarabunPSK" w:hAnsi="TH SarabunPSK" w:cs="TH SarabunPSK" w:hint="cs"/>
                <w:b/>
                <w:color w:val="FF0000"/>
                <w:sz w:val="28"/>
                <w:szCs w:val="28"/>
                <w:cs/>
              </w:rPr>
              <w:t>๕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5F7C9817" w14:textId="75670479" w:rsidR="00325EA2" w:rsidRPr="00714C4F" w:rsidRDefault="00012E89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color w:val="FF0000"/>
                <w:sz w:val="32"/>
                <w:szCs w:val="32"/>
              </w:rPr>
            </w:pPr>
            <w:r w:rsidRPr="00714C4F">
              <w:rPr>
                <w:rFonts w:ascii="TH SarabunPSK" w:hAnsi="TH SarabunPSK" w:cs="TH SarabunPSK" w:hint="cs"/>
                <w:b/>
                <w:color w:val="FF0000"/>
                <w:sz w:val="32"/>
                <w:szCs w:val="32"/>
                <w:cs/>
              </w:rPr>
              <w:t>พอใช้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39DAB" w14:textId="3CBC864D" w:rsidR="00325EA2" w:rsidRPr="00714C4F" w:rsidRDefault="00A12588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color w:val="FF0000"/>
                <w:sz w:val="32"/>
                <w:szCs w:val="32"/>
              </w:rPr>
            </w:pPr>
            <w:r w:rsidRPr="00714C4F">
              <w:rPr>
                <w:rFonts w:ascii="TH SarabunPSK" w:hAnsi="TH SarabunPSK" w:cs="TH SarabunPSK"/>
                <w:bCs/>
                <w:color w:val="FF0000"/>
                <w:sz w:val="28"/>
                <w:szCs w:val="28"/>
                <w:cs/>
              </w:rPr>
              <w:t>๐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497DE" w14:textId="7EBB40C6" w:rsidR="00325EA2" w:rsidRPr="00714C4F" w:rsidRDefault="00F32546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color w:val="FF0000"/>
                <w:sz w:val="32"/>
                <w:szCs w:val="32"/>
              </w:rPr>
            </w:pPr>
            <w:r w:rsidRPr="00714C4F">
              <w:rPr>
                <w:rFonts w:ascii="TH SarabunPSK" w:hAnsi="TH SarabunPSK" w:cs="TH SarabunPSK" w:hint="cs"/>
                <w:b/>
                <w:color w:val="FF0000"/>
                <w:sz w:val="32"/>
                <w:szCs w:val="32"/>
                <w:cs/>
              </w:rPr>
              <w:t>ปรับปรุง</w:t>
            </w:r>
          </w:p>
        </w:tc>
      </w:tr>
      <w:tr w:rsidR="00714C4F" w:rsidRPr="00714C4F" w14:paraId="7338EE7C" w14:textId="77777777" w:rsidTr="00325EA2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66585" w14:textId="55E1DC96" w:rsidR="00325EA2" w:rsidRPr="00714C4F" w:rsidRDefault="00325EA2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714C4F">
              <w:rPr>
                <w:rFonts w:ascii="TH SarabunPSK" w:hAnsi="TH SarabunPSK" w:cs="TH SarabunPSK"/>
                <w:color w:val="FF0000"/>
                <w:sz w:val="28"/>
                <w:szCs w:val="28"/>
                <w:cs/>
                <w:lang w:val="th-TH"/>
              </w:rPr>
              <w:t>๑๖</w:t>
            </w:r>
            <w:r w:rsidRPr="00714C4F">
              <w:rPr>
                <w:rFonts w:ascii="TH SarabunPSK" w:hAnsi="TH SarabunPSK" w:cs="TH SarabunPSK"/>
                <w:color w:val="FF0000"/>
                <w:sz w:val="28"/>
                <w:szCs w:val="28"/>
              </w:rPr>
              <w:t>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162FB" w14:textId="183BA681" w:rsidR="00325EA2" w:rsidRPr="00714C4F" w:rsidRDefault="00325EA2" w:rsidP="00325EA2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714C4F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เด็กหญิงขวัญชนก ทองอินทร์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EEB7D" w14:textId="7D443FBC" w:rsidR="00325EA2" w:rsidRPr="00714C4F" w:rsidRDefault="00A12588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color w:val="FF0000"/>
                <w:sz w:val="32"/>
                <w:szCs w:val="32"/>
              </w:rPr>
            </w:pPr>
            <w:r w:rsidRPr="00714C4F">
              <w:rPr>
                <w:rFonts w:ascii="TH SarabunPSK" w:hAnsi="TH SarabunPSK" w:cs="TH SarabunPSK" w:hint="cs"/>
                <w:b/>
                <w:color w:val="FF0000"/>
                <w:sz w:val="28"/>
                <w:szCs w:val="28"/>
                <w:cs/>
              </w:rPr>
              <w:t>๑๕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CC5A5" w14:textId="4F28D902" w:rsidR="00325EA2" w:rsidRPr="00714C4F" w:rsidRDefault="00325EA2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color w:val="FF0000"/>
                <w:sz w:val="32"/>
                <w:szCs w:val="32"/>
              </w:rPr>
            </w:pPr>
            <w:r w:rsidRPr="00714C4F">
              <w:rPr>
                <w:rFonts w:ascii="TH SarabunPSK" w:hAnsi="TH SarabunPSK" w:cs="TH SarabunPSK" w:hint="cs"/>
                <w:b/>
                <w:color w:val="FF0000"/>
                <w:sz w:val="32"/>
                <w:szCs w:val="32"/>
                <w:cs/>
              </w:rPr>
              <w:t>ดี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B371D5C" w14:textId="1771C360" w:rsidR="00325EA2" w:rsidRPr="00714C4F" w:rsidRDefault="00A12588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color w:val="FF0000"/>
                <w:sz w:val="32"/>
                <w:szCs w:val="32"/>
              </w:rPr>
            </w:pPr>
            <w:r w:rsidRPr="00714C4F">
              <w:rPr>
                <w:rFonts w:ascii="TH SarabunPSK" w:hAnsi="TH SarabunPSK" w:cs="TH SarabunPSK" w:hint="cs"/>
                <w:b/>
                <w:color w:val="FF0000"/>
                <w:sz w:val="28"/>
                <w:szCs w:val="28"/>
                <w:cs/>
              </w:rPr>
              <w:t>๔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3C6E4B22" w14:textId="4C95C859" w:rsidR="00325EA2" w:rsidRPr="00714C4F" w:rsidRDefault="00012E89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color w:val="FF0000"/>
                <w:sz w:val="32"/>
                <w:szCs w:val="32"/>
              </w:rPr>
            </w:pPr>
            <w:r w:rsidRPr="00714C4F">
              <w:rPr>
                <w:rFonts w:ascii="TH SarabunPSK" w:hAnsi="TH SarabunPSK" w:cs="TH SarabunPSK" w:hint="cs"/>
                <w:b/>
                <w:color w:val="FF0000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522CD" w14:textId="50D4DA15" w:rsidR="00325EA2" w:rsidRPr="00714C4F" w:rsidRDefault="00325EA2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color w:val="FF0000"/>
                <w:sz w:val="32"/>
                <w:szCs w:val="32"/>
              </w:rPr>
            </w:pPr>
            <w:r w:rsidRPr="00714C4F">
              <w:rPr>
                <w:rFonts w:ascii="TH SarabunPSK" w:hAnsi="TH SarabunPSK" w:cs="TH SarabunPSK" w:hint="cs"/>
                <w:b/>
                <w:color w:val="FF0000"/>
                <w:sz w:val="32"/>
                <w:szCs w:val="32"/>
                <w:cs/>
              </w:rPr>
              <w:t>๑๗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50F4D" w14:textId="427A464A" w:rsidR="00325EA2" w:rsidRPr="00714C4F" w:rsidRDefault="00F32546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color w:val="FF0000"/>
                <w:sz w:val="32"/>
                <w:szCs w:val="32"/>
              </w:rPr>
            </w:pPr>
            <w:r w:rsidRPr="00714C4F">
              <w:rPr>
                <w:rFonts w:ascii="TH SarabunPSK" w:hAnsi="TH SarabunPSK" w:cs="TH SarabunPSK" w:hint="cs"/>
                <w:b/>
                <w:color w:val="FF0000"/>
                <w:sz w:val="32"/>
                <w:szCs w:val="32"/>
                <w:cs/>
              </w:rPr>
              <w:t>ดี</w:t>
            </w:r>
          </w:p>
        </w:tc>
      </w:tr>
      <w:tr w:rsidR="00714C4F" w:rsidRPr="004B60E6" w14:paraId="13B5D7AD" w14:textId="77777777" w:rsidTr="00E03362"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8D4336" w14:textId="77777777" w:rsidR="00714C4F" w:rsidRPr="004B60E6" w:rsidRDefault="00714C4F" w:rsidP="00E0336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th-TH"/>
              </w:rPr>
              <w:lastRenderedPageBreak/>
              <w:t>ที่</w:t>
            </w:r>
          </w:p>
        </w:tc>
        <w:tc>
          <w:tcPr>
            <w:tcW w:w="3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585831" w14:textId="77777777" w:rsidR="00714C4F" w:rsidRPr="004B60E6" w:rsidRDefault="00714C4F" w:rsidP="00E0336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th-TH"/>
              </w:rPr>
              <w:t>ชื่อ</w:t>
            </w:r>
            <w:r w:rsidRPr="004B60E6">
              <w:rPr>
                <w:rFonts w:ascii="TH SarabunPSK" w:hAnsi="TH SarabunPSK" w:cs="TH SarabunPSK"/>
                <w:b/>
                <w:sz w:val="28"/>
                <w:szCs w:val="28"/>
              </w:rPr>
              <w:t>-</w:t>
            </w:r>
            <w:r w:rsidRPr="004B60E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th-TH"/>
              </w:rPr>
              <w:t>สกุล</w:t>
            </w:r>
          </w:p>
        </w:tc>
        <w:tc>
          <w:tcPr>
            <w:tcW w:w="70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5F3C2704" w14:textId="77777777" w:rsidR="00714C4F" w:rsidRPr="004B60E6" w:rsidRDefault="00714C4F" w:rsidP="00E0336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</w:rPr>
            </w:pPr>
            <w:r w:rsidRPr="004B60E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th-TH"/>
              </w:rPr>
              <w:t xml:space="preserve">ฉบับที่ 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๑</w:t>
            </w:r>
            <w:r w:rsidRPr="004B60E6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 </w:t>
            </w:r>
            <w:r w:rsidRPr="004B60E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th-TH"/>
              </w:rPr>
              <w:t>การอ่าน</w:t>
            </w:r>
          </w:p>
        </w:tc>
        <w:tc>
          <w:tcPr>
            <w:tcW w:w="18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1AEC7" w14:textId="77777777" w:rsidR="00714C4F" w:rsidRPr="004B60E6" w:rsidRDefault="00714C4F" w:rsidP="00E0336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r w:rsidRPr="004B60E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th-TH"/>
              </w:rPr>
              <w:t>ฉบับที่</w:t>
            </w:r>
            <w:r w:rsidRPr="004B60E6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๒</w:t>
            </w:r>
            <w:r w:rsidRPr="004B60E6">
              <w:rPr>
                <w:rFonts w:ascii="TH SarabunPSK" w:hAnsi="TH SarabunPSK" w:cs="TH SarabunPSK"/>
                <w:b/>
                <w:sz w:val="28"/>
                <w:szCs w:val="28"/>
              </w:rPr>
              <w:t xml:space="preserve">  </w:t>
            </w:r>
            <w:r w:rsidRPr="004B60E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th-TH"/>
              </w:rPr>
              <w:t>การเขียน</w:t>
            </w:r>
          </w:p>
          <w:p w14:paraId="388AD878" w14:textId="77777777" w:rsidR="00714C4F" w:rsidRPr="004B60E6" w:rsidRDefault="00714C4F" w:rsidP="00E0336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r w:rsidRPr="004B60E6">
              <w:rPr>
                <w:rFonts w:ascii="TH SarabunPSK" w:hAnsi="TH SarabunPSK" w:cs="TH SarabunPSK"/>
              </w:rPr>
              <w:t>(</w:t>
            </w:r>
            <w:r w:rsidRPr="004B60E6">
              <w:rPr>
                <w:rFonts w:ascii="TH SarabunPSK" w:hAnsi="TH SarabunPSK" w:cs="TH SarabunPSK"/>
                <w:cs/>
                <w:lang w:val="th-TH"/>
              </w:rPr>
              <w:t>คะแนนเต็ม</w:t>
            </w:r>
            <w:r w:rsidRPr="004B60E6"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/>
                <w:cs/>
              </w:rPr>
              <w:t>๓๒</w:t>
            </w:r>
            <w:r w:rsidRPr="004B60E6">
              <w:rPr>
                <w:rFonts w:ascii="TH SarabunPSK" w:hAnsi="TH SarabunPSK" w:cs="TH SarabunPSK"/>
              </w:rPr>
              <w:t xml:space="preserve"> </w:t>
            </w:r>
            <w:r w:rsidRPr="004B60E6">
              <w:rPr>
                <w:rFonts w:ascii="TH SarabunPSK" w:hAnsi="TH SarabunPSK" w:cs="TH SarabunPSK"/>
                <w:cs/>
                <w:lang w:val="th-TH"/>
              </w:rPr>
              <w:t>คะแนน</w:t>
            </w:r>
            <w:r w:rsidRPr="004B60E6">
              <w:rPr>
                <w:rFonts w:ascii="TH SarabunPSK" w:hAnsi="TH SarabunPSK" w:cs="TH SarabunPSK"/>
              </w:rPr>
              <w:t>)</w:t>
            </w:r>
          </w:p>
        </w:tc>
        <w:tc>
          <w:tcPr>
            <w:tcW w:w="18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F34B5" w14:textId="77777777" w:rsidR="00714C4F" w:rsidRPr="004B60E6" w:rsidRDefault="00714C4F" w:rsidP="00E0336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r w:rsidRPr="004B60E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>การแปลผล</w:t>
            </w:r>
            <w:r w:rsidRPr="004B60E6">
              <w:rPr>
                <w:rFonts w:ascii="TH SarabunPSK" w:hAnsi="TH SarabunPSK" w:cs="TH SarabunPSK"/>
                <w:b/>
                <w:sz w:val="24"/>
                <w:szCs w:val="24"/>
              </w:rPr>
              <w:t>*</w:t>
            </w:r>
          </w:p>
        </w:tc>
      </w:tr>
      <w:tr w:rsidR="00714C4F" w:rsidRPr="004B60E6" w14:paraId="00D8066B" w14:textId="77777777" w:rsidTr="00E03362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1FCC1C" w14:textId="77777777" w:rsidR="00714C4F" w:rsidRPr="004B60E6" w:rsidRDefault="00714C4F" w:rsidP="00E03362">
            <w:pPr>
              <w:rPr>
                <w:rFonts w:ascii="TH Sarabun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3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E613DB" w14:textId="77777777" w:rsidR="00714C4F" w:rsidRPr="004B60E6" w:rsidRDefault="00714C4F" w:rsidP="00E03362">
            <w:pPr>
              <w:rPr>
                <w:rFonts w:ascii="TH Sarabun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48F8E" w14:textId="77777777" w:rsidR="00714C4F" w:rsidRPr="004B60E6" w:rsidRDefault="00714C4F" w:rsidP="00E0336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r w:rsidRPr="004B60E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>ตอนที่</w:t>
            </w:r>
            <w:r w:rsidRPr="004B60E6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H SarabunPSK" w:hAnsi="TH SarabunPSK" w:cs="TH SarabunPSK"/>
                <w:b/>
                <w:sz w:val="24"/>
                <w:szCs w:val="24"/>
                <w:cs/>
              </w:rPr>
              <w:t>๑</w:t>
            </w:r>
            <w:r w:rsidRPr="004B60E6">
              <w:rPr>
                <w:rFonts w:ascii="TH SarabunPSK" w:hAnsi="TH SarabunPSK" w:cs="TH SarabunPSK"/>
                <w:b/>
                <w:sz w:val="24"/>
                <w:szCs w:val="24"/>
              </w:rPr>
              <w:t xml:space="preserve">                </w:t>
            </w:r>
            <w:r w:rsidRPr="004B60E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>การอ่านออกเสียง</w:t>
            </w:r>
          </w:p>
          <w:p w14:paraId="1753E9A5" w14:textId="77777777" w:rsidR="00714C4F" w:rsidRPr="004B60E6" w:rsidRDefault="00714C4F" w:rsidP="00E0336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</w:rPr>
            </w:pPr>
            <w:r w:rsidRPr="004B60E6">
              <w:rPr>
                <w:rFonts w:ascii="TH SarabunPSK" w:hAnsi="TH SarabunPSK" w:cs="TH SarabunPSK"/>
              </w:rPr>
              <w:t>(</w:t>
            </w:r>
            <w:r w:rsidRPr="004B60E6">
              <w:rPr>
                <w:rFonts w:ascii="TH SarabunPSK" w:hAnsi="TH SarabunPSK" w:cs="TH SarabunPSK"/>
                <w:cs/>
                <w:lang w:val="th-TH"/>
              </w:rPr>
              <w:t>คะแนนเต็ม</w:t>
            </w:r>
            <w:r w:rsidRPr="004B60E6">
              <w:rPr>
                <w:rFonts w:ascii="TH SarabunPSK" w:hAnsi="TH SarabunPSK" w:cs="TH SarabunPSK"/>
                <w:b/>
              </w:rPr>
              <w:t xml:space="preserve"> </w:t>
            </w:r>
            <w:r>
              <w:rPr>
                <w:rFonts w:ascii="TH SarabunPSK" w:hAnsi="TH SarabunPSK" w:cs="TH SarabunPSK"/>
                <w:cs/>
              </w:rPr>
              <w:t>๓๐</w:t>
            </w:r>
            <w:r w:rsidRPr="004B60E6">
              <w:rPr>
                <w:rFonts w:ascii="TH SarabunPSK" w:hAnsi="TH SarabunPSK" w:cs="TH SarabunPSK"/>
              </w:rPr>
              <w:t xml:space="preserve"> </w:t>
            </w:r>
            <w:r w:rsidRPr="004B60E6">
              <w:rPr>
                <w:rFonts w:ascii="TH SarabunPSK" w:hAnsi="TH SarabunPSK" w:cs="TH SarabunPSK"/>
                <w:cs/>
                <w:lang w:val="th-TH"/>
              </w:rPr>
              <w:t>คะแนน</w:t>
            </w:r>
            <w:r w:rsidRPr="004B60E6">
              <w:rPr>
                <w:rFonts w:ascii="TH SarabunPSK" w:hAnsi="TH SarabunPSK" w:cs="TH SarabunPSK"/>
              </w:rPr>
              <w:t>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7151E" w14:textId="77777777" w:rsidR="00714C4F" w:rsidRPr="004B60E6" w:rsidRDefault="00714C4F" w:rsidP="00E0336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4B60E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>การแปลผล</w:t>
            </w:r>
            <w:r w:rsidRPr="004B60E6">
              <w:rPr>
                <w:rFonts w:ascii="TH SarabunPSK" w:hAnsi="TH SarabunPSK" w:cs="TH SarabunPSK"/>
                <w:b/>
                <w:sz w:val="24"/>
                <w:szCs w:val="24"/>
              </w:rPr>
              <w:t>*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131DFE4" w14:textId="77777777" w:rsidR="00714C4F" w:rsidRPr="004B60E6" w:rsidRDefault="00714C4F" w:rsidP="00E0336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r w:rsidRPr="004B60E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>ตอนที่</w:t>
            </w:r>
            <w:r w:rsidRPr="004B60E6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H SarabunPSK" w:hAnsi="TH SarabunPSK" w:cs="TH SarabunPSK"/>
                <w:b/>
                <w:sz w:val="24"/>
                <w:szCs w:val="24"/>
                <w:cs/>
              </w:rPr>
              <w:t>๒</w:t>
            </w:r>
            <w:r w:rsidRPr="004B60E6">
              <w:rPr>
                <w:rFonts w:ascii="TH SarabunPSK" w:hAnsi="TH SarabunPSK" w:cs="TH SarabunPSK"/>
                <w:b/>
                <w:sz w:val="24"/>
                <w:szCs w:val="24"/>
              </w:rPr>
              <w:t xml:space="preserve">             </w:t>
            </w:r>
          </w:p>
          <w:p w14:paraId="1166E5F4" w14:textId="77777777" w:rsidR="00714C4F" w:rsidRPr="004B60E6" w:rsidRDefault="00714C4F" w:rsidP="00E0336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r w:rsidRPr="004B60E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>การอ่านรู้เรื่อง</w:t>
            </w:r>
          </w:p>
          <w:p w14:paraId="339076FE" w14:textId="77777777" w:rsidR="00714C4F" w:rsidRPr="004B60E6" w:rsidRDefault="00714C4F" w:rsidP="00E0336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</w:rPr>
            </w:pPr>
            <w:r w:rsidRPr="004B60E6">
              <w:rPr>
                <w:rFonts w:ascii="TH SarabunPSK" w:hAnsi="TH SarabunPSK" w:cs="TH SarabunPSK"/>
              </w:rPr>
              <w:t>(</w:t>
            </w:r>
            <w:r w:rsidRPr="004B60E6">
              <w:rPr>
                <w:rFonts w:ascii="TH SarabunPSK" w:hAnsi="TH SarabunPSK" w:cs="TH SarabunPSK"/>
                <w:cs/>
                <w:lang w:val="th-TH"/>
              </w:rPr>
              <w:t>คะแนนเต็ม</w:t>
            </w:r>
            <w:r w:rsidRPr="004B60E6">
              <w:rPr>
                <w:rFonts w:ascii="TH SarabunPSK" w:hAnsi="TH SarabunPSK" w:cs="TH SarabunPSK"/>
                <w:b/>
              </w:rPr>
              <w:t xml:space="preserve"> </w:t>
            </w:r>
            <w:r>
              <w:rPr>
                <w:rFonts w:ascii="TH SarabunPSK" w:hAnsi="TH SarabunPSK" w:cs="TH SarabunPSK"/>
                <w:cs/>
              </w:rPr>
              <w:t>๒๐</w:t>
            </w:r>
            <w:r w:rsidRPr="004B60E6">
              <w:rPr>
                <w:rFonts w:ascii="TH SarabunPSK" w:hAnsi="TH SarabunPSK" w:cs="TH SarabunPSK"/>
                <w:cs/>
              </w:rPr>
              <w:t xml:space="preserve"> </w:t>
            </w:r>
            <w:r w:rsidRPr="004B60E6">
              <w:rPr>
                <w:rFonts w:ascii="TH SarabunPSK" w:hAnsi="TH SarabunPSK" w:cs="TH SarabunPSK"/>
                <w:cs/>
                <w:lang w:val="th-TH"/>
              </w:rPr>
              <w:t>คะแนน</w:t>
            </w:r>
            <w:r w:rsidRPr="004B60E6">
              <w:rPr>
                <w:rFonts w:ascii="TH SarabunPSK" w:hAnsi="TH SarabunPSK" w:cs="TH SarabunPSK"/>
              </w:rPr>
              <w:t>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4831AE56" w14:textId="77777777" w:rsidR="00714C4F" w:rsidRPr="004B60E6" w:rsidRDefault="00714C4F" w:rsidP="00E0336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4B60E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>การแปลผล</w:t>
            </w:r>
            <w:r w:rsidRPr="004B60E6">
              <w:rPr>
                <w:rFonts w:ascii="TH SarabunPSK" w:hAnsi="TH SarabunPSK" w:cs="TH SarabunPSK"/>
                <w:b/>
                <w:sz w:val="24"/>
                <w:szCs w:val="24"/>
              </w:rPr>
              <w:t>*</w:t>
            </w:r>
          </w:p>
        </w:tc>
        <w:tc>
          <w:tcPr>
            <w:tcW w:w="18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F9FEB2" w14:textId="77777777" w:rsidR="00714C4F" w:rsidRPr="004B60E6" w:rsidRDefault="00714C4F" w:rsidP="00E03362">
            <w:pPr>
              <w:rPr>
                <w:rFonts w:ascii="TH Sarabun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18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ACCA41" w14:textId="77777777" w:rsidR="00714C4F" w:rsidRPr="004B60E6" w:rsidRDefault="00714C4F" w:rsidP="00E03362">
            <w:pPr>
              <w:rPr>
                <w:rFonts w:ascii="TH SarabunPSK" w:hAnsi="TH SarabunPSK" w:cs="TH SarabunPSK"/>
                <w:b/>
                <w:sz w:val="24"/>
                <w:szCs w:val="24"/>
              </w:rPr>
            </w:pPr>
          </w:p>
        </w:tc>
      </w:tr>
      <w:tr w:rsidR="00F32546" w:rsidRPr="004B60E6" w14:paraId="003F9870" w14:textId="77777777" w:rsidTr="00325EA2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21271" w14:textId="24055FA4" w:rsidR="00F32546" w:rsidRPr="004B60E6" w:rsidRDefault="00F32546" w:rsidP="00F32546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๑๗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A5B95" w14:textId="22CE6814" w:rsidR="00F32546" w:rsidRPr="004B60E6" w:rsidRDefault="00F32546" w:rsidP="00F32546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B60E6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เด็กหญิงรัตนากร เฉียบแหลม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8377F" w14:textId="5FB736BD" w:rsidR="00F32546" w:rsidRPr="00325EA2" w:rsidRDefault="00A12588" w:rsidP="00F32546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28"/>
                <w:szCs w:val="28"/>
                <w:cs/>
              </w:rPr>
              <w:t>๒๔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5F134" w14:textId="3941D7E5" w:rsidR="00F32546" w:rsidRPr="00325EA2" w:rsidRDefault="00F32546" w:rsidP="00F32546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435194" w14:textId="02EAE1E2" w:rsidR="00F32546" w:rsidRPr="00325EA2" w:rsidRDefault="00A12588" w:rsidP="00F32546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28"/>
                <w:szCs w:val="28"/>
                <w:cs/>
              </w:rPr>
              <w:t>๑๓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319D4DA5" w14:textId="0C245E28" w:rsidR="00F32546" w:rsidRPr="00325EA2" w:rsidRDefault="00F32546" w:rsidP="00F32546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ดี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8733A" w14:textId="10BF2A5A" w:rsidR="00F32546" w:rsidRPr="00325EA2" w:rsidRDefault="00F32546" w:rsidP="00F32546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325EA2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๑๒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980D1" w14:textId="15693139" w:rsidR="00F32546" w:rsidRPr="00325EA2" w:rsidRDefault="00F32546" w:rsidP="00F32546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6529CB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พอใช้</w:t>
            </w:r>
          </w:p>
        </w:tc>
      </w:tr>
      <w:tr w:rsidR="00714C4F" w:rsidRPr="00714C4F" w14:paraId="3EE0ACA9" w14:textId="77777777" w:rsidTr="00325EA2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7B13E" w14:textId="1AD6BC2E" w:rsidR="00F32546" w:rsidRPr="00714C4F" w:rsidRDefault="00F32546" w:rsidP="00F32546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714C4F">
              <w:rPr>
                <w:rFonts w:ascii="TH SarabunPSK" w:hAnsi="TH SarabunPSK" w:cs="TH SarabunPSK"/>
                <w:color w:val="FF0000"/>
                <w:sz w:val="28"/>
                <w:szCs w:val="28"/>
                <w:cs/>
                <w:lang w:val="th-TH"/>
              </w:rPr>
              <w:t>๑๘</w:t>
            </w:r>
            <w:r w:rsidRPr="00714C4F">
              <w:rPr>
                <w:rFonts w:ascii="TH SarabunPSK" w:hAnsi="TH SarabunPSK" w:cs="TH SarabunPSK"/>
                <w:color w:val="FF0000"/>
                <w:sz w:val="28"/>
                <w:szCs w:val="28"/>
              </w:rPr>
              <w:t>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765F9" w14:textId="17288E45" w:rsidR="00F32546" w:rsidRPr="00714C4F" w:rsidRDefault="00F32546" w:rsidP="00F32546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714C4F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เด็กหญิงสุจิตรา สำรวย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FF081" w14:textId="422F566B" w:rsidR="00F32546" w:rsidRPr="00714C4F" w:rsidRDefault="00A12588" w:rsidP="00F32546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color w:val="FF0000"/>
                <w:sz w:val="32"/>
                <w:szCs w:val="32"/>
              </w:rPr>
            </w:pPr>
            <w:r w:rsidRPr="00714C4F">
              <w:rPr>
                <w:rFonts w:ascii="TH SarabunPSK" w:hAnsi="TH SarabunPSK" w:cs="TH SarabunPSK" w:hint="cs"/>
                <w:b/>
                <w:color w:val="FF0000"/>
                <w:sz w:val="28"/>
                <w:szCs w:val="28"/>
                <w:cs/>
              </w:rPr>
              <w:t>๑๖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A3FB0" w14:textId="110A31E5" w:rsidR="00F32546" w:rsidRPr="00714C4F" w:rsidRDefault="00F32546" w:rsidP="00F32546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color w:val="FF0000"/>
                <w:sz w:val="32"/>
                <w:szCs w:val="32"/>
              </w:rPr>
            </w:pPr>
            <w:r w:rsidRPr="00714C4F">
              <w:rPr>
                <w:rFonts w:ascii="TH SarabunPSK" w:hAnsi="TH SarabunPSK" w:cs="TH SarabunPSK" w:hint="cs"/>
                <w:b/>
                <w:color w:val="FF0000"/>
                <w:sz w:val="32"/>
                <w:szCs w:val="32"/>
                <w:cs/>
              </w:rPr>
              <w:t>ดี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B69E69B" w14:textId="680F685D" w:rsidR="00F32546" w:rsidRPr="00714C4F" w:rsidRDefault="00A12588" w:rsidP="00F32546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color w:val="FF0000"/>
                <w:sz w:val="32"/>
                <w:szCs w:val="32"/>
              </w:rPr>
            </w:pPr>
            <w:r w:rsidRPr="00714C4F">
              <w:rPr>
                <w:rFonts w:ascii="TH SarabunPSK" w:hAnsi="TH SarabunPSK" w:cs="TH SarabunPSK" w:hint="cs"/>
                <w:b/>
                <w:color w:val="FF0000"/>
                <w:sz w:val="28"/>
                <w:szCs w:val="28"/>
                <w:cs/>
              </w:rPr>
              <w:t>๑๐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48C08D78" w14:textId="643A4E30" w:rsidR="00F32546" w:rsidRPr="00714C4F" w:rsidRDefault="00F32546" w:rsidP="00F32546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color w:val="FF0000"/>
                <w:sz w:val="32"/>
                <w:szCs w:val="32"/>
              </w:rPr>
            </w:pPr>
            <w:r w:rsidRPr="00714C4F">
              <w:rPr>
                <w:rFonts w:ascii="TH SarabunPSK" w:hAnsi="TH SarabunPSK" w:cs="TH SarabunPSK" w:hint="cs"/>
                <w:b/>
                <w:color w:val="FF0000"/>
                <w:sz w:val="32"/>
                <w:szCs w:val="32"/>
                <w:cs/>
              </w:rPr>
              <w:t>ดี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00CAD" w14:textId="10C8868E" w:rsidR="00F32546" w:rsidRPr="00714C4F" w:rsidRDefault="00F32546" w:rsidP="00F32546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color w:val="FF0000"/>
                <w:sz w:val="32"/>
                <w:szCs w:val="32"/>
              </w:rPr>
            </w:pPr>
            <w:r w:rsidRPr="00714C4F">
              <w:rPr>
                <w:rFonts w:ascii="TH SarabunPSK" w:hAnsi="TH SarabunPSK" w:cs="TH SarabunPSK" w:hint="cs"/>
                <w:b/>
                <w:color w:val="FF0000"/>
                <w:sz w:val="32"/>
                <w:szCs w:val="32"/>
                <w:cs/>
              </w:rPr>
              <w:t>๑๒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2FD00" w14:textId="7F92270D" w:rsidR="00F32546" w:rsidRPr="00714C4F" w:rsidRDefault="00F32546" w:rsidP="00F32546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color w:val="FF0000"/>
                <w:sz w:val="32"/>
                <w:szCs w:val="32"/>
              </w:rPr>
            </w:pPr>
            <w:r w:rsidRPr="00714C4F">
              <w:rPr>
                <w:rFonts w:ascii="TH SarabunPSK" w:hAnsi="TH SarabunPSK" w:cs="TH SarabunPSK" w:hint="cs"/>
                <w:b/>
                <w:color w:val="FF0000"/>
                <w:sz w:val="32"/>
                <w:szCs w:val="32"/>
                <w:cs/>
              </w:rPr>
              <w:t>พอใช้</w:t>
            </w:r>
          </w:p>
        </w:tc>
      </w:tr>
      <w:tr w:rsidR="00012E89" w:rsidRPr="004B60E6" w14:paraId="42B21254" w14:textId="77777777" w:rsidTr="00325EA2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CAA0F" w14:textId="7DE104D9" w:rsidR="00012E89" w:rsidRPr="004B60E6" w:rsidRDefault="00012E89" w:rsidP="00012E89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๑๙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4EA0D" w14:textId="72198A1A" w:rsidR="00012E89" w:rsidRPr="004B60E6" w:rsidRDefault="00012E89" w:rsidP="00012E89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B60E6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เด็กหญิงปรินทร์ลภัส ทองสม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3BE15" w14:textId="4CC4119A" w:rsidR="00012E89" w:rsidRPr="00325EA2" w:rsidRDefault="00A12588" w:rsidP="00012E89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28"/>
                <w:szCs w:val="28"/>
                <w:cs/>
              </w:rPr>
              <w:t>๒๔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FD86F" w14:textId="2E0436AC" w:rsidR="00012E89" w:rsidRPr="00325EA2" w:rsidRDefault="00012E89" w:rsidP="00012E89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5EF0BFD" w14:textId="1F70156C" w:rsidR="00012E89" w:rsidRPr="00325EA2" w:rsidRDefault="00A12588" w:rsidP="00012E89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28"/>
                <w:szCs w:val="28"/>
                <w:cs/>
              </w:rPr>
              <w:t>๑๐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1EABD7CE" w14:textId="2BD6864B" w:rsidR="00012E89" w:rsidRPr="00325EA2" w:rsidRDefault="00012E89" w:rsidP="00012E89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00B90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ดี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2CD15" w14:textId="77DEB07A" w:rsidR="00012E89" w:rsidRPr="00325EA2" w:rsidRDefault="00012E89" w:rsidP="00012E89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325EA2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๒๓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270E6" w14:textId="12A797E1" w:rsidR="00012E89" w:rsidRPr="00325EA2" w:rsidRDefault="00F32546" w:rsidP="00012E89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ดี</w:t>
            </w:r>
          </w:p>
        </w:tc>
      </w:tr>
      <w:tr w:rsidR="00F32546" w:rsidRPr="004B60E6" w14:paraId="3A072B41" w14:textId="77777777" w:rsidTr="00325EA2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5F423" w14:textId="6CDA05CC" w:rsidR="00F32546" w:rsidRPr="004B60E6" w:rsidRDefault="00F32546" w:rsidP="00F32546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๒๐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3B176" w14:textId="575BF277" w:rsidR="00F32546" w:rsidRPr="004B60E6" w:rsidRDefault="00F32546" w:rsidP="00F32546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B60E6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เด็กหญิงอนัณปภา จงแจ้งกลาง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BF867" w14:textId="1A51EEE5" w:rsidR="00F32546" w:rsidRPr="00325EA2" w:rsidRDefault="00A12588" w:rsidP="00F32546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28"/>
                <w:szCs w:val="28"/>
                <w:cs/>
              </w:rPr>
              <w:t>๒๘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536B2" w14:textId="72B22D16" w:rsidR="00F32546" w:rsidRPr="00325EA2" w:rsidRDefault="00F32546" w:rsidP="00F32546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7203C1B" w14:textId="44E59E15" w:rsidR="00F32546" w:rsidRPr="00325EA2" w:rsidRDefault="00A12588" w:rsidP="00F32546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28"/>
                <w:szCs w:val="28"/>
                <w:cs/>
              </w:rPr>
              <w:t>๑๒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0AAEC030" w14:textId="5FEAB294" w:rsidR="00F32546" w:rsidRPr="00325EA2" w:rsidRDefault="00F32546" w:rsidP="00F32546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00B90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ดี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FA5E3" w14:textId="35252FAF" w:rsidR="00F32546" w:rsidRPr="00325EA2" w:rsidRDefault="00F32546" w:rsidP="00F32546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325EA2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๓๑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BD500" w14:textId="4F4476FF" w:rsidR="00F32546" w:rsidRPr="00325EA2" w:rsidRDefault="00F32546" w:rsidP="00F32546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740D7A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ดีมาก</w:t>
            </w:r>
          </w:p>
        </w:tc>
      </w:tr>
      <w:tr w:rsidR="00F32546" w:rsidRPr="004B60E6" w14:paraId="3A15352D" w14:textId="77777777" w:rsidTr="00CF36F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336AD" w14:textId="634CBD3D" w:rsidR="00F32546" w:rsidRPr="004B60E6" w:rsidRDefault="00F32546" w:rsidP="00F32546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๒๑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5716D" w14:textId="0A7A342C" w:rsidR="00F32546" w:rsidRPr="004B60E6" w:rsidRDefault="00F32546" w:rsidP="00F32546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</w:rPr>
            </w:pPr>
            <w:r w:rsidRPr="004B60E6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เด็กหญิงวิดาภา ชิงสำโรง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D2FA1" w14:textId="199F9EF6" w:rsidR="00F32546" w:rsidRPr="00325EA2" w:rsidRDefault="00A12588" w:rsidP="00F32546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28"/>
                <w:szCs w:val="28"/>
                <w:cs/>
              </w:rPr>
              <w:t>๙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8DC79" w14:textId="1B884C99" w:rsidR="00F32546" w:rsidRPr="00325EA2" w:rsidRDefault="00F32546" w:rsidP="00F32546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พอใช้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74EF583" w14:textId="406B151B" w:rsidR="00F32546" w:rsidRPr="00325EA2" w:rsidRDefault="00A12588" w:rsidP="00F32546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sz w:val="28"/>
                <w:szCs w:val="28"/>
                <w:cs/>
              </w:rPr>
              <w:t>๑๑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1B2D5744" w14:textId="49D1AE9B" w:rsidR="00F32546" w:rsidRPr="00325EA2" w:rsidRDefault="00F32546" w:rsidP="00F32546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00B90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ดี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999C8" w14:textId="6EA30DAF" w:rsidR="00F32546" w:rsidRPr="00325EA2" w:rsidRDefault="00F32546" w:rsidP="00F32546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r w:rsidRPr="00325EA2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๒๙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D4B7A" w14:textId="1096009D" w:rsidR="00F32546" w:rsidRPr="00325EA2" w:rsidRDefault="00F32546" w:rsidP="00F32546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740D7A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ดีมาก</w:t>
            </w:r>
          </w:p>
        </w:tc>
      </w:tr>
      <w:tr w:rsidR="00714C4F" w:rsidRPr="00714C4F" w14:paraId="2FC442A1" w14:textId="77777777" w:rsidTr="00325EA2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5DF7B" w14:textId="342F5967" w:rsidR="00012E89" w:rsidRPr="00714C4F" w:rsidRDefault="00012E89" w:rsidP="00012E89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714C4F">
              <w:rPr>
                <w:rFonts w:ascii="TH SarabunPSK" w:hAnsi="TH SarabunPSK" w:cs="TH SarabunPSK"/>
                <w:color w:val="FF0000"/>
                <w:sz w:val="28"/>
                <w:szCs w:val="28"/>
                <w:cs/>
                <w:lang w:val="th-TH"/>
              </w:rPr>
              <w:t>๒๒</w:t>
            </w:r>
            <w:r w:rsidRPr="00714C4F">
              <w:rPr>
                <w:rFonts w:ascii="TH SarabunPSK" w:hAnsi="TH SarabunPSK" w:cs="TH SarabunPSK"/>
                <w:color w:val="FF0000"/>
                <w:sz w:val="28"/>
                <w:szCs w:val="28"/>
              </w:rPr>
              <w:t>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B4D3F" w14:textId="0B7460BC" w:rsidR="00012E89" w:rsidRPr="00714C4F" w:rsidRDefault="00012E89" w:rsidP="00012E89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714C4F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เด็กหญิงชุติมา มิตรสม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F4261" w14:textId="57D34D5E" w:rsidR="00012E89" w:rsidRPr="00714C4F" w:rsidRDefault="00A12588" w:rsidP="00012E89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color w:val="FF0000"/>
                <w:sz w:val="32"/>
                <w:szCs w:val="32"/>
              </w:rPr>
            </w:pPr>
            <w:r w:rsidRPr="00714C4F">
              <w:rPr>
                <w:rFonts w:ascii="TH SarabunPSK" w:hAnsi="TH SarabunPSK" w:cs="TH SarabunPSK" w:hint="cs"/>
                <w:b/>
                <w:color w:val="FF0000"/>
                <w:sz w:val="28"/>
                <w:szCs w:val="28"/>
                <w:cs/>
              </w:rPr>
              <w:t>๐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24A93" w14:textId="64A0194A" w:rsidR="00012E89" w:rsidRPr="00714C4F" w:rsidRDefault="00012E89" w:rsidP="00012E89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color w:val="FF0000"/>
                <w:sz w:val="32"/>
                <w:szCs w:val="32"/>
              </w:rPr>
            </w:pPr>
            <w:r w:rsidRPr="00714C4F">
              <w:rPr>
                <w:rFonts w:ascii="TH SarabunPSK" w:hAnsi="TH SarabunPSK" w:cs="TH SarabunPSK" w:hint="cs"/>
                <w:b/>
                <w:color w:val="FF0000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6E399E1" w14:textId="52679174" w:rsidR="00012E89" w:rsidRPr="00714C4F" w:rsidRDefault="00A12588" w:rsidP="00012E89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color w:val="FF0000"/>
                <w:sz w:val="32"/>
                <w:szCs w:val="32"/>
              </w:rPr>
            </w:pPr>
            <w:r w:rsidRPr="00714C4F">
              <w:rPr>
                <w:rFonts w:ascii="TH SarabunPSK" w:hAnsi="TH SarabunPSK" w:cs="TH SarabunPSK" w:hint="cs"/>
                <w:b/>
                <w:color w:val="FF0000"/>
                <w:sz w:val="28"/>
                <w:szCs w:val="28"/>
                <w:cs/>
              </w:rPr>
              <w:t>๖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24933A96" w14:textId="5E168813" w:rsidR="00012E89" w:rsidRPr="00714C4F" w:rsidRDefault="00012E89" w:rsidP="00012E89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color w:val="FF0000"/>
                <w:sz w:val="32"/>
                <w:szCs w:val="32"/>
              </w:rPr>
            </w:pPr>
            <w:r w:rsidRPr="00714C4F">
              <w:rPr>
                <w:rFonts w:ascii="TH SarabunPSK" w:hAnsi="TH SarabunPSK" w:cs="TH SarabunPSK" w:hint="cs"/>
                <w:b/>
                <w:color w:val="FF0000"/>
                <w:sz w:val="32"/>
                <w:szCs w:val="32"/>
                <w:cs/>
              </w:rPr>
              <w:t>พอใช้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B4AE8" w14:textId="01350A96" w:rsidR="00012E89" w:rsidRPr="00714C4F" w:rsidRDefault="00A12588" w:rsidP="00012E89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color w:val="FF0000"/>
                <w:sz w:val="32"/>
                <w:szCs w:val="32"/>
              </w:rPr>
            </w:pPr>
            <w:r w:rsidRPr="00714C4F">
              <w:rPr>
                <w:rFonts w:ascii="TH SarabunPSK" w:hAnsi="TH SarabunPSK" w:cs="TH SarabunPSK" w:hint="cs"/>
                <w:b/>
                <w:color w:val="FF0000"/>
                <w:sz w:val="28"/>
                <w:szCs w:val="28"/>
                <w:cs/>
              </w:rPr>
              <w:t>๔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58BE2" w14:textId="70B0E59C" w:rsidR="00012E89" w:rsidRPr="00714C4F" w:rsidRDefault="00F32546" w:rsidP="00012E89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color w:val="FF0000"/>
                <w:sz w:val="32"/>
                <w:szCs w:val="32"/>
              </w:rPr>
            </w:pPr>
            <w:r w:rsidRPr="00714C4F">
              <w:rPr>
                <w:rFonts w:ascii="TH SarabunPSK" w:hAnsi="TH SarabunPSK" w:cs="TH SarabunPSK" w:hint="cs"/>
                <w:b/>
                <w:color w:val="FF0000"/>
                <w:sz w:val="32"/>
                <w:szCs w:val="32"/>
                <w:cs/>
              </w:rPr>
              <w:t>ปรับปรุง</w:t>
            </w:r>
          </w:p>
        </w:tc>
      </w:tr>
      <w:tr w:rsidR="00714C4F" w:rsidRPr="00714C4F" w14:paraId="1597DA85" w14:textId="77777777" w:rsidTr="00325EA2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CF90D" w14:textId="52356496" w:rsidR="00012E89" w:rsidRPr="00714C4F" w:rsidRDefault="00012E89" w:rsidP="00012E89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714C4F">
              <w:rPr>
                <w:rFonts w:ascii="TH SarabunPSK" w:hAnsi="TH SarabunPSK" w:cs="TH SarabunPSK"/>
                <w:color w:val="FF0000"/>
                <w:sz w:val="28"/>
                <w:szCs w:val="28"/>
                <w:cs/>
                <w:lang w:val="th-TH"/>
              </w:rPr>
              <w:t>๒๓</w:t>
            </w:r>
            <w:r w:rsidRPr="00714C4F">
              <w:rPr>
                <w:rFonts w:ascii="TH SarabunPSK" w:hAnsi="TH SarabunPSK" w:cs="TH SarabunPSK"/>
                <w:color w:val="FF0000"/>
                <w:sz w:val="28"/>
                <w:szCs w:val="28"/>
              </w:rPr>
              <w:t>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B240B" w14:textId="130C643A" w:rsidR="00012E89" w:rsidRPr="00714C4F" w:rsidRDefault="00012E89" w:rsidP="00012E89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714C4F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เด็กหญิงวิพา สุขกาย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275F1" w14:textId="2F9A7B42" w:rsidR="00012E89" w:rsidRPr="00714C4F" w:rsidRDefault="00A12588" w:rsidP="00012E89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color w:val="FF0000"/>
                <w:sz w:val="32"/>
                <w:szCs w:val="32"/>
              </w:rPr>
            </w:pPr>
            <w:r w:rsidRPr="00714C4F">
              <w:rPr>
                <w:rFonts w:ascii="TH SarabunPSK" w:hAnsi="TH SarabunPSK" w:cs="TH SarabunPSK" w:hint="cs"/>
                <w:b/>
                <w:color w:val="FF0000"/>
                <w:sz w:val="28"/>
                <w:szCs w:val="28"/>
                <w:cs/>
              </w:rPr>
              <w:t>๑๘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35E05" w14:textId="29CF4EAE" w:rsidR="00012E89" w:rsidRPr="00714C4F" w:rsidRDefault="00012E89" w:rsidP="00012E89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color w:val="FF0000"/>
                <w:sz w:val="32"/>
                <w:szCs w:val="32"/>
              </w:rPr>
            </w:pPr>
            <w:r w:rsidRPr="00714C4F">
              <w:rPr>
                <w:rFonts w:ascii="TH SarabunPSK" w:hAnsi="TH SarabunPSK" w:cs="TH SarabunPSK" w:hint="cs"/>
                <w:b/>
                <w:color w:val="FF0000"/>
                <w:sz w:val="32"/>
                <w:szCs w:val="32"/>
                <w:cs/>
              </w:rPr>
              <w:t>ดี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57A9386" w14:textId="7C2EA3DC" w:rsidR="00012E89" w:rsidRPr="00714C4F" w:rsidRDefault="00A12588" w:rsidP="00012E89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color w:val="FF0000"/>
                <w:sz w:val="32"/>
                <w:szCs w:val="32"/>
              </w:rPr>
            </w:pPr>
            <w:r w:rsidRPr="00714C4F">
              <w:rPr>
                <w:rFonts w:ascii="TH SarabunPSK" w:hAnsi="TH SarabunPSK" w:cs="TH SarabunPSK" w:hint="cs"/>
                <w:b/>
                <w:color w:val="FF0000"/>
                <w:sz w:val="28"/>
                <w:szCs w:val="28"/>
                <w:cs/>
              </w:rPr>
              <w:t>๗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5A7A4DE0" w14:textId="216F2F44" w:rsidR="00012E89" w:rsidRPr="00714C4F" w:rsidRDefault="00012E89" w:rsidP="00012E89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color w:val="FF0000"/>
                <w:sz w:val="32"/>
                <w:szCs w:val="32"/>
              </w:rPr>
            </w:pPr>
            <w:r w:rsidRPr="00714C4F">
              <w:rPr>
                <w:rFonts w:ascii="TH SarabunPSK" w:hAnsi="TH SarabunPSK" w:cs="TH SarabunPSK" w:hint="cs"/>
                <w:b/>
                <w:color w:val="FF0000"/>
                <w:sz w:val="32"/>
                <w:szCs w:val="32"/>
                <w:cs/>
              </w:rPr>
              <w:t>พอใช้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A6E2F" w14:textId="3B9B782F" w:rsidR="00012E89" w:rsidRPr="00714C4F" w:rsidRDefault="00012E89" w:rsidP="00012E89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color w:val="FF0000"/>
                <w:sz w:val="32"/>
                <w:szCs w:val="32"/>
              </w:rPr>
            </w:pPr>
            <w:r w:rsidRPr="00714C4F">
              <w:rPr>
                <w:rFonts w:ascii="TH SarabunPSK" w:hAnsi="TH SarabunPSK" w:cs="TH SarabunPSK" w:hint="cs"/>
                <w:b/>
                <w:color w:val="FF0000"/>
                <w:sz w:val="32"/>
                <w:szCs w:val="32"/>
                <w:cs/>
              </w:rPr>
              <w:t>๑๒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1B274" w14:textId="24F12BA4" w:rsidR="00012E89" w:rsidRPr="00714C4F" w:rsidRDefault="00F32546" w:rsidP="00012E89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color w:val="FF0000"/>
                <w:sz w:val="32"/>
                <w:szCs w:val="32"/>
              </w:rPr>
            </w:pPr>
            <w:r w:rsidRPr="00714C4F">
              <w:rPr>
                <w:rFonts w:ascii="TH SarabunPSK" w:hAnsi="TH SarabunPSK" w:cs="TH SarabunPSK" w:hint="cs"/>
                <w:b/>
                <w:color w:val="FF0000"/>
                <w:sz w:val="32"/>
                <w:szCs w:val="32"/>
                <w:cs/>
              </w:rPr>
              <w:t>พอใช้</w:t>
            </w:r>
          </w:p>
        </w:tc>
      </w:tr>
      <w:tr w:rsidR="00325EA2" w:rsidRPr="004B60E6" w14:paraId="3C82737F" w14:textId="77777777" w:rsidTr="00325EA2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6D3A4" w14:textId="15DAC594" w:rsidR="00325EA2" w:rsidRPr="004B60E6" w:rsidRDefault="00325EA2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๒๔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224AE" w14:textId="5547E4CA" w:rsidR="00325EA2" w:rsidRPr="004B60E6" w:rsidRDefault="00325EA2" w:rsidP="00325EA2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B60E6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เด็กหญิงน้ำฝน ม่วงละออ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5E27B" w14:textId="5A197062" w:rsidR="00325EA2" w:rsidRPr="00325EA2" w:rsidRDefault="00A12588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28"/>
                <w:szCs w:val="28"/>
                <w:cs/>
              </w:rPr>
              <w:t>๒๐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E5629" w14:textId="69457CBD" w:rsidR="00325EA2" w:rsidRPr="00325EA2" w:rsidRDefault="00325EA2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ดี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E5C35B1" w14:textId="556BE5E4" w:rsidR="00325EA2" w:rsidRPr="00325EA2" w:rsidRDefault="00A12588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28"/>
                <w:szCs w:val="28"/>
                <w:cs/>
              </w:rPr>
              <w:t>๑๒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22849621" w14:textId="73C9BE02" w:rsidR="00325EA2" w:rsidRPr="00325EA2" w:rsidRDefault="00012E89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ดี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026C3" w14:textId="565E68C2" w:rsidR="00325EA2" w:rsidRPr="00325EA2" w:rsidRDefault="00325EA2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325EA2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๑๗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BD835" w14:textId="1A142A4D" w:rsidR="00325EA2" w:rsidRPr="00325EA2" w:rsidRDefault="00F32546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ดี</w:t>
            </w:r>
          </w:p>
        </w:tc>
      </w:tr>
      <w:tr w:rsidR="00714C4F" w:rsidRPr="00714C4F" w14:paraId="1C68BAD4" w14:textId="77777777" w:rsidTr="00325EA2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5ADEB" w14:textId="4BD2E93A" w:rsidR="00325EA2" w:rsidRPr="00714C4F" w:rsidRDefault="00325EA2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714C4F">
              <w:rPr>
                <w:rFonts w:ascii="TH SarabunPSK" w:hAnsi="TH SarabunPSK" w:cs="TH SarabunPSK"/>
                <w:color w:val="FF0000"/>
                <w:sz w:val="28"/>
                <w:szCs w:val="28"/>
                <w:cs/>
                <w:lang w:val="th-TH"/>
              </w:rPr>
              <w:t>๒๕</w:t>
            </w:r>
            <w:r w:rsidRPr="00714C4F">
              <w:rPr>
                <w:rFonts w:ascii="TH SarabunPSK" w:hAnsi="TH SarabunPSK" w:cs="TH SarabunPSK"/>
                <w:color w:val="FF0000"/>
                <w:sz w:val="28"/>
                <w:szCs w:val="28"/>
              </w:rPr>
              <w:t>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E07F5" w14:textId="064A95EF" w:rsidR="00325EA2" w:rsidRPr="00714C4F" w:rsidRDefault="00325EA2" w:rsidP="00325EA2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714C4F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เด็กหญิงพิมชนก อินธนู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417F2" w14:textId="2AD36DC9" w:rsidR="00325EA2" w:rsidRPr="00714C4F" w:rsidRDefault="00A12588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color w:val="FF0000"/>
                <w:sz w:val="32"/>
                <w:szCs w:val="32"/>
              </w:rPr>
            </w:pPr>
            <w:r w:rsidRPr="00714C4F">
              <w:rPr>
                <w:rFonts w:ascii="TH SarabunPSK" w:hAnsi="TH SarabunPSK" w:cs="TH SarabunPSK" w:hint="cs"/>
                <w:b/>
                <w:color w:val="FF0000"/>
                <w:sz w:val="28"/>
                <w:szCs w:val="28"/>
                <w:cs/>
              </w:rPr>
              <w:t>๒๒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785DD" w14:textId="1276002F" w:rsidR="00325EA2" w:rsidRPr="00714C4F" w:rsidRDefault="00325EA2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color w:val="FF0000"/>
                <w:sz w:val="32"/>
                <w:szCs w:val="32"/>
              </w:rPr>
            </w:pPr>
            <w:r w:rsidRPr="00714C4F">
              <w:rPr>
                <w:rFonts w:ascii="TH SarabunPSK" w:hAnsi="TH SarabunPSK" w:cs="TH SarabunPSK" w:hint="cs"/>
                <w:b/>
                <w:color w:val="FF0000"/>
                <w:sz w:val="32"/>
                <w:szCs w:val="32"/>
                <w:cs/>
              </w:rPr>
              <w:t>ดี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6375F4D" w14:textId="599DCF8A" w:rsidR="00325EA2" w:rsidRPr="00714C4F" w:rsidRDefault="00A12588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color w:val="FF0000"/>
                <w:sz w:val="32"/>
                <w:szCs w:val="32"/>
              </w:rPr>
            </w:pPr>
            <w:r w:rsidRPr="00714C4F">
              <w:rPr>
                <w:rFonts w:ascii="TH SarabunPSK" w:hAnsi="TH SarabunPSK" w:cs="TH SarabunPSK" w:hint="cs"/>
                <w:b/>
                <w:color w:val="FF0000"/>
                <w:sz w:val="28"/>
                <w:szCs w:val="28"/>
                <w:cs/>
              </w:rPr>
              <w:t>๗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454FFC04" w14:textId="4174FD40" w:rsidR="00325EA2" w:rsidRPr="00714C4F" w:rsidRDefault="00012E89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color w:val="FF0000"/>
                <w:sz w:val="32"/>
                <w:szCs w:val="32"/>
              </w:rPr>
            </w:pPr>
            <w:r w:rsidRPr="00714C4F">
              <w:rPr>
                <w:rFonts w:ascii="TH SarabunPSK" w:hAnsi="TH SarabunPSK" w:cs="TH SarabunPSK" w:hint="cs"/>
                <w:b/>
                <w:color w:val="FF0000"/>
                <w:sz w:val="32"/>
                <w:szCs w:val="32"/>
                <w:cs/>
              </w:rPr>
              <w:t>พอใช้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406C9" w14:textId="7EE5BFDA" w:rsidR="00325EA2" w:rsidRPr="00714C4F" w:rsidRDefault="00325EA2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color w:val="FF0000"/>
                <w:sz w:val="32"/>
                <w:szCs w:val="32"/>
              </w:rPr>
            </w:pPr>
            <w:r w:rsidRPr="00714C4F">
              <w:rPr>
                <w:rFonts w:ascii="TH SarabunPSK" w:hAnsi="TH SarabunPSK" w:cs="TH SarabunPSK" w:hint="cs"/>
                <w:b/>
                <w:color w:val="FF0000"/>
                <w:sz w:val="32"/>
                <w:szCs w:val="32"/>
                <w:cs/>
              </w:rPr>
              <w:t>๒๐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524FC" w14:textId="76D3822C" w:rsidR="00325EA2" w:rsidRPr="00714C4F" w:rsidRDefault="00F32546" w:rsidP="00325EA2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color w:val="FF0000"/>
                <w:sz w:val="32"/>
                <w:szCs w:val="32"/>
              </w:rPr>
            </w:pPr>
            <w:r w:rsidRPr="00714C4F">
              <w:rPr>
                <w:rFonts w:ascii="TH SarabunPSK" w:hAnsi="TH SarabunPSK" w:cs="TH SarabunPSK" w:hint="cs"/>
                <w:b/>
                <w:color w:val="FF0000"/>
                <w:sz w:val="32"/>
                <w:szCs w:val="32"/>
                <w:cs/>
              </w:rPr>
              <w:t>ดี</w:t>
            </w:r>
          </w:p>
        </w:tc>
      </w:tr>
      <w:tr w:rsidR="00F32546" w:rsidRPr="004B60E6" w14:paraId="720286B2" w14:textId="77777777" w:rsidTr="00325EA2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4246A" w14:textId="7917B5EA" w:rsidR="00F32546" w:rsidRPr="004B60E6" w:rsidRDefault="00F32546" w:rsidP="00F32546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๒๖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5E8B2" w14:textId="59D218CD" w:rsidR="00F32546" w:rsidRPr="004B60E6" w:rsidRDefault="00F32546" w:rsidP="00F32546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B60E6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เด็กหญิงฐิติชญา พรมนะรา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CEDFA" w14:textId="0400E654" w:rsidR="00F32546" w:rsidRPr="00325EA2" w:rsidRDefault="00A12588" w:rsidP="00F32546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28"/>
                <w:szCs w:val="28"/>
                <w:cs/>
              </w:rPr>
              <w:t>๒๘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2464B" w14:textId="56F2705F" w:rsidR="00F32546" w:rsidRPr="00325EA2" w:rsidRDefault="00F32546" w:rsidP="00F32546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31424A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9CF871B" w14:textId="2EBB7753" w:rsidR="00F32546" w:rsidRPr="00325EA2" w:rsidRDefault="00A12588" w:rsidP="00F32546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28"/>
                <w:szCs w:val="28"/>
                <w:cs/>
              </w:rPr>
              <w:t>๑๙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597F0B2C" w14:textId="4FE44A34" w:rsidR="00F32546" w:rsidRPr="00325EA2" w:rsidRDefault="00F32546" w:rsidP="00F32546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C7431" w14:textId="4EFE052E" w:rsidR="00F32546" w:rsidRPr="00325EA2" w:rsidRDefault="00F32546" w:rsidP="00F32546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325EA2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๓๐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27A82" w14:textId="4B58851A" w:rsidR="00F32546" w:rsidRPr="00325EA2" w:rsidRDefault="00F32546" w:rsidP="00F32546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1B3DFA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ดีมาก</w:t>
            </w:r>
          </w:p>
        </w:tc>
      </w:tr>
      <w:tr w:rsidR="00F32546" w:rsidRPr="004B60E6" w14:paraId="434D4C72" w14:textId="77777777" w:rsidTr="00325EA2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640B7" w14:textId="15304995" w:rsidR="00F32546" w:rsidRPr="004B60E6" w:rsidRDefault="00F32546" w:rsidP="00F32546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B60E6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๒๗</w:t>
            </w:r>
            <w:r w:rsidRPr="004B60E6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D959B" w14:textId="7BC42B0A" w:rsidR="00F32546" w:rsidRPr="004B60E6" w:rsidRDefault="00F32546" w:rsidP="00F32546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B60E6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เด็กหญิงสิริรัตน์ บุญทศ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12F15" w14:textId="1A485924" w:rsidR="00F32546" w:rsidRPr="00325EA2" w:rsidRDefault="00A12588" w:rsidP="00F32546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28"/>
                <w:szCs w:val="28"/>
                <w:cs/>
              </w:rPr>
              <w:t>๒๘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7EEF3" w14:textId="2DCDCA06" w:rsidR="00F32546" w:rsidRPr="00325EA2" w:rsidRDefault="00F32546" w:rsidP="00F32546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31424A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516D492" w14:textId="49F0AE2C" w:rsidR="00F32546" w:rsidRPr="00325EA2" w:rsidRDefault="00A12588" w:rsidP="00F32546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28"/>
                <w:szCs w:val="28"/>
                <w:cs/>
              </w:rPr>
              <w:t>๑๒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27E594EC" w14:textId="4AC11722" w:rsidR="00F32546" w:rsidRPr="00325EA2" w:rsidRDefault="00F32546" w:rsidP="00F32546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ดี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ED7D6" w14:textId="0219A0A3" w:rsidR="00F32546" w:rsidRPr="00325EA2" w:rsidRDefault="00F32546" w:rsidP="00F32546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325EA2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๒๙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AE5C3" w14:textId="1DF70F9D" w:rsidR="00F32546" w:rsidRPr="00325EA2" w:rsidRDefault="00F32546" w:rsidP="00F32546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1B3DFA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ดีมาก</w:t>
            </w:r>
          </w:p>
        </w:tc>
      </w:tr>
      <w:tr w:rsidR="00F67D60" w:rsidRPr="00F67D60" w14:paraId="2EB02B34" w14:textId="77777777" w:rsidTr="00C42135">
        <w:trPr>
          <w:trHeight w:val="70"/>
        </w:trPr>
        <w:tc>
          <w:tcPr>
            <w:tcW w:w="3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A8CC1" w14:textId="77777777" w:rsidR="00F67D60" w:rsidRPr="00F67D60" w:rsidRDefault="00F67D60" w:rsidP="00F67D60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67D60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  <w:lang w:val="th-TH"/>
              </w:rPr>
              <w:t>รวม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768BB4" w14:textId="21281ECC" w:rsidR="00F67D60" w:rsidRPr="00F67D60" w:rsidRDefault="00F67D60" w:rsidP="00F67D60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F67D60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๔๐๓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DA25B8" w14:textId="77777777" w:rsidR="00F67D60" w:rsidRPr="00F67D60" w:rsidRDefault="00F67D60" w:rsidP="00F67D60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CE5FFED" w14:textId="1B323A59" w:rsidR="00F67D60" w:rsidRPr="00F67D60" w:rsidRDefault="00F67D60" w:rsidP="00F67D60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F67D60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๒๑๓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bottom"/>
          </w:tcPr>
          <w:p w14:paraId="2E97F925" w14:textId="77777777" w:rsidR="00F67D60" w:rsidRPr="00F67D60" w:rsidRDefault="00F67D60" w:rsidP="00F67D60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3DD650" w14:textId="70F531AF" w:rsidR="00F67D60" w:rsidRPr="00F67D60" w:rsidRDefault="00F67D60" w:rsidP="00F67D60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F67D60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๓๗๐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374AF" w14:textId="77777777" w:rsidR="00F67D60" w:rsidRPr="00F67D60" w:rsidRDefault="00F67D60" w:rsidP="00F67D60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F67D60" w:rsidRPr="00F67D60" w14:paraId="7902E71F" w14:textId="77777777" w:rsidTr="00325EA2">
        <w:trPr>
          <w:trHeight w:val="70"/>
        </w:trPr>
        <w:tc>
          <w:tcPr>
            <w:tcW w:w="3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901C7" w14:textId="752D0C67" w:rsidR="00F67D60" w:rsidRPr="00F67D60" w:rsidRDefault="00F67D60" w:rsidP="00F67D60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 w:hint="cs"/>
                <w:b/>
                <w:bCs/>
                <w:color w:val="004E9A"/>
                <w:sz w:val="32"/>
                <w:szCs w:val="32"/>
                <w:cs/>
              </w:rPr>
            </w:pPr>
            <w:r w:rsidRPr="00F67D60">
              <w:rPr>
                <w:rFonts w:ascii="TH SarabunPSK" w:hAnsi="TH SarabunPSK" w:cs="TH SarabunPSK" w:hint="cs"/>
                <w:b/>
                <w:bCs/>
                <w:color w:val="004E9A"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629B9" w14:textId="6CBFDC7A" w:rsidR="00F67D60" w:rsidRPr="00F67D60" w:rsidRDefault="00F67D60" w:rsidP="00F67D60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  <w:t>61.06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B96C5" w14:textId="43246E1F" w:rsidR="00F67D60" w:rsidRPr="00F67D60" w:rsidRDefault="00F67D60" w:rsidP="00F67D60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 w:hint="cs"/>
                <w:b/>
                <w:bCs/>
                <w:color w:val="004E9A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4E9A"/>
                <w:sz w:val="32"/>
                <w:szCs w:val="32"/>
                <w:cs/>
              </w:rPr>
              <w:t>ดี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CF3C115" w14:textId="6914219B" w:rsidR="00F67D60" w:rsidRPr="00F67D60" w:rsidRDefault="00F67D60" w:rsidP="00F67D60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  <w:t>48.41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0E432157" w14:textId="4440AA28" w:rsidR="00F67D60" w:rsidRPr="00F67D60" w:rsidRDefault="00F67D60" w:rsidP="00F67D60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 w:hint="cs"/>
                <w:b/>
                <w:bCs/>
                <w:color w:val="004E9A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4E9A"/>
                <w:sz w:val="32"/>
                <w:szCs w:val="32"/>
                <w:cs/>
              </w:rPr>
              <w:t>พอใช้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2D0DC" w14:textId="2C8AB255" w:rsidR="00F67D60" w:rsidRPr="00F67D60" w:rsidRDefault="00F67D60" w:rsidP="00F67D60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  <w:t>52.56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361FD" w14:textId="66EE9F3A" w:rsidR="00F67D60" w:rsidRPr="00F67D60" w:rsidRDefault="00F67D60" w:rsidP="00F67D60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 w:hint="cs"/>
                <w:b/>
                <w:bCs/>
                <w:color w:val="004E9A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4E9A"/>
                <w:sz w:val="32"/>
                <w:szCs w:val="32"/>
                <w:cs/>
              </w:rPr>
              <w:t>ดี</w:t>
            </w:r>
          </w:p>
        </w:tc>
      </w:tr>
    </w:tbl>
    <w:p w14:paraId="7AF0D951" w14:textId="77777777" w:rsidR="00714C4F" w:rsidRDefault="00714C4F" w:rsidP="00714C4F">
      <w:pPr>
        <w:pStyle w:val="10"/>
        <w:spacing w:before="120" w:beforeAutospacing="0" w:after="0" w:line="259" w:lineRule="auto"/>
        <w:ind w:firstLine="720"/>
        <w:rPr>
          <w:rFonts w:ascii="TH SarabunPSK" w:eastAsia="Sarabun" w:hAnsi="TH SarabunPSK" w:cs="TH SarabunPSK"/>
          <w:b/>
          <w:bCs/>
          <w:sz w:val="28"/>
          <w:szCs w:val="28"/>
        </w:rPr>
      </w:pPr>
    </w:p>
    <w:p w14:paraId="0091D4B4" w14:textId="5A75F97B" w:rsidR="00EA36DA" w:rsidRPr="004B60E6" w:rsidRDefault="00EA36DA" w:rsidP="00714C4F">
      <w:pPr>
        <w:pStyle w:val="10"/>
        <w:spacing w:before="120" w:beforeAutospacing="0" w:after="0" w:line="259" w:lineRule="auto"/>
        <w:ind w:firstLine="720"/>
        <w:rPr>
          <w:rFonts w:ascii="TH SarabunPSK" w:eastAsia="Sarabun" w:hAnsi="TH SarabunPSK" w:cs="TH SarabunPSK"/>
          <w:b/>
          <w:sz w:val="28"/>
          <w:szCs w:val="28"/>
        </w:rPr>
      </w:pPr>
      <w:r w:rsidRPr="004B60E6">
        <w:rPr>
          <w:rFonts w:ascii="TH SarabunPSK" w:eastAsia="Sarabun" w:hAnsi="TH SarabunPSK" w:cs="TH SarabunPSK"/>
          <w:b/>
          <w:bCs/>
          <w:sz w:val="28"/>
          <w:szCs w:val="28"/>
          <w:cs/>
          <w:lang w:val="th-TH"/>
        </w:rPr>
        <w:t>หมายเหต</w:t>
      </w:r>
      <w:r w:rsidRPr="004B60E6">
        <w:rPr>
          <w:rFonts w:ascii="TH SarabunPSK" w:eastAsia="Sarabun" w:hAnsi="TH SarabunPSK" w:cs="TH SarabunPSK"/>
          <w:sz w:val="28"/>
          <w:szCs w:val="28"/>
          <w:cs/>
          <w:lang w:val="th-TH"/>
        </w:rPr>
        <w:t>ุ</w:t>
      </w:r>
      <w:r w:rsidRPr="004B60E6">
        <w:rPr>
          <w:rFonts w:ascii="TH SarabunPSK" w:eastAsia="Sarabun" w:hAnsi="TH SarabunPSK" w:cs="TH SarabunPSK"/>
          <w:sz w:val="28"/>
          <w:szCs w:val="28"/>
        </w:rPr>
        <w:tab/>
      </w:r>
    </w:p>
    <w:p w14:paraId="7599B715" w14:textId="04CDFF60" w:rsidR="00EA36DA" w:rsidRPr="004B60E6" w:rsidRDefault="00A12588" w:rsidP="00714C4F">
      <w:pPr>
        <w:pStyle w:val="10"/>
        <w:spacing w:before="0" w:beforeAutospacing="0" w:after="0" w:line="240" w:lineRule="auto"/>
        <w:ind w:left="414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 w:rsidR="00EA36DA" w:rsidRPr="004B60E6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EA36DA" w:rsidRPr="004B60E6">
        <w:rPr>
          <w:rFonts w:ascii="TH SarabunPSK" w:hAnsi="TH SarabunPSK" w:cs="TH SarabunPSK"/>
          <w:sz w:val="32"/>
          <w:szCs w:val="32"/>
          <w:cs/>
          <w:lang w:val="th-TH"/>
        </w:rPr>
        <w:t xml:space="preserve">นักเรียนทั้งหมด </w:t>
      </w:r>
      <w:r w:rsidR="00EA36DA" w:rsidRPr="004B60E6">
        <w:rPr>
          <w:rFonts w:ascii="TH SarabunPSK" w:hAnsi="TH SarabunPSK" w:cs="TH SarabunPSK"/>
          <w:sz w:val="32"/>
          <w:szCs w:val="32"/>
          <w:cs/>
        </w:rPr>
        <w:tab/>
      </w:r>
      <w:r w:rsidR="00714C4F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๒๗</w:t>
      </w:r>
      <w:r w:rsidR="00EA36DA" w:rsidRPr="004B60E6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EA36DA" w:rsidRPr="004B60E6">
        <w:rPr>
          <w:rFonts w:ascii="TH SarabunPSK" w:hAnsi="TH SarabunPSK" w:cs="TH SarabunPSK"/>
          <w:sz w:val="32"/>
          <w:szCs w:val="32"/>
          <w:cs/>
          <w:lang w:val="th-TH"/>
        </w:rPr>
        <w:t>คน</w:t>
      </w:r>
    </w:p>
    <w:p w14:paraId="25119B97" w14:textId="4AED98B6" w:rsidR="00EA36DA" w:rsidRPr="004B60E6" w:rsidRDefault="00A12588" w:rsidP="00714C4F">
      <w:pPr>
        <w:pStyle w:val="10"/>
        <w:spacing w:before="0" w:beforeAutospacing="0" w:after="0" w:line="240" w:lineRule="auto"/>
        <w:ind w:left="113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 w:rsidR="00EA36DA" w:rsidRPr="004B60E6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EA36DA" w:rsidRPr="004B60E6">
        <w:rPr>
          <w:rFonts w:ascii="TH SarabunPSK" w:hAnsi="TH SarabunPSK" w:cs="TH SarabunPSK"/>
          <w:sz w:val="32"/>
          <w:szCs w:val="32"/>
          <w:cs/>
          <w:lang w:val="th-TH"/>
        </w:rPr>
        <w:t>เด็กปกติ</w:t>
      </w:r>
      <w:r w:rsidR="00325EA2">
        <w:rPr>
          <w:rFonts w:ascii="TH SarabunPSK" w:hAnsi="TH SarabunPSK" w:cs="TH SarabunPSK"/>
          <w:sz w:val="32"/>
          <w:szCs w:val="32"/>
          <w:cs/>
        </w:rPr>
        <w:tab/>
      </w:r>
      <w:r w:rsidR="00325EA2">
        <w:rPr>
          <w:rFonts w:ascii="TH SarabunPSK" w:hAnsi="TH SarabunPSK" w:cs="TH SarabunPSK"/>
          <w:sz w:val="32"/>
          <w:szCs w:val="32"/>
          <w:cs/>
        </w:rPr>
        <w:tab/>
      </w:r>
      <w:r w:rsidR="00325EA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๑๗</w:t>
      </w:r>
      <w:r w:rsidR="00EA36DA" w:rsidRPr="004B60E6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EA36DA" w:rsidRPr="004B60E6">
        <w:rPr>
          <w:rFonts w:ascii="TH SarabunPSK" w:hAnsi="TH SarabunPSK" w:cs="TH SarabunPSK"/>
          <w:sz w:val="32"/>
          <w:szCs w:val="32"/>
          <w:cs/>
          <w:lang w:val="th-TH"/>
        </w:rPr>
        <w:t>คน</w:t>
      </w:r>
    </w:p>
    <w:p w14:paraId="2F8AB1B8" w14:textId="23B26C78" w:rsidR="00EA36DA" w:rsidRPr="004B60E6" w:rsidRDefault="00A12588" w:rsidP="00714C4F">
      <w:pPr>
        <w:pStyle w:val="10"/>
        <w:spacing w:before="0" w:beforeAutospacing="0" w:after="0" w:line="240" w:lineRule="auto"/>
        <w:ind w:left="414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๓</w:t>
      </w:r>
      <w:r w:rsidR="00EA36DA" w:rsidRPr="004B60E6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EA36DA" w:rsidRPr="004B60E6">
        <w:rPr>
          <w:rFonts w:ascii="TH SarabunPSK" w:hAnsi="TH SarabunPSK" w:cs="TH SarabunPSK"/>
          <w:sz w:val="32"/>
          <w:szCs w:val="32"/>
          <w:cs/>
          <w:lang w:val="th-TH"/>
        </w:rPr>
        <w:t>เด็กพิเศษ</w:t>
      </w:r>
      <w:r w:rsidR="00EA36DA" w:rsidRPr="004B60E6">
        <w:rPr>
          <w:rFonts w:ascii="TH SarabunPSK" w:hAnsi="TH SarabunPSK" w:cs="TH SarabunPSK"/>
          <w:sz w:val="32"/>
          <w:szCs w:val="32"/>
          <w:cs/>
        </w:rPr>
        <w:tab/>
      </w:r>
      <w:r w:rsidR="00EA36DA" w:rsidRPr="004B60E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๑๐</w:t>
      </w:r>
      <w:r w:rsidR="00325EA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EA36DA" w:rsidRPr="004B60E6">
        <w:rPr>
          <w:rFonts w:ascii="TH SarabunPSK" w:hAnsi="TH SarabunPSK" w:cs="TH SarabunPSK"/>
          <w:sz w:val="32"/>
          <w:szCs w:val="32"/>
          <w:cs/>
          <w:lang w:val="th-TH"/>
        </w:rPr>
        <w:t>คน</w:t>
      </w:r>
    </w:p>
    <w:p w14:paraId="76D0ACB8" w14:textId="6DCABE98" w:rsidR="00EA36DA" w:rsidRPr="004B60E6" w:rsidRDefault="00A12588" w:rsidP="00714C4F">
      <w:pPr>
        <w:pStyle w:val="10"/>
        <w:spacing w:before="0" w:beforeAutospacing="0" w:after="0" w:line="240" w:lineRule="auto"/>
        <w:ind w:left="414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๔</w:t>
      </w:r>
      <w:r w:rsidR="00EA36DA" w:rsidRPr="004B60E6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EA36DA" w:rsidRPr="004B60E6">
        <w:rPr>
          <w:rFonts w:ascii="TH SarabunPSK" w:hAnsi="TH SarabunPSK" w:cs="TH SarabunPSK"/>
          <w:sz w:val="32"/>
          <w:szCs w:val="32"/>
          <w:cs/>
          <w:lang w:val="th-TH"/>
        </w:rPr>
        <w:t>มาสอบ</w:t>
      </w:r>
      <w:r w:rsidR="00325EA2">
        <w:rPr>
          <w:rFonts w:ascii="TH SarabunPSK" w:hAnsi="TH SarabunPSK" w:cs="TH SarabunPSK"/>
          <w:sz w:val="32"/>
          <w:szCs w:val="32"/>
          <w:cs/>
        </w:rPr>
        <w:tab/>
      </w:r>
      <w:r w:rsidR="00325EA2">
        <w:rPr>
          <w:rFonts w:ascii="TH SarabunPSK" w:hAnsi="TH SarabunPSK" w:cs="TH SarabunPSK"/>
          <w:sz w:val="32"/>
          <w:szCs w:val="32"/>
          <w:cs/>
        </w:rPr>
        <w:tab/>
      </w:r>
      <w:r w:rsidR="00714C4F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๒</w:t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="00EA36DA" w:rsidRPr="004B60E6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EA36DA" w:rsidRPr="004B60E6">
        <w:rPr>
          <w:rFonts w:ascii="TH SarabunPSK" w:hAnsi="TH SarabunPSK" w:cs="TH SarabunPSK"/>
          <w:sz w:val="32"/>
          <w:szCs w:val="32"/>
          <w:cs/>
          <w:lang w:val="th-TH"/>
        </w:rPr>
        <w:t>คน</w:t>
      </w:r>
    </w:p>
    <w:p w14:paraId="3E7EF69F" w14:textId="6CB58649" w:rsidR="00EA36DA" w:rsidRPr="004B60E6" w:rsidRDefault="00A12588" w:rsidP="00714C4F">
      <w:pPr>
        <w:pStyle w:val="10"/>
        <w:spacing w:before="0" w:beforeAutospacing="0" w:after="0" w:line="240" w:lineRule="auto"/>
        <w:ind w:left="414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๕</w:t>
      </w:r>
      <w:r w:rsidR="00EA36DA" w:rsidRPr="004B60E6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EA36DA" w:rsidRPr="004B60E6">
        <w:rPr>
          <w:rFonts w:ascii="TH SarabunPSK" w:hAnsi="TH SarabunPSK" w:cs="TH SarabunPSK"/>
          <w:sz w:val="32"/>
          <w:szCs w:val="32"/>
          <w:cs/>
          <w:lang w:val="th-TH"/>
        </w:rPr>
        <w:t>ขาดสอบ</w:t>
      </w:r>
      <w:r w:rsidR="00325EA2">
        <w:rPr>
          <w:rFonts w:ascii="TH SarabunPSK" w:hAnsi="TH SarabunPSK" w:cs="TH SarabunPSK"/>
          <w:sz w:val="32"/>
          <w:szCs w:val="32"/>
          <w:cs/>
        </w:rPr>
        <w:tab/>
      </w:r>
      <w:r w:rsidR="00325EA2">
        <w:rPr>
          <w:rFonts w:ascii="TH SarabunPSK" w:hAnsi="TH SarabunPSK" w:cs="TH SarabunPSK"/>
          <w:sz w:val="32"/>
          <w:szCs w:val="32"/>
          <w:cs/>
        </w:rPr>
        <w:tab/>
      </w:r>
      <w:r w:rsidR="00714C4F">
        <w:rPr>
          <w:rFonts w:ascii="TH SarabunPSK" w:hAnsi="TH SarabunPSK" w:cs="TH SarabunPSK"/>
          <w:sz w:val="32"/>
          <w:szCs w:val="32"/>
        </w:rPr>
        <w:tab/>
      </w:r>
      <w:r w:rsidR="00F67D60">
        <w:rPr>
          <w:rFonts w:ascii="TH SarabunPSK" w:hAnsi="TH SarabunPSK" w:cs="TH SarabunPSK" w:hint="cs"/>
          <w:sz w:val="32"/>
          <w:szCs w:val="32"/>
          <w:cs/>
        </w:rPr>
        <w:t>๐</w:t>
      </w:r>
      <w:r w:rsidR="00EA36DA" w:rsidRPr="004B60E6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EA36DA" w:rsidRPr="004B60E6">
        <w:rPr>
          <w:rFonts w:ascii="TH SarabunPSK" w:hAnsi="TH SarabunPSK" w:cs="TH SarabunPSK"/>
          <w:sz w:val="32"/>
          <w:szCs w:val="32"/>
          <w:cs/>
          <w:lang w:val="th-TH"/>
        </w:rPr>
        <w:t>คน</w:t>
      </w:r>
    </w:p>
    <w:p w14:paraId="071FA89E" w14:textId="77777777" w:rsidR="00EA36DA" w:rsidRPr="004B60E6" w:rsidRDefault="00EA36DA" w:rsidP="00EA36DA">
      <w:pPr>
        <w:pStyle w:val="10"/>
        <w:spacing w:before="120" w:beforeAutospacing="0" w:after="0"/>
        <w:rPr>
          <w:rFonts w:ascii="TH SarabunPSK" w:hAnsi="TH SarabunPSK" w:cs="TH SarabunPSK"/>
          <w:sz w:val="32"/>
          <w:szCs w:val="32"/>
          <w:cs/>
        </w:rPr>
      </w:pPr>
    </w:p>
    <w:p w14:paraId="649465E0" w14:textId="683E7AE2" w:rsidR="00EA36DA" w:rsidRDefault="00A12588" w:rsidP="00714C4F">
      <w:pPr>
        <w:pStyle w:val="10"/>
        <w:spacing w:before="120" w:beforeAutospacing="0" w:after="0"/>
        <w:ind w:firstLine="414"/>
        <w:rPr>
          <w:rFonts w:ascii="TH SarabunPSK" w:eastAsia="Sarabun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32"/>
          <w:szCs w:val="32"/>
          <w:cs/>
        </w:rPr>
        <w:t>๖</w:t>
      </w:r>
      <w:r w:rsidR="00EA36DA" w:rsidRPr="004B60E6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EA36DA" w:rsidRPr="004B60E6">
        <w:rPr>
          <w:rFonts w:ascii="TH SarabunPSK" w:eastAsia="Sarabun" w:hAnsi="TH SarabunPSK" w:cs="TH SarabunPSK"/>
          <w:sz w:val="28"/>
          <w:szCs w:val="28"/>
        </w:rPr>
        <w:t xml:space="preserve">*  </w:t>
      </w:r>
      <w:r w:rsidR="00EA36DA" w:rsidRPr="004B60E6">
        <w:rPr>
          <w:rFonts w:ascii="TH SarabunPSK" w:eastAsia="Sarabun" w:hAnsi="TH SarabunPSK" w:cs="TH SarabunPSK"/>
          <w:sz w:val="28"/>
          <w:szCs w:val="28"/>
          <w:cs/>
          <w:lang w:val="th-TH"/>
        </w:rPr>
        <w:t>แปลผลโดยเทียบกับเกณฑ์</w:t>
      </w:r>
    </w:p>
    <w:tbl>
      <w:tblPr>
        <w:tblStyle w:val="Style30"/>
        <w:tblW w:w="1094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23"/>
        <w:gridCol w:w="1824"/>
        <w:gridCol w:w="1824"/>
        <w:gridCol w:w="1824"/>
        <w:gridCol w:w="1824"/>
        <w:gridCol w:w="1824"/>
      </w:tblGrid>
      <w:tr w:rsidR="00F67D60" w:rsidRPr="002E0994" w14:paraId="07317E97" w14:textId="77777777" w:rsidTr="009B6DD5">
        <w:trPr>
          <w:jc w:val="center"/>
        </w:trPr>
        <w:tc>
          <w:tcPr>
            <w:tcW w:w="72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1A94A498" w14:textId="77777777" w:rsidR="00F67D60" w:rsidRPr="002E0994" w:rsidRDefault="00F67D60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</w:rPr>
            </w:pPr>
            <w:r w:rsidRPr="002E099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 xml:space="preserve">ฉบับที่ </w:t>
            </w:r>
            <w:r w:rsidRPr="002E099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1</w:t>
            </w:r>
            <w:r w:rsidRPr="002E0994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 </w:t>
            </w:r>
            <w:r w:rsidRPr="002E099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การอ่าน</w:t>
            </w:r>
          </w:p>
        </w:tc>
        <w:tc>
          <w:tcPr>
            <w:tcW w:w="18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7B1417" w14:textId="77777777" w:rsidR="00F67D60" w:rsidRPr="002E0994" w:rsidRDefault="00F67D60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2E099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ฉบับที่</w:t>
            </w:r>
            <w:r w:rsidRPr="002E0994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</w:t>
            </w:r>
            <w:r w:rsidRPr="002E0994">
              <w:rPr>
                <w:rFonts w:ascii="TH SarabunIT๙" w:hAnsi="TH SarabunIT๙" w:cs="TH SarabunIT๙"/>
                <w:b/>
                <w:sz w:val="28"/>
                <w:szCs w:val="28"/>
              </w:rPr>
              <w:t xml:space="preserve">2  </w:t>
            </w:r>
            <w:r w:rsidRPr="002E099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การเขียน</w:t>
            </w:r>
          </w:p>
          <w:p w14:paraId="33BE8B07" w14:textId="77777777" w:rsidR="00F67D60" w:rsidRPr="002E0994" w:rsidRDefault="00F67D60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2E0994">
              <w:rPr>
                <w:rFonts w:ascii="TH SarabunIT๙" w:hAnsi="TH SarabunIT๙" w:cs="TH SarabunIT๙"/>
              </w:rPr>
              <w:t>(</w:t>
            </w:r>
            <w:r w:rsidRPr="002E0994">
              <w:rPr>
                <w:rFonts w:ascii="TH SarabunIT๙" w:hAnsi="TH SarabunIT๙" w:cs="TH SarabunIT๙"/>
                <w:cs/>
                <w:lang w:val="th-TH"/>
              </w:rPr>
              <w:t>คะแนนเต็ม</w:t>
            </w:r>
            <w:r w:rsidRPr="002E0994">
              <w:rPr>
                <w:rFonts w:ascii="TH SarabunIT๙" w:hAnsi="TH SarabunIT๙" w:cs="TH SarabunIT๙"/>
              </w:rPr>
              <w:t xml:space="preserve"> 32 </w:t>
            </w:r>
            <w:r w:rsidRPr="002E0994">
              <w:rPr>
                <w:rFonts w:ascii="TH SarabunIT๙" w:hAnsi="TH SarabunIT๙" w:cs="TH SarabunIT๙"/>
                <w:cs/>
                <w:lang w:val="th-TH"/>
              </w:rPr>
              <w:t>คะแนน</w:t>
            </w:r>
            <w:r w:rsidRPr="002E0994">
              <w:rPr>
                <w:rFonts w:ascii="TH SarabunIT๙" w:hAnsi="TH SarabunIT๙" w:cs="TH SarabunIT๙"/>
              </w:rPr>
              <w:t>)</w:t>
            </w:r>
          </w:p>
        </w:tc>
        <w:tc>
          <w:tcPr>
            <w:tcW w:w="18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E848C3" w14:textId="77777777" w:rsidR="00F67D60" w:rsidRDefault="00F67D60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2E099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การแปลผล</w:t>
            </w:r>
            <w:r w:rsidRPr="002E0994">
              <w:rPr>
                <w:rFonts w:ascii="TH SarabunIT๙" w:hAnsi="TH SarabunIT๙" w:cs="TH SarabunIT๙"/>
                <w:b/>
                <w:sz w:val="24"/>
                <w:szCs w:val="24"/>
              </w:rPr>
              <w:t>*</w:t>
            </w:r>
          </w:p>
          <w:p w14:paraId="7D3C23AC" w14:textId="77777777" w:rsidR="00F67D60" w:rsidRPr="002E0994" w:rsidRDefault="00F67D60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 w:hint="cs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sz w:val="24"/>
                <w:szCs w:val="24"/>
                <w:cs/>
              </w:rPr>
              <w:t>(คน)</w:t>
            </w:r>
          </w:p>
        </w:tc>
      </w:tr>
      <w:tr w:rsidR="00F67D60" w:rsidRPr="002E0994" w14:paraId="43688B8F" w14:textId="77777777" w:rsidTr="009B6DD5">
        <w:trPr>
          <w:jc w:val="center"/>
        </w:trPr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21923" w14:textId="77777777" w:rsidR="00F67D60" w:rsidRPr="002E0994" w:rsidRDefault="00F67D60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2E099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ตอนที่</w:t>
            </w:r>
            <w:r w:rsidRPr="002E0994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  <w:r w:rsidRPr="002E0994"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1                </w:t>
            </w:r>
            <w:r w:rsidRPr="002E099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การอ่านออกเสียง</w:t>
            </w:r>
          </w:p>
          <w:p w14:paraId="671B029E" w14:textId="77777777" w:rsidR="00F67D60" w:rsidRPr="002E0994" w:rsidRDefault="00F67D60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</w:rPr>
            </w:pPr>
            <w:r w:rsidRPr="002E0994">
              <w:rPr>
                <w:rFonts w:ascii="TH SarabunIT๙" w:hAnsi="TH SarabunIT๙" w:cs="TH SarabunIT๙"/>
              </w:rPr>
              <w:t>(</w:t>
            </w:r>
            <w:r w:rsidRPr="002E0994">
              <w:rPr>
                <w:rFonts w:ascii="TH SarabunIT๙" w:hAnsi="TH SarabunIT๙" w:cs="TH SarabunIT๙"/>
                <w:cs/>
                <w:lang w:val="th-TH"/>
              </w:rPr>
              <w:t>คะแนนเต็ม</w:t>
            </w:r>
            <w:r w:rsidRPr="002E0994">
              <w:rPr>
                <w:rFonts w:ascii="TH SarabunIT๙" w:hAnsi="TH SarabunIT๙" w:cs="TH SarabunIT๙"/>
                <w:b/>
              </w:rPr>
              <w:t xml:space="preserve"> </w:t>
            </w:r>
            <w:r w:rsidRPr="002E0994">
              <w:rPr>
                <w:rFonts w:ascii="TH SarabunIT๙" w:hAnsi="TH SarabunIT๙" w:cs="TH SarabunIT๙"/>
                <w:cs/>
              </w:rPr>
              <w:t>3</w:t>
            </w:r>
            <w:r w:rsidRPr="002E0994">
              <w:rPr>
                <w:rFonts w:ascii="TH SarabunIT๙" w:hAnsi="TH SarabunIT๙" w:cs="TH SarabunIT๙"/>
              </w:rPr>
              <w:t xml:space="preserve">0 </w:t>
            </w:r>
            <w:r w:rsidRPr="002E0994">
              <w:rPr>
                <w:rFonts w:ascii="TH SarabunIT๙" w:hAnsi="TH SarabunIT๙" w:cs="TH SarabunIT๙"/>
                <w:cs/>
                <w:lang w:val="th-TH"/>
              </w:rPr>
              <w:t>คะแนน</w:t>
            </w:r>
            <w:r w:rsidRPr="002E0994">
              <w:rPr>
                <w:rFonts w:ascii="TH SarabunIT๙" w:hAnsi="TH SarabunIT๙" w:cs="TH SarabunIT๙"/>
              </w:rPr>
              <w:t>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05C5D" w14:textId="77777777" w:rsidR="00F67D60" w:rsidRDefault="00F67D60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2E099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การแปลผล</w:t>
            </w:r>
            <w:r w:rsidRPr="002E0994">
              <w:rPr>
                <w:rFonts w:ascii="TH SarabunIT๙" w:hAnsi="TH SarabunIT๙" w:cs="TH SarabunIT๙"/>
                <w:b/>
                <w:sz w:val="24"/>
                <w:szCs w:val="24"/>
              </w:rPr>
              <w:t>*</w:t>
            </w:r>
          </w:p>
          <w:p w14:paraId="4A242404" w14:textId="77777777" w:rsidR="00F67D60" w:rsidRPr="002E0994" w:rsidRDefault="00F67D60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sz w:val="24"/>
                <w:szCs w:val="24"/>
                <w:cs/>
              </w:rPr>
              <w:t>(คน)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7868B30" w14:textId="77777777" w:rsidR="00F67D60" w:rsidRPr="002E0994" w:rsidRDefault="00F67D60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2E099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ตอนที่</w:t>
            </w:r>
            <w:r w:rsidRPr="002E0994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  <w:r w:rsidRPr="002E0994"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2             </w:t>
            </w:r>
          </w:p>
          <w:p w14:paraId="2F969332" w14:textId="77777777" w:rsidR="00F67D60" w:rsidRPr="002E0994" w:rsidRDefault="00F67D60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2E099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การอ่านรู้เรื่อง</w:t>
            </w:r>
          </w:p>
          <w:p w14:paraId="3E99A813" w14:textId="77777777" w:rsidR="00F67D60" w:rsidRPr="002E0994" w:rsidRDefault="00F67D60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</w:rPr>
            </w:pPr>
            <w:r w:rsidRPr="002E0994">
              <w:rPr>
                <w:rFonts w:ascii="TH SarabunIT๙" w:hAnsi="TH SarabunIT๙" w:cs="TH SarabunIT๙"/>
              </w:rPr>
              <w:t>(</w:t>
            </w:r>
            <w:r w:rsidRPr="002E0994">
              <w:rPr>
                <w:rFonts w:ascii="TH SarabunIT๙" w:hAnsi="TH SarabunIT๙" w:cs="TH SarabunIT๙"/>
                <w:cs/>
                <w:lang w:val="th-TH"/>
              </w:rPr>
              <w:t>คะแนนเต็ม</w:t>
            </w:r>
            <w:r w:rsidRPr="002E0994">
              <w:rPr>
                <w:rFonts w:ascii="TH SarabunIT๙" w:hAnsi="TH SarabunIT๙" w:cs="TH SarabunIT๙"/>
                <w:b/>
              </w:rPr>
              <w:t xml:space="preserve"> </w:t>
            </w:r>
            <w:r w:rsidRPr="002E0994">
              <w:rPr>
                <w:rFonts w:ascii="TH SarabunIT๙" w:hAnsi="TH SarabunIT๙" w:cs="TH SarabunIT๙"/>
              </w:rPr>
              <w:t>2</w:t>
            </w:r>
            <w:r w:rsidRPr="002E0994">
              <w:rPr>
                <w:rFonts w:ascii="TH SarabunIT๙" w:hAnsi="TH SarabunIT๙" w:cs="TH SarabunIT๙"/>
                <w:cs/>
              </w:rPr>
              <w:t xml:space="preserve">0 </w:t>
            </w:r>
            <w:r w:rsidRPr="002E0994">
              <w:rPr>
                <w:rFonts w:ascii="TH SarabunIT๙" w:hAnsi="TH SarabunIT๙" w:cs="TH SarabunIT๙"/>
                <w:cs/>
                <w:lang w:val="th-TH"/>
              </w:rPr>
              <w:t>คะแนน</w:t>
            </w:r>
            <w:r w:rsidRPr="002E0994">
              <w:rPr>
                <w:rFonts w:ascii="TH SarabunIT๙" w:hAnsi="TH SarabunIT๙" w:cs="TH SarabunIT๙"/>
              </w:rPr>
              <w:t>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27D1C29C" w14:textId="77777777" w:rsidR="00F67D60" w:rsidRDefault="00F67D60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2E099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การแปลผล</w:t>
            </w:r>
            <w:r w:rsidRPr="002E0994">
              <w:rPr>
                <w:rFonts w:ascii="TH SarabunIT๙" w:hAnsi="TH SarabunIT๙" w:cs="TH SarabunIT๙"/>
                <w:b/>
                <w:sz w:val="24"/>
                <w:szCs w:val="24"/>
              </w:rPr>
              <w:t>*</w:t>
            </w:r>
          </w:p>
          <w:p w14:paraId="3523AF1E" w14:textId="77777777" w:rsidR="00F67D60" w:rsidRPr="002E0994" w:rsidRDefault="00F67D60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 w:hint="cs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sz w:val="24"/>
                <w:szCs w:val="24"/>
                <w:cs/>
              </w:rPr>
              <w:t>(คน)</w:t>
            </w:r>
          </w:p>
        </w:tc>
        <w:tc>
          <w:tcPr>
            <w:tcW w:w="18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01E093" w14:textId="77777777" w:rsidR="00F67D60" w:rsidRPr="002E0994" w:rsidRDefault="00F67D60" w:rsidP="009B6DD5">
            <w:pPr>
              <w:rPr>
                <w:rFonts w:ascii="TH SarabunIT๙" w:hAnsi="TH SarabunIT๙" w:cs="TH SarabunIT๙"/>
                <w:b/>
                <w:sz w:val="24"/>
                <w:szCs w:val="24"/>
              </w:rPr>
            </w:pPr>
          </w:p>
        </w:tc>
        <w:tc>
          <w:tcPr>
            <w:tcW w:w="18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11369B" w14:textId="77777777" w:rsidR="00F67D60" w:rsidRPr="002E0994" w:rsidRDefault="00F67D60" w:rsidP="009B6DD5">
            <w:pPr>
              <w:rPr>
                <w:rFonts w:ascii="TH SarabunIT๙" w:hAnsi="TH SarabunIT๙" w:cs="TH SarabunIT๙"/>
                <w:b/>
                <w:sz w:val="24"/>
                <w:szCs w:val="24"/>
              </w:rPr>
            </w:pPr>
          </w:p>
        </w:tc>
      </w:tr>
      <w:tr w:rsidR="00F67D60" w:rsidRPr="002E0994" w14:paraId="58F7A520" w14:textId="77777777" w:rsidTr="009B6DD5">
        <w:trPr>
          <w:trHeight w:val="70"/>
          <w:jc w:val="center"/>
        </w:trPr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ED015" w14:textId="77777777" w:rsidR="00F67D60" w:rsidRPr="002E0994" w:rsidRDefault="00F67D60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 xml:space="preserve">ดีมาก  </w:t>
            </w: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(23-30)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17504" w14:textId="7F97374C" w:rsidR="00F67D60" w:rsidRPr="002E0994" w:rsidRDefault="00F67D60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D330DEA" w14:textId="77777777" w:rsidR="00F67D60" w:rsidRPr="002E0994" w:rsidRDefault="00F67D60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 xml:space="preserve">ดีมาก </w:t>
            </w: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(15-20)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14:paraId="5AA9C6B0" w14:textId="2AAECE46" w:rsidR="00F67D60" w:rsidRPr="002E0994" w:rsidRDefault="00F67D60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8315E" w14:textId="77777777" w:rsidR="00F67D60" w:rsidRPr="002E0994" w:rsidRDefault="00F67D60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 xml:space="preserve">ดีมาก </w:t>
            </w: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(24-32)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ABE6A" w14:textId="13C36CCA" w:rsidR="00F67D60" w:rsidRPr="002E0994" w:rsidRDefault="00F67D60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</w:tr>
      <w:tr w:rsidR="00F67D60" w:rsidRPr="002E0994" w14:paraId="1D218F97" w14:textId="77777777" w:rsidTr="009B6DD5">
        <w:trPr>
          <w:trHeight w:val="70"/>
          <w:jc w:val="center"/>
        </w:trPr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69471" w14:textId="77777777" w:rsidR="00F67D60" w:rsidRPr="002E0994" w:rsidRDefault="00F67D60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 xml:space="preserve">ดี </w:t>
            </w: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(15-22)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98865" w14:textId="6B098F00" w:rsidR="00F67D60" w:rsidRPr="002E0994" w:rsidRDefault="00F67D60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7F26042" w14:textId="77777777" w:rsidR="00F67D60" w:rsidRPr="002E0994" w:rsidRDefault="00F67D60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ดี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(10-14)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2863AE74" w14:textId="0F2C1E10" w:rsidR="00F67D60" w:rsidRPr="002E0994" w:rsidRDefault="00F67D60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84FF7" w14:textId="77777777" w:rsidR="00F67D60" w:rsidRPr="002E0994" w:rsidRDefault="00F67D60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ดี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(16-23)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07693" w14:textId="4B313F20" w:rsidR="00F67D60" w:rsidRPr="002E0994" w:rsidRDefault="00F67D60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F67D60" w:rsidRPr="002E0994" w14:paraId="39C76479" w14:textId="77777777" w:rsidTr="009B6DD5">
        <w:trPr>
          <w:trHeight w:val="70"/>
          <w:jc w:val="center"/>
        </w:trPr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E5173" w14:textId="77777777" w:rsidR="00F67D60" w:rsidRPr="002E0994" w:rsidRDefault="00F67D60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 xml:space="preserve">พอใช้ </w:t>
            </w: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(8-15)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76818" w14:textId="2586135D" w:rsidR="00F67D60" w:rsidRPr="002E0994" w:rsidRDefault="00F67D60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BC126DB" w14:textId="77777777" w:rsidR="00F67D60" w:rsidRPr="002E0994" w:rsidRDefault="00F67D60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พอใช้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(5-9)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5BFC53A2" w14:textId="2A89FBFE" w:rsidR="00F67D60" w:rsidRPr="002E0994" w:rsidRDefault="00F67D60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150E7" w14:textId="77777777" w:rsidR="00F67D60" w:rsidRPr="002E0994" w:rsidRDefault="00F67D60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พอใช้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(8-15)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9B310" w14:textId="3B4F7BE0" w:rsidR="00F67D60" w:rsidRPr="002E0994" w:rsidRDefault="00F67D60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  <w:tr w:rsidR="00F67D60" w:rsidRPr="002E0994" w14:paraId="560A19A7" w14:textId="77777777" w:rsidTr="009B6DD5">
        <w:trPr>
          <w:jc w:val="center"/>
        </w:trPr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652F2" w14:textId="77777777" w:rsidR="00F67D60" w:rsidRPr="002E0994" w:rsidRDefault="00F67D60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 xml:space="preserve">ปรับปรุง </w:t>
            </w: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(</w:t>
            </w:r>
            <w:r w:rsidRPr="00036EF5">
              <w:rPr>
                <w:rFonts w:ascii="TH SarabunIT๙" w:hAnsi="TH SarabunIT๙" w:cs="TH SarabunIT๙" w:hint="cs"/>
                <w:bCs/>
                <w:sz w:val="32"/>
                <w:szCs w:val="32"/>
                <w:cs/>
              </w:rPr>
              <w:t xml:space="preserve"> </w:t>
            </w:r>
            <w:r w:rsidRPr="00036EF5">
              <w:rPr>
                <w:rFonts w:ascii="TH SarabunIT๙" w:hAnsi="TH SarabunIT๙" w:cs="TH SarabunIT๙"/>
                <w:bCs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-7)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8D15A" w14:textId="77777777" w:rsidR="00F67D60" w:rsidRPr="002E0994" w:rsidRDefault="00F67D60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4D42F74" w14:textId="77777777" w:rsidR="00F67D60" w:rsidRPr="002E0994" w:rsidRDefault="00F67D60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ปรับปรุง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(0-4)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1B2D531A" w14:textId="0A951140" w:rsidR="00F67D60" w:rsidRPr="002E0994" w:rsidRDefault="00F67D60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9DDBE" w14:textId="77777777" w:rsidR="00F67D60" w:rsidRPr="002E0994" w:rsidRDefault="00F67D60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ปรับปรุง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(7)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C9EF0" w14:textId="735024A0" w:rsidR="00F67D60" w:rsidRPr="002E0994" w:rsidRDefault="00F67D60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sz w:val="32"/>
                <w:szCs w:val="32"/>
              </w:rPr>
              <w:t>1</w:t>
            </w:r>
          </w:p>
        </w:tc>
      </w:tr>
    </w:tbl>
    <w:p w14:paraId="3411C0C2" w14:textId="77777777" w:rsidR="00F67D60" w:rsidRPr="00F67D60" w:rsidRDefault="00F67D60" w:rsidP="00714C4F">
      <w:pPr>
        <w:pStyle w:val="10"/>
        <w:spacing w:before="120" w:beforeAutospacing="0" w:after="0"/>
        <w:ind w:firstLine="414"/>
        <w:rPr>
          <w:rFonts w:ascii="TH SarabunPSK" w:eastAsia="Sarabun" w:hAnsi="TH SarabunPSK" w:cs="TH SarabunPSK"/>
          <w:sz w:val="32"/>
          <w:szCs w:val="32"/>
        </w:rPr>
      </w:pPr>
    </w:p>
    <w:tbl>
      <w:tblPr>
        <w:tblStyle w:val="Style17"/>
        <w:tblW w:w="908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75"/>
        <w:gridCol w:w="2023"/>
        <w:gridCol w:w="2137"/>
        <w:gridCol w:w="2050"/>
      </w:tblGrid>
      <w:tr w:rsidR="00F67D60" w14:paraId="60C35B10" w14:textId="77777777" w:rsidTr="009B6DD5">
        <w:trPr>
          <w:cantSplit/>
          <w:jc w:val="center"/>
        </w:trPr>
        <w:tc>
          <w:tcPr>
            <w:tcW w:w="28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736F2E" w14:textId="77777777" w:rsidR="00F67D60" w:rsidRDefault="00F67D60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</w:rPr>
            </w:pPr>
            <w:bookmarkStart w:id="0" w:name="_Hlk188461363"/>
            <w:r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เกณฑ์ของระดับคะแนน</w:t>
            </w:r>
          </w:p>
        </w:tc>
        <w:tc>
          <w:tcPr>
            <w:tcW w:w="4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CF261" w14:textId="77777777" w:rsidR="00F67D60" w:rsidRDefault="00F67D60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ฉบับที่</w:t>
            </w:r>
            <w:r>
              <w:rPr>
                <w:rFonts w:ascii="TH SarabunIT๙" w:hAnsi="TH SarabunIT๙" w:cs="TH SarabunIT๙"/>
                <w:b/>
                <w:bCs/>
                <w:color w:val="000000"/>
              </w:rPr>
              <w:t xml:space="preserve"> </w:t>
            </w:r>
            <w:r>
              <w:rPr>
                <w:rFonts w:ascii="TH SarabunIT๙" w:hAnsi="TH SarabunIT๙" w:cs="TH SarabunIT๙"/>
                <w:b/>
                <w:color w:val="000000"/>
              </w:rPr>
              <w:t xml:space="preserve">1  </w:t>
            </w:r>
            <w:r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การอ่าน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B55B1" w14:textId="77777777" w:rsidR="00F67D60" w:rsidRDefault="00F67D60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ฉบับที่</w:t>
            </w:r>
            <w:r>
              <w:rPr>
                <w:rFonts w:ascii="TH SarabunIT๙" w:hAnsi="TH SarabunIT๙" w:cs="TH SarabunIT๙"/>
                <w:b/>
                <w:bCs/>
                <w:color w:val="000000"/>
              </w:rPr>
              <w:t xml:space="preserve"> </w:t>
            </w:r>
            <w:r>
              <w:rPr>
                <w:rFonts w:ascii="TH SarabunIT๙" w:hAnsi="TH SarabunIT๙" w:cs="TH SarabunIT๙"/>
                <w:b/>
                <w:color w:val="000000"/>
              </w:rPr>
              <w:t xml:space="preserve">2  </w:t>
            </w:r>
            <w:r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การเขียน</w:t>
            </w:r>
          </w:p>
        </w:tc>
      </w:tr>
      <w:tr w:rsidR="00F67D60" w14:paraId="4F5318E8" w14:textId="77777777" w:rsidTr="009B6DD5">
        <w:trPr>
          <w:cantSplit/>
          <w:jc w:val="center"/>
        </w:trPr>
        <w:tc>
          <w:tcPr>
            <w:tcW w:w="28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896714" w14:textId="77777777" w:rsidR="00F67D60" w:rsidRDefault="00F67D60" w:rsidP="009B6DD5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4442E" w14:textId="77777777" w:rsidR="00F67D60" w:rsidRDefault="00F67D60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ตอนที่ ๑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 xml:space="preserve">    </w:t>
            </w:r>
          </w:p>
          <w:p w14:paraId="08F8715B" w14:textId="77777777" w:rsidR="00F67D60" w:rsidRDefault="00F67D60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การอ่านออกเสียง</w:t>
            </w:r>
          </w:p>
          <w:p w14:paraId="3E215EF7" w14:textId="77777777" w:rsidR="00F67D60" w:rsidRDefault="00F67D60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color w:val="000000"/>
              </w:rPr>
              <w:t>(</w:t>
            </w:r>
            <w:r>
              <w:rPr>
                <w:rFonts w:ascii="TH SarabunIT๙" w:hAnsi="TH SarabunIT๙" w:cs="TH SarabunIT๙"/>
                <w:color w:val="00000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color w:val="000000"/>
              </w:rPr>
              <w:t xml:space="preserve">    30 </w:t>
            </w:r>
            <w:r>
              <w:rPr>
                <w:rFonts w:ascii="TH SarabunIT๙" w:hAnsi="TH SarabunIT๙" w:cs="TH SarabunIT๙"/>
                <w:color w:val="000000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color w:val="000000"/>
              </w:rPr>
              <w:t>)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4F855" w14:textId="77777777" w:rsidR="00F67D60" w:rsidRDefault="00F67D60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ตอนที่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/>
                <w:b/>
                <w:color w:val="000000"/>
                <w:sz w:val="24"/>
                <w:szCs w:val="24"/>
              </w:rPr>
              <w:t xml:space="preserve">2 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การอ่านรู้เรื่อง</w:t>
            </w:r>
            <w:r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              </w:t>
            </w:r>
            <w:r>
              <w:rPr>
                <w:rFonts w:ascii="TH SarabunIT๙" w:hAnsi="TH SarabunIT๙" w:cs="TH SarabunIT๙"/>
                <w:color w:val="000000"/>
              </w:rPr>
              <w:t>(</w:t>
            </w:r>
            <w:r>
              <w:rPr>
                <w:rFonts w:ascii="TH SarabunIT๙" w:hAnsi="TH SarabunIT๙" w:cs="TH SarabunIT๙"/>
                <w:color w:val="00000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color w:val="000000"/>
              </w:rPr>
              <w:t xml:space="preserve">   20 </w:t>
            </w:r>
            <w:r>
              <w:rPr>
                <w:rFonts w:ascii="TH SarabunIT๙" w:hAnsi="TH SarabunIT๙" w:cs="TH SarabunIT๙"/>
                <w:color w:val="000000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color w:val="000000"/>
              </w:rPr>
              <w:t>)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79D1B" w14:textId="77777777" w:rsidR="00F67D60" w:rsidRDefault="00F67D60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 xml:space="preserve">  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การเขียนคำ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 xml:space="preserve">                 </w:t>
            </w:r>
            <w:r>
              <w:rPr>
                <w:rFonts w:ascii="TH SarabunIT๙" w:hAnsi="TH SarabunIT๙" w:cs="TH SarabunIT๙"/>
                <w:color w:val="000000"/>
              </w:rPr>
              <w:t>(</w:t>
            </w:r>
            <w:r>
              <w:rPr>
                <w:rFonts w:ascii="TH SarabunIT๙" w:hAnsi="TH SarabunIT๙" w:cs="TH SarabunIT๙"/>
                <w:color w:val="00000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color w:val="000000"/>
              </w:rPr>
              <w:t xml:space="preserve">   32 </w:t>
            </w:r>
            <w:r>
              <w:rPr>
                <w:rFonts w:ascii="TH SarabunIT๙" w:hAnsi="TH SarabunIT๙" w:cs="TH SarabunIT๙"/>
                <w:color w:val="000000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color w:val="000000"/>
              </w:rPr>
              <w:t>)</w:t>
            </w:r>
          </w:p>
        </w:tc>
      </w:tr>
      <w:tr w:rsidR="00F67D60" w:rsidRPr="000512AD" w14:paraId="17250B4A" w14:textId="77777777" w:rsidTr="009B6DD5">
        <w:trPr>
          <w:jc w:val="center"/>
        </w:trPr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F5F1D" w14:textId="77777777" w:rsidR="00F67D60" w:rsidRPr="000512AD" w:rsidRDefault="00F67D60" w:rsidP="009B6DD5">
            <w:pPr>
              <w:pStyle w:val="10"/>
              <w:spacing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ร้อยละ ๗๕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๑๐๐</w:t>
            </w:r>
            <w:r w:rsidRPr="000512AD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    (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ดีมาก</w:t>
            </w:r>
            <w:r w:rsidRPr="000512AD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20A56B" w14:textId="42F6D912" w:rsidR="00F67D60" w:rsidRPr="000512AD" w:rsidRDefault="00F67D60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76B118" w14:textId="77777777" w:rsidR="00F67D60" w:rsidRPr="000512AD" w:rsidRDefault="00F67D60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74BA8A" w14:textId="7114B87F" w:rsidR="00F67D60" w:rsidRPr="000512AD" w:rsidRDefault="00F67D60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F67D60" w:rsidRPr="000512AD" w14:paraId="7F2D1B28" w14:textId="77777777" w:rsidTr="009B6DD5">
        <w:trPr>
          <w:jc w:val="center"/>
        </w:trPr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ED07B" w14:textId="77777777" w:rsidR="00F67D60" w:rsidRPr="000512AD" w:rsidRDefault="00F67D60" w:rsidP="009B6DD5">
            <w:pPr>
              <w:pStyle w:val="10"/>
              <w:spacing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ร้อยละ ๕๐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๗๔</w:t>
            </w:r>
            <w:r w:rsidRPr="000512AD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      (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ดี</w:t>
            </w:r>
            <w:r w:rsidRPr="000512AD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00B3CF" w14:textId="06A21792" w:rsidR="00F67D60" w:rsidRPr="000512AD" w:rsidRDefault="00F67D60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  <w:t>61.06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FEDDB9" w14:textId="77777777" w:rsidR="00F67D60" w:rsidRPr="000512AD" w:rsidRDefault="00F67D60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8CE4A9" w14:textId="49EDF9C0" w:rsidR="00F67D60" w:rsidRPr="000512AD" w:rsidRDefault="00F67D60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  <w:t>52.56</w:t>
            </w:r>
          </w:p>
        </w:tc>
      </w:tr>
      <w:tr w:rsidR="00F67D60" w:rsidRPr="000512AD" w14:paraId="1F92FAE7" w14:textId="77777777" w:rsidTr="009B6DD5">
        <w:trPr>
          <w:jc w:val="center"/>
        </w:trPr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7BFCD" w14:textId="77777777" w:rsidR="00F67D60" w:rsidRPr="000512AD" w:rsidRDefault="00F67D60" w:rsidP="009B6DD5">
            <w:pPr>
              <w:pStyle w:val="10"/>
              <w:spacing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ร้อยละ ๒๕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๔๙</w:t>
            </w:r>
            <w:r w:rsidRPr="000512AD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     (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พอใช้</w:t>
            </w:r>
            <w:r w:rsidRPr="000512AD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05CF1A" w14:textId="77777777" w:rsidR="00F67D60" w:rsidRPr="000512AD" w:rsidRDefault="00F67D60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E6D1B1" w14:textId="5630DEAA" w:rsidR="00F67D60" w:rsidRPr="000512AD" w:rsidRDefault="00F67D60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  <w:t>48.41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074FF3" w14:textId="77777777" w:rsidR="00F67D60" w:rsidRPr="000512AD" w:rsidRDefault="00F67D60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F67D60" w:rsidRPr="000512AD" w14:paraId="5F248ADE" w14:textId="77777777" w:rsidTr="009B6DD5">
        <w:trPr>
          <w:jc w:val="center"/>
        </w:trPr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03500" w14:textId="77777777" w:rsidR="00F67D60" w:rsidRPr="000512AD" w:rsidRDefault="00F67D60" w:rsidP="009B6DD5">
            <w:pPr>
              <w:pStyle w:val="10"/>
              <w:spacing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ร้อยละ ๐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๒๔</w:t>
            </w:r>
            <w:r w:rsidRPr="000512AD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       (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ปรับปรุง</w:t>
            </w:r>
            <w:r w:rsidRPr="000512AD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EE2CF8" w14:textId="77777777" w:rsidR="00F67D60" w:rsidRPr="000512AD" w:rsidRDefault="00F67D60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401C7C" w14:textId="77777777" w:rsidR="00F67D60" w:rsidRPr="000512AD" w:rsidRDefault="00F67D60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917439" w14:textId="77777777" w:rsidR="00F67D60" w:rsidRPr="000512AD" w:rsidRDefault="00F67D60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bookmarkEnd w:id="0"/>
    </w:tbl>
    <w:p w14:paraId="5F23119E" w14:textId="77777777" w:rsidR="00EA36DA" w:rsidRPr="004B60E6" w:rsidRDefault="00EA36DA" w:rsidP="00EA36DA">
      <w:pPr>
        <w:pStyle w:val="10"/>
        <w:spacing w:before="0" w:beforeAutospacing="0" w:after="0" w:line="240" w:lineRule="auto"/>
        <w:ind w:firstLine="720"/>
        <w:rPr>
          <w:rFonts w:ascii="TH SarabunPSK" w:eastAsia="Sarabun" w:hAnsi="TH SarabunPSK" w:cs="TH SarabunPSK"/>
          <w:sz w:val="32"/>
          <w:szCs w:val="32"/>
          <w:cs/>
        </w:rPr>
      </w:pPr>
    </w:p>
    <w:p w14:paraId="598EFEDA" w14:textId="77777777" w:rsidR="00714C4F" w:rsidRDefault="00714C4F" w:rsidP="00714C4F"/>
    <w:p w14:paraId="5DD3E303" w14:textId="77777777" w:rsidR="00714C4F" w:rsidRDefault="00714C4F" w:rsidP="00714C4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(ลงชื่อ)</w:t>
      </w:r>
    </w:p>
    <w:p w14:paraId="24B8C08F" w14:textId="38620AD7" w:rsidR="00714C4F" w:rsidRDefault="00714C4F" w:rsidP="00714C4F">
      <w:pPr>
        <w:spacing w:after="0" w:line="240" w:lineRule="auto"/>
        <w:ind w:left="2160"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(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นางสาวเอื้องฟ้า     แรงกล้า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5EBFF8F3" w14:textId="392F5BFF" w:rsidR="00714C4F" w:rsidRPr="0021532B" w:rsidRDefault="00714C4F" w:rsidP="00714C4F">
      <w:pPr>
        <w:spacing w:after="0" w:line="240" w:lineRule="auto"/>
        <w:ind w:left="2160"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ครูประจำชั้นประถมศึกษาปีที่ ๖/๒</w:t>
      </w:r>
    </w:p>
    <w:p w14:paraId="5F12C515" w14:textId="77777777" w:rsidR="0037564C" w:rsidRPr="004B60E6" w:rsidRDefault="0037564C" w:rsidP="00EA36DA">
      <w:pPr>
        <w:tabs>
          <w:tab w:val="left" w:pos="284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 w:after="0" w:line="240" w:lineRule="auto"/>
        <w:rPr>
          <w:rFonts w:ascii="TH SarabunPSK" w:eastAsia="TH Sarabun PSK" w:hAnsi="TH SarabunPSK" w:cs="TH SarabunPSK"/>
          <w:sz w:val="28"/>
          <w:szCs w:val="28"/>
        </w:rPr>
      </w:pPr>
    </w:p>
    <w:sectPr w:rsidR="0037564C" w:rsidRPr="004B60E6" w:rsidSect="00EA36DA">
      <w:pgSz w:w="16838" w:h="11906" w:orient="landscape"/>
      <w:pgMar w:top="1138" w:right="706" w:bottom="1440" w:left="1138" w:header="706" w:footer="44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063A69" w14:textId="77777777" w:rsidR="00683CD1" w:rsidRDefault="00683CD1">
      <w:pPr>
        <w:spacing w:after="0" w:line="240" w:lineRule="auto"/>
      </w:pPr>
      <w:r>
        <w:separator/>
      </w:r>
    </w:p>
  </w:endnote>
  <w:endnote w:type="continuationSeparator" w:id="0">
    <w:p w14:paraId="427F9634" w14:textId="77777777" w:rsidR="00683CD1" w:rsidRDefault="00683C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1140015-01AE-46B8-9ED1-C1E43AC2BBD5}"/>
    <w:embedBold r:id="rId2" w:fontKey="{69DA88CB-E3BD-4C2F-9D57-C03C9007F25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5BAA333-D9FF-4B63-8807-4710A28EE39F}"/>
    <w:embedBold r:id="rId4" w:fontKey="{8F9B8B0C-8059-4034-8448-7D1E382FDA8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2740FD0-E015-4336-A5A8-068CB1741219}"/>
    <w:embedItalic r:id="rId6" w:fontKey="{81E7B7FC-FCBF-4B89-B032-AD0527FBD665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56CE2F23-71F6-4BD5-8F11-1D9E04914AB7}"/>
    <w:embedBold r:id="rId8" w:fontKey="{3DCA0DF0-2FF2-48B6-9186-A2A1D4091B6D}"/>
  </w:font>
  <w:font w:name="TH Sarabun PSK">
    <w:altName w:val="Cordia New"/>
    <w:charset w:val="00"/>
    <w:family w:val="auto"/>
    <w:pitch w:val="default"/>
  </w:font>
  <w:font w:name="Sarabun">
    <w:altName w:val="Calibri"/>
    <w:charset w:val="00"/>
    <w:family w:val="auto"/>
    <w:pitch w:val="default"/>
    <w:embedRegular r:id="rId9" w:fontKey="{BCFA6FD8-5049-4CD8-9EFD-D88120FEE290}"/>
    <w:embedBold r:id="rId10" w:fontKey="{3D8D7134-9D5A-4F13-93A1-10484854E604}"/>
    <w:embedBoldItalic r:id="rId11" w:fontKey="{BA0C1DA9-9156-4AB3-873A-B2FA32544D18}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2" w:fontKey="{2991D3F6-E0F6-45CE-8F0B-FF51AF63FC1C}"/>
    <w:embedBold r:id="rId13" w:fontKey="{FC78F3AF-30F5-4EC8-84E8-DBCCD49C90BE}"/>
    <w:embedBoldItalic r:id="rId14" w:fontKey="{094A53EE-C190-4FE8-A239-BA5FB03A6984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5" w:fontKey="{1C23636B-E4F2-429F-830C-A84EEDA8EBE4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6" w:fontKey="{290C0EF3-C836-4A60-BEA4-1C959A01FF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9217A3" w14:textId="0F96B4C6" w:rsidR="00325EA2" w:rsidRDefault="00325EA2">
    <w:pPr>
      <w:jc w:val="center"/>
      <w:rPr>
        <w:rFonts w:ascii="Sarabun" w:eastAsia="Sarabun" w:hAnsi="Sarabun" w:cs="Sarabun"/>
      </w:rPr>
    </w:pPr>
    <w:r>
      <w:rPr>
        <w:rFonts w:ascii="Sarabun" w:eastAsia="Sarabun" w:hAnsi="Sarabun" w:cs="Sarabun"/>
      </w:rPr>
      <w:t>-</w:t>
    </w:r>
    <w:r>
      <w:rPr>
        <w:rFonts w:ascii="Sarabun" w:eastAsia="Sarabun" w:hAnsi="Sarabun" w:cs="Sarabun"/>
      </w:rPr>
      <w:fldChar w:fldCharType="begin"/>
    </w:r>
    <w:r>
      <w:rPr>
        <w:rFonts w:ascii="Sarabun" w:eastAsia="Sarabun" w:hAnsi="Sarabun" w:cs="Sarabun"/>
      </w:rPr>
      <w:instrText>PAGE</w:instrText>
    </w:r>
    <w:r>
      <w:rPr>
        <w:rFonts w:ascii="Sarabun" w:eastAsia="Sarabun" w:hAnsi="Sarabun" w:cs="Sarabun"/>
      </w:rPr>
      <w:fldChar w:fldCharType="separate"/>
    </w:r>
    <w:r w:rsidR="000E2C1D">
      <w:rPr>
        <w:rFonts w:ascii="Sarabun" w:eastAsia="Sarabun" w:hAnsi="Sarabun" w:cs="Sarabun"/>
        <w:noProof/>
      </w:rPr>
      <w:t>2</w:t>
    </w:r>
    <w:r>
      <w:rPr>
        <w:rFonts w:ascii="Sarabun" w:eastAsia="Sarabun" w:hAnsi="Sarabun" w:cs="Sarabun"/>
      </w:rPr>
      <w:fldChar w:fldCharType="end"/>
    </w:r>
    <w:r>
      <w:rPr>
        <w:rFonts w:ascii="Sarabun" w:eastAsia="Sarabun" w:hAnsi="Sarabun" w:cs="Sarabun"/>
      </w:rPr>
      <w:t>-</w:t>
    </w:r>
  </w:p>
  <w:p w14:paraId="7CA18C2C" w14:textId="77777777" w:rsidR="00325EA2" w:rsidRDefault="00325EA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8257F1" w14:textId="0E48702D" w:rsidR="00325EA2" w:rsidRDefault="00325EA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TH Sarabun PSK" w:eastAsia="TH Sarabun PSK" w:hAnsi="TH Sarabun PSK" w:cs="TH Sarabun PSK"/>
        <w:color w:val="000000"/>
        <w:sz w:val="28"/>
        <w:szCs w:val="28"/>
      </w:rPr>
    </w:pPr>
    <w:r>
      <w:rPr>
        <w:rFonts w:ascii="TH Sarabun PSK" w:eastAsia="TH Sarabun PSK" w:hAnsi="TH Sarabun PSK" w:cs="TH Sarabun PSK"/>
        <w:color w:val="000000"/>
        <w:sz w:val="28"/>
        <w:szCs w:val="28"/>
      </w:rPr>
      <w:t>-</w:t>
    </w:r>
    <w:r>
      <w:rPr>
        <w:rFonts w:ascii="TH Sarabun PSK" w:eastAsia="TH Sarabun PSK" w:hAnsi="TH Sarabun PSK" w:cs="TH Sarabun PSK"/>
        <w:color w:val="000000"/>
        <w:sz w:val="28"/>
        <w:szCs w:val="28"/>
      </w:rPr>
      <w:fldChar w:fldCharType="begin"/>
    </w:r>
    <w:r>
      <w:rPr>
        <w:rFonts w:ascii="TH Sarabun PSK" w:eastAsia="TH Sarabun PSK" w:hAnsi="TH Sarabun PSK" w:cs="TH Sarabun PSK"/>
        <w:color w:val="000000"/>
        <w:sz w:val="28"/>
        <w:szCs w:val="28"/>
      </w:rPr>
      <w:instrText>PAGE</w:instrText>
    </w:r>
    <w:r>
      <w:rPr>
        <w:rFonts w:ascii="TH Sarabun PSK" w:eastAsia="TH Sarabun PSK" w:hAnsi="TH Sarabun PSK" w:cs="TH Sarabun PSK"/>
        <w:color w:val="000000"/>
        <w:sz w:val="28"/>
        <w:szCs w:val="28"/>
      </w:rPr>
      <w:fldChar w:fldCharType="separate"/>
    </w:r>
    <w:r w:rsidR="000E2C1D">
      <w:rPr>
        <w:rFonts w:ascii="TH Sarabun PSK" w:eastAsia="TH Sarabun PSK" w:hAnsi="TH Sarabun PSK" w:cs="TH Sarabun PSK"/>
        <w:noProof/>
        <w:color w:val="000000"/>
        <w:sz w:val="28"/>
        <w:szCs w:val="28"/>
      </w:rPr>
      <w:t>4</w:t>
    </w:r>
    <w:r>
      <w:rPr>
        <w:rFonts w:ascii="TH Sarabun PSK" w:eastAsia="TH Sarabun PSK" w:hAnsi="TH Sarabun PSK" w:cs="TH Sarabun PSK"/>
        <w:color w:val="000000"/>
        <w:sz w:val="28"/>
        <w:szCs w:val="28"/>
      </w:rPr>
      <w:fldChar w:fldCharType="end"/>
    </w:r>
    <w:r>
      <w:rPr>
        <w:rFonts w:ascii="TH Sarabun PSK" w:eastAsia="TH Sarabun PSK" w:hAnsi="TH Sarabun PSK" w:cs="TH Sarabun PSK"/>
        <w:color w:val="000000"/>
        <w:sz w:val="28"/>
        <w:szCs w:val="28"/>
      </w:rPr>
      <w:t>-</w:t>
    </w:r>
  </w:p>
  <w:p w14:paraId="02749A69" w14:textId="77777777" w:rsidR="00325EA2" w:rsidRDefault="00325EA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  <w:p w14:paraId="4E546A50" w14:textId="77777777" w:rsidR="00325EA2" w:rsidRDefault="00325EA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B0A80A" w14:textId="23A1B924" w:rsidR="00325EA2" w:rsidRDefault="00325EA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</w:rPr>
    </w:pPr>
    <w:r>
      <w:rPr>
        <w:rFonts w:ascii="Sarabun" w:eastAsia="Sarabun" w:hAnsi="Sarabun" w:cs="Sarabun"/>
        <w:color w:val="000000"/>
        <w:sz w:val="28"/>
        <w:szCs w:val="28"/>
      </w:rPr>
      <w:t>-</w:t>
    </w:r>
    <w:r>
      <w:rPr>
        <w:rFonts w:ascii="Sarabun" w:eastAsia="Sarabun" w:hAnsi="Sarabun" w:cs="Sarabun"/>
        <w:color w:val="000000"/>
        <w:sz w:val="28"/>
        <w:szCs w:val="28"/>
      </w:rPr>
      <w:fldChar w:fldCharType="begin"/>
    </w:r>
    <w:r>
      <w:rPr>
        <w:rFonts w:ascii="Sarabun" w:eastAsia="Sarabun" w:hAnsi="Sarabun" w:cs="Sarabun"/>
        <w:color w:val="000000"/>
        <w:sz w:val="28"/>
        <w:szCs w:val="28"/>
      </w:rPr>
      <w:instrText>PAGE</w:instrText>
    </w:r>
    <w:r>
      <w:rPr>
        <w:rFonts w:ascii="Sarabun" w:eastAsia="Sarabun" w:hAnsi="Sarabun" w:cs="Sarabun"/>
        <w:color w:val="000000"/>
        <w:sz w:val="28"/>
        <w:szCs w:val="28"/>
      </w:rPr>
      <w:fldChar w:fldCharType="separate"/>
    </w:r>
    <w:r w:rsidR="000E2C1D">
      <w:rPr>
        <w:rFonts w:ascii="Sarabun" w:eastAsia="Sarabun" w:hAnsi="Sarabun" w:cs="Sarabun"/>
        <w:noProof/>
        <w:color w:val="000000"/>
        <w:sz w:val="28"/>
        <w:szCs w:val="28"/>
      </w:rPr>
      <w:t>7</w:t>
    </w:r>
    <w:r>
      <w:rPr>
        <w:rFonts w:ascii="Sarabun" w:eastAsia="Sarabun" w:hAnsi="Sarabun" w:cs="Sarabun"/>
        <w:color w:val="000000"/>
        <w:sz w:val="28"/>
        <w:szCs w:val="28"/>
      </w:rPr>
      <w:fldChar w:fldCharType="end"/>
    </w:r>
    <w:r>
      <w:rPr>
        <w:rFonts w:ascii="Sarabun" w:eastAsia="Sarabun" w:hAnsi="Sarabun" w:cs="Sarabun"/>
        <w:color w:val="000000"/>
        <w:sz w:val="28"/>
        <w:szCs w:val="28"/>
      </w:rPr>
      <w:t>-</w:t>
    </w:r>
  </w:p>
  <w:p w14:paraId="362B2B86" w14:textId="77777777" w:rsidR="00325EA2" w:rsidRDefault="00325EA2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BBE163" w14:textId="13E060DB" w:rsidR="00325EA2" w:rsidRDefault="00325EA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</w:rPr>
    </w:pPr>
    <w:r>
      <w:rPr>
        <w:rFonts w:ascii="TH Sarabun PSK" w:eastAsia="TH Sarabun PSK" w:hAnsi="TH Sarabun PSK" w:cs="TH Sarabun PSK"/>
        <w:color w:val="000000"/>
        <w:sz w:val="28"/>
        <w:szCs w:val="28"/>
      </w:rPr>
      <w:t>-</w:t>
    </w:r>
    <w:r>
      <w:rPr>
        <w:rFonts w:ascii="TH Sarabun PSK" w:eastAsia="TH Sarabun PSK" w:hAnsi="TH Sarabun PSK" w:cs="TH Sarabun PSK"/>
        <w:color w:val="000000"/>
        <w:sz w:val="28"/>
        <w:szCs w:val="28"/>
      </w:rPr>
      <w:fldChar w:fldCharType="begin"/>
    </w:r>
    <w:r>
      <w:rPr>
        <w:rFonts w:ascii="TH Sarabun PSK" w:eastAsia="TH Sarabun PSK" w:hAnsi="TH Sarabun PSK" w:cs="TH Sarabun PSK"/>
        <w:color w:val="000000"/>
        <w:sz w:val="28"/>
        <w:szCs w:val="28"/>
      </w:rPr>
      <w:instrText>PAGE</w:instrText>
    </w:r>
    <w:r>
      <w:rPr>
        <w:rFonts w:ascii="TH Sarabun PSK" w:eastAsia="TH Sarabun PSK" w:hAnsi="TH Sarabun PSK" w:cs="TH Sarabun PSK"/>
        <w:color w:val="000000"/>
        <w:sz w:val="28"/>
        <w:szCs w:val="28"/>
      </w:rPr>
      <w:fldChar w:fldCharType="separate"/>
    </w:r>
    <w:r w:rsidR="000E2C1D">
      <w:rPr>
        <w:rFonts w:ascii="TH Sarabun PSK" w:eastAsia="TH Sarabun PSK" w:hAnsi="TH Sarabun PSK" w:cs="TH Sarabun PSK"/>
        <w:noProof/>
        <w:color w:val="000000"/>
        <w:sz w:val="28"/>
        <w:szCs w:val="28"/>
      </w:rPr>
      <w:t>12</w:t>
    </w:r>
    <w:r>
      <w:rPr>
        <w:rFonts w:ascii="TH Sarabun PSK" w:eastAsia="TH Sarabun PSK" w:hAnsi="TH Sarabun PSK" w:cs="TH Sarabun PSK"/>
        <w:color w:val="000000"/>
        <w:sz w:val="28"/>
        <w:szCs w:val="28"/>
      </w:rPr>
      <w:fldChar w:fldCharType="end"/>
    </w:r>
    <w:r>
      <w:rPr>
        <w:rFonts w:ascii="TH Sarabun PSK" w:eastAsia="TH Sarabun PSK" w:hAnsi="TH Sarabun PSK" w:cs="TH Sarabun PSK"/>
        <w:color w:val="000000"/>
        <w:sz w:val="28"/>
        <w:szCs w:val="28"/>
      </w:rPr>
      <w:t>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CBCB0E" w14:textId="77777777" w:rsidR="00683CD1" w:rsidRDefault="00683CD1">
      <w:pPr>
        <w:spacing w:after="0" w:line="240" w:lineRule="auto"/>
      </w:pPr>
      <w:r>
        <w:separator/>
      </w:r>
    </w:p>
  </w:footnote>
  <w:footnote w:type="continuationSeparator" w:id="0">
    <w:p w14:paraId="24267A5E" w14:textId="77777777" w:rsidR="00683CD1" w:rsidRDefault="00683C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564C"/>
    <w:rsid w:val="0000615F"/>
    <w:rsid w:val="00012E89"/>
    <w:rsid w:val="00013A9A"/>
    <w:rsid w:val="00021477"/>
    <w:rsid w:val="000B0712"/>
    <w:rsid w:val="000C6969"/>
    <w:rsid w:val="000E2C1D"/>
    <w:rsid w:val="000F6EEA"/>
    <w:rsid w:val="00104C16"/>
    <w:rsid w:val="00205224"/>
    <w:rsid w:val="0022139A"/>
    <w:rsid w:val="002269E1"/>
    <w:rsid w:val="00227CB2"/>
    <w:rsid w:val="00241269"/>
    <w:rsid w:val="002464B1"/>
    <w:rsid w:val="00325EA2"/>
    <w:rsid w:val="00347A2C"/>
    <w:rsid w:val="00371043"/>
    <w:rsid w:val="0037564C"/>
    <w:rsid w:val="003778D4"/>
    <w:rsid w:val="003B3976"/>
    <w:rsid w:val="003C65DA"/>
    <w:rsid w:val="003D2738"/>
    <w:rsid w:val="003D34B0"/>
    <w:rsid w:val="004938ED"/>
    <w:rsid w:val="004B60E6"/>
    <w:rsid w:val="00566572"/>
    <w:rsid w:val="00590E64"/>
    <w:rsid w:val="005E2483"/>
    <w:rsid w:val="005E28BB"/>
    <w:rsid w:val="005F7C51"/>
    <w:rsid w:val="00603D3E"/>
    <w:rsid w:val="00656BF9"/>
    <w:rsid w:val="00683CD1"/>
    <w:rsid w:val="006F1E4F"/>
    <w:rsid w:val="00714C4F"/>
    <w:rsid w:val="007A72F6"/>
    <w:rsid w:val="007B2665"/>
    <w:rsid w:val="007B47AA"/>
    <w:rsid w:val="007C2A37"/>
    <w:rsid w:val="007E43B4"/>
    <w:rsid w:val="008B7954"/>
    <w:rsid w:val="008D5087"/>
    <w:rsid w:val="00903566"/>
    <w:rsid w:val="00925711"/>
    <w:rsid w:val="00956FD9"/>
    <w:rsid w:val="00A12588"/>
    <w:rsid w:val="00A67EF8"/>
    <w:rsid w:val="00A8476E"/>
    <w:rsid w:val="00AB0DEB"/>
    <w:rsid w:val="00B8433B"/>
    <w:rsid w:val="00B917AB"/>
    <w:rsid w:val="00BC6885"/>
    <w:rsid w:val="00C47669"/>
    <w:rsid w:val="00C73E80"/>
    <w:rsid w:val="00C828D9"/>
    <w:rsid w:val="00CB26F7"/>
    <w:rsid w:val="00CC69A3"/>
    <w:rsid w:val="00D62EA3"/>
    <w:rsid w:val="00D727AC"/>
    <w:rsid w:val="00DD2286"/>
    <w:rsid w:val="00DE3E3F"/>
    <w:rsid w:val="00E24302"/>
    <w:rsid w:val="00EA36DA"/>
    <w:rsid w:val="00EB354C"/>
    <w:rsid w:val="00EF5110"/>
    <w:rsid w:val="00EF5361"/>
    <w:rsid w:val="00EF619F"/>
    <w:rsid w:val="00F17ECB"/>
    <w:rsid w:val="00F314D9"/>
    <w:rsid w:val="00F32546"/>
    <w:rsid w:val="00F67D60"/>
    <w:rsid w:val="00F74EB2"/>
    <w:rsid w:val="00FA5323"/>
    <w:rsid w:val="00FB72B6"/>
    <w:rsid w:val="00FE3CB6"/>
    <w:rsid w:val="00FF6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85A1A3"/>
  <w15:docId w15:val="{0315A45D-8D28-4E63-BD61-3A0CE0B9F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00" w:after="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00" w:after="0"/>
      <w:outlineLvl w:val="2"/>
    </w:pPr>
    <w:rPr>
      <w:b/>
      <w:color w:val="5B9BD5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10">
    <w:name w:val="ปกติ1"/>
    <w:qFormat/>
    <w:rsid w:val="00EA36DA"/>
    <w:pPr>
      <w:spacing w:before="100" w:beforeAutospacing="1" w:line="273" w:lineRule="auto"/>
    </w:pPr>
    <w:rPr>
      <w:rFonts w:eastAsia="Times New Roman"/>
    </w:rPr>
  </w:style>
  <w:style w:type="table" w:customStyle="1" w:styleId="Style24">
    <w:name w:val="_Style 24"/>
    <w:basedOn w:val="a1"/>
    <w:rsid w:val="00EA36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Mar>
        <w:left w:w="115" w:type="dxa"/>
        <w:right w:w="115" w:type="dxa"/>
      </w:tblCellMar>
    </w:tblPr>
  </w:style>
  <w:style w:type="table" w:customStyle="1" w:styleId="Style26">
    <w:name w:val="_Style 26"/>
    <w:basedOn w:val="a1"/>
    <w:qFormat/>
    <w:rsid w:val="00EA36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Mar>
        <w:left w:w="115" w:type="dxa"/>
        <w:right w:w="115" w:type="dxa"/>
      </w:tblCellMar>
    </w:tblPr>
  </w:style>
  <w:style w:type="table" w:customStyle="1" w:styleId="Style28">
    <w:name w:val="_Style 28"/>
    <w:basedOn w:val="a1"/>
    <w:rsid w:val="00EA36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Mar>
        <w:left w:w="115" w:type="dxa"/>
        <w:right w:w="115" w:type="dxa"/>
      </w:tblCellMar>
    </w:tblPr>
  </w:style>
  <w:style w:type="table" w:customStyle="1" w:styleId="Style30">
    <w:name w:val="_Style 30"/>
    <w:basedOn w:val="a1"/>
    <w:rsid w:val="00EA36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Mar>
        <w:left w:w="115" w:type="dxa"/>
        <w:right w:w="115" w:type="dxa"/>
      </w:tblCellMar>
    </w:tblPr>
  </w:style>
  <w:style w:type="table" w:customStyle="1" w:styleId="Style17">
    <w:name w:val="_Style 17"/>
    <w:basedOn w:val="TableNormal"/>
    <w:qFormat/>
    <w:rsid w:val="00F67D60"/>
    <w:pPr>
      <w:spacing w:after="0" w:line="240" w:lineRule="auto"/>
    </w:pPr>
    <w:rPr>
      <w:sz w:val="20"/>
      <w:szCs w:val="20"/>
    </w:rPr>
    <w:tblPr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1539</Words>
  <Characters>8777</Characters>
  <Application>Microsoft Office Word</Application>
  <DocSecurity>0</DocSecurity>
  <Lines>73</Lines>
  <Paragraphs>20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 Tann</dc:creator>
  <cp:lastModifiedBy>Tan Tann</cp:lastModifiedBy>
  <cp:revision>4</cp:revision>
  <dcterms:created xsi:type="dcterms:W3CDTF">2025-01-07T03:34:00Z</dcterms:created>
  <dcterms:modified xsi:type="dcterms:W3CDTF">2025-01-22T11:21:00Z</dcterms:modified>
</cp:coreProperties>
</file>