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34B96" w14:textId="3515C0F4" w:rsidR="00980725" w:rsidRPr="00384D68" w:rsidRDefault="00B003C8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sz w:val="32"/>
          <w:szCs w:val="32"/>
          <w:cs/>
        </w:rPr>
        <w:t xml:space="preserve"> </w:t>
      </w:r>
      <w:r w:rsidRPr="00384D68">
        <w:rPr>
          <w:rFonts w:ascii="TH SarabunIT๙" w:eastAsia="Sarabun" w:hAnsi="TH SarabunIT๙" w:cs="TH SarabunIT๙"/>
          <w:b/>
          <w:sz w:val="32"/>
          <w:szCs w:val="32"/>
        </w:rPr>
        <w:t>แบบบันทึกคะแนน</w:t>
      </w:r>
    </w:p>
    <w:p w14:paraId="1D078EEA" w14:textId="77777777" w:rsidR="00980725" w:rsidRPr="00384D68" w:rsidRDefault="00000000">
      <w:pPr>
        <w:tabs>
          <w:tab w:val="left" w:pos="284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ฉบับที่ ๑  ตอนที่ ๑  การอ่านออกเสียง </w:t>
      </w:r>
    </w:p>
    <w:p w14:paraId="46025D2E" w14:textId="6F4A31E4" w:rsidR="00980725" w:rsidRPr="006931F5" w:rsidRDefault="006931F5" w:rsidP="006931F5">
      <w:pPr>
        <w:pStyle w:val="10"/>
        <w:spacing w:before="0" w:beforeAutospacing="0" w:after="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C74C6E">
        <w:rPr>
          <w:rFonts w:ascii="TH SarabunIT๙" w:hAnsi="TH SarabunIT๙" w:cs="TH SarabunIT๙" w:hint="cs"/>
          <w:sz w:val="32"/>
          <w:szCs w:val="32"/>
          <w:cs/>
          <w:lang w:val="th-TH"/>
        </w:rPr>
        <w:t>๒</w:t>
      </w:r>
    </w:p>
    <w:tbl>
      <w:tblPr>
        <w:tblStyle w:val="Style23"/>
        <w:tblW w:w="14204" w:type="dxa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3"/>
        <w:gridCol w:w="3240"/>
        <w:gridCol w:w="2061"/>
        <w:gridCol w:w="2061"/>
        <w:gridCol w:w="2061"/>
        <w:gridCol w:w="2061"/>
        <w:gridCol w:w="2127"/>
      </w:tblGrid>
      <w:tr w:rsidR="006931F5" w14:paraId="3C57CF08" w14:textId="77777777" w:rsidTr="00FD3F8F"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5C21A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42B6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2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AF1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4E66B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34A86C84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 </w:t>
            </w:r>
            <w:r>
              <w:rPr>
                <w:rFonts w:ascii="TH SarabunIT๙" w:hAnsi="TH SarabunIT๙" w:cs="TH SarabunIT๙"/>
                <w:cs/>
                <w:lang w:val="th-TH"/>
              </w:rPr>
              <w:t>๓๐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931F5" w14:paraId="46CFC3BC" w14:textId="77777777" w:rsidTr="00FD3F8F">
        <w:tc>
          <w:tcPr>
            <w:tcW w:w="5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E3FE6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613CD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2709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การอ่านถูกต้อง</w:t>
            </w:r>
          </w:p>
          <w:p w14:paraId="4B6752BC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ตามอักขรวิธี</w:t>
            </w:r>
          </w:p>
          <w:p w14:paraId="55DDE185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18262" w14:textId="77777777" w:rsidR="006931F5" w:rsidRDefault="006931F5" w:rsidP="00FD3F8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การอ่านตู่คำ เพิ่มคำ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หรือข้ามคำ</w:t>
            </w:r>
          </w:p>
          <w:p w14:paraId="6C93C5FC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F5352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การเว้นวรรคตอน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58CC7DE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๕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FBC7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การใช้เสียงและจังหวะ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ในการอ่าน</w:t>
            </w:r>
          </w:p>
          <w:p w14:paraId="5898CF5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๑๐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82D53" w14:textId="77777777" w:rsidR="006931F5" w:rsidRDefault="006931F5" w:rsidP="00FD3F8F">
            <w:pPr>
              <w:rPr>
                <w:rFonts w:ascii="TH SarabunIT๙" w:hAnsi="TH SarabunIT๙" w:cs="TH SarabunIT๙"/>
              </w:rPr>
            </w:pPr>
          </w:p>
        </w:tc>
      </w:tr>
      <w:tr w:rsidR="00C74C6E" w14:paraId="194F45DC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4E36E" w14:textId="63B6CDD5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CE87" w14:textId="55A9F728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ธาราธร พรรณนา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C32B" w14:textId="48C933CF" w:rsidR="00C74C6E" w:rsidRDefault="00847495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3650" w14:textId="69D556FA" w:rsidR="00C74C6E" w:rsidRDefault="00847495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9845" w14:textId="456BB153" w:rsidR="00C74C6E" w:rsidRDefault="001A16F1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A569F" w14:textId="468A5EE9" w:rsidR="00C74C6E" w:rsidRDefault="001A16F1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FD83" w14:textId="4E465D67" w:rsidR="00C74C6E" w:rsidRDefault="001A16F1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29</w:t>
            </w:r>
          </w:p>
        </w:tc>
      </w:tr>
      <w:tr w:rsidR="002754C4" w14:paraId="3DE58017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D667" w14:textId="3F59202F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D9DA" w14:textId="0C483B22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ณพิชญ์ พลภักดี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4F06" w14:textId="0B03537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4FF4" w14:textId="19A4C782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61503" w14:textId="6186753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0F7F8" w14:textId="7E4B47D2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C3CE" w14:textId="290F2DC4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274E7948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FCC6C" w14:textId="10D9F666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20B72" w14:textId="40160A90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นภัสกร ในทอง 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07CE" w14:textId="17D62642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3930" w14:textId="0D86702C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A7A1" w14:textId="7989F25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8003" w14:textId="3C21FF5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D998" w14:textId="7F4CA3DC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</w:tr>
      <w:tr w:rsidR="002754C4" w14:paraId="5469E592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8990" w14:textId="6C43672F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D1AF4" w14:textId="0803D307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จักรพันท์ แสงเพ็ง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BA9C" w14:textId="3105982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E6D0" w14:textId="3EABFAD2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8205" w14:textId="66C22985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5C618" w14:textId="41BFCE5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5D1D" w14:textId="765C0FE9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</w:tr>
      <w:tr w:rsidR="002754C4" w14:paraId="5AFF01D0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E92D" w14:textId="02D88D90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66D10" w14:textId="5D3FCBEF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พีรพัฒน์ ทีรัมย์</w:t>
            </w: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F99F" w14:textId="16F10E05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6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1783" w14:textId="38B39641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5D2C2" w14:textId="5C981D8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331F9" w14:textId="52B246D8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0DA99" w14:textId="60533D31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17</w:t>
            </w:r>
          </w:p>
        </w:tc>
      </w:tr>
      <w:tr w:rsidR="002754C4" w14:paraId="3E0C2A93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676D" w14:textId="7C07F947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๖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726C" w14:textId="706273D7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ธีรพัศน์ สารสุข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916B" w14:textId="069DEFDD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69D32" w14:textId="7407A056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7382" w14:textId="639F062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3518" w14:textId="66BB798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E9EBA" w14:textId="41312F51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</w:tr>
      <w:tr w:rsidR="002754C4" w14:paraId="7DD0CD09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A1D8B" w14:textId="688921BB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๗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5D07" w14:textId="7240B488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ยุติวิชญ์ ฝอยมะเริง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98F03" w14:textId="26C64E9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04C24" w14:textId="20C2157B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EA0E" w14:textId="50BED79D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E0FF" w14:textId="44628A43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5C2B" w14:textId="135EF938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</w:tr>
      <w:tr w:rsidR="002754C4" w14:paraId="53952B02" w14:textId="77777777" w:rsidTr="00317393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D65E" w14:textId="36B722CE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๘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B6FA" w14:textId="61A3ED3C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เฉลิมชัย มะลิพันธ์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8510" w14:textId="3D8B9AC2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F948C" w14:textId="2FBCCDE8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A19D" w14:textId="7934176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ED77" w14:textId="5E73516A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89125" w14:textId="09073EEE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</w:tr>
      <w:tr w:rsidR="002754C4" w14:paraId="0C0FE9EA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BB3A" w14:textId="1A32B49C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๙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E6F32" w14:textId="36050859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พนมพร พรประไพ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A3D0" w14:textId="50831E4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52374" w14:textId="512CEE4B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D828" w14:textId="43BE9A0C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A4727" w14:textId="0228A04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88E18" w14:textId="6B9A203B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0</w:t>
            </w:r>
          </w:p>
        </w:tc>
      </w:tr>
      <w:tr w:rsidR="002754C4" w14:paraId="69A4AB0B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D7C84" w14:textId="0C3F702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AADF" w14:textId="5EFBD731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เอื้ออังกูร เครือกิ่ง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FB77" w14:textId="745F6E9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7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BE87" w14:textId="0C21B4DA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00A8" w14:textId="0423D28F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C0F0A" w14:textId="19ECD406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BC97" w14:textId="01DF1964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</w:tr>
      <w:tr w:rsidR="002754C4" w14:paraId="5F2BB944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2BC0E" w14:textId="5DC763C3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56FA" w14:textId="6D9F08C6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ธณวัฒน์ วรรณคำ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69241" w14:textId="0F7DB1F6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B4DB" w14:textId="6420D4ED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82F78" w14:textId="5A95688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D674" w14:textId="30D7FA7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DB08" w14:textId="68B108B0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59418C0A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F4D1B" w14:textId="3EEE8FF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D1C2" w14:textId="35BD0508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ภาจิรา รัตนา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4EE39" w14:textId="110D26B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C604" w14:textId="40938FBA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061F7" w14:textId="77FDAA75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2AC0" w14:textId="59814D2D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08C7" w14:textId="507AAF28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3BE98B83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63BFE" w14:textId="7C626E5C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4960" w14:textId="535C987F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สุนานาถ นันติน้อย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DA5E" w14:textId="3470565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D109A" w14:textId="54AD687A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D695" w14:textId="1B8DE97D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F0EE2" w14:textId="2E4319B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ADE93" w14:textId="5F3EF30C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1FE32444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FFD4" w14:textId="695A7A8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1652" w14:textId="5B014225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พิชญ์สุดา เคลิ่มกระโทก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2B5F" w14:textId="0CFF049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9E6C" w14:textId="2E5F66DA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76F1" w14:textId="1CF97EC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CFFF" w14:textId="2A8274DC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3850" w14:textId="69C9F575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7C876325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F7F4" w14:textId="4E7A9C4C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2EC5" w14:textId="152DFE26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ชนิดาภา นาสุก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2152" w14:textId="03DA8C08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5140A" w14:textId="723AD26A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A7E4" w14:textId="55A71F9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8AA7" w14:textId="07740A6D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04AD" w14:textId="09C0A2E9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38E84B90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7DC5" w14:textId="441BD2AE" w:rsidR="002754C4" w:rsidRPr="00357269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๑๖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EE2B" w14:textId="28D50CE2" w:rsidR="002754C4" w:rsidRPr="00357269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ภาวิณี ศรีบานเย็น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 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CE58" w14:textId="3995A3C0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3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074C" w14:textId="3CB7C3A2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AB5DE" w14:textId="70D8F13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FD586" w14:textId="4DABDE18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4149" w14:textId="55742140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</w:tr>
      <w:tr w:rsidR="002754C4" w14:paraId="13C45E4B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9613" w14:textId="45BFBDB6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52AAC" w14:textId="445EBA90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สุนัฎฐา คำขาว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E52C" w14:textId="76980EF3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E96E9" w14:textId="42826D86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03EE3" w14:textId="20B0813A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66ED" w14:textId="2E5A55DA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717B" w14:textId="5A9C667C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2D8529DC" w14:textId="77777777" w:rsidTr="000B68D5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1838" w14:textId="746A230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๑๘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064B" w14:textId="0D17A85D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พัชราภา คำขาว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3F17" w14:textId="5D2A594F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F3902" w14:textId="553CE32B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AF1E4" w14:textId="650E173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B4D0" w14:textId="0C5D1265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4224" w14:textId="70D4B248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149C6ADB" w14:textId="77777777" w:rsidTr="007F26A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9B09" w14:textId="2210F0DA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F985C" w14:textId="0C2293D5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ณัฐพร พงษ์ละคร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4F770" w14:textId="2688CD9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7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3A63" w14:textId="69443328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DB25E" w14:textId="786B77C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A827" w14:textId="4DDFA706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9823" w14:textId="181769D3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</w:tr>
      <w:tr w:rsidR="002754C4" w14:paraId="6CFB7856" w14:textId="77777777" w:rsidTr="007F26A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1BDD" w14:textId="57A2904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5D1FC" w14:textId="32E6893F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พรนัชชา อาจหาญ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B58B" w14:textId="764351B5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7F39" w14:textId="0FA27296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76C92" w14:textId="66129245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0616" w14:textId="7182609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6D29" w14:textId="31C086E7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62FCC4CC" w14:textId="77777777" w:rsidTr="007F26A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6F29" w14:textId="230ADCB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2B60" w14:textId="45EB05FE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สุพัตรา ศรีสุรักษ์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1AD2E" w14:textId="0022D859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BD76" w14:textId="3F7324F1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A4C87" w14:textId="3F5CF5D0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6D020" w14:textId="6C4EF23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49D8" w14:textId="4C6EE385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28</w:t>
            </w:r>
          </w:p>
        </w:tc>
      </w:tr>
      <w:tr w:rsidR="002754C4" w14:paraId="3743D708" w14:textId="77777777" w:rsidTr="007F26A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C471" w14:textId="3050048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DFF9" w14:textId="4A8DAB9C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กวินธิดา บุญทศ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FA6C" w14:textId="4ED575C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9C618" w14:textId="18D1CEFB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174CA" w14:textId="0A121C9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3CC8" w14:textId="3F81882F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A7E80" w14:textId="596F14EC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3522F1A2" w14:textId="77777777" w:rsidTr="007F26A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2247" w14:textId="0D0F4BE3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C57F" w14:textId="6AAE8D7B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แพรวพรรณ เพ็งแจ่ม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D92D3" w14:textId="4C77A94B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65B88" w14:textId="01600DBC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30B1" w14:textId="39E483D4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F0A8" w14:textId="00913D6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74EB2" w14:textId="2FB8FBA0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32DAB9DF" w14:textId="77777777" w:rsidTr="007F26A7"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AE25" w14:textId="6F7EB5E6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7032" w14:textId="27210862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เมษา เวฬุวนาธร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A1530" w14:textId="3DD24B01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C946" w14:textId="1F37E952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55F92" w14:textId="4C94FA7E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4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0F0C" w14:textId="4E119C0D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E233D" w14:textId="55229772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</w:tr>
      <w:tr w:rsidR="002754C4" w14:paraId="76E04603" w14:textId="77777777" w:rsidTr="00FD3F8F">
        <w:tc>
          <w:tcPr>
            <w:tcW w:w="3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59F2" w14:textId="7777777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A759A" w14:textId="7777777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62DE" w14:textId="77777777" w:rsidR="002754C4" w:rsidRDefault="002754C4" w:rsidP="002754C4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3DB41" w14:textId="7777777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F2926" w14:textId="77777777" w:rsidR="002754C4" w:rsidRDefault="002754C4" w:rsidP="002754C4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A7D27" w14:textId="77777777" w:rsidR="002754C4" w:rsidRDefault="002754C4" w:rsidP="002754C4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</w:tbl>
    <w:p w14:paraId="106B278B" w14:textId="77777777" w:rsidR="006931F5" w:rsidRDefault="006931F5">
      <w:pPr>
        <w:tabs>
          <w:tab w:val="left" w:pos="284"/>
          <w:tab w:val="left" w:pos="993"/>
        </w:tabs>
        <w:spacing w:before="120" w:after="0" w:line="240" w:lineRule="auto"/>
        <w:ind w:left="567" w:hanging="141"/>
        <w:rPr>
          <w:rFonts w:ascii="TH SarabunIT๙" w:eastAsia="TH Sarabun PSK" w:hAnsi="TH SarabunIT๙" w:cs="TH SarabunIT๙"/>
          <w:b/>
          <w:sz w:val="28"/>
          <w:szCs w:val="28"/>
        </w:rPr>
      </w:pPr>
    </w:p>
    <w:p w14:paraId="1319EBA5" w14:textId="4A96A600" w:rsidR="00980725" w:rsidRPr="00384D68" w:rsidRDefault="00000000">
      <w:pPr>
        <w:tabs>
          <w:tab w:val="left" w:pos="284"/>
          <w:tab w:val="left" w:pos="993"/>
        </w:tabs>
        <w:spacing w:before="120" w:after="0" w:line="240" w:lineRule="auto"/>
        <w:ind w:left="567" w:hanging="141"/>
        <w:rPr>
          <w:rFonts w:ascii="TH SarabunIT๙" w:eastAsia="TH Sarabun PSK" w:hAnsi="TH SarabunIT๙" w:cs="TH SarabunIT๙"/>
          <w:b/>
          <w:sz w:val="28"/>
          <w:szCs w:val="28"/>
        </w:rPr>
      </w:pPr>
      <w:r w:rsidRPr="00384D68">
        <w:rPr>
          <w:rFonts w:ascii="TH SarabunIT๙" w:eastAsia="TH Sarabun PSK" w:hAnsi="TH SarabunIT๙" w:cs="TH SarabunIT๙"/>
          <w:b/>
          <w:sz w:val="28"/>
          <w:szCs w:val="28"/>
        </w:rPr>
        <w:t>หมายเหตุ</w:t>
      </w:r>
    </w:p>
    <w:p w14:paraId="6471E49E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ind w:firstLine="993"/>
        <w:rPr>
          <w:rFonts w:ascii="TH SarabunIT๙" w:eastAsia="TH Sarabun PSK" w:hAnsi="TH SarabunIT๙" w:cs="TH SarabunIT๙"/>
          <w:sz w:val="28"/>
          <w:szCs w:val="28"/>
        </w:rPr>
      </w:pPr>
      <w:r w:rsidRPr="00384D68">
        <w:rPr>
          <w:rFonts w:ascii="TH SarabunIT๙" w:eastAsia="TH Sarabun PSK" w:hAnsi="TH SarabunIT๙" w:cs="TH SarabunIT๙"/>
          <w:sz w:val="28"/>
          <w:szCs w:val="28"/>
        </w:rPr>
        <w:t>๑. ให้บันทึกคะแนนการอ่านออกเสียงของนักเรียนเป็นรายบุคคล สำหรับนำไปใช้ปรับปรุงและพัฒนาการอ่านของนักเรียน</w:t>
      </w:r>
    </w:p>
    <w:p w14:paraId="005C6CC6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ind w:firstLine="567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ab/>
        <w:t xml:space="preserve">๒. วิธีการบันทึกคะแนน ให้ใส่คะแนนที่ได้ตามเกณฑ์การให้คะแนนในแต่ละรายการประเมิน </w:t>
      </w:r>
    </w:p>
    <w:p w14:paraId="74C5A691" w14:textId="77777777" w:rsidR="00980725" w:rsidRPr="00384D68" w:rsidRDefault="00000000">
      <w:pPr>
        <w:tabs>
          <w:tab w:val="left" w:pos="284"/>
        </w:tabs>
        <w:spacing w:after="0" w:line="240" w:lineRule="auto"/>
        <w:ind w:firstLine="993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5D94032F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24B09B4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3BFF9E2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56E2357B" w14:textId="77777777" w:rsidR="00980725" w:rsidRPr="00384D68" w:rsidRDefault="00980725">
      <w:pPr>
        <w:tabs>
          <w:tab w:val="left" w:pos="1841"/>
          <w:tab w:val="left" w:pos="3240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  <w:sectPr w:rsidR="00980725" w:rsidRPr="00384D6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282" w:right="1138" w:bottom="1440" w:left="1138" w:header="706" w:footer="525" w:gutter="0"/>
          <w:cols w:space="720"/>
        </w:sectPr>
      </w:pPr>
    </w:p>
    <w:p w14:paraId="360CDD27" w14:textId="07CC6E9E" w:rsidR="00980725" w:rsidRPr="00384D68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268D0041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28"/>
          <w:szCs w:val="28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 ๑  ตอนที่ 2  การอ่านรู้เรื่อง</w:t>
      </w:r>
    </w:p>
    <w:p w14:paraId="1EC81963" w14:textId="59B9A4DF" w:rsidR="006931F5" w:rsidRDefault="006931F5" w:rsidP="006931F5">
      <w:pPr>
        <w:pStyle w:val="10"/>
        <w:spacing w:before="0" w:beforeAutospacing="0" w:after="24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…………………...............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............……………………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5A6423">
        <w:rPr>
          <w:rFonts w:ascii="TH SarabunIT๙" w:hAnsi="TH SarabunIT๙" w:cs="TH SarabunIT๙" w:hint="cs"/>
          <w:sz w:val="32"/>
          <w:szCs w:val="32"/>
          <w:cs/>
          <w:lang w:val="th-TH"/>
        </w:rPr>
        <w:t>2</w:t>
      </w:r>
    </w:p>
    <w:tbl>
      <w:tblPr>
        <w:tblStyle w:val="Style25"/>
        <w:tblW w:w="153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6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1275"/>
      </w:tblGrid>
      <w:tr w:rsidR="006931F5" w14:paraId="5901362A" w14:textId="77777777" w:rsidTr="006931F5">
        <w:trPr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829A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4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19226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906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B064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คำที่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BF572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3103FFD7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017AA464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s/>
                <w:lang w:val="th-TH"/>
              </w:rPr>
              <w:t>๒๐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931F5" w14:paraId="6449AB1E" w14:textId="77777777" w:rsidTr="006931F5">
        <w:trPr>
          <w:jc w:val="center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7DF0C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4A2FA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45EF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0B7F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F60C5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022B5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05BFC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5B16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3BAF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8B447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8EF2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A3E3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๑๐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2C363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๑๑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EAF44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๑๒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698C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๑๓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EB77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๑๔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06502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๑๕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FDA56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๑๖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8029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๑๗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28A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๑๘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50F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๑๙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DC3BB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๒๐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ADC8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C74C6E" w14:paraId="07B7C484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9974" w14:textId="7F102125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9E523" w14:textId="7B1DE409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ธาราธร พรรณนา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83C12" w14:textId="3D5D95F8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358A" w14:textId="4A4F2263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AF0C" w14:textId="58E6FAE4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36E0" w14:textId="3033EF3F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0F35" w14:textId="536E0560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4A4F" w14:textId="3ED10446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7B75" w14:textId="739DC772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31A3" w14:textId="06F94E56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170D" w14:textId="253EFEB4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2995" w14:textId="7CBE0179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2D7E" w14:textId="204B871B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1810" w14:textId="0C8ACBF0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4D6C1" w14:textId="43BE6159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FAC1E" w14:textId="79A95EC8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B3FE" w14:textId="71A61B7C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800DA" w14:textId="0C795591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5C0D" w14:textId="25D45659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922AE" w14:textId="3EEC52D4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463BF" w14:textId="0B3261F7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7DDD" w14:textId="26E4F721" w:rsidR="00C74C6E" w:rsidRDefault="00A462F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5B34" w14:textId="59B2CA31" w:rsidR="00C74C6E" w:rsidRDefault="00AB0FCA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16</w:t>
            </w:r>
          </w:p>
        </w:tc>
      </w:tr>
      <w:tr w:rsidR="00C74C6E" w14:paraId="21EB1C7B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AC1B6" w14:textId="66380538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4114" w14:textId="756F446B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ณพิชญ์ พลภักดี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6D90" w14:textId="09C1BD3A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70A3A" w14:textId="10A8A288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0F89" w14:textId="307005A9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EB04" w14:textId="5495FE75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AFD4" w14:textId="194FB515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A1469" w14:textId="21E2B3A8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DC30F" w14:textId="11130362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D1CB" w14:textId="217587CB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2D32" w14:textId="04E5B29E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967B" w14:textId="7B020567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B2D2" w14:textId="17962E7E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0D65D" w14:textId="34E72B46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90D8" w14:textId="2373DC92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D66E3" w14:textId="2EE19319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0A0E" w14:textId="778244CD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6AAB" w14:textId="1ED4F98E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E2B5" w14:textId="5B96730B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299F" w14:textId="35C84F87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99F1" w14:textId="6B767D66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CA2F1" w14:textId="3BB59077" w:rsidR="00C74C6E" w:rsidRDefault="00A837B0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3E313" w14:textId="2996451A" w:rsidR="00C74C6E" w:rsidRDefault="002C7ACF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</w:tr>
      <w:tr w:rsidR="00611322" w14:paraId="74DEE611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06696" w14:textId="59853372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C6268" w14:textId="372559D8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นภัสกร ในทอง </w:t>
            </w:r>
            <w:r w:rsid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086C" w14:textId="10179CF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7EC81" w14:textId="57E4CF8C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8DF78" w14:textId="7FFB0632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A077" w14:textId="5C29B249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5AC9B" w14:textId="6BE1EC27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72B3" w14:textId="46A979C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264C" w14:textId="6EB0B5C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639AD" w14:textId="552D9126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9CA8" w14:textId="0C3A9D3D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9A7C9" w14:textId="3FAEF012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679D3" w14:textId="353CC43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6926" w14:textId="502637B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93F2" w14:textId="77417954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8D25" w14:textId="25D8808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A34C" w14:textId="7DC896E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6992B" w14:textId="1353366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EB228" w14:textId="7A59DBE9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7076" w14:textId="64566E1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84718" w14:textId="62C9FFF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3099" w14:textId="7A6D3C2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11EFE" w14:textId="5AE7E780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3</w:t>
            </w:r>
          </w:p>
        </w:tc>
      </w:tr>
      <w:tr w:rsidR="00611322" w14:paraId="4502843B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D0B52" w14:textId="43553680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070E" w14:textId="490839E3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จักรพันท์ แสงเพ็ง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37BC1" w14:textId="74EEA5D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6285" w14:textId="3F73F9F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6620" w14:textId="28F1FB7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C35A" w14:textId="6647F929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127B" w14:textId="722E954C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0121" w14:textId="00228B09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1FFC" w14:textId="483C86A6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1EDF3" w14:textId="4C76E0BC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2503B" w14:textId="550678D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AFD0" w14:textId="745736A8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1AA3B" w14:textId="50D8C7B6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C9A62" w14:textId="2772748D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B92AC" w14:textId="6CEDFA1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687B4" w14:textId="00A15A3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FF92" w14:textId="07987C6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9758F" w14:textId="490FD46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A98A" w14:textId="7F54C2D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14FC" w14:textId="71C2CF33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9D924" w14:textId="5993BA5B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32DC" w14:textId="1361256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81AA1" w14:textId="6384060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3</w:t>
            </w:r>
          </w:p>
        </w:tc>
      </w:tr>
      <w:tr w:rsidR="00611322" w14:paraId="316CA2C5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9B16" w14:textId="61CABB6D" w:rsidR="00611322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51B1" w14:textId="4700F16A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พีรพัฒน์ ทีรัมย์</w:t>
            </w: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BDB4" w14:textId="025D4D0D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8A64" w14:textId="2E88BE6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EFCAA" w14:textId="10E3B86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D389" w14:textId="4EFD5A1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F713" w14:textId="0B2724A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789C" w14:textId="77B632EB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B0F1" w14:textId="687735E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8F732" w14:textId="23CC652C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3DB6" w14:textId="73520FF0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C5566" w14:textId="405B7BD7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4DB35" w14:textId="2E3A6AE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6016" w14:textId="1ACC8E5E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120C" w14:textId="12246F3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191F" w14:textId="10AAC54B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A8E09" w14:textId="347E74C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7A598" w14:textId="7251EA53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88625" w14:textId="4B9766A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F0FB0" w14:textId="0A4A72FC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890A" w14:textId="6529DE40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AFDA8" w14:textId="124019A4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1D247" w14:textId="025F8E17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5</w:t>
            </w:r>
          </w:p>
        </w:tc>
      </w:tr>
      <w:tr w:rsidR="00611322" w14:paraId="1B18835D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D2327" w14:textId="79140D64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๖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A62DD" w14:textId="76D821A0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ธีรพัศน์ สารสุข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8E02" w14:textId="5061AFA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8E68" w14:textId="40245AA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2804" w14:textId="4F8F4DF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EDB3A" w14:textId="47AE0405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CF544" w14:textId="79DD1C1D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308E" w14:textId="32549EA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A55B" w14:textId="328C7EB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71DE" w14:textId="52E722C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3B5F" w14:textId="082D16E4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90BE" w14:textId="44D3D4F6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8BB5" w14:textId="0D9DBAA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D91EC" w14:textId="7A6EAA66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DC2F" w14:textId="770F92D4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2BB8E" w14:textId="2B80C54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378A" w14:textId="061C1A5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73D6" w14:textId="028C0006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B640" w14:textId="7F2C541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A977" w14:textId="62A4308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0981" w14:textId="4FE5BFD2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07A72" w14:textId="3BFCB7E7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466D" w14:textId="4FE9881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4</w:t>
            </w:r>
          </w:p>
        </w:tc>
      </w:tr>
      <w:tr w:rsidR="00611322" w14:paraId="6870D197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505E" w14:textId="1A074377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๗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BE7DD" w14:textId="74DE15CF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ยุติวิชญ์ ฝอยมะเริง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C83A" w14:textId="4E9D9CC0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22BA" w14:textId="6927DFD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10241" w14:textId="39C46EBD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0326F" w14:textId="22B26EE2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965A" w14:textId="3FD924B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E637" w14:textId="0863964C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3BEEC" w14:textId="6F898C17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2FCA" w14:textId="0AD04E30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619E0" w14:textId="7454366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B5069" w14:textId="5DB87C70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A22A" w14:textId="098ABF50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1ECD0" w14:textId="2ADA25B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D34F" w14:textId="0DE6E762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55F2E" w14:textId="6E4749A7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14D9D" w14:textId="05D9C1C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5B12" w14:textId="3FE18E9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B5FA" w14:textId="4B27371A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F1BFF" w14:textId="3A79C5E6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0038" w14:textId="6CA9E025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447B" w14:textId="4C08D23E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2D7E2" w14:textId="774DFC6C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2</w:t>
            </w:r>
          </w:p>
        </w:tc>
      </w:tr>
      <w:tr w:rsidR="00611322" w14:paraId="31A4596A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57B8D" w14:textId="4D4A1804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๘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1A710" w14:textId="65B4AF5E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เฉลิมชัย มะลิพันธ์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EA8" w14:textId="0F9349D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57F6" w14:textId="09767675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B459E" w14:textId="20AB297E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A2A7" w14:textId="61638915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EBBDA" w14:textId="428EE15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99C92" w14:textId="7E66AF79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68FA" w14:textId="4466A6FF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013CA" w14:textId="31217029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0579" w14:textId="6AD8A178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CBAB" w14:textId="7357629A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61B8" w14:textId="13B76ADD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C0C2" w14:textId="02962BD1" w:rsidR="00611322" w:rsidRDefault="00A837B0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8C86A" w14:textId="561B95F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D609B" w14:textId="7B540E0C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C278" w14:textId="62ABEED9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5D39" w14:textId="78F6EAD9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90F46" w14:textId="0DECDE5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D9C8" w14:textId="339C75E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8FF7" w14:textId="1462F3B6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5ED6B" w14:textId="332C3EB9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F0EB" w14:textId="531B9084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2</w:t>
            </w:r>
          </w:p>
        </w:tc>
      </w:tr>
      <w:tr w:rsidR="00611322" w14:paraId="28698C73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6FCAC" w14:textId="2200F907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๙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7F8B2" w14:textId="47297731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พนมพร พรประไพ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B6ED" w14:textId="2085948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2A272" w14:textId="436EFC2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F576" w14:textId="13CB24F4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B880F" w14:textId="7355697F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F7945" w14:textId="2EBD2A9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C3365" w14:textId="0DA8F2B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C6FBF" w14:textId="2A16D937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EC37" w14:textId="4997D2F8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07AB" w14:textId="75BDD37A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178B" w14:textId="0E66D5C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030B" w14:textId="1A22E5EB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84C8" w14:textId="47DB209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A094" w14:textId="3C7D3D5B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D493F" w14:textId="2BA7AE5E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F3FE" w14:textId="5AD90B9D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025A6" w14:textId="539F5A1B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12AFE" w14:textId="23509002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3C5F" w14:textId="64B15A2A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7EA25" w14:textId="02DCFB5E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5AEB" w14:textId="72A3ED28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BC2C" w14:textId="09770374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2</w:t>
            </w:r>
          </w:p>
        </w:tc>
      </w:tr>
      <w:tr w:rsidR="00611322" w14:paraId="1BFA376A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CE8C" w14:textId="730CBDB5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๑๐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9C899" w14:textId="2DE8052B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เอื้ออังกูร เครือกิ่ง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5340" w14:textId="3F9EDDF3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848A" w14:textId="04B23C1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54CA" w14:textId="44B7066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74C3" w14:textId="15CE1797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96390" w14:textId="1E6BB03C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D5590" w14:textId="3C7DA06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75BD" w14:textId="2454A00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BA3D" w14:textId="5D8AEE4C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832F" w14:textId="35E4D2B2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97CA" w14:textId="2673BE86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E193" w14:textId="4160D593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878EE" w14:textId="3A7F09A6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40299" w14:textId="3AEE3967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9401" w14:textId="601CE574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BDD5" w14:textId="4F9B8674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7B8E" w14:textId="1C81FEE3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D4FE" w14:textId="421C0FC6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0F61" w14:textId="36A1FFAB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BE6DC" w14:textId="4995F97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471F7" w14:textId="198F4E14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0E16" w14:textId="7FDA1F34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5</w:t>
            </w:r>
          </w:p>
        </w:tc>
      </w:tr>
      <w:tr w:rsidR="00611322" w14:paraId="362D56C6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C93AE" w14:textId="5CD5726E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๑๑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608F" w14:textId="58DB2E7E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ธณวัฒน์ วรรณคำ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52CB" w14:textId="4CB578E3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37E5" w14:textId="29922E1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39AA" w14:textId="29B3099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9F0C6" w14:textId="5482D146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9062" w14:textId="39A33CDA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8C6" w14:textId="67FE142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4E1C" w14:textId="4662498B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5B44" w14:textId="43AC24E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D2A67" w14:textId="1957C4B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07E11" w14:textId="5722117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14B69" w14:textId="51060263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D0F1" w14:textId="6E967437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6034" w14:textId="3E0F74E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97CA3" w14:textId="1CF56389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5992" w14:textId="0BFEF526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2682" w14:textId="4F0F73C4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156E" w14:textId="1ED9128D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8EC62" w14:textId="2902A8A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15A20" w14:textId="660DEC0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2E08" w14:textId="08A977BA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A96B" w14:textId="6DEC172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</w:tr>
      <w:tr w:rsidR="00611322" w14:paraId="6D8B482B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A8CC" w14:textId="158562AA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๑๒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65CCB" w14:textId="1F03E27D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ภาจิรา รัตนา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CAE8" w14:textId="68EB6C7C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F2D87" w14:textId="6B2536F9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268A4" w14:textId="0DBAD650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11D4" w14:textId="6862DF8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9B8F9" w14:textId="53BC653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A02D2" w14:textId="342535E6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0E60" w14:textId="129190D3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35BC8" w14:textId="09C95F79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4D880" w14:textId="0D606B5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2A654" w14:textId="733DEEC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3B9DC" w14:textId="4701CB68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E027E" w14:textId="2AE52B7A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5FE2" w14:textId="34C1A0DE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3F37" w14:textId="29FE5B3B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D9D9" w14:textId="03452B4F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054DD" w14:textId="0F9B343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8604" w14:textId="502E0203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1839" w14:textId="100FFF24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C3B91" w14:textId="1DFEA18E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60310" w14:textId="50BBB795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07167" w14:textId="3F25D4EA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7</w:t>
            </w:r>
          </w:p>
        </w:tc>
      </w:tr>
      <w:tr w:rsidR="00611322" w14:paraId="5E1925FC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C8BF7" w14:textId="798E9333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๑๓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3D66" w14:textId="5E9C032B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สุนานาถ นันติน้อย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A5483" w14:textId="2AADD0F3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8F2FE" w14:textId="3934363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EC61A" w14:textId="2311CFA0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2A665" w14:textId="7D570490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62716" w14:textId="15E1F607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723F" w14:textId="4C7EAF1D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D372" w14:textId="3310B929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A04B" w14:textId="18A8175A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F3BF5" w14:textId="0394A30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F043" w14:textId="783DFF87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EE0A" w14:textId="7D80D7A6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DC36" w14:textId="52DDF403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D0B8" w14:textId="239C3AA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F92A" w14:textId="3B81F912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A7D54" w14:textId="27E708E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B46B" w14:textId="043D056E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4297C" w14:textId="654D82B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8783A" w14:textId="3405F0ED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91E6B" w14:textId="2668E105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9E14" w14:textId="6A6E596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D2961" w14:textId="3AD2848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</w:tr>
      <w:tr w:rsidR="00611322" w14:paraId="6567002C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313C9" w14:textId="02B01244" w:rsidR="00611322" w:rsidRPr="00357269" w:rsidRDefault="00611322" w:rsidP="0061132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AB454" w14:textId="606B64E2" w:rsidR="00611322" w:rsidRPr="00357269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พิชญ์สุดา เคลิ่มกระโทก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B7BB" w14:textId="6935D670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C96C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6A22" w14:textId="1C77D99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7516" w14:textId="3CE35A2F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CBED" w14:textId="62F8952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4EB2F" w14:textId="757DF571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4ABC" w14:textId="7C3DE3D0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2CDE9" w14:textId="6D5994D3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45A6" w14:textId="20AF6302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E19E" w14:textId="0375FD0D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A7550" w14:textId="79079F3A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7545" w14:textId="60798D79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D7F9" w14:textId="34747253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2154" w14:textId="32354C2D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845C" w14:textId="7252B689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862D" w14:textId="41B81F6F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5480" w14:textId="6A31A48C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7868" w14:textId="4F9AAAEF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B19AE" w14:textId="6C610D9C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4F143" w14:textId="625401F8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89B5D" w14:textId="7B9C62D8" w:rsidR="00611322" w:rsidRDefault="0039754D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D1AB9" w14:textId="75BADB31" w:rsidR="00611322" w:rsidRDefault="00611322" w:rsidP="0061132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</w:tr>
      <w:tr w:rsidR="00C74C6E" w14:paraId="5E691ECE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9770" w14:textId="0586F68F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๑๕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7C68" w14:textId="0DE4146B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ชนิดาภา นาสุก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557A8" w14:textId="7E69F326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9282" w14:textId="41A1F2B7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18B32" w14:textId="7628AADD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F4AD" w14:textId="163DAA81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5FE6" w14:textId="56C2C1A5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3C63C" w14:textId="112FCFC8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8B0CE" w14:textId="3988F85F" w:rsidR="00C74C6E" w:rsidRDefault="0039754D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B3D7" w14:textId="56AD30BF" w:rsidR="00C74C6E" w:rsidRDefault="0039754D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71340" w14:textId="7242E9EB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576A" w14:textId="4D34003A" w:rsidR="00C74C6E" w:rsidRDefault="0039754D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85D31" w14:textId="5EF9A00A" w:rsidR="00C74C6E" w:rsidRDefault="0039754D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BF8EA" w14:textId="0C14DA67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1A39" w14:textId="2D529BE0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E828" w14:textId="5532B425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0C4A" w14:textId="297D79D9" w:rsidR="00C74C6E" w:rsidRDefault="0039754D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50D8" w14:textId="1535E322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83FC5" w14:textId="4F575436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1F1D" w14:textId="644672AF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D7E5E" w14:textId="7DAA7FF5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5A607" w14:textId="4DB847FB" w:rsidR="00C74C6E" w:rsidRDefault="0039754D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F3821" w14:textId="7231DFF7" w:rsidR="00C74C6E" w:rsidRDefault="0026438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</w:tr>
      <w:tr w:rsidR="00C74C6E" w14:paraId="117832B4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B65B" w14:textId="6E55D2FE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๑๖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7BA8" w14:textId="34B21231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ภาวิณี ศรีบานเย็น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B9128" w14:textId="1DE7C3E9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C940F" w14:textId="5F5387C7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C5E9" w14:textId="228CB7BC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59E7" w14:textId="0B7163FE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E017" w14:textId="1815BFB2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9EC8" w14:textId="1567E0E4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42FC" w14:textId="4D2B3A68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9FB4" w14:textId="0E6C8EBC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49447" w14:textId="75AC8BCC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6A78" w14:textId="777C1894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64F0A" w14:textId="31021FCF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1D7A" w14:textId="398B1BC8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D26C" w14:textId="28B5A61B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B51CC" w14:textId="5BB21EE4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F3C5" w14:textId="5B57FCCC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C5A7" w14:textId="598A147F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45F87" w14:textId="214125AE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78EF" w14:textId="5B4F3A02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6030" w14:textId="26E2A9D3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D28D" w14:textId="0E888854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3F24" w14:textId="6099DD0A" w:rsidR="00C74C6E" w:rsidRDefault="0061132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4</w:t>
            </w:r>
          </w:p>
        </w:tc>
      </w:tr>
      <w:tr w:rsidR="00C74C6E" w14:paraId="27DB5C71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E913" w14:textId="6111B28C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54E5" w14:textId="10D6AF19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สุนัฎฐา คำขาว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AA9C" w14:textId="238D74A4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FF35" w14:textId="04C088BB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7A9B" w14:textId="694A168B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C6ACC" w14:textId="4028532B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9C976" w14:textId="660B7D3F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73EE" w14:textId="7BDCC342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656EA" w14:textId="61D0D7EA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12698" w14:textId="5F3BAF30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A262" w14:textId="0FBCBA27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6B89" w14:textId="62732BAD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29C2" w14:textId="775F7A84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B9CA" w14:textId="24EBFEA9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4AB5" w14:textId="0C9551AB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D0CD" w14:textId="563E2B5B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3A84" w14:textId="576AD068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A9F1C" w14:textId="2A121CF3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6E81D" w14:textId="37CA03F8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6C70" w14:textId="5C0700EE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DE9A" w14:textId="13BBA160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F9296" w14:textId="202A9D78" w:rsidR="00C74C6E" w:rsidRDefault="002E7DE4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59C2" w14:textId="0D21357C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</w:tr>
      <w:tr w:rsidR="00C74C6E" w14:paraId="3E1D0DC4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235C" w14:textId="2D78E634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3EC3" w14:textId="1050D1E7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พัชราภา คำขาว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9D7A" w14:textId="688272AF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149B" w14:textId="6F768461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5C7F" w14:textId="13ED566B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33FB" w14:textId="30C17127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CE5F" w14:textId="081EBF03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D01A" w14:textId="13190CEF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C5B1F" w14:textId="4311D9EE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0A0C3" w14:textId="1E928167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40CE9" w14:textId="757AFF71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5011" w14:textId="0AA686A5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C54BF" w14:textId="1EE266A4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028B" w14:textId="31880D55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8290" w14:textId="6E88599F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F8FBA" w14:textId="4B7441DB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9BFF" w14:textId="460F4F71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8624" w14:textId="54677692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DA56" w14:textId="203C94AF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4E51F" w14:textId="4F20C8A7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7B7F" w14:textId="37BE88A8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CC1E7" w14:textId="7FE323DE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A40B" w14:textId="47E3E645" w:rsidR="00C74C6E" w:rsidRDefault="002F02C3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</w:tr>
      <w:tr w:rsidR="00C74C6E" w14:paraId="34E642A3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5F4E3" w14:textId="6D15D7B4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๑๙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9CC1" w14:textId="11E551FE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ณัฐพร พงษ์ละคร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6E5C" w14:textId="10A8B1AC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7585" w14:textId="32B4CE61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4EB4" w14:textId="5D5E303C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0BA2" w14:textId="016D5534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2130" w14:textId="4C299DC1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21863" w14:textId="7395C848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61A9" w14:textId="543163D2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5661D" w14:textId="5A6A527A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3894" w14:textId="05CF5E43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81FF" w14:textId="7F5FE430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5F3C5" w14:textId="3BEB0111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5A821" w14:textId="4194B9F3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FD27B" w14:textId="01AE71C7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8003" w14:textId="1C4F923F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F04C" w14:textId="33AA4226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85B18" w14:textId="25B86C52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B6621" w14:textId="2F204854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0BF5" w14:textId="5ECB6791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9752B" w14:textId="04837D62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D12F" w14:textId="436DDB4A" w:rsidR="00C74C6E" w:rsidRDefault="000E16C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B464" w14:textId="7AF4FCF6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</w:tr>
      <w:tr w:rsidR="00C74C6E" w14:paraId="5D19A476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726AF" w14:textId="4FA23932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3B548" w14:textId="48F1A5A7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พรนัชชา อาจหาญ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5D5B" w14:textId="55F93A7A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34F7" w14:textId="55454145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B774" w14:textId="5CE5E3EF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6C12C" w14:textId="7A6628EE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7B44" w14:textId="7B83F775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C815" w14:textId="10B9352C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8215" w14:textId="2C39A197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18CD" w14:textId="39F8F812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3AA7" w14:textId="1F5198B1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F73B" w14:textId="185B8316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4EC0" w14:textId="09C0B318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FE0E" w14:textId="40A359DD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444E9" w14:textId="55BB4B53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9914" w14:textId="0D459967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16677" w14:textId="421ACDA0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4A0AC" w14:textId="194F385D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BE3A" w14:textId="0F31F4F8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8571" w14:textId="0A8F95E1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401A" w14:textId="41758CAA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0F8B" w14:textId="55A22AE0" w:rsidR="00C74C6E" w:rsidRDefault="00583E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2921" w14:textId="691FA002" w:rsidR="00C74C6E" w:rsidRDefault="00552876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</w:tr>
      <w:tr w:rsidR="00601A85" w14:paraId="40694690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73C07" w14:textId="61C1D676" w:rsidR="00601A85" w:rsidRDefault="00601A85" w:rsidP="00601A8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A75E" w14:textId="06CEBAB3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สุพัตรา ศรีสุรักษ์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E49" w14:textId="20D93BB1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27E5" w14:textId="4AE01EC1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39B5" w14:textId="7B12CB0E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B377" w14:textId="08E7D61E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A67B" w14:textId="1886DD63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BD1D" w14:textId="10CF0DC0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8C1C0" w14:textId="724F2D94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AFC7" w14:textId="629474C2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34A4" w14:textId="74502930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95F21" w14:textId="42491A29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34FE0" w14:textId="097D7D53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2AE1" w14:textId="2E3D983E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BFCB" w14:textId="0C065A1E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C895" w14:textId="6ABBF156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ABD19" w14:textId="4CFF793D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507B4" w14:textId="721E1CBC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550E5" w14:textId="4DD8D914" w:rsidR="00601A85" w:rsidRDefault="00641B21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D3D22" w14:textId="134DEBEA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EFF5" w14:textId="2F6018B2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6317" w14:textId="14A03058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686F" w14:textId="181E0900" w:rsidR="00601A85" w:rsidRDefault="00601A85" w:rsidP="00601A85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10</w:t>
            </w:r>
          </w:p>
        </w:tc>
      </w:tr>
      <w:tr w:rsidR="00641B21" w14:paraId="0279F1CE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CCCB" w14:textId="16C4FEB9" w:rsidR="00641B21" w:rsidRDefault="00641B21" w:rsidP="00641B21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505B" w14:textId="4E4B9000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กวินธิดา บุญทศ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66E8" w14:textId="5B4FF147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C6CB" w14:textId="2FF23C99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344E4" w14:textId="7B0B8BB3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6D571" w14:textId="24E8126D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1822" w14:textId="04FB553B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A026" w14:textId="7617AD12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BCCE" w14:textId="055784B4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ED00" w14:textId="39016E02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DB63" w14:textId="098A95EE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D3C41" w14:textId="06E617B3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7AE8" w14:textId="24A68934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E254" w14:textId="3875726D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BEBB" w14:textId="23EA5D25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DC7C" w14:textId="4427E0C1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3EA4" w14:textId="71041254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D8E5" w14:textId="6B67C243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8F53" w14:textId="44402211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3D97" w14:textId="06946740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ACEA" w14:textId="48E624D4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4594" w14:textId="0649ACBD" w:rsidR="00641B21" w:rsidRDefault="000E16C6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1DED" w14:textId="39DEEEA1" w:rsidR="00641B21" w:rsidRDefault="00641B21" w:rsidP="00641B21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</w:tr>
      <w:tr w:rsidR="00D408FA" w14:paraId="3C483F64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241C" w14:textId="09FCAB6B" w:rsidR="00D408FA" w:rsidRDefault="00D408FA" w:rsidP="00D408F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0976" w14:textId="30332A13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แพรวพรรณ เพ็งแจ่ม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C2B2" w14:textId="4B39D3CD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DD70" w14:textId="498461C6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E30F" w14:textId="2298034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9A54" w14:textId="3CC26F3E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7673B" w14:textId="0A327D10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FE653" w14:textId="4DF472A1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D837" w14:textId="537481C3" w:rsidR="00D408FA" w:rsidRDefault="000E16C6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A9C8E" w14:textId="76A7D07A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4E6FA" w14:textId="35DE5D96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DD42C" w14:textId="37A2EB09" w:rsidR="00D408FA" w:rsidRDefault="000E16C6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5D2D" w14:textId="001F7FE8" w:rsidR="00D408FA" w:rsidRDefault="000E16C6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3BDF" w14:textId="1F8A6D6E" w:rsidR="00D408FA" w:rsidRDefault="000E16C6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5C083" w14:textId="0B6E1CAC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74E03" w14:textId="1A4E9EFF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89CA3" w14:textId="1C94E343" w:rsidR="00D408FA" w:rsidRDefault="000E16C6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DE0FF" w14:textId="55364C11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70ED" w14:textId="1F110131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0937" w14:textId="6A67868C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86A02" w14:textId="20A18938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9F34" w14:textId="16DF5410" w:rsidR="00D408FA" w:rsidRDefault="000E16C6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34484" w14:textId="4EAB2FED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</w:tr>
      <w:tr w:rsidR="00D408FA" w14:paraId="3D63BE94" w14:textId="77777777" w:rsidTr="00BA0DD8"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A516" w14:textId="3421609E" w:rsidR="00D408FA" w:rsidRDefault="00D408FA" w:rsidP="00D408F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4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1AF4" w14:textId="1254850C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เมษา เวฬุวนาธร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D3F0" w14:textId="17D39323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7B19" w14:textId="2AC06927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50EA" w14:textId="328EC2ED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EAE3" w14:textId="29D8DC0F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E40D" w14:textId="08DBCBCE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E9B8A" w14:textId="732643AC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EEA6" w14:textId="1DFF1346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3744" w14:textId="5D932C96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DE0D4" w14:textId="37386B2C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F68A" w14:textId="53D058BC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D796" w14:textId="7AE90194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6BF6" w14:textId="57EE9070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8760" w14:textId="7627F452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71A87" w14:textId="75D4F39C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1B722" w14:textId="05929166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B8A91" w14:textId="62E0B4EB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8FC7" w14:textId="2ED9956A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9A7C" w14:textId="6C45CD89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750B" w14:textId="4B1E2729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F359" w14:textId="5ED1205E" w:rsidR="00D408FA" w:rsidRDefault="007D335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47AB1" w14:textId="222F3A49" w:rsidR="00D408FA" w:rsidRDefault="008D5900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9</w:t>
            </w:r>
          </w:p>
        </w:tc>
      </w:tr>
      <w:tr w:rsidR="00D408FA" w14:paraId="7562B032" w14:textId="77777777" w:rsidTr="006931F5">
        <w:trPr>
          <w:jc w:val="center"/>
        </w:trPr>
        <w:tc>
          <w:tcPr>
            <w:tcW w:w="4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4FF8" w14:textId="77777777" w:rsidR="00D408FA" w:rsidRDefault="00D408FA" w:rsidP="00D408F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A4CE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01FCA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087FC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DB547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01977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DDEAB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2A74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6003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0B97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51AF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07864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7A204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5FE0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DE7D9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430A5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085B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C3970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683D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AAE1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B2E7D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4675" w14:textId="77777777" w:rsidR="00D408FA" w:rsidRDefault="00D408FA" w:rsidP="00D408F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</w:tbl>
    <w:p w14:paraId="4646AB1E" w14:textId="77777777" w:rsidR="006931F5" w:rsidRDefault="006931F5">
      <w:pPr>
        <w:tabs>
          <w:tab w:val="left" w:pos="284"/>
          <w:tab w:val="left" w:pos="993"/>
        </w:tabs>
        <w:spacing w:before="120" w:after="0" w:line="240" w:lineRule="auto"/>
        <w:ind w:firstLine="142"/>
        <w:rPr>
          <w:rFonts w:ascii="TH SarabunIT๙" w:eastAsia="Sarabun" w:hAnsi="TH SarabunIT๙" w:cs="TH SarabunIT๙"/>
          <w:b/>
          <w:sz w:val="28"/>
          <w:szCs w:val="28"/>
        </w:rPr>
      </w:pPr>
    </w:p>
    <w:p w14:paraId="2D1161EF" w14:textId="4D07FB76" w:rsidR="00980725" w:rsidRPr="00384D68" w:rsidRDefault="00000000">
      <w:pPr>
        <w:tabs>
          <w:tab w:val="left" w:pos="284"/>
          <w:tab w:val="left" w:pos="993"/>
        </w:tabs>
        <w:spacing w:before="120" w:after="0" w:line="240" w:lineRule="auto"/>
        <w:ind w:firstLine="142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b/>
          <w:sz w:val="28"/>
          <w:szCs w:val="28"/>
        </w:rPr>
        <w:t>หมายเหตุ</w:t>
      </w:r>
      <w:r w:rsidRPr="00384D68">
        <w:rPr>
          <w:rFonts w:ascii="TH SarabunIT๙" w:eastAsia="Sarabun" w:hAnsi="TH SarabunIT๙" w:cs="TH SarabunIT๙"/>
          <w:b/>
          <w:sz w:val="28"/>
          <w:szCs w:val="28"/>
        </w:rPr>
        <w:br/>
      </w:r>
      <w:r w:rsidRPr="00384D68">
        <w:rPr>
          <w:rFonts w:ascii="TH SarabunIT๙" w:eastAsia="Sarabun" w:hAnsi="TH SarabunIT๙" w:cs="TH SarabunIT๙"/>
          <w:sz w:val="28"/>
          <w:szCs w:val="28"/>
        </w:rPr>
        <w:t xml:space="preserve">   ๑. ให้บันทึกคะแนนการอ่านรู้เรื่องของนักเรียนเป็นรายบุคคล สำหรับนำไปใช้ในการปรับปรุงและพัฒนาการอ่านของนักเรียน                                                                                                 </w:t>
      </w:r>
    </w:p>
    <w:p w14:paraId="0EE6D2FD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ind w:firstLine="142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>๒. วิธีการบันทึกคะแนน ให้ใส่คะแนนที่ได้ในแต่ละข้อ</w:t>
      </w:r>
    </w:p>
    <w:p w14:paraId="46E4A4A5" w14:textId="131EC048" w:rsidR="00980725" w:rsidRPr="006931F5" w:rsidRDefault="00000000" w:rsidP="006931F5">
      <w:pPr>
        <w:tabs>
          <w:tab w:val="left" w:pos="567"/>
          <w:tab w:val="left" w:pos="993"/>
        </w:tabs>
        <w:spacing w:after="0" w:line="240" w:lineRule="auto"/>
        <w:ind w:firstLine="142"/>
        <w:rPr>
          <w:rFonts w:ascii="TH SarabunIT๙" w:eastAsia="Sarabun" w:hAnsi="TH SarabunIT๙" w:cs="TH SarabunIT๙"/>
          <w:sz w:val="28"/>
          <w:szCs w:val="28"/>
        </w:rPr>
        <w:sectPr w:rsidR="00980725" w:rsidRPr="006931F5" w:rsidSect="006931F5">
          <w:footerReference w:type="default" r:id="rId12"/>
          <w:footerReference w:type="first" r:id="rId13"/>
          <w:pgSz w:w="16838" w:h="11906" w:orient="landscape"/>
          <w:pgMar w:top="1138" w:right="1138" w:bottom="1440" w:left="1138" w:header="706" w:footer="525" w:gutter="0"/>
          <w:cols w:space="720"/>
        </w:sectPr>
      </w:pPr>
      <w:r w:rsidRPr="00384D68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หรือแก้ไขการอ่านของนักเรียน และการจัดการเรียนการสอนเป็นรายบุคคลและภาพรวม</w:t>
      </w:r>
    </w:p>
    <w:p w14:paraId="0FC13CA8" w14:textId="77777777" w:rsidR="00980725" w:rsidRPr="00384D68" w:rsidRDefault="00000000">
      <w:pPr>
        <w:tabs>
          <w:tab w:val="left" w:pos="284"/>
          <w:tab w:val="left" w:pos="993"/>
        </w:tabs>
        <w:spacing w:before="120"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แบบบันทึกคะแนน</w:t>
      </w:r>
    </w:p>
    <w:p w14:paraId="0340BB6C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 ๒  การเขียน</w:t>
      </w:r>
    </w:p>
    <w:p w14:paraId="646EB610" w14:textId="26168600" w:rsidR="006931F5" w:rsidRDefault="006931F5" w:rsidP="006931F5">
      <w:pPr>
        <w:pStyle w:val="10"/>
        <w:spacing w:before="0" w:beforeAutospacing="0" w:after="120" w:line="240" w:lineRule="auto"/>
        <w:jc w:val="center"/>
        <w:rPr>
          <w:rFonts w:ascii="TH SarabunIT๙" w:hAnsi="TH SarabunIT๙" w:cs="TH SarabunIT๙"/>
          <w:b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…………………................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บ้านละลม</w:t>
      </w:r>
      <w:r>
        <w:rPr>
          <w:rFonts w:ascii="TH SarabunIT๙" w:hAnsi="TH SarabunIT๙" w:cs="TH SarabunIT๙"/>
          <w:sz w:val="32"/>
          <w:szCs w:val="32"/>
        </w:rPr>
        <w:t xml:space="preserve">……………………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ชั้น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674CD5">
        <w:rPr>
          <w:rFonts w:ascii="TH SarabunIT๙" w:hAnsi="TH SarabunIT๙" w:cs="TH SarabunIT๙" w:hint="cs"/>
          <w:sz w:val="32"/>
          <w:szCs w:val="32"/>
          <w:cs/>
          <w:lang w:val="th-TH"/>
        </w:rPr>
        <w:t>2</w:t>
      </w:r>
    </w:p>
    <w:tbl>
      <w:tblPr>
        <w:tblStyle w:val="Style27"/>
        <w:tblW w:w="1488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889"/>
        <w:gridCol w:w="1784"/>
        <w:gridCol w:w="1784"/>
        <w:gridCol w:w="1784"/>
        <w:gridCol w:w="1784"/>
        <w:gridCol w:w="1784"/>
        <w:gridCol w:w="1276"/>
      </w:tblGrid>
      <w:tr w:rsidR="006931F5" w14:paraId="210BD24F" w14:textId="77777777" w:rsidTr="00FD3F8F"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EDC22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FDED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8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5AE4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CE75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รวมคะแนน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</w:t>
            </w:r>
          </w:p>
          <w:p w14:paraId="2C84AC89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</w:t>
            </w:r>
          </w:p>
          <w:p w14:paraId="78DBBDC3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</w:rPr>
              <w:t xml:space="preserve">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</w:tr>
      <w:tr w:rsidR="006931F5" w14:paraId="554A8BBB" w14:textId="77777777" w:rsidTr="00FD3F8F">
        <w:trPr>
          <w:trHeight w:val="1601"/>
        </w:trPr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FECE6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3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2957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EDD2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การตั้งชื่อเรื่อง</w:t>
            </w:r>
          </w:p>
          <w:p w14:paraId="4535EB7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2213" w14:textId="77777777" w:rsidR="006931F5" w:rsidRDefault="006931F5" w:rsidP="00FD3F8F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เนื้อหา</w:t>
            </w:r>
          </w:p>
          <w:p w14:paraId="010317AF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15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53D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การใช้ภาษา</w:t>
            </w:r>
          </w:p>
          <w:p w14:paraId="7D8C3817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4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0B48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๔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ความเป็นระเบียบเรียบร้อย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และตรงตามคำชี้แจง</w:t>
            </w:r>
          </w:p>
          <w:p w14:paraId="3E2A87B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 ๓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56E2C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การเขียนสะกดคำ</w:t>
            </w:r>
          </w:p>
          <w:p w14:paraId="658036AB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5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E302B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  <w:tr w:rsidR="00C74C6E" w14:paraId="695C81D9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F61EC" w14:textId="2C5D400F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752C" w14:textId="19908B44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ธาราธร พรรณนา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7FC0A" w14:textId="71EEEC9B" w:rsidR="00C74C6E" w:rsidRDefault="00D0725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EA6B" w14:textId="4262EC3D" w:rsidR="00C74C6E" w:rsidRDefault="00D07252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9DC17" w14:textId="49989005" w:rsidR="00C74C6E" w:rsidRDefault="00127BF9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D5AA9" w14:textId="7CD9FEA2" w:rsidR="00C74C6E" w:rsidRDefault="00127BF9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BEC59" w14:textId="520A7F7E" w:rsidR="00C74C6E" w:rsidRDefault="00127BF9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6DBD7" w14:textId="15EF8466" w:rsidR="00C74C6E" w:rsidRDefault="00127BF9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30</w:t>
            </w:r>
          </w:p>
        </w:tc>
      </w:tr>
      <w:tr w:rsidR="00C74C6E" w14:paraId="48E46473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4B42" w14:textId="5880948D" w:rsidR="00C74C6E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EC41" w14:textId="59F8426E" w:rsidR="00C74C6E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ณพิชญ์ พลภักดี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6C2D" w14:textId="20B70C1B" w:rsidR="00C74C6E" w:rsidRDefault="00127BF9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7F035" w14:textId="459B3E5E" w:rsidR="00C74C6E" w:rsidRDefault="00127BF9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16BD" w14:textId="6FB47443" w:rsidR="00C74C6E" w:rsidRDefault="00127BF9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49AC" w14:textId="78DD1F8E" w:rsidR="00C74C6E" w:rsidRDefault="00127BF9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70C60" w14:textId="345CD284" w:rsidR="00C74C6E" w:rsidRDefault="004C0048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7DE4" w14:textId="1E63CD1A" w:rsidR="00C74C6E" w:rsidRDefault="004C0048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24</w:t>
            </w:r>
          </w:p>
        </w:tc>
      </w:tr>
      <w:tr w:rsidR="00C74C6E" w14:paraId="2F38FB36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7AB2" w14:textId="7A22BCA0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๓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60695" w14:textId="14C2C741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 xml:space="preserve">นภัสกร ในทอง 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>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76F27" w14:textId="58A5251B" w:rsidR="00C74C6E" w:rsidRDefault="00320EF1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FE9A8" w14:textId="23D02E68" w:rsidR="00C74C6E" w:rsidRDefault="00BE3F1D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3BE9B" w14:textId="523BC9ED" w:rsidR="00C74C6E" w:rsidRDefault="0039409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3FB6E" w14:textId="5ABE6F60" w:rsidR="00C74C6E" w:rsidRDefault="0039409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6A81" w14:textId="56C38D64" w:rsidR="00C74C6E" w:rsidRDefault="0039409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8B8A" w14:textId="487CABF2" w:rsidR="00C74C6E" w:rsidRDefault="0039409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</w:tr>
      <w:tr w:rsidR="00C74C6E" w14:paraId="5C277086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046F" w14:textId="399AD74F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8EA8A" w14:textId="0E066728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จักรพันท์ แสงเพ็ง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B6A1" w14:textId="5D695B6C" w:rsidR="00C74C6E" w:rsidRDefault="00AE5A4C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1A20" w14:textId="04911DC2" w:rsidR="00C74C6E" w:rsidRDefault="00BE3F1D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01D16" w14:textId="71DD4BE3" w:rsidR="00C74C6E" w:rsidRDefault="0039409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89835" w14:textId="51B52FA9" w:rsidR="00C74C6E" w:rsidRDefault="0039409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3DA1C" w14:textId="2EF24B53" w:rsidR="00C74C6E" w:rsidRDefault="0039409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32821" w14:textId="64EE7FCD" w:rsidR="00C74C6E" w:rsidRDefault="00394092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14</w:t>
            </w:r>
          </w:p>
        </w:tc>
      </w:tr>
      <w:tr w:rsidR="00C74C6E" w14:paraId="5A0B0D46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AC27" w14:textId="503B4608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๕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4E73" w14:textId="01D630F5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พีรพัฒน์ ทีรัมย์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77C66" w14:textId="37E1DC0D" w:rsidR="00C74C6E" w:rsidRDefault="004D4BD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C411A" w14:textId="245DFAC3" w:rsidR="00C74C6E" w:rsidRDefault="004D4BD2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  <w:r w:rsidR="009A2035"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A5970" w14:textId="440130B9" w:rsidR="00C74C6E" w:rsidRDefault="004D4BD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F31B" w14:textId="1DD24774" w:rsidR="00C74C6E" w:rsidRDefault="004D4BD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C2F59" w14:textId="257C5FC7" w:rsidR="00C74C6E" w:rsidRDefault="004D4BD2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2952" w14:textId="54ED06A3" w:rsidR="00C74C6E" w:rsidRDefault="009A2035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20</w:t>
            </w:r>
          </w:p>
        </w:tc>
      </w:tr>
      <w:tr w:rsidR="00C74C6E" w14:paraId="5602ABE6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1224" w14:textId="341FB5B9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๖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D581" w14:textId="59D69007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ธีรพัศน์ สารสุข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09B65" w14:textId="450EEA53" w:rsidR="00C74C6E" w:rsidRDefault="009A2035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629F7" w14:textId="52F2BE79" w:rsidR="00C74C6E" w:rsidRDefault="009A2035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4AC05" w14:textId="6D61A16E" w:rsidR="00C74C6E" w:rsidRDefault="000F61E1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F3A3" w14:textId="557AD9D8" w:rsidR="00C74C6E" w:rsidRDefault="000F61E1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A9A6A" w14:textId="65040810" w:rsidR="00C74C6E" w:rsidRDefault="000F61E1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2CB6C" w14:textId="75865E8D" w:rsidR="00C74C6E" w:rsidRDefault="000F61E1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18</w:t>
            </w:r>
          </w:p>
        </w:tc>
      </w:tr>
      <w:tr w:rsidR="00C74C6E" w14:paraId="0EF47380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8333" w14:textId="2DF3EF8F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๗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23E8" w14:textId="6101E00C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ยุติวิชญ์ ฝอยมะเริง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2FBC" w14:textId="537DAB31" w:rsidR="00C74C6E" w:rsidRDefault="00467D65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F878" w14:textId="657844C9" w:rsidR="00C74C6E" w:rsidRDefault="00AB7C0E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DDC7" w14:textId="08C469F1" w:rsidR="00C74C6E" w:rsidRDefault="00467D65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C807" w14:textId="7220EFBB" w:rsidR="00C74C6E" w:rsidRDefault="00467D65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78E2" w14:textId="7499C713" w:rsidR="00C74C6E" w:rsidRDefault="00467D65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3364" w14:textId="0D4F392F" w:rsidR="00C74C6E" w:rsidRDefault="00AB7C0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9</w:t>
            </w:r>
          </w:p>
        </w:tc>
      </w:tr>
      <w:tr w:rsidR="00C74C6E" w14:paraId="5D134624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A5D4" w14:textId="12310CF7" w:rsidR="00C74C6E" w:rsidRPr="00357269" w:rsidRDefault="00C74C6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๘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95ED" w14:textId="4C86FA4C" w:rsidR="00C74C6E" w:rsidRPr="00357269" w:rsidRDefault="00C74C6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เฉลิมชัย มะลิพันธ์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96BC2" w14:textId="3351671D" w:rsidR="00C74C6E" w:rsidRDefault="00AB7C0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AFF8" w14:textId="54ED8F5D" w:rsidR="00C74C6E" w:rsidRDefault="00AB7C0E" w:rsidP="00C74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6834D" w14:textId="38A1B5BB" w:rsidR="00C74C6E" w:rsidRDefault="00AB7C0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0261" w14:textId="2EC5A3B2" w:rsidR="00C74C6E" w:rsidRDefault="00AB7C0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0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222C" w14:textId="6F25B88E" w:rsidR="00C74C6E" w:rsidRDefault="00AB7C0E" w:rsidP="00C74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D125" w14:textId="15261813" w:rsidR="00C74C6E" w:rsidRDefault="00AB7C0E" w:rsidP="00C74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0</w:t>
            </w:r>
          </w:p>
        </w:tc>
      </w:tr>
      <w:tr w:rsidR="00AD3678" w14:paraId="2F68DCD1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6BAC7" w14:textId="76794596" w:rsidR="00AD3678" w:rsidRPr="00357269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๙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84D1E" w14:textId="4F94B44B" w:rsidR="00AD3678" w:rsidRPr="00357269" w:rsidRDefault="00AD3678" w:rsidP="00AD367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พนมพร พรประไพ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5628" w14:textId="35307FE7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D29B3" w14:textId="20A79092" w:rsidR="00AD3678" w:rsidRDefault="00AD3678" w:rsidP="00AD367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5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5AAD2" w14:textId="5761E7BC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6F842" w14:textId="62040810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B7C6" w14:textId="4FB635D0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D875" w14:textId="1C3B4AE6" w:rsidR="00AD3678" w:rsidRDefault="00AD3678" w:rsidP="00AD367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9</w:t>
            </w:r>
          </w:p>
        </w:tc>
      </w:tr>
      <w:tr w:rsidR="00AD3678" w14:paraId="71156D33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0F5F" w14:textId="25D2A08F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9A5C" w14:textId="1D77FB47" w:rsidR="00AD3678" w:rsidRDefault="00AD3678" w:rsidP="00AD367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เอื้ออังกูร เครือกิ่ง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9603" w14:textId="514F4A24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BBB9" w14:textId="2C99663C" w:rsidR="00AD3678" w:rsidRDefault="00A1576A" w:rsidP="00AD367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5863" w14:textId="6D249864" w:rsidR="00AD3678" w:rsidRDefault="00A1576A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9FEF" w14:textId="2FF7215A" w:rsidR="00AD3678" w:rsidRDefault="00A1576A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8917" w14:textId="36C73843" w:rsidR="00AD3678" w:rsidRDefault="00A1576A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7F52B" w14:textId="3519B83D" w:rsidR="00AD3678" w:rsidRDefault="00A1576A" w:rsidP="00AD367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18</w:t>
            </w:r>
          </w:p>
        </w:tc>
      </w:tr>
      <w:tr w:rsidR="00AD3678" w14:paraId="048CF8CA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B4406" w14:textId="659FFB01" w:rsidR="00AD3678" w:rsidRDefault="00AD3678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D75D0" w14:textId="0BC96C43" w:rsidR="00AD3678" w:rsidRDefault="00AD3678" w:rsidP="00AD367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ธณวัฒน์ วรรณคำ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B262" w14:textId="79E87C3F" w:rsidR="00AD3678" w:rsidRDefault="00AE2304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4354" w14:textId="22E251D5" w:rsidR="00AD3678" w:rsidRDefault="00AE2304" w:rsidP="00AD3678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AC4E" w14:textId="5F6A25DA" w:rsidR="00AD3678" w:rsidRDefault="00AE2304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F0E6B" w14:textId="063B155C" w:rsidR="00AD3678" w:rsidRDefault="00AE2304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EFCB" w14:textId="28B7963B" w:rsidR="00AD3678" w:rsidRDefault="00AE2304" w:rsidP="00AD3678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1F2F" w14:textId="1D910689" w:rsidR="00AD3678" w:rsidRDefault="00AE2304" w:rsidP="00AD3678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24</w:t>
            </w:r>
          </w:p>
        </w:tc>
      </w:tr>
      <w:tr w:rsidR="00E610EC" w14:paraId="3CA81896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FF08" w14:textId="5A6D4EF8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8F5F" w14:textId="5080319A" w:rsidR="00E610EC" w:rsidRDefault="00E610EC" w:rsidP="00E610EC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ภาจิรา รัตนา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CDFF3" w14:textId="02BDDBD9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6AD1" w14:textId="48A7D59E" w:rsidR="00E610EC" w:rsidRDefault="00E610EC" w:rsidP="00E610EC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CDFD" w14:textId="69BAFAAC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1256" w14:textId="452F7505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16CA0" w14:textId="5C94B236" w:rsidR="00E610EC" w:rsidRDefault="007C1FD6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E182" w14:textId="08085646" w:rsidR="00E610EC" w:rsidRDefault="00E610EC" w:rsidP="00E610EC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  <w:r w:rsidR="007C1FD6"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5</w:t>
            </w:r>
          </w:p>
        </w:tc>
      </w:tr>
      <w:tr w:rsidR="00E610EC" w14:paraId="6316BC7C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FC99" w14:textId="372D80AE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45B5" w14:textId="28164EDB" w:rsidR="00E610EC" w:rsidRDefault="00E610EC" w:rsidP="00E610EC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สุนานาถ นันติน้อย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1F93" w14:textId="7FE2AA78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16AD" w14:textId="35B2B34F" w:rsidR="00E610EC" w:rsidRDefault="00E610EC" w:rsidP="00E610EC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7E79B" w14:textId="23959EF7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E957" w14:textId="3E002539" w:rsidR="00E610EC" w:rsidRDefault="00E610EC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0AC1C" w14:textId="56D72493" w:rsidR="00E610EC" w:rsidRDefault="007C1FD6" w:rsidP="00E610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9188" w14:textId="01C8C2D9" w:rsidR="00E610EC" w:rsidRDefault="00E610EC" w:rsidP="00E610EC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  <w:r w:rsidR="007C1FD6"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5</w:t>
            </w:r>
          </w:p>
        </w:tc>
      </w:tr>
      <w:tr w:rsidR="007C1FD6" w14:paraId="16F51403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9D615" w14:textId="6240397B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๑๔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E4A7" w14:textId="2FD80D8B" w:rsidR="007C1FD6" w:rsidRDefault="007C1FD6" w:rsidP="007C1FD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พิชญ์สุดา เคลิ่มกระโทก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ED2C8" w14:textId="2DA354A2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8FCBB" w14:textId="6DF29507" w:rsidR="007C1FD6" w:rsidRDefault="007C1FD6" w:rsidP="007C1FD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3CA4" w14:textId="0E4C2701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74DF2" w14:textId="1A8115C7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2C2E" w14:textId="652D208C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D6E0" w14:textId="0F468FFA" w:rsidR="007C1FD6" w:rsidRDefault="007C1FD6" w:rsidP="007C1FD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24</w:t>
            </w:r>
          </w:p>
        </w:tc>
      </w:tr>
      <w:tr w:rsidR="007C1FD6" w14:paraId="3DEE11FE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D7940" w14:textId="386E420F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7500" w14:textId="1CD5BAC1" w:rsidR="007C1FD6" w:rsidRDefault="007C1FD6" w:rsidP="007C1FD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ชนิดาภา นาสุก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584B" w14:textId="7839011B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002D" w14:textId="3DEC5FCC" w:rsidR="007C1FD6" w:rsidRDefault="007C1FD6" w:rsidP="007C1FD6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8A67" w14:textId="3023D9AC" w:rsidR="007C1FD6" w:rsidRDefault="007C1FD6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352E8" w14:textId="135F580D" w:rsidR="007C1FD6" w:rsidRDefault="00145C6E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5EAE" w14:textId="0E16569E" w:rsidR="007C1FD6" w:rsidRDefault="00145C6E" w:rsidP="007C1FD6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D0F3A" w14:textId="6073FE74" w:rsidR="007C1FD6" w:rsidRDefault="007C1FD6" w:rsidP="007C1FD6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  <w:r w:rsidR="00145C6E"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6</w:t>
            </w:r>
          </w:p>
        </w:tc>
      </w:tr>
      <w:tr w:rsidR="00145C6E" w14:paraId="699A311A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02A8" w14:textId="5A39C852" w:rsidR="00145C6E" w:rsidRPr="00357269" w:rsidRDefault="00145C6E" w:rsidP="00145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๑๖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C884" w14:textId="163ED3E9" w:rsidR="00145C6E" w:rsidRPr="00357269" w:rsidRDefault="00145C6E" w:rsidP="00145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color w:val="000000" w:themeColor="text1"/>
                <w:sz w:val="28"/>
                <w:szCs w:val="28"/>
              </w:rPr>
            </w:pP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ญ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35726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ภาวิณี ศรีบานเย็น</w:t>
            </w:r>
            <w:r w:rsidR="00357269" w:rsidRPr="0035726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2F92" w14:textId="7D5266E6" w:rsidR="00145C6E" w:rsidRDefault="00145C6E" w:rsidP="00145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AFAE" w14:textId="5D4275A5" w:rsidR="00145C6E" w:rsidRDefault="00145C6E" w:rsidP="00145C6E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8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9687" w14:textId="59A830F4" w:rsidR="00145C6E" w:rsidRDefault="00145C6E" w:rsidP="00145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9DAD" w14:textId="246ADDB4" w:rsidR="00145C6E" w:rsidRDefault="00145C6E" w:rsidP="00145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A73A" w14:textId="32C80CCC" w:rsidR="00145C6E" w:rsidRDefault="00145C6E" w:rsidP="00145C6E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52A72" w14:textId="3F9FAFBF" w:rsidR="00145C6E" w:rsidRDefault="00145C6E" w:rsidP="00145C6E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</w:tr>
      <w:tr w:rsidR="00D322DB" w14:paraId="121B37FC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9C8B" w14:textId="428EFC29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46221" w14:textId="1849E906" w:rsidR="00D322DB" w:rsidRDefault="00D322DB" w:rsidP="00D322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สุนัฎฐา คำขาว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5976" w14:textId="4963ABC5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FD07" w14:textId="0FC17F15" w:rsidR="00D322DB" w:rsidRDefault="00D322DB" w:rsidP="00D322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C471" w14:textId="0D350C4B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0728" w14:textId="47254D8C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056C7" w14:textId="7D1CC574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1AE9" w14:textId="53CFEBED" w:rsidR="00D322DB" w:rsidRDefault="00D322DB" w:rsidP="00D322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24</w:t>
            </w:r>
          </w:p>
        </w:tc>
      </w:tr>
      <w:tr w:rsidR="00D322DB" w14:paraId="51E26019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8222" w14:textId="70C4FA14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0260C" w14:textId="4BFD2609" w:rsidR="00D322DB" w:rsidRDefault="00D322DB" w:rsidP="00D322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พัชราภา คำขาว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07013" w14:textId="66D4E176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8151" w14:textId="0F66CD63" w:rsidR="00D322DB" w:rsidRDefault="00D322DB" w:rsidP="00D322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001" w14:textId="44045EAD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DFD51" w14:textId="76B0E7D0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BD5EF" w14:textId="4D317458" w:rsidR="00D322DB" w:rsidRDefault="00D322DB" w:rsidP="00D322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EC92" w14:textId="7AC3B7E0" w:rsidR="00D322DB" w:rsidRDefault="00D322DB" w:rsidP="00D322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22</w:t>
            </w:r>
          </w:p>
        </w:tc>
      </w:tr>
      <w:tr w:rsidR="00854BDB" w14:paraId="32CC0272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8EB9" w14:textId="7240907D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41C5" w14:textId="7A5A389C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ณัฐพร พงษ์ละคร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186D" w14:textId="1E9FAED0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F032A" w14:textId="6F02284B" w:rsidR="00854BDB" w:rsidRDefault="00854BDB" w:rsidP="00854B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91595" w14:textId="40D0B111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DF3B" w14:textId="2125C1B4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995B4" w14:textId="4084D8C7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0E7DD" w14:textId="437D2196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18</w:t>
            </w:r>
          </w:p>
        </w:tc>
      </w:tr>
      <w:tr w:rsidR="00854BDB" w14:paraId="6D745005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69E50" w14:textId="5054EC65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472A" w14:textId="784BE0A8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พรนัชชา อาจหาญ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B09E0" w14:textId="4D0FD90E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9443" w14:textId="7406C959" w:rsidR="00854BDB" w:rsidRDefault="00854BDB" w:rsidP="00854B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2CFE4" w14:textId="43673E50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E39EB" w14:textId="6ACE5AF3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0A8EA" w14:textId="09841EF5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E9DB" w14:textId="2CA44817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26</w:t>
            </w:r>
          </w:p>
        </w:tc>
      </w:tr>
      <w:tr w:rsidR="00854BDB" w14:paraId="3E4CD507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CB60" w14:textId="392AD8D7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E994" w14:textId="557FCE1D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สุพัตรา ศรีสุรักษ์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CC73" w14:textId="558675AA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3104" w14:textId="225CCBC2" w:rsidR="00854BDB" w:rsidRDefault="00854BDB" w:rsidP="00854B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64D1B" w14:textId="5D019283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8D8CF" w14:textId="205E9EE8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22211" w14:textId="6902F2A9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A7BD" w14:textId="31242911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26</w:t>
            </w:r>
          </w:p>
        </w:tc>
      </w:tr>
      <w:tr w:rsidR="00854BDB" w14:paraId="7CC2327C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3F71" w14:textId="2D68AEB6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99FC" w14:textId="2C1CEB2C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กวินธิดา บุญทศ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1A69" w14:textId="527AF207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FB05" w14:textId="51A3EA62" w:rsidR="00854BDB" w:rsidRDefault="00854BDB" w:rsidP="00854B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D698" w14:textId="18638466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F4EA6" w14:textId="3CDB0BE1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1072" w14:textId="3A6393E0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AC99" w14:textId="192CC9C0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26</w:t>
            </w:r>
          </w:p>
        </w:tc>
      </w:tr>
      <w:tr w:rsidR="00854BDB" w14:paraId="4B9ADCF8" w14:textId="77777777" w:rsidTr="00D8529F"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B522" w14:textId="241F2CDF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BD61" w14:textId="09A5A3ED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แพรวพรรณ เพ็งแจ่ม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A1EE2" w14:textId="5983A141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AC7B" w14:textId="29CE1B59" w:rsidR="00854BDB" w:rsidRDefault="00854BDB" w:rsidP="00854BDB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89F22" w14:textId="62FBEBEA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BAE3" w14:textId="75964DE4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3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760A5" w14:textId="22371486" w:rsidR="00854BDB" w:rsidRDefault="00854BDB" w:rsidP="00854BDB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36D09" w14:textId="361B1359" w:rsidR="00854BDB" w:rsidRDefault="00854BDB" w:rsidP="00854BDB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26</w:t>
            </w:r>
          </w:p>
        </w:tc>
      </w:tr>
      <w:tr w:rsidR="00B31279" w14:paraId="1FB9CD9D" w14:textId="77777777" w:rsidTr="00D8529F">
        <w:trPr>
          <w:trHeight w:val="305"/>
        </w:trPr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BE2C0" w14:textId="1FAD32A0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8C42" w14:textId="76162914" w:rsidR="00B31279" w:rsidRDefault="00B31279" w:rsidP="00B312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เมษา เวฬุวนาธร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F95C5" w14:textId="6C30848E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17F95" w14:textId="1C5A3AD1" w:rsidR="00B31279" w:rsidRDefault="00B31279" w:rsidP="00B312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848E1" w14:textId="4C8F27E3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099BB" w14:textId="2AF9FFA4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68B67" w14:textId="53D0F7B1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D18C" w14:textId="12BB1539" w:rsidR="00B31279" w:rsidRDefault="00B31279" w:rsidP="00B312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sz w:val="36"/>
                <w:szCs w:val="36"/>
                <w:cs/>
              </w:rPr>
              <w:t>18</w:t>
            </w:r>
          </w:p>
        </w:tc>
      </w:tr>
      <w:tr w:rsidR="00B31279" w14:paraId="2C373BD9" w14:textId="77777777" w:rsidTr="00FD3F8F"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4AA6" w14:textId="77777777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คะแนนรวม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**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AD9A" w14:textId="77777777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7CAFA" w14:textId="77777777" w:rsidR="00B31279" w:rsidRDefault="00B31279" w:rsidP="00B31279">
            <w:pPr>
              <w:pStyle w:val="10"/>
              <w:spacing w:before="0" w:beforeAutospacing="0" w:line="240" w:lineRule="auto"/>
              <w:ind w:right="-108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D774" w14:textId="77777777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2F92" w14:textId="77777777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B0E1" w14:textId="77777777" w:rsidR="00B31279" w:rsidRDefault="00B31279" w:rsidP="00B31279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9477" w14:textId="77777777" w:rsidR="00B31279" w:rsidRDefault="00B31279" w:rsidP="00B31279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</w:tr>
    </w:tbl>
    <w:p w14:paraId="6EC8EF5E" w14:textId="77777777" w:rsidR="006931F5" w:rsidRDefault="006931F5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</w:p>
    <w:p w14:paraId="75253879" w14:textId="3A1911B4" w:rsidR="00980725" w:rsidRPr="00384D68" w:rsidRDefault="00000000">
      <w:pPr>
        <w:tabs>
          <w:tab w:val="left" w:pos="284"/>
        </w:tabs>
        <w:spacing w:before="120" w:after="0" w:line="240" w:lineRule="auto"/>
        <w:jc w:val="both"/>
        <w:rPr>
          <w:rFonts w:ascii="TH SarabunIT๙" w:eastAsia="Sarabun" w:hAnsi="TH SarabunIT๙" w:cs="TH SarabunIT๙"/>
          <w:b/>
          <w:sz w:val="28"/>
          <w:szCs w:val="28"/>
        </w:rPr>
      </w:pPr>
      <w:r w:rsidRPr="00384D68">
        <w:rPr>
          <w:rFonts w:ascii="TH SarabunIT๙" w:eastAsia="Sarabun" w:hAnsi="TH SarabunIT๙" w:cs="TH SarabunIT๙"/>
          <w:b/>
          <w:sz w:val="28"/>
          <w:szCs w:val="28"/>
        </w:rPr>
        <w:t xml:space="preserve">    หมายเหตุ</w:t>
      </w:r>
    </w:p>
    <w:p w14:paraId="2FF480FB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ind w:firstLine="851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>๑. ให้บันทึกคะแนนการเขียนเรื่องของนักเรียนเป็นรายบุคคล สำหรับนำไปใช้ปรับปรุงและพัฒนาการเขียนของนักเรียน</w:t>
      </w:r>
    </w:p>
    <w:p w14:paraId="5204DCF2" w14:textId="77777777" w:rsidR="00980725" w:rsidRPr="00384D68" w:rsidRDefault="00000000">
      <w:pPr>
        <w:tabs>
          <w:tab w:val="left" w:pos="284"/>
          <w:tab w:val="left" w:pos="993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</w:pPr>
      <w:r w:rsidRPr="00384D68">
        <w:rPr>
          <w:rFonts w:ascii="TH SarabunIT๙" w:eastAsia="Sarabun" w:hAnsi="TH SarabunIT๙" w:cs="TH SarabunIT๙"/>
          <w:sz w:val="28"/>
          <w:szCs w:val="28"/>
        </w:rPr>
        <w:t>๒. วิธีการบันทึก ให้ใส่คะแนนที่ได้ตามเกณฑ์การให้คะแนนในแต่ละรายการประเมิน</w:t>
      </w:r>
    </w:p>
    <w:p w14:paraId="1F9D1FDC" w14:textId="77777777" w:rsidR="00980725" w:rsidRPr="00384D68" w:rsidRDefault="00000000">
      <w:pPr>
        <w:tabs>
          <w:tab w:val="left" w:pos="284"/>
        </w:tabs>
        <w:spacing w:after="0" w:line="240" w:lineRule="auto"/>
        <w:ind w:firstLine="851"/>
        <w:jc w:val="both"/>
        <w:rPr>
          <w:rFonts w:ascii="TH SarabunIT๙" w:eastAsia="Sarabun" w:hAnsi="TH SarabunIT๙" w:cs="TH SarabunIT๙"/>
          <w:sz w:val="28"/>
          <w:szCs w:val="28"/>
        </w:rPr>
        <w:sectPr w:rsidR="00980725" w:rsidRPr="00384D68" w:rsidSect="006931F5">
          <w:footerReference w:type="default" r:id="rId14"/>
          <w:pgSz w:w="16838" w:h="11906" w:orient="landscape"/>
          <w:pgMar w:top="1138" w:right="1138" w:bottom="1440" w:left="1138" w:header="709" w:footer="709" w:gutter="0"/>
          <w:cols w:space="720"/>
        </w:sectPr>
      </w:pPr>
      <w:r w:rsidRPr="00384D68">
        <w:rPr>
          <w:rFonts w:ascii="TH SarabunIT๙" w:eastAsia="Sarabun" w:hAnsi="TH SarabunIT๙" w:cs="TH SarabunIT๙"/>
          <w:sz w:val="28"/>
          <w:szCs w:val="28"/>
        </w:rPr>
        <w:t>๓. ใช้รวมคะแนน* และคะแนนรวม** เพื่อประโยชน์ในการวินิจฉัย ปรับปรุง หรือแก้ไขการเขียนของนักเรียน และการจัดการเรียนการสอนเป็นรายบุคคลและภาพรวม</w:t>
      </w:r>
    </w:p>
    <w:p w14:paraId="69DBFCA2" w14:textId="77777777" w:rsidR="00980725" w:rsidRPr="00384D6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lastRenderedPageBreak/>
        <w:t>๔. การแปลผลการประเมิน</w:t>
      </w:r>
    </w:p>
    <w:p w14:paraId="3777B828" w14:textId="77777777" w:rsidR="00980725" w:rsidRPr="00384D6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sz w:val="40"/>
          <w:szCs w:val="40"/>
        </w:rPr>
        <w:t xml:space="preserve">   </w:t>
      </w:r>
      <w:r w:rsidRPr="00384D68">
        <w:rPr>
          <w:rFonts w:ascii="TH SarabunIT๙" w:eastAsia="TH Sarabun PSK" w:hAnsi="TH SarabunIT๙" w:cs="TH SarabunIT๙"/>
          <w:sz w:val="32"/>
          <w:szCs w:val="32"/>
        </w:rPr>
        <w:t>การแปลผลการประเมิน ให้รวมคะแนนจากการวัด ดังนี้</w:t>
      </w:r>
    </w:p>
    <w:p w14:paraId="06E0A031" w14:textId="77777777" w:rsidR="00980725" w:rsidRPr="00384D6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b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    </w:t>
      </w:r>
      <w:r w:rsidRPr="00384D68">
        <w:rPr>
          <w:rFonts w:ascii="TH SarabunIT๙" w:eastAsia="TH Sarabun PSK" w:hAnsi="TH SarabunIT๙" w:cs="TH SarabunIT๙"/>
          <w:b/>
          <w:sz w:val="32"/>
          <w:szCs w:val="32"/>
        </w:rPr>
        <w:t xml:space="preserve">ฉบับที่ ๑  การอ่าน </w:t>
      </w:r>
    </w:p>
    <w:p w14:paraId="726E1A1D" w14:textId="77777777" w:rsidR="00980725" w:rsidRPr="00384D68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TH Sarabun PSK" w:hAnsi="TH SarabunIT๙" w:cs="TH SarabunIT๙"/>
          <w:sz w:val="32"/>
          <w:szCs w:val="32"/>
        </w:rPr>
      </w:pPr>
      <w:r w:rsidRPr="00384D68">
        <w:rPr>
          <w:rFonts w:ascii="TH SarabunIT๙" w:eastAsia="TH Sarabun PSK" w:hAnsi="TH SarabunIT๙" w:cs="TH SarabunIT๙"/>
          <w:sz w:val="32"/>
          <w:szCs w:val="32"/>
        </w:rPr>
        <w:t xml:space="preserve">ตอนที่ ๑ การอ่านออกเสียง (คะแนนเต็ม ๓๐ คะแนน) </w:t>
      </w:r>
    </w:p>
    <w:p w14:paraId="04ECD216" w14:textId="77777777" w:rsidR="00980725" w:rsidRPr="00384D68" w:rsidRDefault="00000000">
      <w:pPr>
        <w:tabs>
          <w:tab w:val="left" w:pos="284"/>
        </w:tabs>
        <w:spacing w:after="0" w:line="240" w:lineRule="auto"/>
        <w:ind w:firstLine="709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84D68">
        <w:rPr>
          <w:rFonts w:ascii="TH SarabunIT๙" w:eastAsia="Sarabun" w:hAnsi="TH SarabunIT๙" w:cs="TH SarabunIT๙"/>
          <w:sz w:val="32"/>
          <w:szCs w:val="32"/>
        </w:rPr>
        <w:t>ตอนที่ ๒ การอ่านรู้เรื่อง (คะแนนเต็ม ๒๐ คะแนน)</w:t>
      </w:r>
    </w:p>
    <w:p w14:paraId="0C4439BD" w14:textId="77777777" w:rsidR="00980725" w:rsidRPr="00384D6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   </w:t>
      </w:r>
      <w:r w:rsidRPr="00384D68">
        <w:rPr>
          <w:rFonts w:ascii="TH SarabunIT๙" w:eastAsia="Sarabun" w:hAnsi="TH SarabunIT๙" w:cs="TH SarabunIT๙"/>
          <w:b/>
          <w:sz w:val="32"/>
          <w:szCs w:val="32"/>
        </w:rPr>
        <w:t>ฉบับที่ ๒  การเขียน</w:t>
      </w:r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ได้แก่ การเขียนเรื่องตามจินตนาการ (คะแนนเต็ม 32 คะแนน)</w:t>
      </w:r>
    </w:p>
    <w:p w14:paraId="3067AD6D" w14:textId="77777777" w:rsidR="00980725" w:rsidRPr="00384D68" w:rsidRDefault="00000000">
      <w:pPr>
        <w:tabs>
          <w:tab w:val="left" w:pos="284"/>
        </w:tabs>
        <w:spacing w:after="120" w:line="240" w:lineRule="auto"/>
        <w:ind w:left="1134" w:hanging="1134"/>
        <w:rPr>
          <w:rFonts w:ascii="TH SarabunIT๙" w:eastAsia="Sarabun" w:hAnsi="TH SarabunIT๙" w:cs="TH SarabunIT๙"/>
          <w:sz w:val="32"/>
          <w:szCs w:val="32"/>
        </w:rPr>
      </w:pPr>
      <w:r w:rsidRPr="00384D68">
        <w:rPr>
          <w:rFonts w:ascii="TH SarabunIT๙" w:eastAsia="Sarabun" w:hAnsi="TH SarabunIT๙" w:cs="TH SarabunIT๙"/>
          <w:sz w:val="32"/>
          <w:szCs w:val="32"/>
        </w:rPr>
        <w:t xml:space="preserve">    บันทึกผลของคะแนนจากการวัดเป็นรายบุคคล จากนั้นให้นำคะแนนมาเทียบกับเกณฑ์ ดังนี้</w:t>
      </w:r>
    </w:p>
    <w:tbl>
      <w:tblPr>
        <w:tblStyle w:val="af6"/>
        <w:tblW w:w="91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07"/>
        <w:gridCol w:w="1931"/>
        <w:gridCol w:w="1931"/>
        <w:gridCol w:w="1931"/>
        <w:gridCol w:w="1701"/>
      </w:tblGrid>
      <w:tr w:rsidR="00980725" w:rsidRPr="00384D68" w14:paraId="758351C3" w14:textId="77777777">
        <w:trPr>
          <w:jc w:val="center"/>
        </w:trPr>
        <w:tc>
          <w:tcPr>
            <w:tcW w:w="1607" w:type="dxa"/>
            <w:vMerge w:val="restart"/>
            <w:shd w:val="clear" w:color="auto" w:fill="auto"/>
          </w:tcPr>
          <w:p w14:paraId="1474F70E" w14:textId="77777777" w:rsidR="00980725" w:rsidRPr="00384D68" w:rsidRDefault="0098072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6636A05C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เกณฑ์                     ของระดับคะแนน</w:t>
            </w:r>
          </w:p>
        </w:tc>
        <w:tc>
          <w:tcPr>
            <w:tcW w:w="3862" w:type="dxa"/>
            <w:gridSpan w:val="2"/>
            <w:shd w:val="clear" w:color="auto" w:fill="auto"/>
          </w:tcPr>
          <w:p w14:paraId="58B2E62D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๑ การอ่าน</w:t>
            </w:r>
          </w:p>
        </w:tc>
        <w:tc>
          <w:tcPr>
            <w:tcW w:w="1931" w:type="dxa"/>
            <w:vMerge w:val="restart"/>
            <w:shd w:val="clear" w:color="auto" w:fill="auto"/>
          </w:tcPr>
          <w:p w14:paraId="623536BE" w14:textId="77777777" w:rsidR="00980725" w:rsidRPr="00384D68" w:rsidRDefault="0098072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2E821488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ฉบับที่ ๒ การเขียน</w:t>
            </w:r>
          </w:p>
          <w:p w14:paraId="4F5A6266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๓๒ คะแนน)</w:t>
            </w:r>
          </w:p>
        </w:tc>
        <w:tc>
          <w:tcPr>
            <w:tcW w:w="1701" w:type="dxa"/>
            <w:vMerge w:val="restart"/>
          </w:tcPr>
          <w:p w14:paraId="597DB759" w14:textId="77777777" w:rsidR="00980725" w:rsidRPr="00384D68" w:rsidRDefault="00980725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8"/>
                <w:szCs w:val="28"/>
              </w:rPr>
            </w:pPr>
          </w:p>
          <w:p w14:paraId="46EFB86F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8"/>
                <w:szCs w:val="28"/>
              </w:rPr>
              <w:t>การแปลผล</w:t>
            </w:r>
          </w:p>
        </w:tc>
      </w:tr>
      <w:tr w:rsidR="00980725" w:rsidRPr="00384D68" w14:paraId="297191B6" w14:textId="77777777">
        <w:trPr>
          <w:jc w:val="center"/>
        </w:trPr>
        <w:tc>
          <w:tcPr>
            <w:tcW w:w="1607" w:type="dxa"/>
            <w:vMerge/>
            <w:shd w:val="clear" w:color="auto" w:fill="auto"/>
          </w:tcPr>
          <w:p w14:paraId="49E4A511" w14:textId="77777777" w:rsidR="00980725" w:rsidRPr="00384D68" w:rsidRDefault="0098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8"/>
                <w:szCs w:val="28"/>
              </w:rPr>
            </w:pPr>
          </w:p>
        </w:tc>
        <w:tc>
          <w:tcPr>
            <w:tcW w:w="1931" w:type="dxa"/>
            <w:shd w:val="clear" w:color="auto" w:fill="auto"/>
          </w:tcPr>
          <w:p w14:paraId="639D677F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ตอนที่ ๑ </w:t>
            </w:r>
          </w:p>
          <w:p w14:paraId="289869AD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การอ่านออกเสียง</w:t>
            </w:r>
          </w:p>
          <w:p w14:paraId="7A1AD2F5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๓๐ คะแนน)</w:t>
            </w:r>
          </w:p>
        </w:tc>
        <w:tc>
          <w:tcPr>
            <w:tcW w:w="1931" w:type="dxa"/>
            <w:shd w:val="clear" w:color="auto" w:fill="auto"/>
          </w:tcPr>
          <w:p w14:paraId="721BFB49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24"/>
                <w:szCs w:val="24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 xml:space="preserve">ตอนที่ ๒ </w:t>
            </w:r>
          </w:p>
          <w:p w14:paraId="36840A25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0"/>
                <w:szCs w:val="20"/>
              </w:rPr>
            </w:pPr>
            <w:r w:rsidRPr="00384D68">
              <w:rPr>
                <w:rFonts w:ascii="TH SarabunIT๙" w:eastAsia="Sarabun" w:hAnsi="TH SarabunIT๙" w:cs="TH SarabunIT๙"/>
                <w:b/>
                <w:sz w:val="24"/>
                <w:szCs w:val="24"/>
              </w:rPr>
              <w:t>การอ่านรู้เรื่อง</w:t>
            </w:r>
            <w:r w:rsidRPr="00384D68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               </w:t>
            </w:r>
            <w:r w:rsidRPr="00384D68">
              <w:rPr>
                <w:rFonts w:ascii="TH SarabunIT๙" w:eastAsia="Sarabun" w:hAnsi="TH SarabunIT๙" w:cs="TH SarabunIT๙"/>
                <w:sz w:val="20"/>
                <w:szCs w:val="20"/>
              </w:rPr>
              <w:t>(คะแนนเต็ม ๒๐ คะแนน)</w:t>
            </w:r>
          </w:p>
        </w:tc>
        <w:tc>
          <w:tcPr>
            <w:tcW w:w="1931" w:type="dxa"/>
            <w:vMerge/>
            <w:shd w:val="clear" w:color="auto" w:fill="auto"/>
          </w:tcPr>
          <w:p w14:paraId="0285F334" w14:textId="77777777" w:rsidR="00980725" w:rsidRPr="00384D68" w:rsidRDefault="0098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67CFC97C" w14:textId="77777777" w:rsidR="00980725" w:rsidRPr="00384D68" w:rsidRDefault="009807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H SarabunIT๙" w:eastAsia="Sarabun" w:hAnsi="TH SarabunIT๙" w:cs="TH SarabunIT๙"/>
                <w:sz w:val="20"/>
                <w:szCs w:val="20"/>
              </w:rPr>
            </w:pPr>
          </w:p>
        </w:tc>
      </w:tr>
      <w:tr w:rsidR="00980725" w:rsidRPr="00384D68" w14:paraId="1A2A2D0F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04EFC0AC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๗๕-๑๐๐</w:t>
            </w:r>
          </w:p>
        </w:tc>
        <w:tc>
          <w:tcPr>
            <w:tcW w:w="1931" w:type="dxa"/>
            <w:shd w:val="clear" w:color="auto" w:fill="auto"/>
          </w:tcPr>
          <w:p w14:paraId="7CBF39E2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23-30</w:t>
            </w:r>
          </w:p>
        </w:tc>
        <w:tc>
          <w:tcPr>
            <w:tcW w:w="1931" w:type="dxa"/>
            <w:shd w:val="clear" w:color="auto" w:fill="auto"/>
          </w:tcPr>
          <w:p w14:paraId="4F1C842B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๑๕-๒๐</w:t>
            </w:r>
          </w:p>
        </w:tc>
        <w:tc>
          <w:tcPr>
            <w:tcW w:w="1931" w:type="dxa"/>
            <w:shd w:val="clear" w:color="auto" w:fill="auto"/>
          </w:tcPr>
          <w:p w14:paraId="14074336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24-32</w:t>
            </w:r>
          </w:p>
        </w:tc>
        <w:tc>
          <w:tcPr>
            <w:tcW w:w="1701" w:type="dxa"/>
          </w:tcPr>
          <w:p w14:paraId="75AA1D12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ดีมาก</w:t>
            </w:r>
          </w:p>
        </w:tc>
      </w:tr>
      <w:tr w:rsidR="00980725" w:rsidRPr="00384D68" w14:paraId="08B66270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5F0F531E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๕๐-๗๔</w:t>
            </w:r>
          </w:p>
        </w:tc>
        <w:tc>
          <w:tcPr>
            <w:tcW w:w="1931" w:type="dxa"/>
            <w:shd w:val="clear" w:color="auto" w:fill="auto"/>
          </w:tcPr>
          <w:p w14:paraId="69F4885A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๑5-22</w:t>
            </w:r>
          </w:p>
        </w:tc>
        <w:tc>
          <w:tcPr>
            <w:tcW w:w="1931" w:type="dxa"/>
            <w:shd w:val="clear" w:color="auto" w:fill="auto"/>
          </w:tcPr>
          <w:p w14:paraId="651FD875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๑๐-๑๔</w:t>
            </w:r>
          </w:p>
        </w:tc>
        <w:tc>
          <w:tcPr>
            <w:tcW w:w="1931" w:type="dxa"/>
            <w:shd w:val="clear" w:color="auto" w:fill="auto"/>
          </w:tcPr>
          <w:p w14:paraId="11BFF2B3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16-23</w:t>
            </w:r>
          </w:p>
        </w:tc>
        <w:tc>
          <w:tcPr>
            <w:tcW w:w="1701" w:type="dxa"/>
          </w:tcPr>
          <w:p w14:paraId="0BCE699D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ดี</w:t>
            </w:r>
          </w:p>
        </w:tc>
      </w:tr>
      <w:tr w:rsidR="00980725" w:rsidRPr="00384D68" w14:paraId="64BB7BF3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57EB1138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๒๕-๔๙</w:t>
            </w:r>
          </w:p>
        </w:tc>
        <w:tc>
          <w:tcPr>
            <w:tcW w:w="1931" w:type="dxa"/>
            <w:shd w:val="clear" w:color="auto" w:fill="auto"/>
          </w:tcPr>
          <w:p w14:paraId="70006376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8-14</w:t>
            </w:r>
          </w:p>
        </w:tc>
        <w:tc>
          <w:tcPr>
            <w:tcW w:w="1931" w:type="dxa"/>
            <w:shd w:val="clear" w:color="auto" w:fill="auto"/>
          </w:tcPr>
          <w:p w14:paraId="59F4A911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๕-๙</w:t>
            </w:r>
          </w:p>
        </w:tc>
        <w:tc>
          <w:tcPr>
            <w:tcW w:w="1931" w:type="dxa"/>
            <w:shd w:val="clear" w:color="auto" w:fill="auto"/>
          </w:tcPr>
          <w:p w14:paraId="1A06CD1E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8-15</w:t>
            </w:r>
          </w:p>
        </w:tc>
        <w:tc>
          <w:tcPr>
            <w:tcW w:w="1701" w:type="dxa"/>
          </w:tcPr>
          <w:p w14:paraId="11F7A682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พอใช้</w:t>
            </w:r>
          </w:p>
        </w:tc>
      </w:tr>
      <w:tr w:rsidR="00980725" w:rsidRPr="00384D68" w14:paraId="4228F448" w14:textId="77777777">
        <w:trPr>
          <w:jc w:val="center"/>
        </w:trPr>
        <w:tc>
          <w:tcPr>
            <w:tcW w:w="1607" w:type="dxa"/>
            <w:shd w:val="clear" w:color="auto" w:fill="auto"/>
          </w:tcPr>
          <w:p w14:paraId="078F185C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ร้อยละ 0-๒๔</w:t>
            </w:r>
          </w:p>
        </w:tc>
        <w:tc>
          <w:tcPr>
            <w:tcW w:w="1931" w:type="dxa"/>
            <w:shd w:val="clear" w:color="auto" w:fill="auto"/>
          </w:tcPr>
          <w:p w14:paraId="17A6374C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6-7</w:t>
            </w:r>
          </w:p>
        </w:tc>
        <w:tc>
          <w:tcPr>
            <w:tcW w:w="1931" w:type="dxa"/>
            <w:shd w:val="clear" w:color="auto" w:fill="auto"/>
          </w:tcPr>
          <w:p w14:paraId="5EA42916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๐-๔</w:t>
            </w:r>
          </w:p>
        </w:tc>
        <w:tc>
          <w:tcPr>
            <w:tcW w:w="1931" w:type="dxa"/>
            <w:shd w:val="clear" w:color="auto" w:fill="auto"/>
          </w:tcPr>
          <w:p w14:paraId="5AC91FF6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14:paraId="70DBFA94" w14:textId="77777777" w:rsidR="00980725" w:rsidRPr="00384D68" w:rsidRDefault="0000000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28"/>
                <w:szCs w:val="28"/>
              </w:rPr>
            </w:pPr>
            <w:r w:rsidRPr="00384D68">
              <w:rPr>
                <w:rFonts w:ascii="TH SarabunIT๙" w:eastAsia="Sarabun" w:hAnsi="TH SarabunIT๙" w:cs="TH SarabunIT๙"/>
                <w:sz w:val="28"/>
                <w:szCs w:val="28"/>
              </w:rPr>
              <w:t>ปรับปรุง</w:t>
            </w:r>
          </w:p>
        </w:tc>
      </w:tr>
    </w:tbl>
    <w:p w14:paraId="38303304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2C21F785" w14:textId="77777777" w:rsidR="00980725" w:rsidRPr="00384D68" w:rsidRDefault="00000000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  <w:r w:rsidRPr="00384D6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A575405" wp14:editId="191E04CD">
                <wp:simplePos x="0" y="0"/>
                <wp:positionH relativeFrom="column">
                  <wp:posOffset>-22860</wp:posOffset>
                </wp:positionH>
                <wp:positionV relativeFrom="paragraph">
                  <wp:posOffset>191770</wp:posOffset>
                </wp:positionV>
                <wp:extent cx="5995035" cy="1363980"/>
                <wp:effectExtent l="0" t="0" r="24765" b="2667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035" cy="1363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06D4F7" w14:textId="2FAADE73" w:rsidR="00980725" w:rsidRPr="009C22A2" w:rsidRDefault="00000000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IT๙" w:hAnsi="TH SarabunIT๙" w:cs="TH SarabunIT๙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9C22A2">
                              <w:rPr>
                                <w:rFonts w:ascii="TH SarabunIT๙" w:eastAsia="Sarabun" w:hAnsi="TH SarabunIT๙" w:cs="TH SarabunIT๙"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*กรณีที่พบว่าเครื่องมือประเมินหรือเฉลยคำตอบมีความผิดพลาดขอความกรุณาครูผู้สอนหรือครูประจำชั้นที่</w:t>
                            </w:r>
                            <w:r w:rsidR="009C22A2">
                              <w:rPr>
                                <w:rFonts w:ascii="TH SarabunIT๙" w:eastAsia="Sarabun" w:hAnsi="TH SarabunIT๙" w:cs="TH SarabunIT๙"/>
                                <w:bCs/>
                                <w:iCs/>
                                <w:color w:val="00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9C22A2">
                              <w:rPr>
                                <w:rFonts w:ascii="TH SarabunIT๙" w:eastAsia="Sarabun" w:hAnsi="TH SarabunIT๙" w:cs="TH SarabunIT๙"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</w:t>
                            </w:r>
                            <w:r w:rsidR="009C22A2" w:rsidRPr="009C22A2">
                              <w:rPr>
                                <w:rFonts w:ascii="TH SarabunIT๙" w:eastAsia="Sarabun" w:hAnsi="TH SarabunIT๙" w:cs="TH SarabunIT๙"/>
                                <w:bCs/>
                                <w:i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Pr="009C22A2">
                              <w:rPr>
                                <w:rFonts w:ascii="TH SarabunIT๙" w:eastAsia="Sarabun" w:hAnsi="TH SarabunIT๙" w:cs="TH SarabunIT๙"/>
                                <w:bCs/>
                                <w:iCs/>
                                <w:color w:val="000000"/>
                                <w:sz w:val="32"/>
                                <w:szCs w:val="32"/>
                              </w:rPr>
                              <w:t>ทั้งนี้ สถาบันภาษาไทย สวก. ขออภัยมา ณ ที่นี้</w:t>
                            </w:r>
                            <w:r w:rsidRPr="009C22A2">
                              <w:rPr>
                                <w:rFonts w:ascii="TH SarabunIT๙" w:eastAsia="Sarabun" w:hAnsi="TH SarabunIT๙" w:cs="TH SarabunIT๙"/>
                                <w:bCs/>
                                <w:i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 w:rsidRPr="009C22A2">
                              <w:rPr>
                                <w:rFonts w:ascii="TH SarabunIT๙" w:eastAsia="Sarabun" w:hAnsi="TH SarabunIT๙" w:cs="TH SarabunIT๙"/>
                                <w:bCs/>
                                <w:iCs/>
                                <w:color w:val="000000"/>
                                <w:sz w:val="36"/>
                                <w:szCs w:val="28"/>
                              </w:rPr>
                              <w:t>และหากมีข้อสงสัยหรือข้อเสนอแนะ กรุณาติดต่อ สถาบันภาษาไทย สวก.       0 2288 5746-7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75405" id="สี่เหลี่ยมผืนผ้า: มุมมน 12" o:spid="_x0000_s1026" style="position:absolute;left:0;text-align:left;margin-left:-1.8pt;margin-top:15.1pt;width:472.05pt;height:10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D06D4F7" w14:textId="2FAADE73" w:rsidR="00980725" w:rsidRPr="009C22A2" w:rsidRDefault="00000000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IT๙" w:hAnsi="TH SarabunIT๙" w:cs="TH SarabunIT๙"/>
                          <w:bCs/>
                          <w:iCs/>
                          <w:sz w:val="28"/>
                          <w:szCs w:val="28"/>
                        </w:rPr>
                      </w:pPr>
                      <w:r w:rsidRPr="009C22A2">
                        <w:rPr>
                          <w:rFonts w:ascii="TH SarabunIT๙" w:eastAsia="Sarabun" w:hAnsi="TH SarabunIT๙" w:cs="TH SarabunIT๙"/>
                          <w:bCs/>
                          <w:iCs/>
                          <w:color w:val="000000"/>
                          <w:sz w:val="32"/>
                          <w:szCs w:val="32"/>
                        </w:rPr>
                        <w:t>*กรณีที่พบว่าเครื่องมือประเมินหรือเฉลยคำตอบมีความผิดพลาดขอความกรุณาครูผู้สอนหรือครูประจำชั้นที่</w:t>
                      </w:r>
                      <w:r w:rsidR="009C22A2">
                        <w:rPr>
                          <w:rFonts w:ascii="TH SarabunIT๙" w:eastAsia="Sarabun" w:hAnsi="TH SarabunIT๙" w:cs="TH SarabunIT๙"/>
                          <w:bCs/>
                          <w:iCs/>
                          <w:color w:val="000000"/>
                          <w:sz w:val="32"/>
                          <w:szCs w:val="32"/>
                          <w:cs/>
                        </w:rPr>
                        <w:br/>
                      </w:r>
                      <w:r w:rsidRPr="009C22A2">
                        <w:rPr>
                          <w:rFonts w:ascii="TH SarabunIT๙" w:eastAsia="Sarabun" w:hAnsi="TH SarabunIT๙" w:cs="TH SarabunIT๙"/>
                          <w:bCs/>
                          <w:iCs/>
                          <w:color w:val="000000"/>
                          <w:sz w:val="32"/>
                          <w:szCs w:val="32"/>
                        </w:rPr>
                        <w:t>ได้รับมอบหมายให้ดำเนินการสอบหรือตรวจให้คะแนนพิจารณาปรับให้ถูกต้องเพื่อให้การจัดการสอบเป็นไปด้วยความเรียบร้อ</w:t>
                      </w:r>
                      <w:r w:rsidR="009C22A2" w:rsidRPr="009C22A2">
                        <w:rPr>
                          <w:rFonts w:ascii="TH SarabunIT๙" w:eastAsia="Sarabun" w:hAnsi="TH SarabunIT๙" w:cs="TH SarabunIT๙"/>
                          <w:bCs/>
                          <w:iCs/>
                          <w:color w:val="000000"/>
                          <w:sz w:val="32"/>
                          <w:szCs w:val="32"/>
                          <w:cs/>
                        </w:rPr>
                        <w:t>ย</w:t>
                      </w:r>
                      <w:r w:rsidRPr="009C22A2">
                        <w:rPr>
                          <w:rFonts w:ascii="TH SarabunIT๙" w:eastAsia="Sarabun" w:hAnsi="TH SarabunIT๙" w:cs="TH SarabunIT๙"/>
                          <w:bCs/>
                          <w:iCs/>
                          <w:color w:val="000000"/>
                          <w:sz w:val="32"/>
                          <w:szCs w:val="32"/>
                        </w:rPr>
                        <w:t>ทั้งนี้ สถาบันภาษาไทย สวก. ขออภัยมา ณ ที่นี้</w:t>
                      </w:r>
                      <w:r w:rsidRPr="009C22A2">
                        <w:rPr>
                          <w:rFonts w:ascii="TH SarabunIT๙" w:eastAsia="Sarabun" w:hAnsi="TH SarabunIT๙" w:cs="TH SarabunIT๙"/>
                          <w:bCs/>
                          <w:i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 w:rsidRPr="009C22A2">
                        <w:rPr>
                          <w:rFonts w:ascii="TH SarabunIT๙" w:eastAsia="Sarabun" w:hAnsi="TH SarabunIT๙" w:cs="TH SarabunIT๙"/>
                          <w:bCs/>
                          <w:iCs/>
                          <w:color w:val="000000"/>
                          <w:sz w:val="36"/>
                          <w:szCs w:val="28"/>
                        </w:rPr>
                        <w:t>และหากมีข้อสงสัยหรือข้อเสนอแนะ กรุณาติดต่อ สถาบันภาษาไทย สวก.       0 2288 5746-7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185B4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571322CE" w14:textId="77777777" w:rsidR="00980725" w:rsidRPr="00384D68" w:rsidRDefault="00980725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42B1F91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566B246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TH Sarabun PSK" w:hAnsi="TH SarabunIT๙" w:cs="TH SarabunIT๙"/>
          <w:sz w:val="28"/>
          <w:szCs w:val="28"/>
        </w:rPr>
      </w:pPr>
    </w:p>
    <w:p w14:paraId="5FD214E6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1978A3DC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432DC67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6E3E3F12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650685B4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6444772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4475C053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</w:pPr>
    </w:p>
    <w:p w14:paraId="745FF6CF" w14:textId="77777777" w:rsidR="00980725" w:rsidRPr="00384D68" w:rsidRDefault="00980725">
      <w:pPr>
        <w:tabs>
          <w:tab w:val="left" w:pos="284"/>
        </w:tabs>
        <w:spacing w:after="0" w:line="240" w:lineRule="auto"/>
        <w:jc w:val="both"/>
        <w:rPr>
          <w:rFonts w:ascii="TH SarabunIT๙" w:eastAsia="Sarabun" w:hAnsi="TH SarabunIT๙" w:cs="TH SarabunIT๙"/>
          <w:sz w:val="28"/>
          <w:szCs w:val="28"/>
        </w:rPr>
        <w:sectPr w:rsidR="00980725" w:rsidRPr="00384D68" w:rsidSect="006931F5">
          <w:pgSz w:w="11906" w:h="16838"/>
          <w:pgMar w:top="1138" w:right="1138" w:bottom="1138" w:left="1440" w:header="709" w:footer="706" w:gutter="0"/>
          <w:cols w:space="720"/>
          <w:titlePg/>
        </w:sectPr>
      </w:pPr>
    </w:p>
    <w:p w14:paraId="208C480E" w14:textId="4DA83866" w:rsidR="00980725" w:rsidRPr="00384D68" w:rsidRDefault="00000000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lastRenderedPageBreak/>
        <w:t>แบบสรุปผล                                                                                                                                                                                        เครื่องมือประเมินความสามารถในการอ่านและการเขียน</w:t>
      </w:r>
    </w:p>
    <w:p w14:paraId="40B50772" w14:textId="12C2E1AB" w:rsidR="00980725" w:rsidRPr="00384D68" w:rsidRDefault="00000000">
      <w:pPr>
        <w:tabs>
          <w:tab w:val="left" w:pos="284"/>
          <w:tab w:val="left" w:pos="1701"/>
        </w:tabs>
        <w:spacing w:after="12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384D68">
        <w:rPr>
          <w:rFonts w:ascii="TH SarabunIT๙" w:eastAsia="Sarabun" w:hAnsi="TH SarabunIT๙" w:cs="TH SarabunIT๙"/>
          <w:b/>
          <w:sz w:val="32"/>
          <w:szCs w:val="32"/>
        </w:rPr>
        <w:t>ชั้นประถมศึกษาปีที่ ๕</w:t>
      </w:r>
      <w:r w:rsidR="006931F5">
        <w:rPr>
          <w:rFonts w:ascii="TH SarabunIT๙" w:eastAsia="Sarabun" w:hAnsi="TH SarabunIT๙" w:cs="TH SarabunIT๙" w:hint="cs"/>
          <w:b/>
          <w:sz w:val="32"/>
          <w:szCs w:val="32"/>
          <w:cs/>
        </w:rPr>
        <w:t>/</w:t>
      </w:r>
      <w:r w:rsidR="00674CD5">
        <w:rPr>
          <w:rFonts w:ascii="TH SarabunIT๙" w:eastAsia="Sarabun" w:hAnsi="TH SarabunIT๙" w:cs="TH SarabunIT๙" w:hint="cs"/>
          <w:b/>
          <w:sz w:val="32"/>
          <w:szCs w:val="32"/>
          <w:cs/>
        </w:rPr>
        <w:t>2</w:t>
      </w:r>
      <w:r w:rsidRPr="00384D68">
        <w:rPr>
          <w:rFonts w:ascii="TH SarabunIT๙" w:eastAsia="Sarabun" w:hAnsi="TH SarabunIT๙" w:cs="TH SarabunIT๙"/>
          <w:b/>
          <w:sz w:val="32"/>
          <w:szCs w:val="32"/>
        </w:rPr>
        <w:t xml:space="preserve"> (ภาคเรียนที่ 2 : ธันวาคม ๒๕๖๗)</w:t>
      </w:r>
    </w:p>
    <w:tbl>
      <w:tblPr>
        <w:tblStyle w:val="Style29"/>
        <w:tblW w:w="14345" w:type="dxa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8"/>
        <w:gridCol w:w="2880"/>
        <w:gridCol w:w="1617"/>
        <w:gridCol w:w="1824"/>
        <w:gridCol w:w="1824"/>
        <w:gridCol w:w="1824"/>
        <w:gridCol w:w="1824"/>
        <w:gridCol w:w="1824"/>
      </w:tblGrid>
      <w:tr w:rsidR="006931F5" w14:paraId="525DA5CE" w14:textId="77777777" w:rsidTr="00FD3F8F"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8403F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5A7E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33600F0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B26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399E201C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A91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6931F5" w14:paraId="5356C530" w14:textId="77777777" w:rsidTr="006C7D6A">
        <w:trPr>
          <w:trHeight w:val="976"/>
        </w:trPr>
        <w:tc>
          <w:tcPr>
            <w:tcW w:w="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EB07E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5CEC1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9B0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4F4E32D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22CC5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C24EF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61A1B479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13956305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504813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E2957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4F34D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BF5D7D" w14:paraId="01AD9996" w14:textId="77777777" w:rsidTr="00547283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91C9" w14:textId="4E34E3C4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B392" w14:textId="0E90C0D1" w:rsidR="00BF5D7D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ธาราธร พรรณนา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C2EE" w14:textId="2F337523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3E499" w14:textId="418AB49B" w:rsidR="00BF5D7D" w:rsidRDefault="00AF505A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AF505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A5AE01" w14:textId="45B32FA1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3D112FE9" w14:textId="0C24293F" w:rsidR="00BF5D7D" w:rsidRDefault="00D60C0F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60C0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C56D" w14:textId="065FC383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C0E3" w14:textId="07FABD3F" w:rsidR="00BF5D7D" w:rsidRDefault="0044200E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color w:val="FF0000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BF5D7D" w14:paraId="40EEDE54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D027" w14:textId="11F0DE91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5F01" w14:textId="1D96DD3B" w:rsidR="00BF5D7D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ณพิชญ์ พลภักดี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9D6D" w14:textId="642197C1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464C" w14:textId="796D0CEF" w:rsidR="00BF5D7D" w:rsidRDefault="00AF505A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05A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E9BA6F" w14:textId="0636FD85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AA212A8" w14:textId="1E5AB6C4" w:rsidR="00BF5D7D" w:rsidRDefault="00D60C0F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2AB2C" w14:textId="22DC2CBE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7F70" w14:textId="4BA0EE11" w:rsidR="00BF5D7D" w:rsidRDefault="0044200E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B10E8C" w:rsidRPr="00B10E8C" w14:paraId="66F7FC6B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4130F" w14:textId="288AD03C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๓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F86C" w14:textId="6EDC1EF4" w:rsidR="00BF5D7D" w:rsidRPr="00B10E8C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ช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 xml:space="preserve">นภัสกร ในทอง </w:t>
            </w:r>
            <w:r w:rsidR="001924E5"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>*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1622" w14:textId="77C7B15C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FA74" w14:textId="33532FED" w:rsidR="00BF5D7D" w:rsidRPr="00B10E8C" w:rsidRDefault="009B59F2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B427C2" w14:textId="06A89C7B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B65FB5D" w14:textId="78168CD3" w:rsidR="00BF5D7D" w:rsidRPr="00B10E8C" w:rsidRDefault="00601D75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2056" w14:textId="73AD38AE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5F54" w14:textId="2F7F485D" w:rsidR="00BF5D7D" w:rsidRPr="00B10E8C" w:rsidRDefault="00674CD5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BF5D7D" w14:paraId="602D4DEE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8C15" w14:textId="53C65BA0" w:rsidR="00BF5D7D" w:rsidRPr="001924E5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๔</w:t>
            </w: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DB18" w14:textId="0DE7975A" w:rsidR="00BF5D7D" w:rsidRPr="001924E5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ด</w:t>
            </w: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ช</w:t>
            </w: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.</w:t>
            </w:r>
            <w:r w:rsidRPr="001924E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val="th-TH"/>
              </w:rPr>
              <w:t>จักรพันท์ แสงเพ็ง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FCE9" w14:textId="42EC05FE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164A4" w14:textId="5A51AE96" w:rsidR="00BF5D7D" w:rsidRDefault="009B59F2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CEB3EF" w14:textId="0D87C0E7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ED98ED2" w14:textId="745F3492" w:rsidR="00BF5D7D" w:rsidRDefault="00601D75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F492" w14:textId="57646C3D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B4D33" w14:textId="11677D26" w:rsidR="00BF5D7D" w:rsidRDefault="00CD75AC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</w:tr>
      <w:tr w:rsidR="00BF5D7D" w14:paraId="42EEBAAC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38A56" w14:textId="6512E823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EEE25" w14:textId="0C9B1446" w:rsidR="00BF5D7D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พีรพัฒน์ ทีรัมย์</w:t>
            </w:r>
            <w:r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C04E" w14:textId="73AEA694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5964" w14:textId="4B6579B7" w:rsidR="00BF5D7D" w:rsidRDefault="009B59F2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9F7C4" w14:textId="2C000375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D42FB04" w14:textId="0CC6905E" w:rsidR="00BF5D7D" w:rsidRDefault="00D60C0F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6FA4" w14:textId="429931E8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BC059" w14:textId="71B018C4" w:rsidR="00BF5D7D" w:rsidRDefault="0044200E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B10E8C" w:rsidRPr="00B10E8C" w14:paraId="773F6EB7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35FE" w14:textId="34C9A85E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๖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457D" w14:textId="396F732F" w:rsidR="009B59F2" w:rsidRPr="00B10E8C" w:rsidRDefault="009B59F2" w:rsidP="009B59F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ช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ธีรพัศน์ สารสุข</w:t>
            </w:r>
            <w:r w:rsidR="001924E5"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 xml:space="preserve">  *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9BB0" w14:textId="0E397CA5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F6929" w14:textId="60E1E10A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A2028A" w14:textId="1791796C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7484E42" w14:textId="0370BC41" w:rsidR="009B59F2" w:rsidRPr="00B10E8C" w:rsidRDefault="00601D7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29EB" w14:textId="0A1C71A5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0473" w14:textId="4D2F87FA" w:rsidR="009B59F2" w:rsidRPr="00B10E8C" w:rsidRDefault="00CD75AC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B10E8C" w:rsidRPr="00B10E8C" w14:paraId="19664B4F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75280" w14:textId="35271B10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๗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CCCA" w14:textId="298AA6C7" w:rsidR="009B59F2" w:rsidRPr="00B10E8C" w:rsidRDefault="009B59F2" w:rsidP="009B59F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ช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ยุติวิชญ์ ฝอยมะเริง</w:t>
            </w:r>
            <w:r w:rsidR="001924E5"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 xml:space="preserve">  *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16EDA" w14:textId="4E6F899A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5246" w14:textId="5483174C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6F204C" w14:textId="42EBD683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136C76B" w14:textId="16F2BCCB" w:rsidR="009B59F2" w:rsidRPr="00B10E8C" w:rsidRDefault="00601D7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3C78" w14:textId="00406AB0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B74F" w14:textId="2640F0C2" w:rsidR="009B59F2" w:rsidRPr="00B10E8C" w:rsidRDefault="00674CD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B10E8C" w:rsidRPr="00B10E8C" w14:paraId="4681DBC8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3E7F9" w14:textId="69CECAB0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๘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FFDF" w14:textId="1FEFC548" w:rsidR="009B59F2" w:rsidRPr="00B10E8C" w:rsidRDefault="009B59F2" w:rsidP="009B59F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ช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เฉลิมชัย มะลิพันธ์</w:t>
            </w:r>
            <w:r w:rsidR="001924E5"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2BB44" w14:textId="27FEB39C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14D2" w14:textId="44219035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166C2A" w14:textId="6C9134DB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B408A16" w14:textId="79416D8B" w:rsidR="009B59F2" w:rsidRPr="00B10E8C" w:rsidRDefault="00601D7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272A" w14:textId="424987B4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14070" w14:textId="0EF9C66D" w:rsidR="009B59F2" w:rsidRPr="00B10E8C" w:rsidRDefault="00674CD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B10E8C" w:rsidRPr="00B10E8C" w14:paraId="124C38DF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9725A" w14:textId="4BD2F665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๙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4D9B5" w14:textId="0366BD96" w:rsidR="009B59F2" w:rsidRPr="00B10E8C" w:rsidRDefault="009B59F2" w:rsidP="009B59F2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ช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พนมพร พรประไพ</w:t>
            </w:r>
            <w:r w:rsidR="001924E5"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 xml:space="preserve"> *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0EE11" w14:textId="713D3944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9B8A6" w14:textId="56A613AD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0D942B" w14:textId="19A5AA86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6FA03A0" w14:textId="5E14575E" w:rsidR="009B59F2" w:rsidRPr="00B10E8C" w:rsidRDefault="00601D7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C7F9" w14:textId="19E7CCDA" w:rsidR="009B59F2" w:rsidRPr="00B10E8C" w:rsidRDefault="009B59F2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73CC" w14:textId="67A55B30" w:rsidR="009B59F2" w:rsidRPr="00B10E8C" w:rsidRDefault="00674CD5" w:rsidP="009B59F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</w:tr>
      <w:tr w:rsidR="00BF5D7D" w14:paraId="6E1B76D4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7BBC" w14:textId="205F95AE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DA208" w14:textId="61FE6D7A" w:rsidR="00BF5D7D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เอื้ออังกูร เครือกิ่ง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D25E" w14:textId="54CADE7D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C223C" w14:textId="579CC983" w:rsidR="00BF5D7D" w:rsidRDefault="009B59F2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0A3993" w14:textId="038B9EFD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64FBE2D" w14:textId="389D0C70" w:rsidR="00BF5D7D" w:rsidRDefault="00D60C0F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FB543" w14:textId="6CAA7B7E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C15A" w14:textId="4E61AD53" w:rsidR="00BF5D7D" w:rsidRDefault="0044200E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</w:tr>
      <w:tr w:rsidR="00AF505A" w14:paraId="1CA89556" w14:textId="77777777" w:rsidTr="00547283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9AC1" w14:textId="3114E9C3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F9BC7" w14:textId="07F026DF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ธณวัฒน์ วรรณคำ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0DF1" w14:textId="05C633C3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9891" w14:textId="58B7B06B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4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E8A720" w14:textId="1E5F0E4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1605629" w14:textId="7BF2F78E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2D14" w14:textId="635088BB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0500" w14:textId="77D9DD83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75FC2B36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D0E6" w14:textId="33B9D70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B40F" w14:textId="5913AC24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ภาจิรา รัตนา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79F9B" w14:textId="1FBC64DB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D652" w14:textId="19F7D110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4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74FFE6" w14:textId="3FB28BE3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C89FAEA" w14:textId="330FFEBE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AD1C" w14:textId="239A66CC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CFDA9" w14:textId="7C13D489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12C1512F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A941" w14:textId="739776D4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41F84" w14:textId="3D1C330A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สุนานาถ นันติน้อย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0349" w14:textId="1975F50F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FCF0" w14:textId="531C24A2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4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502880" w14:textId="3FAD46C0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92EA1DF" w14:textId="66E99585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4E405" w14:textId="7566530F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5EE4" w14:textId="1FCD85FB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080C2456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3166" w14:textId="6AFA2C4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C7CF" w14:textId="56A1E177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พิชญ์สุดา เคลิ่มกระโทก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1B0D" w14:textId="5D470F92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AD2C" w14:textId="79B6422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C24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33697" w14:textId="758011EF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A42353E" w14:textId="07AC981E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6510" w14:textId="718D541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EF2F9" w14:textId="2A99AB8D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61BB8186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9DAE" w14:textId="6D2040C8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FD04" w14:textId="1782893A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ชนิดาภา นาสุก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A765D" w14:textId="0A2D4D0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CDE9" w14:textId="6015A4B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C245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3754B6" w14:textId="4D3CE407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CB9A7B5" w14:textId="47D23936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37936" w14:textId="55DF067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DD7C6" w14:textId="645710FE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B10E8C" w:rsidRPr="00B10E8C" w14:paraId="3E5FBAC5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4CD2A" w14:textId="2C41BBEF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๑๖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FBC25" w14:textId="5741A44B" w:rsidR="00BF5D7D" w:rsidRPr="00B10E8C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ด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ญ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.</w:t>
            </w:r>
            <w:r w:rsidRPr="00B10E8C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  <w:lang w:val="th-TH"/>
              </w:rPr>
              <w:t>ภาวิณี ศรีบานเย็น</w:t>
            </w:r>
            <w:r w:rsidR="001924E5"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val="th-TH"/>
              </w:rPr>
              <w:t xml:space="preserve">  *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A2E5" w14:textId="06F1AC9D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01A9" w14:textId="1456ECE7" w:rsidR="00BF5D7D" w:rsidRPr="00B10E8C" w:rsidRDefault="009B59F2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737B65" w14:textId="3404B118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28"/>
                <w:szCs w:val="28"/>
                <w:cs/>
              </w:rPr>
              <w:t>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F51CB14" w14:textId="4D68A450" w:rsidR="00BF5D7D" w:rsidRPr="00B10E8C" w:rsidRDefault="00601D75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87BA1" w14:textId="6808BC0E" w:rsidR="00BF5D7D" w:rsidRPr="00B10E8C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BC6A0" w14:textId="42BC1915" w:rsidR="00BF5D7D" w:rsidRPr="00B10E8C" w:rsidRDefault="00CD75AC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10E8C">
              <w:rPr>
                <w:rFonts w:ascii="TH SarabunIT๙" w:hAnsi="TH SarabunIT๙" w:cs="TH SarabunIT๙" w:hint="cs"/>
                <w:b/>
                <w:color w:val="FF0000"/>
                <w:sz w:val="32"/>
                <w:szCs w:val="32"/>
                <w:cs/>
              </w:rPr>
              <w:t>พอใช้</w:t>
            </w:r>
          </w:p>
        </w:tc>
      </w:tr>
      <w:tr w:rsidR="00AF505A" w14:paraId="57DC1513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FED0" w14:textId="4BF0C0DC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87D4E" w14:textId="68A6B476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สุนัฎฐา คำขาว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EA09" w14:textId="0077C20E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E26CB" w14:textId="366D6E48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580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433D8C" w14:textId="330AA350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59CEAD2" w14:textId="03546941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92E49" w14:textId="32234C57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A8F8" w14:textId="7B33D921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6C7D6A" w14:paraId="31E5F264" w14:textId="77777777" w:rsidTr="00E03362"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12CB0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C5A7D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ชื่อ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สกุล</w:t>
            </w:r>
          </w:p>
        </w:tc>
        <w:tc>
          <w:tcPr>
            <w:tcW w:w="7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2B86599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5F8B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134443D8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81F9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</w:tr>
      <w:tr w:rsidR="006C7D6A" w14:paraId="48FE760F" w14:textId="77777777" w:rsidTr="00E03362">
        <w:trPr>
          <w:trHeight w:val="976"/>
        </w:trPr>
        <w:tc>
          <w:tcPr>
            <w:tcW w:w="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C45D" w14:textId="77777777" w:rsidR="006C7D6A" w:rsidRDefault="006C7D6A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9FC0E" w14:textId="77777777" w:rsidR="006C7D6A" w:rsidRDefault="006C7D6A" w:rsidP="00E03362">
            <w:pPr>
              <w:rPr>
                <w:rFonts w:ascii="TH SarabunIT๙" w:hAnsi="TH SarabunIT๙" w:cs="TH SarabunIT๙"/>
                <w:b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75784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60451FCB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9B78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161F0A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73B1914E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7E2052E5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9191B3F" w14:textId="77777777" w:rsidR="006C7D6A" w:rsidRDefault="006C7D6A" w:rsidP="00E03362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703B3" w14:textId="77777777" w:rsidR="006C7D6A" w:rsidRDefault="006C7D6A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AC44" w14:textId="77777777" w:rsidR="006C7D6A" w:rsidRDefault="006C7D6A" w:rsidP="00E03362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AF505A" w14:paraId="7FEA8272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51B8" w14:textId="0C44333C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D52F" w14:textId="306C3E62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พัชราภา คำขาว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76802" w14:textId="0D5C3D59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DD8D6" w14:textId="1F2CA2D7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580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0467DB" w14:textId="3A27F36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910F56E" w14:textId="5856987C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451A0" w14:textId="0F3464A0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7112" w14:textId="0F1DC6AB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BF5D7D" w14:paraId="62584D85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577B" w14:textId="3754A078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047D" w14:textId="55666AA6" w:rsidR="00BF5D7D" w:rsidRDefault="00BF5D7D" w:rsidP="00BF5D7D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ณัฐพร พงษ์ละคร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2473" w14:textId="26AA43E5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1F20" w14:textId="3D42ACC2" w:rsidR="00BF5D7D" w:rsidRDefault="009B59F2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E6F62C" w14:textId="29B0965F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6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F7EF762" w14:textId="0D24BDE5" w:rsidR="00BF5D7D" w:rsidRDefault="00D60C0F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5F0A" w14:textId="6804F862" w:rsidR="00BF5D7D" w:rsidRDefault="00BF5D7D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BE6F7" w14:textId="5B02C11E" w:rsidR="00BF5D7D" w:rsidRDefault="0044200E" w:rsidP="00BF5D7D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</w:t>
            </w:r>
          </w:p>
        </w:tc>
      </w:tr>
      <w:tr w:rsidR="00AF505A" w14:paraId="56A44053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E591" w14:textId="5352CEF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EE5A" w14:textId="474F9948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พรนัชชา อาจหาญ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C425" w14:textId="6CFB6EE2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83EE" w14:textId="76D9E4B5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932C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43F5B0" w14:textId="768594F2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D352B92" w14:textId="0B807979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D60C0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53038" w14:textId="21B9B287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A651" w14:textId="13B78507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63AD979F" w14:textId="77777777" w:rsidTr="00547283"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49441" w14:textId="5DF39A5C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753A" w14:textId="6B30F9E8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สุพัตรา ศรีสุรักษ์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1666" w14:textId="04D9CFA0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62937" w14:textId="2027F622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2C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E7D482" w14:textId="7DB01154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AD05B8A" w14:textId="498D2BB2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8E94" w14:textId="6C02A03C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EAE9D" w14:textId="02770AF4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4BCCB443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E9FC2" w14:textId="277602DA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85A9" w14:textId="533B07AD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กวินธิดา บุญทศ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5000" w14:textId="32FEDE34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90543" w14:textId="381A2BE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2C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1BCAE8" w14:textId="6695C8D0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54411E1" w14:textId="5595B370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B849" w14:textId="3BCA0AAB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904E" w14:textId="2BEBE8F7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78F22BD4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4376" w14:textId="6241064B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4C688" w14:textId="2B453A29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ญ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แพรวพรรณ เพ็งแจ่ม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1FE1" w14:textId="769F49C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D7B9" w14:textId="5F13F811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2C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B0BE02" w14:textId="1B45B2C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12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7276187B" w14:textId="2FDE049C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2B02" w14:textId="5108191D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CBD2D" w14:textId="145519A9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AF505A" w14:paraId="1704B59C" w14:textId="77777777" w:rsidTr="00547283">
        <w:trPr>
          <w:trHeight w:val="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64F7" w14:textId="1A57F75B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๒๔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648CB" w14:textId="47F92E63" w:rsidR="00AF505A" w:rsidRDefault="00AF505A" w:rsidP="00AF505A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เมษา เวฬุวนาธร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97B2" w14:textId="57DD5B49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F5C8F" w14:textId="1C207D45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32C9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DEAC13" w14:textId="5BE910C7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28"/>
                <w:szCs w:val="28"/>
                <w:cs/>
              </w:rPr>
              <w:t>9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07C0B60" w14:textId="6B11A0D5" w:rsidR="00AF505A" w:rsidRDefault="00D60C0F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D3DBD" w14:textId="3EB842F4" w:rsidR="00AF505A" w:rsidRDefault="00AF505A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27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649AA" w14:textId="1FC62F47" w:rsidR="00AF505A" w:rsidRDefault="0044200E" w:rsidP="00AF505A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200E">
              <w:rPr>
                <w:rFonts w:ascii="TH SarabunIT๙" w:hAnsi="TH SarabunIT๙" w:cs="TH SarabunIT๙" w:hint="cs"/>
                <w:b/>
                <w:color w:val="000000" w:themeColor="text1"/>
                <w:sz w:val="32"/>
                <w:szCs w:val="32"/>
                <w:cs/>
              </w:rPr>
              <w:t>ดีมาก</w:t>
            </w:r>
          </w:p>
        </w:tc>
      </w:tr>
      <w:tr w:rsidR="006423EC" w:rsidRPr="006423EC" w14:paraId="7D9D5600" w14:textId="77777777" w:rsidTr="00803F30">
        <w:trPr>
          <w:trHeight w:val="70"/>
        </w:trPr>
        <w:tc>
          <w:tcPr>
            <w:tcW w:w="3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AAC6" w14:textId="77777777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6423E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44599" w14:textId="43D7ADAD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6423E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447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EC5FC" w14:textId="77777777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3E58B9" w14:textId="442EA1A3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6423E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151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65DE7491" w14:textId="77777777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AC3D5" w14:textId="4BFBB13F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  <w:r w:rsidRPr="006423EC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447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7E18" w14:textId="77777777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6423EC" w:rsidRPr="006423EC" w14:paraId="2F79DD46" w14:textId="77777777" w:rsidTr="00803F30">
        <w:trPr>
          <w:trHeight w:val="70"/>
        </w:trPr>
        <w:tc>
          <w:tcPr>
            <w:tcW w:w="3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037B" w14:textId="416EA2EE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 w:rsidRPr="006423EC"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44897" w14:textId="2FE69EC9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82.78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E1D0EC" w14:textId="0CF43ADA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718E88A" w14:textId="05F5B489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41.94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bottom"/>
          </w:tcPr>
          <w:p w14:paraId="419DEB3F" w14:textId="76F95DD8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พอใช้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56A60D" w14:textId="242E825D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77.60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3C95" w14:textId="53EEB3C9" w:rsidR="006423EC" w:rsidRPr="006423EC" w:rsidRDefault="006423EC" w:rsidP="006423EC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4E9A"/>
                <w:sz w:val="32"/>
                <w:szCs w:val="32"/>
                <w:cs/>
              </w:rPr>
              <w:t>ดีมาก</w:t>
            </w:r>
          </w:p>
        </w:tc>
      </w:tr>
    </w:tbl>
    <w:p w14:paraId="618EAC3B" w14:textId="77777777" w:rsidR="006931F5" w:rsidRDefault="006931F5" w:rsidP="006C7D6A">
      <w:pPr>
        <w:pStyle w:val="10"/>
        <w:spacing w:before="120" w:beforeAutospacing="0"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หมายเหต</w:t>
      </w:r>
      <w:r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ุ</w:t>
      </w:r>
    </w:p>
    <w:p w14:paraId="4FCC33C1" w14:textId="7AF9B8EE" w:rsidR="006423EC" w:rsidRDefault="006931F5" w:rsidP="006C7D6A">
      <w:pPr>
        <w:pStyle w:val="10"/>
        <w:spacing w:before="0" w:beforeAutospacing="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นักเรียนทั้งหมด</w:t>
      </w:r>
      <w:r w:rsidR="00BF5D7D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 w:rsidR="006423E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="00BF5D7D">
        <w:rPr>
          <w:rFonts w:ascii="TH SarabunIT๙" w:hAnsi="TH SarabunIT๙" w:cs="TH SarabunIT๙" w:hint="cs"/>
          <w:sz w:val="32"/>
          <w:szCs w:val="32"/>
          <w:cs/>
          <w:lang w:val="th-TH"/>
        </w:rPr>
        <w:t>24</w:t>
      </w:r>
      <w:r w:rsidR="006423EC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="00C74C6E">
        <w:rPr>
          <w:rFonts w:ascii="TH SarabunIT๙" w:hAnsi="TH SarabunIT๙" w:cs="TH SarabunIT๙"/>
          <w:sz w:val="32"/>
          <w:szCs w:val="32"/>
          <w:cs/>
        </w:rPr>
        <w:tab/>
      </w:r>
    </w:p>
    <w:p w14:paraId="23B95141" w14:textId="593870AE" w:rsidR="006423EC" w:rsidRDefault="006931F5" w:rsidP="006C7D6A">
      <w:pPr>
        <w:pStyle w:val="10"/>
        <w:spacing w:before="0" w:beforeAutospacing="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เด็กปกติ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3E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 w:rsidR="00BF5D7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924E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="00C74C6E">
        <w:rPr>
          <w:rFonts w:ascii="TH SarabunIT๙" w:hAnsi="TH SarabunIT๙" w:cs="TH SarabunIT๙"/>
          <w:sz w:val="32"/>
          <w:szCs w:val="32"/>
          <w:cs/>
        </w:rPr>
        <w:tab/>
      </w:r>
      <w:r w:rsidR="00C74C6E">
        <w:rPr>
          <w:rFonts w:ascii="TH SarabunIT๙" w:hAnsi="TH SarabunIT๙" w:cs="TH SarabunIT๙"/>
          <w:sz w:val="32"/>
          <w:szCs w:val="32"/>
          <w:cs/>
        </w:rPr>
        <w:tab/>
      </w:r>
    </w:p>
    <w:p w14:paraId="39C0B562" w14:textId="6547A48A" w:rsidR="006931F5" w:rsidRDefault="006931F5" w:rsidP="006C7D6A">
      <w:pPr>
        <w:pStyle w:val="10"/>
        <w:spacing w:before="0" w:beforeAutospacing="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เด็กพิเศษ</w:t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 w:rsidR="001924E5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141700D9" w14:textId="08804077" w:rsidR="006423EC" w:rsidRDefault="006931F5" w:rsidP="006C7D6A">
      <w:pPr>
        <w:pStyle w:val="10"/>
        <w:spacing w:before="0" w:beforeAutospacing="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มาสอบ</w:t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 w:rsidR="00BF5D7D">
        <w:rPr>
          <w:rFonts w:ascii="TH SarabunIT๙" w:hAnsi="TH SarabunIT๙" w:cs="TH SarabunIT๙" w:hint="cs"/>
          <w:sz w:val="32"/>
          <w:szCs w:val="32"/>
          <w:cs/>
        </w:rPr>
        <w:t xml:space="preserve">24    </w:t>
      </w:r>
      <w:r w:rsidR="006423E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="00C74C6E">
        <w:rPr>
          <w:rFonts w:ascii="TH SarabunIT๙" w:hAnsi="TH SarabunIT๙" w:cs="TH SarabunIT๙"/>
          <w:sz w:val="32"/>
          <w:szCs w:val="32"/>
          <w:cs/>
        </w:rPr>
        <w:tab/>
      </w:r>
    </w:p>
    <w:p w14:paraId="315E3A01" w14:textId="3B35D226" w:rsidR="006931F5" w:rsidRPr="00BF5D7D" w:rsidRDefault="006931F5" w:rsidP="006C7D6A">
      <w:pPr>
        <w:pStyle w:val="10"/>
        <w:spacing w:before="0" w:beforeAutospacing="0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ขาดสอบ</w:t>
      </w:r>
      <w:r w:rsidR="00BF5D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423EC">
        <w:rPr>
          <w:rFonts w:ascii="TH SarabunPSK" w:hAnsi="TH SarabunPSK" w:cs="TH SarabunPSK"/>
          <w:sz w:val="32"/>
          <w:szCs w:val="32"/>
          <w:cs/>
        </w:rPr>
        <w:tab/>
      </w:r>
      <w:r w:rsidR="006423EC">
        <w:rPr>
          <w:rFonts w:ascii="TH SarabunPSK" w:hAnsi="TH SarabunPSK" w:cs="TH SarabunPSK"/>
          <w:sz w:val="32"/>
          <w:szCs w:val="32"/>
          <w:cs/>
        </w:rPr>
        <w:tab/>
      </w:r>
      <w:r w:rsidR="00BF5D7D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="006423EC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คน</w:t>
      </w:r>
    </w:p>
    <w:p w14:paraId="6332CF10" w14:textId="77777777" w:rsidR="006C7D6A" w:rsidRDefault="006C7D6A" w:rsidP="006C7D6A">
      <w:pPr>
        <w:pStyle w:val="10"/>
        <w:spacing w:before="12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CE8FE01" w14:textId="77777777" w:rsidR="006C7D6A" w:rsidRDefault="006C7D6A" w:rsidP="006C7D6A">
      <w:pPr>
        <w:pStyle w:val="10"/>
        <w:spacing w:before="120" w:beforeAutospacing="0"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95FE9CF" w14:textId="77777777" w:rsidR="006C7D6A" w:rsidRDefault="006C7D6A" w:rsidP="00DE4AAF">
      <w:pPr>
        <w:pStyle w:val="10"/>
        <w:spacing w:before="120" w:beforeAutospacing="0" w:after="0"/>
        <w:rPr>
          <w:rFonts w:ascii="TH SarabunPSK" w:hAnsi="TH SarabunPSK" w:cs="TH SarabunPSK"/>
          <w:sz w:val="32"/>
          <w:szCs w:val="32"/>
        </w:rPr>
      </w:pPr>
    </w:p>
    <w:p w14:paraId="643BAFFA" w14:textId="77777777" w:rsidR="00DE4AAF" w:rsidRDefault="00DE4AAF" w:rsidP="00DE4AAF">
      <w:pPr>
        <w:pStyle w:val="10"/>
        <w:spacing w:before="120" w:beforeAutospacing="0" w:after="0"/>
        <w:rPr>
          <w:rFonts w:ascii="TH SarabunPSK" w:hAnsi="TH SarabunPSK" w:cs="TH SarabunPSK" w:hint="cs"/>
          <w:sz w:val="32"/>
          <w:szCs w:val="32"/>
        </w:rPr>
      </w:pPr>
    </w:p>
    <w:p w14:paraId="4EF9E159" w14:textId="281504A5" w:rsidR="006931F5" w:rsidRDefault="006931F5" w:rsidP="006C7D6A">
      <w:pPr>
        <w:pStyle w:val="10"/>
        <w:spacing w:before="120" w:beforeAutospacing="0" w:after="0"/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IT๙" w:eastAsia="Sarabun" w:hAnsi="TH SarabunIT๙" w:cs="TH SarabunIT๙"/>
          <w:sz w:val="28"/>
          <w:szCs w:val="28"/>
        </w:rPr>
        <w:t xml:space="preserve">*  </w:t>
      </w:r>
      <w:r>
        <w:rPr>
          <w:rFonts w:ascii="TH SarabunIT๙" w:eastAsia="Sarabun" w:hAnsi="TH SarabunIT๙" w:cs="TH SarabunIT๙"/>
          <w:sz w:val="28"/>
          <w:szCs w:val="28"/>
          <w:cs/>
          <w:lang w:val="th-TH"/>
        </w:rPr>
        <w:t>แปลผลโดยเทียบกับเกณฑ์</w:t>
      </w:r>
    </w:p>
    <w:p w14:paraId="6346FB68" w14:textId="77777777" w:rsidR="006931F5" w:rsidRDefault="006931F5" w:rsidP="006931F5">
      <w:pPr>
        <w:pStyle w:val="10"/>
        <w:spacing w:before="0" w:beforeAutospacing="0"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cs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</w:p>
    <w:tbl>
      <w:tblPr>
        <w:tblStyle w:val="Style29"/>
        <w:tblW w:w="10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824"/>
        <w:gridCol w:w="1824"/>
        <w:gridCol w:w="1824"/>
        <w:gridCol w:w="1824"/>
        <w:gridCol w:w="1824"/>
      </w:tblGrid>
      <w:tr w:rsidR="006931F5" w14:paraId="1FB68EE4" w14:textId="77777777" w:rsidTr="006C7D6A">
        <w:trPr>
          <w:jc w:val="center"/>
        </w:trPr>
        <w:tc>
          <w:tcPr>
            <w:tcW w:w="70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527AA16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 ๑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การอ่าน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4D7A5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8"/>
                <w:szCs w:val="28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/>
              </w:rPr>
              <w:t>การเขียน</w:t>
            </w:r>
          </w:p>
          <w:p w14:paraId="2DC1C3F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</w:rPr>
              <w:t xml:space="preserve"> 32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7BBA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77FF7EF6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)</w:t>
            </w:r>
          </w:p>
        </w:tc>
      </w:tr>
      <w:tr w:rsidR="006931F5" w14:paraId="64574739" w14:textId="77777777" w:rsidTr="006C7D6A">
        <w:trPr>
          <w:trHeight w:val="1039"/>
          <w:jc w:val="center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48D7B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1                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13047A8F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  <w:cs/>
                <w:lang w:val="th-TH"/>
              </w:rPr>
              <w:t>๓</w:t>
            </w:r>
            <w:r>
              <w:rPr>
                <w:rFonts w:ascii="TH SarabunIT๙" w:hAnsi="TH SarabunIT๙" w:cs="TH SarabunIT๙"/>
              </w:rPr>
              <w:t xml:space="preserve">0 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E6F6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4963B54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2D505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 xml:space="preserve">2             </w:t>
            </w:r>
          </w:p>
          <w:p w14:paraId="1270B9C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การอ่านรู้เรื่อง</w:t>
            </w:r>
          </w:p>
          <w:p w14:paraId="0993F7C4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</w:rPr>
            </w:pPr>
            <w:r>
              <w:rPr>
                <w:rFonts w:ascii="TH SarabunIT๙" w:hAnsi="TH SarabunIT๙" w:cs="TH SarabunIT๙"/>
              </w:rPr>
              <w:t>(</w:t>
            </w:r>
            <w:r>
              <w:rPr>
                <w:rFonts w:ascii="TH SarabunIT๙" w:hAnsi="TH SarabunIT๙" w:cs="TH SarabunIT๙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b/>
              </w:rPr>
              <w:t xml:space="preserve"> </w:t>
            </w:r>
            <w:r>
              <w:rPr>
                <w:rFonts w:ascii="TH SarabunIT๙" w:hAnsi="TH SarabunIT๙" w:cs="TH SarabunIT๙"/>
              </w:rPr>
              <w:t>2</w:t>
            </w:r>
            <w:r>
              <w:rPr>
                <w:rFonts w:ascii="TH SarabunIT๙" w:hAnsi="TH SarabunIT๙" w:cs="TH SarabunIT๙"/>
                <w:cs/>
                <w:lang w:val="th-TH"/>
              </w:rPr>
              <w:t>๐ คะแนน</w:t>
            </w:r>
            <w:r>
              <w:rPr>
                <w:rFonts w:ascii="TH SarabunIT๙" w:hAnsi="TH SarabunIT๙" w:cs="TH SarabunIT๙"/>
              </w:rPr>
              <w:t>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0C94BFF8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การแปลผล</w:t>
            </w:r>
            <w:r>
              <w:rPr>
                <w:rFonts w:ascii="TH SarabunIT๙" w:hAnsi="TH SarabunIT๙" w:cs="TH SarabunIT๙"/>
                <w:b/>
                <w:sz w:val="24"/>
                <w:szCs w:val="24"/>
              </w:rPr>
              <w:t>*</w:t>
            </w:r>
          </w:p>
          <w:p w14:paraId="4195558D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  <w:lang w:val="th-TH"/>
              </w:rPr>
              <w:t>คน</w:t>
            </w:r>
            <w:r>
              <w:rPr>
                <w:rFonts w:ascii="TH SarabunIT๙" w:hAnsi="TH SarabunIT๙" w:cs="TH SarabunIT๙" w:hint="cs"/>
                <w:b/>
                <w:sz w:val="24"/>
                <w:szCs w:val="24"/>
                <w:cs/>
              </w:rPr>
              <w:t>)</w:t>
            </w: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CE81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DAE5" w14:textId="77777777" w:rsidR="006931F5" w:rsidRDefault="006931F5" w:rsidP="00FD3F8F">
            <w:pPr>
              <w:rPr>
                <w:rFonts w:ascii="TH SarabunIT๙" w:hAnsi="TH SarabunIT๙" w:cs="TH SarabunIT๙"/>
                <w:b/>
                <w:sz w:val="24"/>
                <w:szCs w:val="24"/>
              </w:rPr>
            </w:pPr>
          </w:p>
        </w:tc>
      </w:tr>
      <w:tr w:rsidR="006931F5" w14:paraId="7882E4AF" w14:textId="77777777" w:rsidTr="006C7D6A">
        <w:trPr>
          <w:jc w:val="center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45337" w14:textId="77777777" w:rsidR="006931F5" w:rsidRDefault="006931F5" w:rsidP="00FD3F8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(23-30)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921F9" w14:textId="7C8E4850" w:rsidR="006931F5" w:rsidRDefault="00D60C0F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6921C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(15-20)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vAlign w:val="center"/>
          </w:tcPr>
          <w:p w14:paraId="0E40C0DC" w14:textId="49AD6B75" w:rsidR="006931F5" w:rsidRDefault="00D60C0F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5FEF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ดีมาก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(24-32)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2D83" w14:textId="429233A5" w:rsidR="006931F5" w:rsidRDefault="0044200E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14</w:t>
            </w:r>
          </w:p>
        </w:tc>
      </w:tr>
      <w:tr w:rsidR="006931F5" w14:paraId="482FCD8A" w14:textId="77777777" w:rsidTr="006C7D6A">
        <w:trPr>
          <w:trHeight w:val="70"/>
          <w:jc w:val="center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C1592" w14:textId="77777777" w:rsidR="006931F5" w:rsidRDefault="006931F5" w:rsidP="00FD3F8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(15-22)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4F97" w14:textId="0EFB4C68" w:rsidR="006931F5" w:rsidRDefault="009B59F2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0E2D9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(10-14)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7F8F777" w14:textId="2A1A0568" w:rsidR="006931F5" w:rsidRDefault="00D60C0F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A6DD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ดี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(16-23)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3BFBF" w14:textId="229F858E" w:rsidR="006931F5" w:rsidRDefault="00CD75AC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6931F5" w14:paraId="0073969C" w14:textId="77777777" w:rsidTr="006C7D6A">
        <w:trPr>
          <w:trHeight w:val="70"/>
          <w:jc w:val="center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0816" w14:textId="77777777" w:rsidR="006931F5" w:rsidRDefault="006931F5" w:rsidP="00FD3F8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C35D7" w14:textId="012EE7B2" w:rsidR="006931F5" w:rsidRDefault="006C7D6A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8A711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(5-9)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2206B99" w14:textId="17AC57B5" w:rsidR="006931F5" w:rsidRDefault="00D60C0F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9EEE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พอใช้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(8-15)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DBD8" w14:textId="20CB1726" w:rsidR="006931F5" w:rsidRDefault="006C7D6A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  <w:tr w:rsidR="006931F5" w14:paraId="5D528E44" w14:textId="77777777" w:rsidTr="006C7D6A">
        <w:trPr>
          <w:trHeight w:val="70"/>
          <w:jc w:val="center"/>
        </w:trPr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876E" w14:textId="77777777" w:rsidR="006931F5" w:rsidRDefault="006931F5" w:rsidP="00FD3F8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( 0-7)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7FF8" w14:textId="395D25F9" w:rsidR="006931F5" w:rsidRDefault="006C7D6A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7F3FF5" w14:textId="77777777" w:rsidR="006931F5" w:rsidRDefault="006931F5" w:rsidP="00FD3F8F">
            <w:pPr>
              <w:pStyle w:val="10"/>
              <w:spacing w:before="0" w:beforeAutospacing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(0-4)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AC58560" w14:textId="590EB820" w:rsidR="006931F5" w:rsidRDefault="006C7D6A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98E1" w14:textId="77777777" w:rsidR="006931F5" w:rsidRDefault="006931F5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ปรับปรุง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(0-7)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7C3E2" w14:textId="043A1B93" w:rsidR="006931F5" w:rsidRDefault="006C7D6A" w:rsidP="00FD3F8F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</w:tr>
    </w:tbl>
    <w:p w14:paraId="5F8C0DD0" w14:textId="77777777" w:rsidR="00980725" w:rsidRPr="00DE4AAF" w:rsidRDefault="00980725">
      <w:pPr>
        <w:rPr>
          <w:rFonts w:ascii="TH SarabunIT๙" w:eastAsia="Sarabun" w:hAnsi="TH SarabunIT๙" w:cstheme="minorBidi"/>
          <w:sz w:val="16"/>
          <w:szCs w:val="16"/>
        </w:rPr>
      </w:pPr>
    </w:p>
    <w:tbl>
      <w:tblPr>
        <w:tblStyle w:val="Style17"/>
        <w:tblW w:w="90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5"/>
        <w:gridCol w:w="2023"/>
        <w:gridCol w:w="2137"/>
        <w:gridCol w:w="2050"/>
      </w:tblGrid>
      <w:tr w:rsidR="00DE4AAF" w14:paraId="3D2DE98C" w14:textId="77777777" w:rsidTr="009B6DD5">
        <w:trPr>
          <w:cantSplit/>
          <w:jc w:val="center"/>
        </w:trPr>
        <w:tc>
          <w:tcPr>
            <w:tcW w:w="2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69CC0" w14:textId="77777777" w:rsidR="00DE4AAF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เกณฑ์ของระดับคะแนน</w:t>
            </w:r>
          </w:p>
        </w:tc>
        <w:tc>
          <w:tcPr>
            <w:tcW w:w="4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551C" w14:textId="77777777" w:rsidR="00DE4AAF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1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การอ่าน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5C11A" w14:textId="77777777" w:rsidR="00DE4AAF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ฉบับที่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cs/>
                <w:lang w:val="th-TH"/>
              </w:rPr>
              <w:t>การเขียน</w:t>
            </w:r>
          </w:p>
        </w:tc>
      </w:tr>
      <w:tr w:rsidR="00DE4AAF" w14:paraId="410455EF" w14:textId="77777777" w:rsidTr="009B6DD5">
        <w:trPr>
          <w:cantSplit/>
          <w:jc w:val="center"/>
        </w:trPr>
        <w:tc>
          <w:tcPr>
            <w:tcW w:w="2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5774D" w14:textId="77777777" w:rsidR="00DE4AAF" w:rsidRDefault="00DE4AAF" w:rsidP="009B6DD5">
            <w:pPr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E9DD7" w14:textId="77777777" w:rsidR="00DE4AAF" w:rsidRDefault="00DE4AAF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 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</w:t>
            </w:r>
          </w:p>
          <w:p w14:paraId="201A04EB" w14:textId="77777777" w:rsidR="00DE4AAF" w:rsidRDefault="00DE4AAF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การอ่านออกเสียง</w:t>
            </w:r>
          </w:p>
          <w:p w14:paraId="213B6D9C" w14:textId="77777777" w:rsidR="00DE4AAF" w:rsidRDefault="00DE4AAF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 30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C306" w14:textId="77777777" w:rsidR="00DE4AAF" w:rsidRDefault="00DE4AAF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ตอนที่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/>
                <w:b/>
                <w:color w:val="000000"/>
                <w:sz w:val="24"/>
                <w:szCs w:val="24"/>
              </w:rPr>
              <w:t xml:space="preserve">2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การอ่านรู้เรื่อง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20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EB6B7" w14:textId="77777777" w:rsidR="00DE4AAF" w:rsidRDefault="00DE4AAF" w:rsidP="009B6DD5">
            <w:pPr>
              <w:pStyle w:val="10"/>
              <w:spacing w:before="0" w:beforeAutospacing="0" w:line="240" w:lineRule="auto"/>
              <w:jc w:val="center"/>
              <w:rPr>
                <w:rFonts w:ascii="TH SarabunIT๙" w:hAnsi="TH SarabunIT๙" w:cs="TH SarabunIT๙"/>
                <w:color w:val="000000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๑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  <w:lang w:val="th-TH"/>
              </w:rPr>
              <w:t>การเขียนคำ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TH SarabunIT๙" w:hAnsi="TH SarabunIT๙" w:cs="TH SarabunIT๙"/>
                <w:color w:val="000000"/>
              </w:rPr>
              <w:t>(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คะแนนเต็ม</w:t>
            </w:r>
            <w:r>
              <w:rPr>
                <w:rFonts w:ascii="TH SarabunIT๙" w:hAnsi="TH SarabunIT๙" w:cs="TH SarabunIT๙"/>
                <w:color w:val="000000"/>
              </w:rPr>
              <w:t xml:space="preserve">   32 </w:t>
            </w:r>
            <w:r>
              <w:rPr>
                <w:rFonts w:ascii="TH SarabunIT๙" w:hAnsi="TH SarabunIT๙" w:cs="TH SarabunIT๙"/>
                <w:color w:val="000000"/>
                <w:cs/>
                <w:lang w:val="th-TH"/>
              </w:rPr>
              <w:t>คะแนน</w:t>
            </w:r>
            <w:r>
              <w:rPr>
                <w:rFonts w:ascii="TH SarabunIT๙" w:hAnsi="TH SarabunIT๙" w:cs="TH SarabunIT๙"/>
                <w:color w:val="000000"/>
              </w:rPr>
              <w:t>)</w:t>
            </w:r>
          </w:p>
        </w:tc>
      </w:tr>
      <w:tr w:rsidR="00DE4AAF" w:rsidRPr="000512AD" w14:paraId="7D22DEE1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884A" w14:textId="77777777" w:rsidR="00DE4AAF" w:rsidRPr="000512AD" w:rsidRDefault="00DE4AAF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๗๕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๑๐๐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ดีมาก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6703F" w14:textId="146D9B54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82.78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D1A46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5ACCB" w14:textId="0C4D3FB8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77.60</w:t>
            </w:r>
          </w:p>
        </w:tc>
      </w:tr>
      <w:tr w:rsidR="00DE4AAF" w:rsidRPr="000512AD" w14:paraId="7E23D57D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5699" w14:textId="77777777" w:rsidR="00DE4AAF" w:rsidRPr="000512AD" w:rsidRDefault="00DE4AAF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๕๐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๗๔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ดี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004FA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B92AF" w14:textId="4E707243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color w:val="004E9A"/>
                <w:sz w:val="32"/>
                <w:szCs w:val="32"/>
              </w:rPr>
              <w:t>41.94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70F53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E4AAF" w:rsidRPr="000512AD" w14:paraId="53CC3AC3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23A8" w14:textId="77777777" w:rsidR="00DE4AAF" w:rsidRPr="000512AD" w:rsidRDefault="00DE4AAF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๒๕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๔๙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พอใช้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EB8A1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DAEBD" w14:textId="787D3786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54F9E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DE4AAF" w:rsidRPr="000512AD" w14:paraId="79747FF8" w14:textId="77777777" w:rsidTr="009B6DD5">
        <w:trPr>
          <w:jc w:val="center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26ED" w14:textId="77777777" w:rsidR="00DE4AAF" w:rsidRPr="000512AD" w:rsidRDefault="00DE4AAF" w:rsidP="009B6DD5">
            <w:pPr>
              <w:pStyle w:val="10"/>
              <w:spacing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ร้อยละ ๐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๒๔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        (</w:t>
            </w:r>
            <w:r w:rsidRPr="000512A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val="th-TH"/>
              </w:rPr>
              <w:t>ปรับปรุง</w:t>
            </w:r>
            <w:r w:rsidRPr="000512AD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D3502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73835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44916" w14:textId="77777777" w:rsidR="00DE4AAF" w:rsidRPr="000512AD" w:rsidRDefault="00DE4AAF" w:rsidP="009B6DD5">
            <w:pPr>
              <w:pStyle w:val="10"/>
              <w:spacing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747D9E31" w14:textId="77777777" w:rsidR="00DE4AAF" w:rsidRDefault="00DE4AAF" w:rsidP="006C7D6A">
      <w:pPr>
        <w:spacing w:after="0" w:line="240" w:lineRule="auto"/>
        <w:jc w:val="center"/>
        <w:rPr>
          <w:rFonts w:ascii="TH SarabunIT๙" w:eastAsia="Sarabun" w:hAnsi="TH SarabunIT๙" w:cstheme="minorBidi"/>
          <w:sz w:val="32"/>
          <w:szCs w:val="32"/>
        </w:rPr>
      </w:pPr>
    </w:p>
    <w:p w14:paraId="6C8E7D40" w14:textId="76C81294" w:rsidR="006C7D6A" w:rsidRDefault="006C7D6A" w:rsidP="006C7D6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3167E87A" w14:textId="46D38C59" w:rsidR="006C7D6A" w:rsidRDefault="006C7D6A" w:rsidP="006C7D6A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(นายวรวง</w:t>
      </w:r>
      <w:r w:rsidR="00DE4AAF">
        <w:rPr>
          <w:rFonts w:ascii="TH SarabunIT๙" w:hAnsi="TH SarabunIT๙" w:cs="TH SarabunIT๙" w:hint="cs"/>
          <w:sz w:val="32"/>
          <w:szCs w:val="32"/>
          <w:cs/>
        </w:rPr>
        <w:t>ศ์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ศรีขาว)</w:t>
      </w:r>
    </w:p>
    <w:p w14:paraId="7A4E5D45" w14:textId="139973E4" w:rsidR="006C7D6A" w:rsidRPr="0021532B" w:rsidRDefault="006C7D6A" w:rsidP="006C7D6A">
      <w:pPr>
        <w:spacing w:after="0" w:line="240" w:lineRule="auto"/>
        <w:ind w:left="216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ครูประจำชั้นประถมศึกษาปีที่ ๕/๒</w:t>
      </w:r>
    </w:p>
    <w:p w14:paraId="1AFADC4D" w14:textId="77777777" w:rsidR="00980725" w:rsidRPr="00384D68" w:rsidRDefault="00980725">
      <w:pPr>
        <w:jc w:val="center"/>
        <w:rPr>
          <w:rFonts w:ascii="TH SarabunIT๙" w:eastAsia="Sarabun" w:hAnsi="TH SarabunIT๙" w:cs="TH SarabunIT๙"/>
          <w:sz w:val="32"/>
          <w:szCs w:val="32"/>
        </w:rPr>
      </w:pPr>
    </w:p>
    <w:sectPr w:rsidR="00980725" w:rsidRPr="00384D68" w:rsidSect="006931F5">
      <w:footerReference w:type="default" r:id="rId15"/>
      <w:pgSz w:w="16838" w:h="11906" w:orient="landscape"/>
      <w:pgMar w:top="1138" w:right="1138" w:bottom="1440" w:left="1138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C4962" w14:textId="77777777" w:rsidR="00E94DBB" w:rsidRDefault="00E94DBB">
      <w:pPr>
        <w:spacing w:after="0" w:line="240" w:lineRule="auto"/>
      </w:pPr>
      <w:r>
        <w:separator/>
      </w:r>
    </w:p>
  </w:endnote>
  <w:endnote w:type="continuationSeparator" w:id="0">
    <w:p w14:paraId="68283D94" w14:textId="77777777" w:rsidR="00E94DBB" w:rsidRDefault="00E94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33FF25-4862-4DAF-8800-6FDCF86A36CA}"/>
    <w:embedBold r:id="rId2" w:fontKey="{28919244-DD2B-4D32-B06E-EB162E9047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747AE8-AB88-42AA-899B-DD77A17165D3}"/>
    <w:embedBold r:id="rId4" w:fontKey="{FC87E2BA-BA25-4790-93A8-421F1B27D9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32FE4C-2CB3-4B01-B284-2E9EE236E1EA}"/>
    <w:embedItalic r:id="rId6" w:fontKey="{99B43E58-72F8-4863-AD7B-6BAFED4711A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F439CEE-ED55-4128-BF29-A92A2C2AC320}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4974E98A-973C-4051-9A9C-FA158EF54B58}"/>
    <w:embedBold r:id="rId9" w:fontKey="{5DE275F3-C6EB-45CD-8A7A-B5D602CA0E41}"/>
    <w:embedItalic r:id="rId10" w:fontKey="{4E7F8FB2-8DBB-4323-8A4F-96447AFA840B}"/>
    <w:embedBoldItalic r:id="rId11" w:fontKey="{CD790F70-ABBC-49A4-A145-D26B4D78383B}"/>
  </w:font>
  <w:font w:name="Sarabun">
    <w:altName w:val="Calibri"/>
    <w:charset w:val="00"/>
    <w:family w:val="auto"/>
    <w:pitch w:val="default"/>
    <w:embedRegular r:id="rId12" w:fontKey="{09D1750B-669E-434E-9BAD-ECD40F0D7383}"/>
    <w:embedBold r:id="rId13" w:fontKey="{2963AF8D-D109-432A-A170-D79046C11334}"/>
    <w:embedItalic r:id="rId14" w:fontKey="{67077634-51C4-465B-8448-3D26782863FE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EF1DB50A-3092-43DD-AB0A-49D822ABE40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6" w:fontKey="{BDCB38CB-D4D3-48A5-B7D9-37FC40CA6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85080" w14:textId="77777777" w:rsidR="00346847" w:rsidRDefault="00346847">
    <w:pPr>
      <w:pStyle w:val="af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D5C90" w14:textId="389A969B" w:rsidR="00980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384D68">
      <w:rPr>
        <w:rFonts w:ascii="Sarabun" w:eastAsia="Sarabun" w:hAnsi="Sarabun" w:cs="Sarabun"/>
        <w:noProof/>
        <w:color w:val="000000"/>
        <w:sz w:val="28"/>
        <w:szCs w:val="28"/>
      </w:rPr>
      <w:t>7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1714E0E6" w14:textId="77777777" w:rsidR="00980725" w:rsidRDefault="00980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A323E" w14:textId="77777777" w:rsidR="00346847" w:rsidRDefault="00346847">
    <w:pPr>
      <w:pStyle w:val="af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CDAA8" w14:textId="4D71B6EB" w:rsidR="00980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TH Sarabun PSK" w:eastAsia="TH Sarabun PSK" w:hAnsi="TH Sarabun PSK" w:cs="TH Sarabun PSK"/>
        <w:color w:val="000000"/>
        <w:sz w:val="28"/>
        <w:szCs w:val="28"/>
      </w:rPr>
    </w:pP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begin"/>
    </w:r>
    <w:r>
      <w:rPr>
        <w:rFonts w:ascii="TH Sarabun PSK" w:eastAsia="TH Sarabun PSK" w:hAnsi="TH Sarabun PSK" w:cs="TH Sarabun PSK"/>
        <w:color w:val="000000"/>
        <w:sz w:val="28"/>
        <w:szCs w:val="28"/>
      </w:rPr>
      <w:instrText>PAGE</w:instrTex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separate"/>
    </w:r>
    <w:r w:rsidR="00384D68">
      <w:rPr>
        <w:rFonts w:ascii="TH Sarabun PSK" w:eastAsia="TH Sarabun PSK" w:hAnsi="TH Sarabun PSK" w:cs="TH Sarabun PSK"/>
        <w:noProof/>
        <w:color w:val="000000"/>
        <w:sz w:val="28"/>
        <w:szCs w:val="28"/>
      </w:rPr>
      <w:t>7</w:t>
    </w:r>
    <w:r>
      <w:rPr>
        <w:rFonts w:ascii="TH Sarabun PSK" w:eastAsia="TH Sarabun PSK" w:hAnsi="TH Sarabun PSK" w:cs="TH Sarabun PSK"/>
        <w:color w:val="000000"/>
        <w:sz w:val="28"/>
        <w:szCs w:val="28"/>
      </w:rPr>
      <w:fldChar w:fldCharType="end"/>
    </w:r>
    <w:r>
      <w:rPr>
        <w:rFonts w:ascii="TH Sarabun PSK" w:eastAsia="TH Sarabun PSK" w:hAnsi="TH Sarabun PSK" w:cs="TH Sarabun PSK"/>
        <w:color w:val="000000"/>
        <w:sz w:val="28"/>
        <w:szCs w:val="28"/>
      </w:rPr>
      <w:t>-</w:t>
    </w:r>
  </w:p>
  <w:p w14:paraId="5EFD289C" w14:textId="77777777" w:rsidR="00980725" w:rsidRDefault="00980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414B1" w14:textId="1D908CAE" w:rsidR="00980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384D68">
      <w:rPr>
        <w:rFonts w:ascii="Sarabun" w:eastAsia="Sarabun" w:hAnsi="Sarabun" w:cs="Sarabun"/>
        <w:noProof/>
        <w:color w:val="000000"/>
        <w:sz w:val="28"/>
        <w:szCs w:val="28"/>
      </w:rPr>
      <w:t>6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0DAA93F5" w14:textId="77777777" w:rsidR="00980725" w:rsidRDefault="00980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0A8C2" w14:textId="1E8328B2" w:rsidR="00980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rFonts w:ascii="Sarabun" w:eastAsia="Sarabun" w:hAnsi="Sarabun" w:cs="Sarabun"/>
        <w:color w:val="000000"/>
        <w:sz w:val="28"/>
        <w:szCs w:val="28"/>
      </w:rPr>
      <w:t>-</w:t>
    </w:r>
    <w:r w:rsidRPr="00346847">
      <w:rPr>
        <w:rFonts w:ascii="TH SarabunIT๙" w:eastAsia="Sarabun" w:hAnsi="TH SarabunIT๙" w:cs="TH SarabunIT๙"/>
        <w:color w:val="000000"/>
        <w:sz w:val="32"/>
        <w:szCs w:val="32"/>
      </w:rPr>
      <w:fldChar w:fldCharType="begin"/>
    </w:r>
    <w:r w:rsidRPr="00346847">
      <w:rPr>
        <w:rFonts w:ascii="TH SarabunIT๙" w:eastAsia="Sarabun" w:hAnsi="TH SarabunIT๙" w:cs="TH SarabunIT๙"/>
        <w:color w:val="000000"/>
        <w:sz w:val="32"/>
        <w:szCs w:val="32"/>
      </w:rPr>
      <w:instrText>PAGE</w:instrText>
    </w:r>
    <w:r w:rsidRPr="00346847">
      <w:rPr>
        <w:rFonts w:ascii="TH SarabunIT๙" w:eastAsia="Sarabun" w:hAnsi="TH SarabunIT๙" w:cs="TH SarabunIT๙"/>
        <w:color w:val="000000"/>
        <w:sz w:val="32"/>
        <w:szCs w:val="32"/>
      </w:rPr>
      <w:fldChar w:fldCharType="separate"/>
    </w:r>
    <w:r w:rsidR="00384D68" w:rsidRPr="00346847">
      <w:rPr>
        <w:rFonts w:ascii="TH SarabunIT๙" w:eastAsia="Sarabun" w:hAnsi="TH SarabunIT๙" w:cs="TH SarabunIT๙"/>
        <w:noProof/>
        <w:color w:val="000000"/>
        <w:sz w:val="32"/>
        <w:szCs w:val="32"/>
      </w:rPr>
      <w:t>14</w:t>
    </w:r>
    <w:r w:rsidRPr="00346847">
      <w:rPr>
        <w:rFonts w:ascii="TH SarabunIT๙" w:eastAsia="Sarabun" w:hAnsi="TH SarabunIT๙" w:cs="TH SarabunIT๙"/>
        <w:color w:val="000000"/>
        <w:sz w:val="32"/>
        <w:szCs w:val="32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1C06E482" w14:textId="77777777" w:rsidR="00980725" w:rsidRDefault="00980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32"/>
        <w:szCs w:val="3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FE68A" w14:textId="28BCE78B" w:rsidR="009807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Sarabun" w:eastAsia="Sarabun" w:hAnsi="Sarabun" w:cs="Sarabun"/>
        <w:color w:val="000000"/>
        <w:sz w:val="28"/>
        <w:szCs w:val="28"/>
      </w:rPr>
    </w:pPr>
    <w:r>
      <w:rPr>
        <w:color w:val="000000"/>
      </w:rPr>
      <w:t>-</w:t>
    </w:r>
    <w:r>
      <w:rPr>
        <w:rFonts w:ascii="Sarabun" w:eastAsia="Sarabun" w:hAnsi="Sarabun" w:cs="Sarabun"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color w:val="000000"/>
        <w:sz w:val="28"/>
        <w:szCs w:val="28"/>
      </w:rPr>
      <w:fldChar w:fldCharType="separate"/>
    </w:r>
    <w:r w:rsidR="00384D68">
      <w:rPr>
        <w:rFonts w:ascii="Sarabun" w:eastAsia="Sarabun" w:hAnsi="Sarabun" w:cs="Sarabun"/>
        <w:noProof/>
        <w:color w:val="000000"/>
        <w:sz w:val="28"/>
        <w:szCs w:val="28"/>
      </w:rPr>
      <w:t>20</w:t>
    </w:r>
    <w:r>
      <w:rPr>
        <w:rFonts w:ascii="Sarabun" w:eastAsia="Sarabun" w:hAnsi="Sarabun" w:cs="Sarabun"/>
        <w:color w:val="000000"/>
        <w:sz w:val="28"/>
        <w:szCs w:val="28"/>
      </w:rPr>
      <w:fldChar w:fldCharType="end"/>
    </w:r>
    <w:r>
      <w:rPr>
        <w:rFonts w:ascii="Sarabun" w:eastAsia="Sarabun" w:hAnsi="Sarabun" w:cs="Sarabun"/>
        <w:color w:val="000000"/>
        <w:sz w:val="28"/>
        <w:szCs w:val="28"/>
      </w:rPr>
      <w:t>-</w:t>
    </w:r>
  </w:p>
  <w:p w14:paraId="440C2E66" w14:textId="77777777" w:rsidR="00980725" w:rsidRDefault="009807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36C15" w14:textId="77777777" w:rsidR="00E94DBB" w:rsidRDefault="00E94DBB">
      <w:pPr>
        <w:spacing w:after="0" w:line="240" w:lineRule="auto"/>
      </w:pPr>
      <w:r>
        <w:separator/>
      </w:r>
    </w:p>
  </w:footnote>
  <w:footnote w:type="continuationSeparator" w:id="0">
    <w:p w14:paraId="211063A4" w14:textId="77777777" w:rsidR="00E94DBB" w:rsidRDefault="00E94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99D97" w14:textId="77777777" w:rsidR="00346847" w:rsidRDefault="00346847">
    <w:pPr>
      <w:pStyle w:val="af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D7E3F" w14:textId="77777777" w:rsidR="00346847" w:rsidRDefault="00346847">
    <w:pPr>
      <w:pStyle w:val="af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4E74F" w14:textId="77777777" w:rsidR="00346847" w:rsidRDefault="00346847">
    <w:pPr>
      <w:pStyle w:val="af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725"/>
    <w:rsid w:val="0008100E"/>
    <w:rsid w:val="000C1435"/>
    <w:rsid w:val="000E16C6"/>
    <w:rsid w:val="000E3ACB"/>
    <w:rsid w:val="000F61E1"/>
    <w:rsid w:val="00127BF9"/>
    <w:rsid w:val="00145C6E"/>
    <w:rsid w:val="001924E5"/>
    <w:rsid w:val="001A16F1"/>
    <w:rsid w:val="002269E1"/>
    <w:rsid w:val="00233917"/>
    <w:rsid w:val="00264386"/>
    <w:rsid w:val="00267843"/>
    <w:rsid w:val="002754C4"/>
    <w:rsid w:val="002C7ACF"/>
    <w:rsid w:val="002E7DE4"/>
    <w:rsid w:val="002F02C3"/>
    <w:rsid w:val="00320EF1"/>
    <w:rsid w:val="00346847"/>
    <w:rsid w:val="00350B8E"/>
    <w:rsid w:val="00357269"/>
    <w:rsid w:val="00384D68"/>
    <w:rsid w:val="00394092"/>
    <w:rsid w:val="0039754D"/>
    <w:rsid w:val="003C0812"/>
    <w:rsid w:val="003F6A3A"/>
    <w:rsid w:val="0044200E"/>
    <w:rsid w:val="00452FFB"/>
    <w:rsid w:val="00467D65"/>
    <w:rsid w:val="004C0048"/>
    <w:rsid w:val="004D485E"/>
    <w:rsid w:val="004D4BD2"/>
    <w:rsid w:val="004E17FF"/>
    <w:rsid w:val="00552876"/>
    <w:rsid w:val="00583E6E"/>
    <w:rsid w:val="005A6423"/>
    <w:rsid w:val="005D22F9"/>
    <w:rsid w:val="00601A85"/>
    <w:rsid w:val="00601D75"/>
    <w:rsid w:val="00611322"/>
    <w:rsid w:val="00641B21"/>
    <w:rsid w:val="006423EC"/>
    <w:rsid w:val="00674CD5"/>
    <w:rsid w:val="006931F5"/>
    <w:rsid w:val="006C7D6A"/>
    <w:rsid w:val="00770198"/>
    <w:rsid w:val="007C1FD6"/>
    <w:rsid w:val="007D335A"/>
    <w:rsid w:val="007E69A5"/>
    <w:rsid w:val="0081775E"/>
    <w:rsid w:val="00847495"/>
    <w:rsid w:val="00854BDB"/>
    <w:rsid w:val="00855891"/>
    <w:rsid w:val="008D5900"/>
    <w:rsid w:val="00980725"/>
    <w:rsid w:val="009A2035"/>
    <w:rsid w:val="009B59F2"/>
    <w:rsid w:val="009C22A2"/>
    <w:rsid w:val="00A1576A"/>
    <w:rsid w:val="00A462F6"/>
    <w:rsid w:val="00A837B0"/>
    <w:rsid w:val="00AB0DEB"/>
    <w:rsid w:val="00AB0FCA"/>
    <w:rsid w:val="00AB7C0E"/>
    <w:rsid w:val="00AD3678"/>
    <w:rsid w:val="00AE2304"/>
    <w:rsid w:val="00AE5A4C"/>
    <w:rsid w:val="00AF505A"/>
    <w:rsid w:val="00B003C8"/>
    <w:rsid w:val="00B10E8C"/>
    <w:rsid w:val="00B31279"/>
    <w:rsid w:val="00B732CF"/>
    <w:rsid w:val="00B734B0"/>
    <w:rsid w:val="00BE3F1D"/>
    <w:rsid w:val="00BF5D7D"/>
    <w:rsid w:val="00C74C6E"/>
    <w:rsid w:val="00CB48DD"/>
    <w:rsid w:val="00CD75AC"/>
    <w:rsid w:val="00CF0603"/>
    <w:rsid w:val="00D07252"/>
    <w:rsid w:val="00D322DB"/>
    <w:rsid w:val="00D408FA"/>
    <w:rsid w:val="00D60C0F"/>
    <w:rsid w:val="00D82181"/>
    <w:rsid w:val="00DB39BB"/>
    <w:rsid w:val="00DE4AAF"/>
    <w:rsid w:val="00DE5D6D"/>
    <w:rsid w:val="00E03F3B"/>
    <w:rsid w:val="00E610EC"/>
    <w:rsid w:val="00E9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4BD30"/>
  <w15:docId w15:val="{32D4EB62-089E-45FE-898D-76C70273F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0">
    <w:name w:val="ปกติ1"/>
    <w:qFormat/>
    <w:rsid w:val="006931F5"/>
    <w:pPr>
      <w:spacing w:before="100" w:beforeAutospacing="1" w:line="273" w:lineRule="auto"/>
    </w:pPr>
    <w:rPr>
      <w:rFonts w:eastAsia="Times New Roman"/>
    </w:rPr>
  </w:style>
  <w:style w:type="table" w:customStyle="1" w:styleId="Style23">
    <w:name w:val="_Style 23"/>
    <w:basedOn w:val="a1"/>
    <w:qFormat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5">
    <w:name w:val="_Style 25"/>
    <w:basedOn w:val="a1"/>
    <w:qFormat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7">
    <w:name w:val="_Style 27"/>
    <w:basedOn w:val="a1"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29">
    <w:name w:val="_Style 29"/>
    <w:basedOn w:val="a1"/>
    <w:qFormat/>
    <w:rsid w:val="0069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paragraph" w:styleId="af8">
    <w:name w:val="header"/>
    <w:basedOn w:val="a"/>
    <w:link w:val="af9"/>
    <w:uiPriority w:val="99"/>
    <w:unhideWhenUsed/>
    <w:rsid w:val="00346847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9">
    <w:name w:val="หัวกระดาษ อักขระ"/>
    <w:basedOn w:val="a0"/>
    <w:link w:val="af8"/>
    <w:uiPriority w:val="99"/>
    <w:rsid w:val="00346847"/>
    <w:rPr>
      <w:rFonts w:cs="Angsana New"/>
      <w:szCs w:val="28"/>
    </w:rPr>
  </w:style>
  <w:style w:type="paragraph" w:styleId="afa">
    <w:name w:val="footer"/>
    <w:basedOn w:val="a"/>
    <w:link w:val="afb"/>
    <w:uiPriority w:val="99"/>
    <w:unhideWhenUsed/>
    <w:rsid w:val="00346847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b">
    <w:name w:val="ท้ายกระดาษ อักขระ"/>
    <w:basedOn w:val="a0"/>
    <w:link w:val="afa"/>
    <w:uiPriority w:val="99"/>
    <w:rsid w:val="00346847"/>
    <w:rPr>
      <w:rFonts w:cs="Angsana New"/>
      <w:szCs w:val="28"/>
    </w:rPr>
  </w:style>
  <w:style w:type="table" w:customStyle="1" w:styleId="Style17">
    <w:name w:val="_Style 17"/>
    <w:basedOn w:val="TableNormal"/>
    <w:qFormat/>
    <w:rsid w:val="00DE4AAF"/>
    <w:pPr>
      <w:spacing w:after="0" w:line="240" w:lineRule="auto"/>
    </w:pPr>
    <w:rPr>
      <w:sz w:val="20"/>
      <w:szCs w:val="20"/>
    </w:rPr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1411</Words>
  <Characters>8046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Tann</dc:creator>
  <cp:lastModifiedBy>Tan Tann</cp:lastModifiedBy>
  <cp:revision>5</cp:revision>
  <cp:lastPrinted>2025-01-06T09:26:00Z</cp:lastPrinted>
  <dcterms:created xsi:type="dcterms:W3CDTF">2025-01-09T06:32:00Z</dcterms:created>
  <dcterms:modified xsi:type="dcterms:W3CDTF">2025-01-22T11:03:00Z</dcterms:modified>
</cp:coreProperties>
</file>