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34B96" w14:textId="77777777" w:rsidR="00980725" w:rsidRPr="00384D68" w:rsidRDefault="00363727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t>ตัวอย่างแบบบันทึกคะแนน</w:t>
      </w:r>
      <w:proofErr w:type="spellEnd"/>
    </w:p>
    <w:p w14:paraId="1D078EEA" w14:textId="77777777" w:rsidR="00980725" w:rsidRPr="00384D68" w:rsidRDefault="00363727">
      <w:pPr>
        <w:tabs>
          <w:tab w:val="left" w:pos="284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t>ฉบับที่</w:t>
      </w:r>
      <w:proofErr w:type="spellEnd"/>
      <w:r w:rsidRPr="00384D68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gram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t xml:space="preserve">๑  </w:t>
      </w:r>
      <w:proofErr w:type="spell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t>ตอนที่</w:t>
      </w:r>
      <w:proofErr w:type="spellEnd"/>
      <w:proofErr w:type="gramEnd"/>
      <w:r w:rsidRPr="00384D68">
        <w:rPr>
          <w:rFonts w:ascii="TH SarabunIT๙" w:eastAsia="Sarabun" w:hAnsi="TH SarabunIT๙" w:cs="TH SarabunIT๙"/>
          <w:b/>
          <w:sz w:val="32"/>
          <w:szCs w:val="32"/>
        </w:rPr>
        <w:t xml:space="preserve"> ๑  </w:t>
      </w:r>
      <w:proofErr w:type="spell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t>การอ่านออกเสียง</w:t>
      </w:r>
      <w:proofErr w:type="spellEnd"/>
      <w:r w:rsidRPr="00384D68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14:paraId="46025D2E" w14:textId="7832A952" w:rsidR="00980725" w:rsidRPr="006931F5" w:rsidRDefault="006931F5" w:rsidP="006931F5">
      <w:pPr>
        <w:pStyle w:val="10"/>
        <w:spacing w:before="0" w:beforeAutospacing="0" w:after="0" w:line="240" w:lineRule="auto"/>
        <w:jc w:val="center"/>
        <w:rPr>
          <w:rFonts w:ascii="TH SarabunIT๙" w:hAnsi="TH SarabunIT๙" w:cs="TH SarabunIT๙"/>
          <w:b/>
          <w:sz w:val="28"/>
          <w:szCs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………………….............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sz w:val="32"/>
          <w:szCs w:val="32"/>
        </w:rPr>
        <w:t xml:space="preserve">...............……………………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๑</w:t>
      </w:r>
    </w:p>
    <w:tbl>
      <w:tblPr>
        <w:tblStyle w:val="Style23"/>
        <w:tblW w:w="14204" w:type="dxa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3"/>
        <w:gridCol w:w="3240"/>
        <w:gridCol w:w="2061"/>
        <w:gridCol w:w="2061"/>
        <w:gridCol w:w="2061"/>
        <w:gridCol w:w="2061"/>
        <w:gridCol w:w="2127"/>
      </w:tblGrid>
      <w:tr w:rsidR="006931F5" w14:paraId="3C57CF08" w14:textId="77777777" w:rsidTr="00AB6116">
        <w:tc>
          <w:tcPr>
            <w:tcW w:w="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5C21A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42B6D" w14:textId="77777777" w:rsidR="006931F5" w:rsidRDefault="006931F5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82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2AF1E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4E66B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34A86C84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(</w:t>
            </w:r>
            <w:proofErr w:type="gramStart"/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 </w:t>
            </w:r>
            <w:r>
              <w:rPr>
                <w:rFonts w:ascii="TH SarabunIT๙" w:hAnsi="TH SarabunIT๙" w:cs="TH SarabunIT๙"/>
                <w:cs/>
                <w:lang w:val="th-TH"/>
              </w:rPr>
              <w:t>๓๐</w:t>
            </w:r>
            <w:proofErr w:type="gramEnd"/>
            <w:r>
              <w:rPr>
                <w:rFonts w:ascii="TH SarabunIT๙" w:hAnsi="TH SarabunIT๙" w:cs="TH SarabunIT๙"/>
                <w:cs/>
                <w:lang w:val="th-TH"/>
              </w:rPr>
              <w:t xml:space="preserve">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</w:tr>
      <w:tr w:rsidR="006931F5" w14:paraId="46CFC3BC" w14:textId="77777777" w:rsidTr="00AB6116"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E3FE6" w14:textId="77777777" w:rsidR="006931F5" w:rsidRDefault="006931F5" w:rsidP="00363727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613CD" w14:textId="77777777" w:rsidR="006931F5" w:rsidRDefault="006931F5" w:rsidP="00AB6116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2709E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การอ่านถูกต้อง</w:t>
            </w:r>
          </w:p>
          <w:p w14:paraId="4B6752BC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ตามอักขรวิธี</w:t>
            </w:r>
          </w:p>
          <w:p w14:paraId="55DDE185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 ๑๐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18262" w14:textId="77777777" w:rsidR="006931F5" w:rsidRDefault="006931F5" w:rsidP="0036372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การอ่านตู่คำ เพิ่มคำ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หรือข้ามคำ</w:t>
            </w:r>
          </w:p>
          <w:p w14:paraId="6C93C5FC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 ๕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F5352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การเว้นวรรคตอน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ในการอ่าน</w:t>
            </w:r>
          </w:p>
          <w:p w14:paraId="58CC7DE1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 ๕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5FBC7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การใช้เสียงและจังหวะ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ในการอ่าน</w:t>
            </w:r>
          </w:p>
          <w:p w14:paraId="5898CF5E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 ๑๐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82D53" w14:textId="77777777" w:rsidR="006931F5" w:rsidRDefault="006931F5" w:rsidP="00363727">
            <w:pPr>
              <w:rPr>
                <w:rFonts w:ascii="TH SarabunIT๙" w:hAnsi="TH SarabunIT๙" w:cs="TH SarabunIT๙"/>
              </w:rPr>
            </w:pPr>
          </w:p>
        </w:tc>
      </w:tr>
      <w:tr w:rsidR="006931F5" w14:paraId="194F45DC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4E36E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5CE87" w14:textId="77777777" w:rsidR="006931F5" w:rsidRDefault="006931F5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เด็กชายปัญญา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วุธ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  คำขาว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0C32B" w14:textId="601A28C2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2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C3650" w14:textId="45A1FC7D" w:rsidR="006931F5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C9845" w14:textId="72602405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A569F" w14:textId="6D52C122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9FD83" w14:textId="0DD2594D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18</w:t>
            </w:r>
          </w:p>
        </w:tc>
      </w:tr>
      <w:tr w:rsidR="006931F5" w14:paraId="3DE58017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7D667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8D9DA" w14:textId="77777777" w:rsidR="006931F5" w:rsidRDefault="006931F5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เด็กชายอัศวเดช  ปะทะทอง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A4F06" w14:textId="59B89E5C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2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64FF4" w14:textId="1AA022E4" w:rsidR="006931F5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61503" w14:textId="0C6734C9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0F7F8" w14:textId="10B5E742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5C3CE" w14:textId="117EDDC7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22</w:t>
            </w:r>
          </w:p>
        </w:tc>
      </w:tr>
      <w:tr w:rsidR="006931F5" w14:paraId="274E7948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FCC6C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20B72" w14:textId="77777777" w:rsidR="006931F5" w:rsidRDefault="006931F5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เด็กชายวิศวกร พันธ์แก่น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E07CE" w14:textId="15F64103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E3930" w14:textId="2328CD29" w:rsidR="006931F5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4A7A1" w14:textId="6F5352CB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F8003" w14:textId="016D6F77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ED998" w14:textId="38AD5C29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</w:tr>
      <w:tr w:rsidR="006931F5" w14:paraId="5469E592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F8990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D1AF4" w14:textId="77777777" w:rsidR="006931F5" w:rsidRDefault="006931F5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เด็กชายรณกฤต พันธุระ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FBA9C" w14:textId="6251110A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6E6D0" w14:textId="5B078D10" w:rsidR="006931F5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18205" w14:textId="4BBB963F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5C618" w14:textId="2257F5CF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D5D1D" w14:textId="2C794ECB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</w:tr>
      <w:tr w:rsidR="00A87F7E" w14:paraId="5AFF01D0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8E92D" w14:textId="77777777" w:rsid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66D10" w14:textId="77777777" w:rsidR="00A87F7E" w:rsidRDefault="00A87F7E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เด็กชายธนภัทร  บุญเลิศ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2F99F" w14:textId="62FA5A03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F1783" w14:textId="395C0E71" w:rsidR="00A87F7E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5D2C2" w14:textId="1BA2C75D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331F9" w14:textId="4EC70B1C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0DA99" w14:textId="45020039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</w:tr>
      <w:tr w:rsidR="00A87F7E" w14:paraId="3E0C2A93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5676D" w14:textId="77777777" w:rsid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D726C" w14:textId="77777777" w:rsidR="00A87F7E" w:rsidRDefault="00A87F7E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เด็กชายธนกร  สุทธิวิลัย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B916B" w14:textId="78CF5662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69D32" w14:textId="4531D8F9" w:rsidR="00A87F7E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97382" w14:textId="245DAD8A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13518" w14:textId="38D73BE2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E9EBA" w14:textId="34212225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</w:tr>
      <w:tr w:rsidR="006931F5" w14:paraId="7DD0CD09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A1D8B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C5D07" w14:textId="77777777" w:rsidR="006931F5" w:rsidRDefault="006931F5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เด็กชายปุณชรัสด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ิ์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  นาคอุ่น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98F03" w14:textId="7627C57F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2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04C24" w14:textId="6ED09417" w:rsidR="006931F5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5EA0E" w14:textId="52CE3967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0E0FF" w14:textId="4C7D18C8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45C2B" w14:textId="264B55FE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</w:tr>
      <w:tr w:rsidR="00A87F7E" w14:paraId="53952B02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6D65E" w14:textId="77777777" w:rsid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AB6FA" w14:textId="77777777" w:rsidR="00A87F7E" w:rsidRDefault="00A87F7E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เด็กชายเศร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ษฐ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พิชญ์ ชุ่มจิตร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A8510" w14:textId="445C7666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F948C" w14:textId="2A36F98D" w:rsidR="00A87F7E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2A19D" w14:textId="1A106F8A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EED77" w14:textId="0393C865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89125" w14:textId="577B7433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</w:tr>
      <w:tr w:rsidR="006931F5" w14:paraId="0C0FE9EA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FBB3A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E6F32" w14:textId="77777777" w:rsidR="006931F5" w:rsidRDefault="006931F5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เด็กชายก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ฤษ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ณพล  ศรีกุล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CA3D0" w14:textId="3625BA7F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52374" w14:textId="6070582D" w:rsidR="006931F5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DD828" w14:textId="50F39F79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A4727" w14:textId="2D39B8BA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88E18" w14:textId="1A709442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0</w:t>
            </w:r>
          </w:p>
        </w:tc>
      </w:tr>
      <w:tr w:rsidR="006931F5" w14:paraId="69A4AB0B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D7C84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EAADF" w14:textId="77777777" w:rsidR="006931F5" w:rsidRDefault="006931F5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เด็กชายภูมิมินท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 ศรีเลิศ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DFB77" w14:textId="6BF475E6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2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4BE87" w14:textId="1C5BF52A" w:rsidR="006931F5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E00A8" w14:textId="0ED9026F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C0F0A" w14:textId="363F1C50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9BC97" w14:textId="36E46193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19</w:t>
            </w:r>
          </w:p>
        </w:tc>
      </w:tr>
      <w:tr w:rsidR="00A87F7E" w14:paraId="5F2BB944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2BC0E" w14:textId="77777777" w:rsid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556FA" w14:textId="77777777" w:rsidR="00A87F7E" w:rsidRDefault="00A87F7E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เด็กชายธัญเทพ คำขาว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69241" w14:textId="7F942813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5B4DB" w14:textId="71D250D8" w:rsidR="00A87F7E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82F78" w14:textId="2C7456B2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1D674" w14:textId="062EB79F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CDB08" w14:textId="4946F0C7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</w:tr>
      <w:tr w:rsidR="00A87F7E" w14:paraId="59418C0A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F4D1B" w14:textId="77777777" w:rsid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DD1C2" w14:textId="77777777" w:rsidR="00A87F7E" w:rsidRDefault="00A87F7E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เด็กชายพฤษกร สุพร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4EE39" w14:textId="418FEDF7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3C604" w14:textId="49A8F73E" w:rsidR="00A87F7E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061F7" w14:textId="7221EF8B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B2AC0" w14:textId="1AEFA886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408C7" w14:textId="7720EE6C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</w:tr>
      <w:tr w:rsidR="00A87F7E" w14:paraId="3BE98B83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63BFE" w14:textId="77777777" w:rsid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84960" w14:textId="77777777" w:rsidR="00A87F7E" w:rsidRDefault="00A87F7E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ชัช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พิสิฐ  กุลวงษ์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3DA5E" w14:textId="4567ABF5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D109A" w14:textId="353CA042" w:rsidR="00A87F7E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2D695" w14:textId="71DCDE0A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F0EE2" w14:textId="413F0C36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ADE93" w14:textId="2AC440B8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</w:tr>
      <w:tr w:rsidR="00A87F7E" w14:paraId="1FE32444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9FFD4" w14:textId="77777777" w:rsid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81652" w14:textId="77777777" w:rsidR="00A87F7E" w:rsidRDefault="00A87F7E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เด็กชายธนกฤต  เพิ่มขุนทด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D2B5F" w14:textId="45F3A929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59E6C" w14:textId="2FAD6D53" w:rsidR="00A87F7E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B76F1" w14:textId="2B47E46B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ECFFF" w14:textId="0012997E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E3850" w14:textId="64972839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</w:tr>
      <w:tr w:rsidR="00A87F7E" w14:paraId="7C876325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2F7F4" w14:textId="77777777" w:rsid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F2EC5" w14:textId="77777777" w:rsidR="00A87F7E" w:rsidRDefault="00A87F7E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เด็กชายจักรกฤษณ์  คงมาก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22152" w14:textId="15EF0E6B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5140A" w14:textId="0F08DBB7" w:rsidR="00A87F7E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EA7E4" w14:textId="61E1C1D6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B8AA7" w14:textId="2CD61E16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304AD" w14:textId="2D4D08B0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</w:tr>
      <w:tr w:rsidR="00A87F7E" w14:paraId="38E84B90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37DC5" w14:textId="77777777" w:rsid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CEE2B" w14:textId="77777777" w:rsidR="00A87F7E" w:rsidRDefault="00A87F7E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เด็กหญิงสุชาดา ศรีลาชัย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9CE58" w14:textId="39E7E107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2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E074C" w14:textId="0FB09154" w:rsidR="00A87F7E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AB5DE" w14:textId="03C3F772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FD586" w14:textId="0FF87F2C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F4149" w14:textId="4B337BA6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19</w:t>
            </w:r>
          </w:p>
        </w:tc>
      </w:tr>
      <w:tr w:rsidR="00A87F7E" w14:paraId="13C45E4B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79613" w14:textId="77777777" w:rsid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52AAC" w14:textId="77777777" w:rsidR="00A87F7E" w:rsidRDefault="00A87F7E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เด็กหญิงชมพูนุท  โพธิรัตน์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2E52C" w14:textId="25CD0922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E96E9" w14:textId="45E435B1" w:rsidR="00A87F7E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03EE3" w14:textId="5EECA70F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966ED" w14:textId="37D1C989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E717B" w14:textId="062D5381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</w:tr>
      <w:tr w:rsidR="00A87F7E" w14:paraId="2D8529DC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21838" w14:textId="77777777" w:rsid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8064B" w14:textId="77777777" w:rsidR="00A87F7E" w:rsidRDefault="00A87F7E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เด็กหญิงข้าวทิพย์  มองตัว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63F17" w14:textId="13E94153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F3902" w14:textId="767BCF3C" w:rsidR="00A87F7E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AF1E4" w14:textId="06CA38F2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EB4D0" w14:textId="16F7510B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B4224" w14:textId="28ECBE28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</w:tr>
      <w:tr w:rsidR="00A87F7E" w14:paraId="149C6ADB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39B09" w14:textId="77777777" w:rsid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lastRenderedPageBreak/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F985C" w14:textId="77777777" w:rsidR="00A87F7E" w:rsidRDefault="00A87F7E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เด็กหญิงนัฏ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ฐา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   กันทรารมย์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4F770" w14:textId="1D47CFFD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53A63" w14:textId="6702CD03" w:rsidR="00A87F7E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DB25E" w14:textId="717FDD74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0A827" w14:textId="515FA486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F9823" w14:textId="5D378C68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</w:tr>
      <w:tr w:rsidR="006931F5" w14:paraId="6CFB7856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C1BDD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0.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5D1FC" w14:textId="77777777" w:rsidR="006931F5" w:rsidRDefault="006931F5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เด็กหญิงพิชชานันท์  ธรรมมุสา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5B58B" w14:textId="371268EB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27F39" w14:textId="584FD1DE" w:rsidR="006931F5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76C92" w14:textId="09330AF7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D0616" w14:textId="06386CFE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F6D29" w14:textId="3DB9F5C9" w:rsidR="006931F5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0</w:t>
            </w:r>
          </w:p>
        </w:tc>
      </w:tr>
      <w:tr w:rsidR="00A87F7E" w14:paraId="62FCC4CC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46F29" w14:textId="77777777" w:rsid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92B60" w14:textId="77777777" w:rsidR="00A87F7E" w:rsidRDefault="00A87F7E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เด็กหญิงศศินา  โคตะพง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1AD2E" w14:textId="0EFEE70D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DBD76" w14:textId="63F2A846" w:rsidR="00A87F7E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A4C87" w14:textId="6F2E7B5D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6D020" w14:textId="653F9B3D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B49D8" w14:textId="5433681F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</w:tr>
      <w:tr w:rsidR="00A87F7E" w14:paraId="3743D708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6C471" w14:textId="77777777" w:rsid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ADFF9" w14:textId="77777777" w:rsidR="00A87F7E" w:rsidRDefault="00A87F7E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เด็กหญิงนิชาภัทร  ปลื้มใจ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EFA6C" w14:textId="532E5BDB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9C618" w14:textId="3486BE4B" w:rsidR="00A87F7E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174CA" w14:textId="303F2601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A3CC8" w14:textId="01A1B747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A7E80" w14:textId="3400DA23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</w:tr>
      <w:tr w:rsidR="00A87F7E" w14:paraId="3522F1A2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D2247" w14:textId="77777777" w:rsid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8C57F" w14:textId="77777777" w:rsidR="00A87F7E" w:rsidRDefault="00A87F7E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ญา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โนท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ัย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  ใยทอน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D92D3" w14:textId="1FBD452A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65B88" w14:textId="3B131012" w:rsidR="00A87F7E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230B1" w14:textId="655C6063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2F0A8" w14:textId="23EA9008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74EB2" w14:textId="78A4431E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</w:tr>
      <w:tr w:rsidR="00A87F7E" w14:paraId="32DAB9DF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CAE25" w14:textId="77777777" w:rsid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17032" w14:textId="77777777" w:rsidR="00A87F7E" w:rsidRDefault="00A87F7E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เด็กหญิงกัญญาภัทร  หาญป่า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A1530" w14:textId="50AFC94A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BC946" w14:textId="02C9EB3C" w:rsidR="00A87F7E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55F92" w14:textId="17521DFD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00F0C" w14:textId="44552770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E233D" w14:textId="11D6CAD5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</w:tr>
      <w:tr w:rsidR="00A87F7E" w14:paraId="7D2E3C0B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96A45" w14:textId="77777777" w:rsid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E8CC4" w14:textId="77777777" w:rsidR="00A87F7E" w:rsidRDefault="00A87F7E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เด็กหญิงชุติกาญจน์  จรเด็จ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B21C8" w14:textId="78300A5E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BC2AE" w14:textId="660AB2CE" w:rsidR="00A87F7E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882EC" w14:textId="437A7003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37F5D" w14:textId="4B280180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9CE5B" w14:textId="58CE603E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</w:tr>
      <w:tr w:rsidR="00A87F7E" w14:paraId="26E231CC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25AAB" w14:textId="77777777" w:rsid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D48E2" w14:textId="77777777" w:rsidR="00A87F7E" w:rsidRDefault="00A87F7E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เด็กหญิงจุฬาลักษณ์ สมันพง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1DC32" w14:textId="004F1513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938B0" w14:textId="74E8389D" w:rsidR="00A87F7E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09F90" w14:textId="0BD0E084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6392B" w14:textId="6741E505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C0901" w14:textId="65FBCC14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</w:tr>
      <w:tr w:rsidR="00A87F7E" w14:paraId="46E5804B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D2F0F" w14:textId="77777777" w:rsid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32504" w14:textId="77777777" w:rsidR="00A87F7E" w:rsidRDefault="00A87F7E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เด็กหญิงจิรันธนิน  ปิ่นหอม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0111A" w14:textId="07D0FE40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CD5A8" w14:textId="77B68EB3" w:rsidR="00A87F7E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D6541" w14:textId="318D64BC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22337" w14:textId="185E55F1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DBC16" w14:textId="7613C9A0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</w:tr>
      <w:tr w:rsidR="00A87F7E" w14:paraId="578C4211" w14:textId="77777777" w:rsidTr="00AB6116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79117" w14:textId="77777777" w:rsid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60303" w14:textId="77777777" w:rsidR="00A87F7E" w:rsidRDefault="00A87F7E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เด็กหญิงสิริกาญจน์  แสงสี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E540B" w14:textId="702AFF79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B0E8C" w14:textId="3C97CB01" w:rsidR="00A87F7E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A07EB" w14:textId="2653BD8E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EB457" w14:textId="759BC268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92BA6" w14:textId="737DF71B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</w:tr>
      <w:tr w:rsidR="00A87F7E" w14:paraId="76E04603" w14:textId="77777777" w:rsidTr="00AB6116">
        <w:tc>
          <w:tcPr>
            <w:tcW w:w="3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F59F2" w14:textId="77777777" w:rsidR="00A87F7E" w:rsidRDefault="00A87F7E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**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BA759A" w14:textId="17EA71A7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3E62DE" w14:textId="1816D7EE" w:rsidR="00A87F7E" w:rsidRPr="00A87F7E" w:rsidRDefault="00A87F7E" w:rsidP="00A87F7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63DB41" w14:textId="3F668B25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128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DF2926" w14:textId="5BF4E16F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246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A7D27" w14:textId="77777777" w:rsidR="00A87F7E" w:rsidRPr="00A87F7E" w:rsidRDefault="00A87F7E" w:rsidP="00A87F7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</w:p>
        </w:tc>
      </w:tr>
    </w:tbl>
    <w:p w14:paraId="106B278B" w14:textId="77777777" w:rsidR="006931F5" w:rsidRDefault="006931F5">
      <w:pPr>
        <w:tabs>
          <w:tab w:val="left" w:pos="284"/>
          <w:tab w:val="left" w:pos="993"/>
        </w:tabs>
        <w:spacing w:before="120" w:after="0" w:line="240" w:lineRule="auto"/>
        <w:ind w:left="567" w:hanging="141"/>
        <w:rPr>
          <w:rFonts w:ascii="TH SarabunIT๙" w:eastAsia="TH Sarabun PSK" w:hAnsi="TH SarabunIT๙" w:cs="TH SarabunIT๙"/>
          <w:b/>
          <w:sz w:val="28"/>
          <w:szCs w:val="28"/>
        </w:rPr>
      </w:pPr>
    </w:p>
    <w:p w14:paraId="1319EBA5" w14:textId="4A96A600" w:rsidR="00980725" w:rsidRPr="00384D68" w:rsidRDefault="00363727">
      <w:pPr>
        <w:tabs>
          <w:tab w:val="left" w:pos="284"/>
          <w:tab w:val="left" w:pos="993"/>
        </w:tabs>
        <w:spacing w:before="120" w:after="0" w:line="240" w:lineRule="auto"/>
        <w:ind w:left="567" w:hanging="141"/>
        <w:rPr>
          <w:rFonts w:ascii="TH SarabunIT๙" w:eastAsia="TH Sarabun PSK" w:hAnsi="TH SarabunIT๙" w:cs="TH SarabunIT๙"/>
          <w:b/>
          <w:sz w:val="28"/>
          <w:szCs w:val="28"/>
        </w:rPr>
      </w:pPr>
      <w:proofErr w:type="spellStart"/>
      <w:r w:rsidRPr="00384D68">
        <w:rPr>
          <w:rFonts w:ascii="TH SarabunIT๙" w:eastAsia="TH Sarabun PSK" w:hAnsi="TH SarabunIT๙" w:cs="TH SarabunIT๙"/>
          <w:b/>
          <w:sz w:val="28"/>
          <w:szCs w:val="28"/>
        </w:rPr>
        <w:t>หมายเหตุ</w:t>
      </w:r>
      <w:proofErr w:type="spellEnd"/>
    </w:p>
    <w:p w14:paraId="6471E49E" w14:textId="77777777" w:rsidR="00980725" w:rsidRPr="00384D68" w:rsidRDefault="00363727">
      <w:pPr>
        <w:tabs>
          <w:tab w:val="left" w:pos="284"/>
          <w:tab w:val="left" w:pos="993"/>
        </w:tabs>
        <w:spacing w:after="0" w:line="240" w:lineRule="auto"/>
        <w:ind w:firstLine="993"/>
        <w:rPr>
          <w:rFonts w:ascii="TH SarabunIT๙" w:eastAsia="TH Sarabun PSK" w:hAnsi="TH SarabunIT๙" w:cs="TH SarabunIT๙"/>
          <w:sz w:val="28"/>
          <w:szCs w:val="28"/>
        </w:rPr>
      </w:pPr>
      <w:r w:rsidRPr="00384D68">
        <w:rPr>
          <w:rFonts w:ascii="TH SarabunIT๙" w:eastAsia="TH Sarabun PSK" w:hAnsi="TH SarabunIT๙" w:cs="TH SarabunIT๙"/>
          <w:sz w:val="28"/>
          <w:szCs w:val="28"/>
        </w:rPr>
        <w:t xml:space="preserve">๑. </w:t>
      </w:r>
      <w:proofErr w:type="spellStart"/>
      <w:r w:rsidRPr="00384D68">
        <w:rPr>
          <w:rFonts w:ascii="TH SarabunIT๙" w:eastAsia="TH Sarabun PSK" w:hAnsi="TH SarabunIT๙" w:cs="TH SarabunIT๙"/>
          <w:sz w:val="28"/>
          <w:szCs w:val="28"/>
        </w:rPr>
        <w:t>ให้บันทึกคะแนนการอ่านออกเสียงของนักเรียนเป็นรายบุคคล</w:t>
      </w:r>
      <w:proofErr w:type="spellEnd"/>
      <w:r w:rsidRPr="00384D68">
        <w:rPr>
          <w:rFonts w:ascii="TH SarabunIT๙" w:eastAsia="TH Sarabun PSK" w:hAnsi="TH SarabunIT๙" w:cs="TH SarabunIT๙"/>
          <w:sz w:val="28"/>
          <w:szCs w:val="28"/>
        </w:rPr>
        <w:t xml:space="preserve"> </w:t>
      </w:r>
      <w:proofErr w:type="spellStart"/>
      <w:r w:rsidRPr="00384D68">
        <w:rPr>
          <w:rFonts w:ascii="TH SarabunIT๙" w:eastAsia="TH Sarabun PSK" w:hAnsi="TH SarabunIT๙" w:cs="TH SarabunIT๙"/>
          <w:sz w:val="28"/>
          <w:szCs w:val="28"/>
        </w:rPr>
        <w:t>สำหรับนำไปใช้ปรับปรุงและพัฒนาการอ่านของนักเรียน</w:t>
      </w:r>
      <w:proofErr w:type="spellEnd"/>
    </w:p>
    <w:p w14:paraId="005C6CC6" w14:textId="77777777" w:rsidR="00980725" w:rsidRPr="00384D68" w:rsidRDefault="00363727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H SarabunIT๙" w:eastAsia="Sarabun" w:hAnsi="TH SarabunIT๙" w:cs="TH SarabunIT๙"/>
          <w:sz w:val="28"/>
          <w:szCs w:val="28"/>
        </w:rPr>
      </w:pPr>
      <w:r w:rsidRPr="00384D68">
        <w:rPr>
          <w:rFonts w:ascii="TH SarabunIT๙" w:eastAsia="Sarabun" w:hAnsi="TH SarabunIT๙" w:cs="TH SarabunIT๙"/>
          <w:sz w:val="28"/>
          <w:szCs w:val="28"/>
        </w:rPr>
        <w:tab/>
        <w:t xml:space="preserve">๒.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วิธีการบันทึกคะแนน</w:t>
      </w:r>
      <w:proofErr w:type="spellEnd"/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ให้ใส่คะแนนที่ได้ตามเกณฑ์การให้คะแนนในแต่ละรายการประเมิน</w:t>
      </w:r>
      <w:proofErr w:type="spellEnd"/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 </w:t>
      </w:r>
    </w:p>
    <w:p w14:paraId="74C5A691" w14:textId="77777777" w:rsidR="00980725" w:rsidRPr="00384D68" w:rsidRDefault="00363727">
      <w:pPr>
        <w:tabs>
          <w:tab w:val="left" w:pos="284"/>
        </w:tabs>
        <w:spacing w:after="0" w:line="240" w:lineRule="auto"/>
        <w:ind w:firstLine="993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๓.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ใช้รวมคะแนน</w:t>
      </w:r>
      <w:proofErr w:type="spellEnd"/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*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และคะแนนรวม</w:t>
      </w:r>
      <w:proofErr w:type="spellEnd"/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**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เพื่อประโยชน์ในการวินิจฉัย</w:t>
      </w:r>
      <w:proofErr w:type="spellEnd"/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ปรับปรุง</w:t>
      </w:r>
      <w:proofErr w:type="spellEnd"/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หรือแก้ไขการอ่านของนักเรียน</w:t>
      </w:r>
      <w:proofErr w:type="spellEnd"/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และการจัดการเรียนการสอนเป็นรายบุคคลและภาพรวม</w:t>
      </w:r>
      <w:proofErr w:type="spellEnd"/>
    </w:p>
    <w:p w14:paraId="5D94032F" w14:textId="77777777" w:rsidR="00980725" w:rsidRPr="00384D68" w:rsidRDefault="00980725">
      <w:pPr>
        <w:tabs>
          <w:tab w:val="left" w:pos="1841"/>
          <w:tab w:val="left" w:pos="324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24B09B4" w14:textId="77777777" w:rsidR="00980725" w:rsidRPr="00384D68" w:rsidRDefault="00980725">
      <w:pPr>
        <w:tabs>
          <w:tab w:val="left" w:pos="1841"/>
          <w:tab w:val="left" w:pos="324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63BFF9E2" w14:textId="77777777" w:rsidR="00980725" w:rsidRPr="00384D68" w:rsidRDefault="00980725">
      <w:pPr>
        <w:tabs>
          <w:tab w:val="left" w:pos="1841"/>
          <w:tab w:val="left" w:pos="324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56E2357B" w14:textId="77777777" w:rsidR="00980725" w:rsidRPr="00384D68" w:rsidRDefault="00980725">
      <w:pPr>
        <w:tabs>
          <w:tab w:val="left" w:pos="1841"/>
          <w:tab w:val="left" w:pos="324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  <w:sectPr w:rsidR="00980725" w:rsidRPr="00384D68">
          <w:footerReference w:type="default" r:id="rId7"/>
          <w:pgSz w:w="16838" w:h="11906" w:orient="landscape"/>
          <w:pgMar w:top="1282" w:right="1138" w:bottom="1440" w:left="1138" w:header="706" w:footer="525" w:gutter="0"/>
          <w:cols w:space="720"/>
        </w:sectPr>
      </w:pPr>
    </w:p>
    <w:p w14:paraId="360CDD27" w14:textId="07CC6E9E" w:rsidR="00980725" w:rsidRPr="00384D68" w:rsidRDefault="00363727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lastRenderedPageBreak/>
        <w:t>แบบบันทึกคะแนน</w:t>
      </w:r>
      <w:proofErr w:type="spellEnd"/>
    </w:p>
    <w:p w14:paraId="268D0041" w14:textId="77777777" w:rsidR="00980725" w:rsidRPr="00384D68" w:rsidRDefault="00363727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proofErr w:type="spell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t>ฉบับที่</w:t>
      </w:r>
      <w:proofErr w:type="spellEnd"/>
      <w:r w:rsidRPr="00384D68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gram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t xml:space="preserve">๑  </w:t>
      </w:r>
      <w:proofErr w:type="spell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t>ตอนที่</w:t>
      </w:r>
      <w:proofErr w:type="spellEnd"/>
      <w:proofErr w:type="gramEnd"/>
      <w:r w:rsidRPr="00384D68">
        <w:rPr>
          <w:rFonts w:ascii="TH SarabunIT๙" w:eastAsia="Sarabun" w:hAnsi="TH SarabunIT๙" w:cs="TH SarabunIT๙"/>
          <w:b/>
          <w:sz w:val="32"/>
          <w:szCs w:val="32"/>
        </w:rPr>
        <w:t xml:space="preserve"> 2  </w:t>
      </w:r>
      <w:proofErr w:type="spell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t>การอ่านรู้เรื่อง</w:t>
      </w:r>
      <w:proofErr w:type="spellEnd"/>
    </w:p>
    <w:p w14:paraId="1EC81963" w14:textId="77777777" w:rsidR="006931F5" w:rsidRDefault="006931F5" w:rsidP="006931F5">
      <w:pPr>
        <w:pStyle w:val="10"/>
        <w:spacing w:before="0" w:beforeAutospacing="0" w:after="240" w:line="240" w:lineRule="auto"/>
        <w:jc w:val="center"/>
        <w:rPr>
          <w:rFonts w:ascii="TH SarabunIT๙" w:hAnsi="TH SarabunIT๙" w:cs="TH SarabunIT๙"/>
          <w:b/>
          <w:sz w:val="28"/>
          <w:szCs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…………………...............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sz w:val="32"/>
          <w:szCs w:val="32"/>
        </w:rPr>
        <w:t xml:space="preserve">............……………………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๑</w:t>
      </w:r>
    </w:p>
    <w:tbl>
      <w:tblPr>
        <w:tblStyle w:val="Style25"/>
        <w:tblW w:w="153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6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1275"/>
      </w:tblGrid>
      <w:tr w:rsidR="006931F5" w14:paraId="5901362A" w14:textId="77777777" w:rsidTr="006931F5">
        <w:trPr>
          <w:jc w:val="center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829A0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4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19226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9062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0B064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คำที่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BF572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3103FFD7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</w:t>
            </w:r>
          </w:p>
          <w:p w14:paraId="017AA464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</w:tr>
      <w:tr w:rsidR="006931F5" w14:paraId="6449AB1E" w14:textId="77777777" w:rsidTr="006931F5">
        <w:trPr>
          <w:jc w:val="center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7DF0C" w14:textId="77777777" w:rsidR="006931F5" w:rsidRDefault="006931F5" w:rsidP="00363727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4A2FA" w14:textId="77777777" w:rsidR="006931F5" w:rsidRDefault="006931F5" w:rsidP="00363727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D45EF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0B7FE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F60C5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022B5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05BFC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5B168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๖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3BAF8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8B447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๘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8EF20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A3E3E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๑๐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2C363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EAF44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๑๒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698C0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๑๓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EB771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06502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FDA56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๑๖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80291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728AD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๑๘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050F0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๑๙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DC3BB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๒๐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AADC8" w14:textId="77777777" w:rsidR="006931F5" w:rsidRDefault="006931F5" w:rsidP="00363727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</w:tr>
      <w:tr w:rsidR="00046B11" w14:paraId="07B7C484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69974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A9E523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เด็กชายปัญญา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วุธ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  คำขาว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83C12" w14:textId="279CD59D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5358A" w14:textId="46BB9F08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3AF0C" w14:textId="26D0DC2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F36E0" w14:textId="1E48582A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90F35" w14:textId="355156B1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94A4F" w14:textId="04E103E5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47B75" w14:textId="0B3475A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131A3" w14:textId="2D616F4E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A170D" w14:textId="600F69E2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32995" w14:textId="2168C3D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F2D7E" w14:textId="4B2E843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11810" w14:textId="5292519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4D6C1" w14:textId="52522A5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FAC1E" w14:textId="4D75B3AB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AB3FE" w14:textId="6697FED3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800DA" w14:textId="006DA33C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55C0D" w14:textId="690425C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922AE" w14:textId="5F2A411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463BF" w14:textId="731034F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37DDD" w14:textId="4FCC121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bCs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05B34" w14:textId="1AAB0934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046B11" w14:paraId="21EB1C7B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AC1B6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E64114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เด็กชายอัศวเดช  ปะทะทอง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B6D90" w14:textId="0964479E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70A3A" w14:textId="671C362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00F89" w14:textId="4055D05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0EB04" w14:textId="73A2E18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4AFD4" w14:textId="4AB4264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A1469" w14:textId="7C2D716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DC30F" w14:textId="7664165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0D1CB" w14:textId="78BA021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D2D32" w14:textId="2896B6D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B967B" w14:textId="12EFEBC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8B2D2" w14:textId="1934F1A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0D65D" w14:textId="1F2794F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C90D8" w14:textId="38F05FF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D66E3" w14:textId="4C8BC1B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10A0E" w14:textId="789D8F9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B6AAB" w14:textId="28947E5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7E2B5" w14:textId="63BF09F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1299F" w14:textId="32EF5F4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699F1" w14:textId="24278A0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CA2F1" w14:textId="1BE7EB5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3E313" w14:textId="2E8CDC3E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046B11" w14:paraId="74DEE611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06696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5C6268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เด็กชายวิศวกร พันธ์แก่น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8086C" w14:textId="4F9A9B66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7EC81" w14:textId="432D5EF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8DF78" w14:textId="15B7F5A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1A077" w14:textId="4D57FA6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5AC9B" w14:textId="3EA0E9A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B72B3" w14:textId="3E30367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C264C" w14:textId="5AA6065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639AD" w14:textId="2E4DF74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F9CA8" w14:textId="0014E13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9A7C9" w14:textId="3C110D8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679D3" w14:textId="75414C0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C6926" w14:textId="650FDCA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A93F2" w14:textId="2C8FC5A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A8D25" w14:textId="229EAE9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5A34C" w14:textId="3C9C108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6992B" w14:textId="4A31C2D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EB228" w14:textId="720C586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57076" w14:textId="5EA7ED9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84718" w14:textId="6B51834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C3099" w14:textId="31253B9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11EFE" w14:textId="6CEA13E2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</w:tr>
      <w:tr w:rsidR="00046B11" w14:paraId="4502843B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D0B52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18070E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เด็กชายรณกฤต พันธุระ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37BC1" w14:textId="7C6AF354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F6285" w14:textId="2E05CC9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36620" w14:textId="1973658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1C35A" w14:textId="7B0B52D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0127B" w14:textId="7C752D8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20121" w14:textId="365FD1B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21FFC" w14:textId="14FDD65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1EDF3" w14:textId="6915890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2503B" w14:textId="7A37745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CAFD0" w14:textId="5669645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1AA3B" w14:textId="243AFB5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C9A62" w14:textId="05C989C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B92AC" w14:textId="1FB8831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687B4" w14:textId="04891E3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0FF92" w14:textId="1B58BAD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9758F" w14:textId="3604669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FA98A" w14:textId="61E0168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814FC" w14:textId="6CCC2B6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9D924" w14:textId="6FAAE94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C32DC" w14:textId="0AC3822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81AA1" w14:textId="6B09AB60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</w:tr>
      <w:tr w:rsidR="00046B11" w14:paraId="316CA2C5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79B16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2551B1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เด็กชายธนภัทร  บุญเลิศ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BBDB4" w14:textId="2B3C418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98A64" w14:textId="41AB62A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EFCAA" w14:textId="66F3EBB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FD389" w14:textId="36A5D56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2F713" w14:textId="12F8535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D789C" w14:textId="5BA20DA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63727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8B0F1" w14:textId="21C15A2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8F732" w14:textId="11AD0BA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03DB6" w14:textId="36A3B11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C5566" w14:textId="40CDD9D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4DB35" w14:textId="342B953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A6016" w14:textId="0708B6C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5120C" w14:textId="7458A89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2191F" w14:textId="084785F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A8E09" w14:textId="3AEB0CB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7A598" w14:textId="6653232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88625" w14:textId="1E78F0E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F0FB0" w14:textId="20BF98C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9890A" w14:textId="7155CF1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AFDA8" w14:textId="03F7287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1D247" w14:textId="6D007FD4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046B11" w14:paraId="1B18835D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D2327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2A62DD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เด็กชายธนกร  สุทธิวิลัย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F8E02" w14:textId="3BD7EED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78E68" w14:textId="65F27BE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F2804" w14:textId="2287556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EDB3A" w14:textId="3CE45B7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CF544" w14:textId="1F9682A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A308E" w14:textId="6C2036D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5A55B" w14:textId="2AE5741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571DE" w14:textId="3FA4161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E3B5F" w14:textId="14F0218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890BE" w14:textId="5B42580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58BB5" w14:textId="1B391D8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D91EC" w14:textId="792DA07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3DC2F" w14:textId="66722E2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2BB8E" w14:textId="4561731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2378A" w14:textId="4689534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973D6" w14:textId="5FE0E77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DB640" w14:textId="521C0BE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5A977" w14:textId="19028B8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30981" w14:textId="11B0246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07A72" w14:textId="2D71FD4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6466D" w14:textId="4734CEE4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046B11" w14:paraId="6870D197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4505E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3BE7DD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เด็กชายปุณชรัสด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ิ์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  นาคอุ่น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AC83A" w14:textId="5FFE19E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022BA" w14:textId="3235D39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10241" w14:textId="56034C0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0326F" w14:textId="5788924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B965A" w14:textId="2D601FD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3E637" w14:textId="5BB2F6A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3BEEC" w14:textId="7BACC27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02FCA" w14:textId="2DAE88E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619E0" w14:textId="1BC809F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B5069" w14:textId="6433646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8A22A" w14:textId="22A0BB0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1ECD0" w14:textId="0B34116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6D34F" w14:textId="678C5AA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55F2E" w14:textId="0E7FC33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14D9D" w14:textId="5671E8E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B5B12" w14:textId="6B01D04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1B5FA" w14:textId="3F9FD0C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F1BFF" w14:textId="7119BA9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20038" w14:textId="0318DBB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F447B" w14:textId="6BB2152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2D7E2" w14:textId="4FF1E9CD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046B11" w14:paraId="31A4596A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57B8D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01A710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เด็กชายเศร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ษฐ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พิชญ์ ชุ่มจิตร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2FEA8" w14:textId="751A3E4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057F6" w14:textId="0AD3983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B459E" w14:textId="7282290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AA2A7" w14:textId="066DB9B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EBBDA" w14:textId="3A7B04E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99C92" w14:textId="1C775D0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868FA" w14:textId="2A38598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013CA" w14:textId="4ECEE87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40579" w14:textId="72B9941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2CBAB" w14:textId="5474302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C61B8" w14:textId="0867CEF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DC0C2" w14:textId="117C87B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8C86A" w14:textId="716E6B9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D609B" w14:textId="342254F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FC278" w14:textId="32D93FB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45D39" w14:textId="1C93E8D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90F46" w14:textId="7158D01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BD9C8" w14:textId="77347EA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E8FF7" w14:textId="33EB238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5ED6B" w14:textId="5EBEFD0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1F0EB" w14:textId="0EA349AC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</w:tr>
      <w:tr w:rsidR="00046B11" w14:paraId="28698C73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6FCAC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17F8B2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เด็กชายก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ฤษ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ณพล  ศรีกุล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CB6ED" w14:textId="43B036C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2A272" w14:textId="5A31DF9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EF576" w14:textId="465B43E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B880F" w14:textId="3649AB0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F7945" w14:textId="4333BDE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C3365" w14:textId="330A33B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C6FBF" w14:textId="296FE98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7EC37" w14:textId="455E89E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E07AB" w14:textId="56DE378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9178B" w14:textId="26059F4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9030B" w14:textId="40BCEB3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684C8" w14:textId="2A99920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0A094" w14:textId="6084BF1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D493F" w14:textId="5FA46C7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FF3FE" w14:textId="41E1DC2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025A6" w14:textId="10C7DCF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12AFE" w14:textId="5E7417C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B3C5F" w14:textId="26C08A9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7EA25" w14:textId="43920BF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E5AEB" w14:textId="54E1CA4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2BC2C" w14:textId="294E0A0D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046B11" w14:paraId="1BFA376A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DCE8C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29C899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เด็กชายภูมิมินท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 ศรีเลิศ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15340" w14:textId="6CADF3D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3848A" w14:textId="686F57D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054CA" w14:textId="128AA94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174C3" w14:textId="6C8DDE0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96390" w14:textId="198B20A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D5590" w14:textId="096FD75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875BD" w14:textId="22A430E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9BA3D" w14:textId="0FF56FD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A832F" w14:textId="55CFE44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797CA" w14:textId="2375E7A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6E193" w14:textId="5A8F99C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878EE" w14:textId="520B428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40299" w14:textId="1505249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49401" w14:textId="0158A67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EBDD5" w14:textId="40F8051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57B8E" w14:textId="05E9257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1D4FE" w14:textId="5C4F3C2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50F61" w14:textId="66C413B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BE6DC" w14:textId="0B35220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471F7" w14:textId="106667F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50E16" w14:textId="31E461E6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046B11" w14:paraId="362D56C6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C93AE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2A608F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เด็กชายธัญเทพ คำขาว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752CB" w14:textId="3940C56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037E5" w14:textId="04E15BA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D39AA" w14:textId="5485023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9F0C6" w14:textId="0DB2997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69062" w14:textId="17B6983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DB8C6" w14:textId="52FA46F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64E1C" w14:textId="6681CC3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F5B44" w14:textId="1C8473A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D2A67" w14:textId="2055E2C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07E11" w14:textId="19E9B19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14B69" w14:textId="354F3B7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6D0F1" w14:textId="3BA8E18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A6034" w14:textId="58E0D2B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97CA3" w14:textId="44003B5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F5992" w14:textId="57F1BE1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C2682" w14:textId="7017573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E156E" w14:textId="4A7AD74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8EC62" w14:textId="65A11B5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15A20" w14:textId="70A328C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B2E08" w14:textId="3E5F64E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1A96B" w14:textId="218C91D8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046B11" w14:paraId="6D8B482B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A8CC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665CCB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เด็กชายพฤษกร สุพร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2CAE8" w14:textId="2A94691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F2D87" w14:textId="1A910C7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268A4" w14:textId="499750D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511D4" w14:textId="4D06649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9B8F9" w14:textId="094DA5B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A02D2" w14:textId="02DAFB1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B0E60" w14:textId="25DEFE7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35BC8" w14:textId="76D3F62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4D880" w14:textId="3C97942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2A654" w14:textId="1E1C8A5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3B9DC" w14:textId="47F41F7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E027E" w14:textId="7B672B3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25FE2" w14:textId="3FF1857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53F37" w14:textId="2F991D3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6D9D9" w14:textId="786EA5F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054DD" w14:textId="47E2321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48604" w14:textId="4BA7DD0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61839" w14:textId="1A0E5CD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C3B91" w14:textId="340BF3D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60310" w14:textId="4996CCE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07167" w14:textId="28C3C46A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046B11" w14:paraId="5E1925FC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C8BF7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723D66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ชัช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พิสิฐ  กุลวงษ์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A5483" w14:textId="001A94E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8F2FE" w14:textId="16CEEA8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EC61A" w14:textId="1B085F5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2A665" w14:textId="2B3E5F1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62716" w14:textId="12D289D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6723F" w14:textId="31FDBA9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9D372" w14:textId="6DEC1E6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1A04B" w14:textId="16563BD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F3BF5" w14:textId="05418CF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BF043" w14:textId="3ECA3AA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CEE0A" w14:textId="6F39A8E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4DC36" w14:textId="1210BC1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0D0B8" w14:textId="270DB8D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3F92A" w14:textId="547815A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A7D54" w14:textId="1DE448F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6B46B" w14:textId="59D011A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4297C" w14:textId="1E414EE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8783A" w14:textId="4A7C4EE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91E6B" w14:textId="1DEBD81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09E14" w14:textId="7BCE0B4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D2961" w14:textId="7952F224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046B11" w14:paraId="6567002C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313C9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AAB454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เด็กชายธนกฤต  เพิ่มขุนทด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4B7BB" w14:textId="3583491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96A22" w14:textId="6078C9C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97516" w14:textId="14E1641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DCBED" w14:textId="25CA3BF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4EB2F" w14:textId="5A6B82F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F4ABC" w14:textId="698C30D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2CDE9" w14:textId="4239C22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245A6" w14:textId="3CD93DA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6E19E" w14:textId="751F55C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A7550" w14:textId="4E2ACE3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37545" w14:textId="5B3712A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6D7F9" w14:textId="6AD2E98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82154" w14:textId="3856CD7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3845C" w14:textId="7515492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9862D" w14:textId="4CA5930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D5480" w14:textId="070720A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F7868" w14:textId="377D8D9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B19AE" w14:textId="66AD1C7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4F143" w14:textId="1A2ACA5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89B5D" w14:textId="76A0564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D1AB9" w14:textId="7E2054E6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046B11" w14:paraId="5E691ECE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E9770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847C68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เด็กชายจักรกฤษณ์  คงมาก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557A8" w14:textId="25888A2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09282" w14:textId="02298F7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18B32" w14:textId="0F721ED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5F4AD" w14:textId="281566E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85FE6" w14:textId="5818E1F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3C63C" w14:textId="4DA18FD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8B0CE" w14:textId="4A18973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3B3D7" w14:textId="2C6D8D2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71340" w14:textId="01CC837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A576A" w14:textId="1DDBF02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85D31" w14:textId="1997E68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BF8EA" w14:textId="7374816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91A39" w14:textId="5795C9A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FE828" w14:textId="2866C99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A0C4A" w14:textId="0A50743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650D8" w14:textId="4B87D51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83FC5" w14:textId="3507F05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31F1D" w14:textId="0C9CDB0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D7E5E" w14:textId="788C758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5A607" w14:textId="3F86E81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F3821" w14:textId="3965E547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</w:tr>
      <w:tr w:rsidR="00046B11" w14:paraId="117832B4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FB65B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937BA8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เด็กหญิงสุชาดา ศรีลาชัย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B9128" w14:textId="0A9AE4C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C940F" w14:textId="1397AB0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8C5E9" w14:textId="74878E9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D59E7" w14:textId="76A7C15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EE017" w14:textId="5AA921F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79EC8" w14:textId="2971058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342FC" w14:textId="36A32B1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D9FB4" w14:textId="3E54396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49447" w14:textId="618DA82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96A78" w14:textId="185FB0B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64F0A" w14:textId="72EBF0E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31D7A" w14:textId="313A550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ED26C" w14:textId="1C22AE1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B51CC" w14:textId="6E4C394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DF3C5" w14:textId="00785B4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DC5A7" w14:textId="2CFE8E8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45F87" w14:textId="360AF82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178EF" w14:textId="611F333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96030" w14:textId="524465E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BD28D" w14:textId="250562B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93F24" w14:textId="1519BA06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046B11" w14:paraId="27DB5C71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DE913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2354E5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เด็กหญิงชมพูนุท  โพธิรัตน์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CAA9C" w14:textId="080FB8F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9FF35" w14:textId="5E36ABF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07A9B" w14:textId="726F5E2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C6ACC" w14:textId="357C901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9C976" w14:textId="06B138A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273EE" w14:textId="57D6EDC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656EA" w14:textId="6B6DC5D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12698" w14:textId="6D4B7FF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2A262" w14:textId="04788BF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C6B89" w14:textId="1F9EFC0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629C2" w14:textId="31370B8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CB9CA" w14:textId="3E3B091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04AB5" w14:textId="6DCC3FB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ED0CD" w14:textId="4FB65E0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D3A84" w14:textId="5606477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A9F1C" w14:textId="49F1711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6E81D" w14:textId="4E8D0BD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36C70" w14:textId="140B708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3DE9A" w14:textId="15E89A7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F9296" w14:textId="177AECF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759C2" w14:textId="17023ADE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</w:tr>
      <w:tr w:rsidR="00046B11" w14:paraId="3E1D0DC4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6235C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373EC3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เด็กหญิงข้าวทิพย์  มองตัว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F9D7A" w14:textId="61E1DE3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9149B" w14:textId="3116514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85C7F" w14:textId="4037CE5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133FB" w14:textId="37F4453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3CE5F" w14:textId="310F0AE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0D01A" w14:textId="2921BF7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C5B1F" w14:textId="0EBB34F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0A0C3" w14:textId="3EEC91F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40CE9" w14:textId="14A7C80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05011" w14:textId="03B2A47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C54BF" w14:textId="775B575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C028B" w14:textId="0632B21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A8290" w14:textId="61E633F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F8FBA" w14:textId="5764FD0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99BFF" w14:textId="584C9F8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28624" w14:textId="0E910D0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0DA56" w14:textId="6DACCF1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4E51F" w14:textId="19912BC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67B7F" w14:textId="714A22E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CC1E7" w14:textId="442AB49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7A40B" w14:textId="4B992373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046B11" w14:paraId="34E642A3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5F4E3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lastRenderedPageBreak/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B09CC1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เด็กหญิงนัฏ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ฐา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   กันทรารมย์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A6E5C" w14:textId="355DE9D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87585" w14:textId="6EE04AF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14EB4" w14:textId="2DA90DF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50BA2" w14:textId="4988CE8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C2130" w14:textId="4FE8BF1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21863" w14:textId="2EF6BEA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E61A9" w14:textId="25330CB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5661D" w14:textId="327AEE0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B3894" w14:textId="310AEC9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681FF" w14:textId="0B24545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5F3C5" w14:textId="0BC3AF5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5A821" w14:textId="6D2AAFD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FD27B" w14:textId="19A8A20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A8003" w14:textId="755C8EA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DF04C" w14:textId="7AD8972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85B18" w14:textId="622B4C9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B6621" w14:textId="322546B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A0BF5" w14:textId="5B15E35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9752B" w14:textId="71BF882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0D12F" w14:textId="5BD70A3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5B464" w14:textId="4CF1D396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046B11" w14:paraId="5D19A476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726AF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0.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B3B548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เด็กหญิงพิชชานันท์  ธรรมมุสา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E5D5B" w14:textId="63AF0BA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034F7" w14:textId="4D602B8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CB774" w14:textId="7D7232D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6C12C" w14:textId="2115D57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D7B44" w14:textId="5DAB5B9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EC815" w14:textId="11E5D1D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E8215" w14:textId="38B066C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118CD" w14:textId="6264685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13AA7" w14:textId="4103AF5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3F73B" w14:textId="456A7F5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04EC0" w14:textId="21A4D5B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9FE0E" w14:textId="4BA6EF5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444E9" w14:textId="5E39E3F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49914" w14:textId="6DEAFCA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16677" w14:textId="6AEC6E6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4A0AC" w14:textId="0B548BD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4BE3A" w14:textId="4585548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28571" w14:textId="27098DD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6401A" w14:textId="3492A10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60F8B" w14:textId="78379CE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F2921" w14:textId="744EEF0A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046B11" w14:paraId="40694690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73C07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56A75E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เด็กหญิงศศินา  โคตะพง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F9E49" w14:textId="088AEED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827E5" w14:textId="54FA368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F39B5" w14:textId="1E0AB34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5B377" w14:textId="1B8BB92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2A67B" w14:textId="5A49EBC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9BD1D" w14:textId="60E6DB0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8C1C0" w14:textId="136D7C0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DAFC7" w14:textId="6A3CD6C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D34A4" w14:textId="3B07E11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95F21" w14:textId="3852F89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34FE0" w14:textId="6216718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C2AE1" w14:textId="120EDB6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5BFCB" w14:textId="5F03EC9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BC895" w14:textId="34972A9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ABD19" w14:textId="264A2B1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507B4" w14:textId="0662EBD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550E5" w14:textId="1BFE679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D3D22" w14:textId="09D875C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EEFF5" w14:textId="502A308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86317" w14:textId="7D9556F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E686F" w14:textId="133552C3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</w:tr>
      <w:tr w:rsidR="00046B11" w14:paraId="0279F1CE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4CCCB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F1505B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เด็กหญิงนิชาภัทร  ปลื้มใจ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466E8" w14:textId="6536B92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CC6CB" w14:textId="7F6991E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344E4" w14:textId="100E9C5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6D571" w14:textId="1B8F83C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71822" w14:textId="6BC0280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5A026" w14:textId="45CCD5E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DBCCE" w14:textId="5E38049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0ED00" w14:textId="2616169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0DB63" w14:textId="386D55A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D3C41" w14:textId="557AD2D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D7AE8" w14:textId="63F825C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0E254" w14:textId="41CF082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7BEBB" w14:textId="3E79BD5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CDC7C" w14:textId="5F61199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33EA4" w14:textId="2B1F295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6D8E5" w14:textId="6581E1F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B8F53" w14:textId="42C7C2F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63D97" w14:textId="0490251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5ACEA" w14:textId="28EC0AF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74594" w14:textId="026DB29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51DED" w14:textId="7FB4CDB1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046B11" w14:paraId="3C483F64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E241C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FC0976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ญา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โนท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ัย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  ใยทอน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3C2B2" w14:textId="45695DA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0DD70" w14:textId="763A300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BE30F" w14:textId="31523A8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29A54" w14:textId="3A9C957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7673B" w14:textId="241F3EE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FE653" w14:textId="5DBC74F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3D837" w14:textId="21DEF94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A9C8E" w14:textId="020EB7D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4E6FA" w14:textId="09AFAE2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DD42C" w14:textId="33B8584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15D2D" w14:textId="4220357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03BDF" w14:textId="68AEF27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5C083" w14:textId="1A98F9F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74E03" w14:textId="79B9D1F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89CA3" w14:textId="68B9DAA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DE0FF" w14:textId="3D055F4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D70ED" w14:textId="12250C4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20937" w14:textId="3253A47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86A02" w14:textId="4DD9C31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79F34" w14:textId="361F5E3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34484" w14:textId="5643EABF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</w:tr>
      <w:tr w:rsidR="00046B11" w14:paraId="3D63BE94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4A516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2E1AF4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เด็กหญิงกัญญาภัทร  หาญป่า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CD3F0" w14:textId="6C6D672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B7B19" w14:textId="3C1B057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E50EA" w14:textId="73AE101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2EAE3" w14:textId="77ABCBA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9E40D" w14:textId="5E54EE7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E9B8A" w14:textId="7B4D79B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1EEA6" w14:textId="66442312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D3744" w14:textId="5F025A7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DE0D4" w14:textId="78550A1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6F68A" w14:textId="7170775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CD796" w14:textId="3FF8181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76BF6" w14:textId="2BBFE6C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58760" w14:textId="7C05D06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71A87" w14:textId="061A389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1B722" w14:textId="36FA0C3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B8A91" w14:textId="31B4650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F8FC7" w14:textId="709410A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B9A7C" w14:textId="7B5004C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2750B" w14:textId="47D50B6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0F359" w14:textId="5323740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47AB1" w14:textId="06918D83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046B11" w14:paraId="1FDA4D0A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30B48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24A8FD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เด็กหญิงชุติกาญจน์  จรเด็จ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3D7F7" w14:textId="1226922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0E157" w14:textId="6CC092D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1B2CE" w14:textId="32CE2B4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54767" w14:textId="2A602A1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10799" w14:textId="463AF37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D2F81" w14:textId="5E9B10E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4472C" w14:textId="7DE3F3E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B3EA0" w14:textId="2D111FD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E3938" w14:textId="0500429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602EC" w14:textId="76087F5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AC8A9" w14:textId="3F0AF61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0ECAF" w14:textId="228EB79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4E7FE" w14:textId="5825749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4BCD7" w14:textId="2FF6BE2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D351B" w14:textId="27EA2E0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B4513" w14:textId="5DF44AB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58B78" w14:textId="7FE2FA3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462D2" w14:textId="41A6D2F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FDF2A" w14:textId="37F95C9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13609" w14:textId="7461485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2C0C5" w14:textId="18EE9230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</w:tr>
      <w:tr w:rsidR="00046B11" w14:paraId="3D6AC7C7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A3BB2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60E4F2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เด็กหญิงจุฬาลักษณ์ สมันพง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BE41D" w14:textId="53223D9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B2253" w14:textId="63A215B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09250" w14:textId="5C28B08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9B776" w14:textId="20080B3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0371C" w14:textId="6FA352A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EEFC8" w14:textId="67A800A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1B7DB" w14:textId="332D007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70B20" w14:textId="6077EF9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297CD" w14:textId="742F07D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670C3" w14:textId="4B4D6FD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0A1C9" w14:textId="74C975A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B77A9" w14:textId="6FB492D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A477E" w14:textId="7D721B0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56FFB" w14:textId="1D84663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5EDC3" w14:textId="7B52112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F3C29" w14:textId="16685EA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3E782" w14:textId="3D041F1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52E61" w14:textId="6229507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13C5F" w14:textId="66014F1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5C92E" w14:textId="5B43AEA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393D3" w14:textId="136B0CBD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</w:tr>
      <w:tr w:rsidR="00046B11" w14:paraId="6D5572CB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EEF61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B2225F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เด็กหญิงจิรันธนิน  ปิ่นหอม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D70F3" w14:textId="4E8FDDD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2FD55" w14:textId="003F2CA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D84AA" w14:textId="12A17D9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73EFB" w14:textId="585C62D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7F921" w14:textId="6B49083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D2793" w14:textId="6BCDDD4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42245" w14:textId="53AFEEB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3922C" w14:textId="1F67078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B8B68" w14:textId="4E97ABD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0046C" w14:textId="2BA837F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695CC" w14:textId="6F78B96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DA8E6" w14:textId="056E869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547B6" w14:textId="7C2EB375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CE7E3" w14:textId="26A796D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8AFFB" w14:textId="0651F84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3F2B9" w14:textId="11AF0E5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36213" w14:textId="03C6092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63596" w14:textId="397BF569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2AEA8" w14:textId="63827E4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343D7" w14:textId="20327DE6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E5CA9" w14:textId="0CD46536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046B11" w14:paraId="56F65E6D" w14:textId="77777777" w:rsidTr="00046B11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1C6D1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D4F725" w14:textId="77777777" w:rsidR="00046B11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เด็กหญิงสิริกาญจน์  แสงสี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A41A0" w14:textId="4C14A4D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47948" w14:textId="4F03AB9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D970C" w14:textId="5ADB56A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883AB" w14:textId="2B988D2D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02EEE" w14:textId="166CD3E3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54B63" w14:textId="68096B74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9D02A" w14:textId="63F3B02B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37B66" w14:textId="16BA4727" w:rsidR="00046B11" w:rsidRPr="00363727" w:rsidRDefault="00046B11" w:rsidP="00046B1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1F555" w14:textId="03485B5E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DB2B1" w14:textId="09E5E178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D10F5" w14:textId="5307748A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06CFB" w14:textId="600EA897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1BB31" w14:textId="2D668AF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710C2" w14:textId="51ECEA1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AA0AB" w14:textId="08DE149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290D1" w14:textId="4AC94F61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A93D1" w14:textId="27F72A9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5965D" w14:textId="502A6B80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634AA" w14:textId="066AFC9F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F5784" w14:textId="516A218C" w:rsidR="00046B11" w:rsidRPr="00363727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D432A" w14:textId="4B3B8515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046B11" w14:paraId="7562B032" w14:textId="77777777" w:rsidTr="00046B11">
        <w:trPr>
          <w:jc w:val="center"/>
        </w:trPr>
        <w:tc>
          <w:tcPr>
            <w:tcW w:w="4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14FF8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**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B5A4CE" w14:textId="4D15C9E4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046B1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801FCA" w14:textId="57EF1A9A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46B1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5087FC" w14:textId="0ADC5992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46B1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7DB547" w14:textId="4264DE6D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046B1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A01977" w14:textId="32B5D1C4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046B1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FDDEAB" w14:textId="043D21B3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046B1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542A74" w14:textId="38428D2B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046B1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ED6003" w14:textId="6C2E8CDA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046B1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890B97" w14:textId="50DE660E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046B1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8E51AF" w14:textId="7EFDFF6C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046B1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E07864" w14:textId="713CD85A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046B1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77A204" w14:textId="4644FA4B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046B1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8F5FE0" w14:textId="5F42E3FD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046B1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5DE7D9" w14:textId="24314B76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046B1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9430A5" w14:textId="1228AC96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046B1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1B085B" w14:textId="3D71AB3E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046B1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1C3970" w14:textId="4CC33E91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046B1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D4683D" w14:textId="794420BB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046B1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AFAAE1" w14:textId="45A8A0E4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046B1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3B2E7D" w14:textId="71312783" w:rsidR="00046B11" w:rsidRP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046B11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34675" w14:textId="77777777" w:rsidR="00046B11" w:rsidRDefault="00046B11" w:rsidP="00046B1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</w:tr>
    </w:tbl>
    <w:p w14:paraId="4646AB1E" w14:textId="77777777" w:rsidR="006931F5" w:rsidRDefault="006931F5">
      <w:pPr>
        <w:tabs>
          <w:tab w:val="left" w:pos="284"/>
          <w:tab w:val="left" w:pos="993"/>
        </w:tabs>
        <w:spacing w:before="120" w:after="0" w:line="240" w:lineRule="auto"/>
        <w:ind w:firstLine="142"/>
        <w:rPr>
          <w:rFonts w:ascii="TH SarabunIT๙" w:eastAsia="Sarabun" w:hAnsi="TH SarabunIT๙" w:cs="TH SarabunIT๙"/>
          <w:b/>
          <w:sz w:val="28"/>
          <w:szCs w:val="28"/>
        </w:rPr>
      </w:pPr>
    </w:p>
    <w:p w14:paraId="2D1161EF" w14:textId="4D07FB76" w:rsidR="00980725" w:rsidRPr="00384D68" w:rsidRDefault="00363727">
      <w:pPr>
        <w:tabs>
          <w:tab w:val="left" w:pos="284"/>
          <w:tab w:val="left" w:pos="993"/>
        </w:tabs>
        <w:spacing w:before="120" w:after="0" w:line="240" w:lineRule="auto"/>
        <w:ind w:firstLine="142"/>
        <w:rPr>
          <w:rFonts w:ascii="TH SarabunIT๙" w:eastAsia="Sarabun" w:hAnsi="TH SarabunIT๙" w:cs="TH SarabunIT๙"/>
          <w:sz w:val="28"/>
          <w:szCs w:val="28"/>
        </w:rPr>
      </w:pPr>
      <w:proofErr w:type="spellStart"/>
      <w:r w:rsidRPr="00384D68">
        <w:rPr>
          <w:rFonts w:ascii="TH SarabunIT๙" w:eastAsia="Sarabun" w:hAnsi="TH SarabunIT๙" w:cs="TH SarabunIT๙"/>
          <w:b/>
          <w:sz w:val="28"/>
          <w:szCs w:val="28"/>
        </w:rPr>
        <w:t>หมายเหตุ</w:t>
      </w:r>
      <w:proofErr w:type="spellEnd"/>
      <w:r w:rsidRPr="00384D68">
        <w:rPr>
          <w:rFonts w:ascii="TH SarabunIT๙" w:eastAsia="Sarabun" w:hAnsi="TH SarabunIT๙" w:cs="TH SarabunIT๙"/>
          <w:b/>
          <w:sz w:val="28"/>
          <w:szCs w:val="28"/>
        </w:rPr>
        <w:br/>
      </w:r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   ๑.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ให้บันทึกคะแนนการอ่านรู้เรื่องของนักเรียนเป็นรายบุคคล</w:t>
      </w:r>
      <w:proofErr w:type="spellEnd"/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สำหรับนำไปใช้ในการปรับปรุงและพัฒนาการอ่านของนักเรียน</w:t>
      </w:r>
      <w:proofErr w:type="spellEnd"/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                                                                                                 </w:t>
      </w:r>
    </w:p>
    <w:p w14:paraId="0EE6D2FD" w14:textId="77777777" w:rsidR="00980725" w:rsidRPr="00384D68" w:rsidRDefault="00363727">
      <w:pPr>
        <w:tabs>
          <w:tab w:val="left" w:pos="284"/>
          <w:tab w:val="left" w:pos="993"/>
        </w:tabs>
        <w:spacing w:after="0" w:line="240" w:lineRule="auto"/>
        <w:ind w:firstLine="142"/>
        <w:rPr>
          <w:rFonts w:ascii="TH SarabunIT๙" w:eastAsia="Sarabun" w:hAnsi="TH SarabunIT๙" w:cs="TH SarabunIT๙"/>
          <w:sz w:val="28"/>
          <w:szCs w:val="28"/>
        </w:rPr>
      </w:pPr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๒.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วิธีการบันทึกคะแนน</w:t>
      </w:r>
      <w:proofErr w:type="spellEnd"/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ให้ใส่คะแนนที่ได้ในแต่ละข้อ</w:t>
      </w:r>
      <w:proofErr w:type="spellEnd"/>
    </w:p>
    <w:p w14:paraId="46E4A4A5" w14:textId="131EC048" w:rsidR="00980725" w:rsidRPr="006931F5" w:rsidRDefault="00363727" w:rsidP="006931F5">
      <w:pPr>
        <w:tabs>
          <w:tab w:val="left" w:pos="567"/>
          <w:tab w:val="left" w:pos="993"/>
        </w:tabs>
        <w:spacing w:after="0" w:line="240" w:lineRule="auto"/>
        <w:ind w:firstLine="142"/>
        <w:rPr>
          <w:rFonts w:ascii="TH SarabunIT๙" w:eastAsia="Sarabun" w:hAnsi="TH SarabunIT๙" w:cs="TH SarabunIT๙"/>
          <w:sz w:val="28"/>
          <w:szCs w:val="28"/>
        </w:rPr>
        <w:sectPr w:rsidR="00980725" w:rsidRPr="006931F5" w:rsidSect="006931F5">
          <w:footerReference w:type="default" r:id="rId8"/>
          <w:footerReference w:type="first" r:id="rId9"/>
          <w:pgSz w:w="16838" w:h="11906" w:orient="landscape"/>
          <w:pgMar w:top="1138" w:right="1138" w:bottom="1440" w:left="1138" w:header="706" w:footer="525" w:gutter="0"/>
          <w:cols w:space="720"/>
        </w:sectPr>
      </w:pPr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๓.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ใช้รวมคะแนน</w:t>
      </w:r>
      <w:proofErr w:type="spellEnd"/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*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และคะแนนรวม</w:t>
      </w:r>
      <w:proofErr w:type="spellEnd"/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**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เพื่อประโยชน์ในการวินิจฉัย</w:t>
      </w:r>
      <w:proofErr w:type="spellEnd"/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ปรับปรุง</w:t>
      </w:r>
      <w:proofErr w:type="spellEnd"/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หรือแก้ไขการอ่านของนักเรียน</w:t>
      </w:r>
      <w:proofErr w:type="spellEnd"/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และการจัดการเรียนการสอนเป็นรายบุคคลและภาพรวม</w:t>
      </w:r>
      <w:proofErr w:type="spellEnd"/>
    </w:p>
    <w:p w14:paraId="0FC13CA8" w14:textId="77777777" w:rsidR="00980725" w:rsidRPr="00384D68" w:rsidRDefault="00363727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lastRenderedPageBreak/>
        <w:t>แบบบันทึกคะแนน</w:t>
      </w:r>
      <w:proofErr w:type="spellEnd"/>
    </w:p>
    <w:p w14:paraId="0340BB6C" w14:textId="77777777" w:rsidR="00980725" w:rsidRPr="00384D68" w:rsidRDefault="00363727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t>ฉบับที่</w:t>
      </w:r>
      <w:proofErr w:type="spellEnd"/>
      <w:r w:rsidRPr="00384D68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gram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t xml:space="preserve">๒  </w:t>
      </w:r>
      <w:proofErr w:type="spell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t>การเขียน</w:t>
      </w:r>
      <w:proofErr w:type="spellEnd"/>
      <w:proofErr w:type="gramEnd"/>
    </w:p>
    <w:p w14:paraId="646EB610" w14:textId="77777777" w:rsidR="006931F5" w:rsidRDefault="006931F5" w:rsidP="006931F5">
      <w:pPr>
        <w:pStyle w:val="10"/>
        <w:spacing w:before="0" w:beforeAutospacing="0" w:after="120" w:line="240" w:lineRule="auto"/>
        <w:jc w:val="center"/>
        <w:rPr>
          <w:rFonts w:ascii="TH SarabunIT๙" w:hAnsi="TH SarabunIT๙" w:cs="TH SarabunIT๙"/>
          <w:b/>
          <w:sz w:val="28"/>
          <w:szCs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…………………................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sz w:val="32"/>
          <w:szCs w:val="32"/>
        </w:rPr>
        <w:t xml:space="preserve">……………………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๑</w:t>
      </w:r>
    </w:p>
    <w:tbl>
      <w:tblPr>
        <w:tblStyle w:val="Style27"/>
        <w:tblW w:w="1488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8"/>
        <w:gridCol w:w="3889"/>
        <w:gridCol w:w="1784"/>
        <w:gridCol w:w="1784"/>
        <w:gridCol w:w="1784"/>
        <w:gridCol w:w="1784"/>
        <w:gridCol w:w="1784"/>
        <w:gridCol w:w="1276"/>
      </w:tblGrid>
      <w:tr w:rsidR="006931F5" w:rsidRPr="00AB6116" w14:paraId="210BD24F" w14:textId="77777777" w:rsidTr="00AB6116">
        <w:tc>
          <w:tcPr>
            <w:tcW w:w="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EDC22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FDEDD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8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5AE4E" w14:textId="77777777" w:rsidR="006931F5" w:rsidRPr="00AB6116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AB611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คะแนน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CE75D" w14:textId="77777777" w:rsidR="006931F5" w:rsidRPr="00AB6116" w:rsidRDefault="006931F5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AB611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รวมคะแนน</w:t>
            </w:r>
            <w:r w:rsidRPr="00AB6116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2C84AC89" w14:textId="65C5DB4A" w:rsidR="006931F5" w:rsidRPr="00AB6116" w:rsidRDefault="006931F5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AB6116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Pr="00AB611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</w:p>
          <w:p w14:paraId="78DBBDC3" w14:textId="77777777" w:rsidR="006931F5" w:rsidRPr="00AB6116" w:rsidRDefault="006931F5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AB6116">
              <w:rPr>
                <w:rFonts w:ascii="TH SarabunIT๙" w:hAnsi="TH SarabunIT๙" w:cs="TH SarabunIT๙"/>
                <w:sz w:val="24"/>
                <w:szCs w:val="24"/>
              </w:rPr>
              <w:t xml:space="preserve">32 </w:t>
            </w:r>
            <w:r w:rsidRPr="00AB611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</w:t>
            </w:r>
            <w:r w:rsidRPr="00AB6116"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</w:tr>
      <w:tr w:rsidR="006931F5" w:rsidRPr="00AB6116" w14:paraId="554A8BBB" w14:textId="77777777" w:rsidTr="00AB6116">
        <w:trPr>
          <w:trHeight w:val="659"/>
        </w:trPr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FECE6" w14:textId="77777777" w:rsidR="006931F5" w:rsidRDefault="006931F5" w:rsidP="00363727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3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02957" w14:textId="77777777" w:rsidR="006931F5" w:rsidRDefault="006931F5" w:rsidP="00363727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EDD20" w14:textId="77777777" w:rsidR="006931F5" w:rsidRPr="00AB6116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AB611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  <w:r w:rsidRPr="00AB6116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 w:rsidRPr="00AB611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การตั้งชื่อเรื่อง</w:t>
            </w:r>
          </w:p>
          <w:p w14:paraId="4535EB78" w14:textId="77777777" w:rsidR="006931F5" w:rsidRPr="00AB6116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 w:rsidRPr="00AB6116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Pr="00AB611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 w:rsidRPr="00AB6116">
              <w:rPr>
                <w:rFonts w:ascii="TH SarabunIT๙" w:hAnsi="TH SarabunIT๙" w:cs="TH SarabunIT๙"/>
                <w:sz w:val="24"/>
                <w:szCs w:val="24"/>
              </w:rPr>
              <w:t xml:space="preserve"> 5 </w:t>
            </w:r>
            <w:r w:rsidRPr="00AB611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</w:t>
            </w:r>
            <w:r w:rsidRPr="00AB6116"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72213" w14:textId="77777777" w:rsidR="006931F5" w:rsidRPr="00AB6116" w:rsidRDefault="006931F5" w:rsidP="00363727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AB611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  <w:r w:rsidRPr="00AB6116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 w:rsidRPr="00AB611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เนื้อหา</w:t>
            </w:r>
          </w:p>
          <w:p w14:paraId="010317AF" w14:textId="77777777" w:rsidR="006931F5" w:rsidRPr="00AB6116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 w:rsidRPr="00AB6116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Pr="00AB611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 w:rsidRPr="00AB6116">
              <w:rPr>
                <w:rFonts w:ascii="TH SarabunIT๙" w:hAnsi="TH SarabunIT๙" w:cs="TH SarabunIT๙"/>
                <w:sz w:val="24"/>
                <w:szCs w:val="24"/>
              </w:rPr>
              <w:t xml:space="preserve"> 15 </w:t>
            </w:r>
            <w:r w:rsidRPr="00AB611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</w:t>
            </w:r>
            <w:r w:rsidRPr="00AB6116"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053D0" w14:textId="77777777" w:rsidR="006931F5" w:rsidRPr="00AB6116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AB611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๓</w:t>
            </w:r>
            <w:r w:rsidRPr="00AB6116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 w:rsidRPr="00AB611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การใช้ภาษา</w:t>
            </w:r>
          </w:p>
          <w:p w14:paraId="7D8C3817" w14:textId="77777777" w:rsidR="006931F5" w:rsidRPr="00AB6116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 w:rsidRPr="00AB6116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Pr="00AB611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 w:rsidRPr="00AB6116">
              <w:rPr>
                <w:rFonts w:ascii="TH SarabunIT๙" w:hAnsi="TH SarabunIT๙" w:cs="TH SarabunIT๙"/>
                <w:sz w:val="24"/>
                <w:szCs w:val="24"/>
              </w:rPr>
              <w:t xml:space="preserve"> 4 </w:t>
            </w:r>
            <w:r w:rsidRPr="00AB611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</w:t>
            </w:r>
            <w:r w:rsidRPr="00AB6116"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0B488" w14:textId="77777777" w:rsidR="006931F5" w:rsidRPr="00AB6116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AB611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๔</w:t>
            </w:r>
            <w:r w:rsidRPr="00AB6116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 w:rsidRPr="00AB611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ความเป็นระเบียบเรียบร้อย</w:t>
            </w:r>
            <w:r w:rsidRPr="00AB6116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          </w:t>
            </w:r>
            <w:r w:rsidRPr="00AB611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และตรงตามคำชี้แจง</w:t>
            </w:r>
          </w:p>
          <w:p w14:paraId="3E2A87B8" w14:textId="77777777" w:rsidR="006931F5" w:rsidRPr="00AB6116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 w:rsidRPr="00AB6116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Pr="00AB611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 ๓ คะแนน</w:t>
            </w:r>
            <w:r w:rsidRPr="00AB6116"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56E2C" w14:textId="77777777" w:rsidR="006931F5" w:rsidRPr="00AB6116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AB611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๕</w:t>
            </w:r>
            <w:r w:rsidRPr="00AB6116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 w:rsidRPr="00AB6116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การเขียนสะกดคำ</w:t>
            </w:r>
          </w:p>
          <w:p w14:paraId="658036AB" w14:textId="77777777" w:rsidR="006931F5" w:rsidRPr="00AB6116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24"/>
                <w:szCs w:val="24"/>
              </w:rPr>
            </w:pPr>
            <w:r w:rsidRPr="00AB6116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Pr="00AB611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 w:rsidRPr="00AB6116">
              <w:rPr>
                <w:rFonts w:ascii="TH SarabunIT๙" w:hAnsi="TH SarabunIT๙" w:cs="TH SarabunIT๙"/>
                <w:sz w:val="24"/>
                <w:szCs w:val="24"/>
              </w:rPr>
              <w:t xml:space="preserve"> 5 </w:t>
            </w:r>
            <w:r w:rsidRPr="00AB611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</w:t>
            </w:r>
            <w:r w:rsidRPr="00AB6116"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E302B" w14:textId="77777777" w:rsidR="006931F5" w:rsidRPr="00AB6116" w:rsidRDefault="006931F5" w:rsidP="00AB6116">
            <w:pPr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</w:tr>
      <w:tr w:rsidR="00AB6116" w:rsidRPr="00AB6116" w14:paraId="695C81D9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F61EC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BC752C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เด็กชายปัญญา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วุธ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  คำขาว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E7FC0A" w14:textId="3B563925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BCEA6B" w14:textId="70AEB7C9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79DC17" w14:textId="5B63BF56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FD5AA9" w14:textId="3043A3D5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8BEC59" w14:textId="0CA1F4B7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6DBD7" w14:textId="763B1935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</w:t>
            </w:r>
          </w:p>
        </w:tc>
      </w:tr>
      <w:tr w:rsidR="00AB6116" w:rsidRPr="00AB6116" w14:paraId="48E46473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E4B42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C9EC41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เด็กชายอัศวเดช  ปะทะทอง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796C2D" w14:textId="5442F7C5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37F035" w14:textId="2828219A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0716BD" w14:textId="269DCD0A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0049AC" w14:textId="0ECFC609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170C60" w14:textId="53ED1319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27DE4" w14:textId="49027907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</w:tr>
      <w:tr w:rsidR="00AB6116" w:rsidRPr="00AB6116" w14:paraId="2F38FB36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E7AB2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E60695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เด็กชายวิศวกร พันธ์แก่น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976F27" w14:textId="7EE9DE4D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8FE9A8" w14:textId="6D022B3A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03BE9B" w14:textId="074148A2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B3FB6E" w14:textId="6E8C2C5D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C16A81" w14:textId="128EF0DC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F8B8A" w14:textId="10BAF22E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26</w:t>
            </w:r>
          </w:p>
        </w:tc>
      </w:tr>
      <w:tr w:rsidR="00AB6116" w:rsidRPr="00AB6116" w14:paraId="5C277086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A046F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58EA8A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เด็กชายรณกฤต พันธุระ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2AB6A1" w14:textId="6EE98269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AD1A20" w14:textId="0F3CDCBA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D01D16" w14:textId="2CEC724F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F89835" w14:textId="05EA1705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F3DA1C" w14:textId="0081D7E3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32821" w14:textId="1043D45E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</w:t>
            </w:r>
          </w:p>
        </w:tc>
      </w:tr>
      <w:tr w:rsidR="00AB6116" w:rsidRPr="00AB6116" w14:paraId="5A0B0D46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4AC27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1D4E73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เด็กชายธนภัทร  บุญเลิศ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577C66" w14:textId="1536D6C5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4C411A" w14:textId="73DA0085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6A5970" w14:textId="0D52D250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F5F31B" w14:textId="3D5AF6CB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7C2F59" w14:textId="65BA9845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12952" w14:textId="427076B1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</w:tr>
      <w:tr w:rsidR="00AB6116" w:rsidRPr="00AB6116" w14:paraId="5602ABE6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91224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09D581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เด็กชายธนกร  สุทธิวิลัย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509B65" w14:textId="6F864628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6629F7" w14:textId="0D3E4EEA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64AC05" w14:textId="2A662D84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27F3A3" w14:textId="2CECF7DF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BA9A6A" w14:textId="19EDF477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2CB6C" w14:textId="58C83386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</w:t>
            </w:r>
          </w:p>
        </w:tc>
      </w:tr>
      <w:tr w:rsidR="00AB6116" w:rsidRPr="00AB6116" w14:paraId="0EF47380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98333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7B23E8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เด็กชายปุณชรัสด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ิ์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  นาคอุ่น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1D2FBC" w14:textId="136D81A9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BCF878" w14:textId="6B13EC09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94DDC7" w14:textId="76530596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0CC807" w14:textId="6A0A301E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6278E2" w14:textId="23E4ED01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43364" w14:textId="20650DBE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AB6116" w:rsidRPr="00AB6116" w14:paraId="5D134624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FA5D4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8995ED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เด็กชายเศร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ษฐ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พิชญ์ ชุ่มจิตร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496BC2" w14:textId="5FCCE559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B7AFF8" w14:textId="5287716E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E6834D" w14:textId="31176A98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480261" w14:textId="6A6116B1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90222C" w14:textId="29B07D76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BD125" w14:textId="72C9E6B0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24</w:t>
            </w:r>
          </w:p>
        </w:tc>
      </w:tr>
      <w:tr w:rsidR="00AB6116" w:rsidRPr="00AB6116" w14:paraId="2F68DCD1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6BAC7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E84D1E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เด็กชายก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ฤษ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ณพล  ศรีกุล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E35628" w14:textId="46A3F170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6D29B3" w14:textId="1A722723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E5AAD2" w14:textId="28542E33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D6F842" w14:textId="407D351E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FEB7C6" w14:textId="1E6B8A88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CD875" w14:textId="1EAE3396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AB6116" w:rsidRPr="00AB6116" w14:paraId="71156D33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C0F5F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169A5C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เด็กชายภูมิมินท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 ศรีเลิศ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2C9603" w14:textId="1BFDD377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83BBB9" w14:textId="73A64B21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C55863" w14:textId="4D9D1518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DC9FEF" w14:textId="1E3F06F9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F08917" w14:textId="72FB3C58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7F52B" w14:textId="2B46FD85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</w:tr>
      <w:tr w:rsidR="00AB6116" w:rsidRPr="00AB6116" w14:paraId="048CF8CA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B4406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3D75D0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เด็กชายธัญเทพ คำขาว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DDB262" w14:textId="5D78B367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114354" w14:textId="7A875952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50AC4E" w14:textId="357A9600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EF0E6B" w14:textId="3AD9578A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08EFCB" w14:textId="3F00254C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41F2F" w14:textId="03A39820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</w:t>
            </w:r>
          </w:p>
        </w:tc>
      </w:tr>
      <w:tr w:rsidR="00AB6116" w:rsidRPr="00AB6116" w14:paraId="3CA81896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0FF08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B48F5F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เด็กชายพฤษกร สุพร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ECDFF3" w14:textId="360FA9FD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586AD1" w14:textId="11F928C1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06CDFD" w14:textId="1E9D1F6D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191256" w14:textId="0CCB4BA1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E16CA0" w14:textId="6E210759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0E182" w14:textId="0423D374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</w:tr>
      <w:tr w:rsidR="00AB6116" w:rsidRPr="00AB6116" w14:paraId="6316BC7C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3FC99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BE45B5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ชัช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พิสิฐ  กุลวงษ์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851F93" w14:textId="6D73AED4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1916AD" w14:textId="0A06E2DF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87E79B" w14:textId="453A2F32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CCE957" w14:textId="6431751E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20AC1C" w14:textId="5866E593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79188" w14:textId="7E8224E5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19</w:t>
            </w:r>
          </w:p>
        </w:tc>
      </w:tr>
      <w:tr w:rsidR="00AB6116" w:rsidRPr="00AB6116" w14:paraId="16F51403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9D615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A6E4A7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เด็กชายธนกฤต  เพิ่มขุนทด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9ED2C8" w14:textId="61CE65FE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08FCBB" w14:textId="462BA467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D43CA4" w14:textId="134EE92C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274DF2" w14:textId="55540A16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E62C2E" w14:textId="1413C450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9D6E0" w14:textId="555EEE21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</w:tr>
      <w:tr w:rsidR="00AB6116" w:rsidRPr="00AB6116" w14:paraId="3DEE11FE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D7940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F17500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เด็กชายจักรกฤษณ์  คงมาก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22584B" w14:textId="35E24340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A2002D" w14:textId="443AD13B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ED8A67" w14:textId="1F799C40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E352E8" w14:textId="176C1899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F05EAE" w14:textId="28F854CA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D0F3A" w14:textId="59D98D7E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</w:tr>
      <w:tr w:rsidR="00AB6116" w:rsidRPr="00AB6116" w14:paraId="699A311A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502A8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B3C884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เด็กหญิงสุชาดา ศรีลาชัย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202F92" w14:textId="0A15F8E3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CDAFAE" w14:textId="07F9D557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D99687" w14:textId="167A18EA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709DAD" w14:textId="651A8639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5DA73A" w14:textId="459C21E8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52A72" w14:textId="11CD9C06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</w:tr>
      <w:tr w:rsidR="00AB6116" w:rsidRPr="00AB6116" w14:paraId="121B37FC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A9C8B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lastRenderedPageBreak/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346221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เด็กหญิงชมพูนุท  โพธิรัตน์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A55976" w14:textId="17E74462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65FD07" w14:textId="1E3731E7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A8C471" w14:textId="46823DA4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850728" w14:textId="0D838470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7056C7" w14:textId="097C7796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E1AE9" w14:textId="07046021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</w:tr>
      <w:tr w:rsidR="00AB6116" w:rsidRPr="00AB6116" w14:paraId="51E26019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F8222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70260C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เด็กหญิงข้าวทิพย์  มองตัว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707013" w14:textId="4DE89307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888151" w14:textId="6E5D407E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D5B001" w14:textId="0A801085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CDFD51" w14:textId="6E0683C6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7BD5EF" w14:textId="0AFA2B62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AEC92" w14:textId="3A5F0A2C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</w:tr>
      <w:tr w:rsidR="00AB6116" w:rsidRPr="00AB6116" w14:paraId="32CC0272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D8EB9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9.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A941C5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เด็กหญิงนัฏ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ฐา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   กันทรารมย์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4D186D" w14:textId="6B15FCF8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AF032A" w14:textId="45969EC5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191595" w14:textId="3E55BBF7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5DDF3B" w14:textId="7A18C8BF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4995B4" w14:textId="23DA354F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0E7DD" w14:textId="053BDD29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</w:t>
            </w:r>
          </w:p>
        </w:tc>
      </w:tr>
      <w:tr w:rsidR="00AB6116" w:rsidRPr="00AB6116" w14:paraId="6D745005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69E50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0.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74472A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เด็กหญิงพิชชานันท์  ธรรมมุสา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DB09E0" w14:textId="64A02FFB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169443" w14:textId="705D91F6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42CFE4" w14:textId="50B58C24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2E39EB" w14:textId="5FCE31FE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70A8EA" w14:textId="0460D337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CE9DB" w14:textId="119394B7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AB6116" w:rsidRPr="00AB6116" w14:paraId="3E4CD507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ECB60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3CE994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เด็กหญิงศศินา  โคตะพง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D9CC73" w14:textId="65BCD8A4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853104" w14:textId="18CFF335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B64D1B" w14:textId="7CB1F3BE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B8D8CF" w14:textId="51E0C8C4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622211" w14:textId="3782F413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1A7BD" w14:textId="35DA53D2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</w:tr>
      <w:tr w:rsidR="00AB6116" w:rsidRPr="00AB6116" w14:paraId="7CC2327C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53F71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AF99FC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เด็กหญิงนิชาภัทร  ปลื้มใจ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B31A69" w14:textId="13CE6DBE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08FB05" w14:textId="7154CC51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92D698" w14:textId="5D2F2567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3F4EA6" w14:textId="74BAC27F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B91072" w14:textId="3BC4796C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8AC99" w14:textId="7B7304AA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28</w:t>
            </w:r>
          </w:p>
        </w:tc>
      </w:tr>
      <w:tr w:rsidR="00AB6116" w:rsidRPr="00AB6116" w14:paraId="4B9ADCF8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7B522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8CBD61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ญา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โนท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ัย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  ใยทอน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4A1EE2" w14:textId="0686E533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8FAC7B" w14:textId="00137753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D89F22" w14:textId="05D55B8F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5DBAE3" w14:textId="65263D76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D760A5" w14:textId="0710CE6D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36D09" w14:textId="2ACBE4D8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</w:tr>
      <w:tr w:rsidR="00AB6116" w:rsidRPr="00AB6116" w14:paraId="1FB9CD9D" w14:textId="77777777" w:rsidTr="00AB6116">
        <w:trPr>
          <w:trHeight w:val="305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BE2C0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D68C42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เด็กหญิงกัญญาภัทร  หาญป่า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CF95C5" w14:textId="6B17039D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B17F95" w14:textId="6CF2935F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7848E1" w14:textId="310C8EBC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9099BB" w14:textId="49CC9970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668B67" w14:textId="4927410B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ED18C" w14:textId="01F7174B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</w:tr>
      <w:tr w:rsidR="00AB6116" w:rsidRPr="00AB6116" w14:paraId="304930AB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1CD23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F78E08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เด็กหญิงชุติกาญจน์  จรเด็จ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10AC56" w14:textId="7F4558FB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B03A81" w14:textId="227392FE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C149D8" w14:textId="46DAE3C7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3ABB48" w14:textId="56612A66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2FB4DC" w14:textId="68A4747A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A57DA" w14:textId="08155BF8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32</w:t>
            </w:r>
          </w:p>
        </w:tc>
      </w:tr>
      <w:tr w:rsidR="00AB6116" w:rsidRPr="00AB6116" w14:paraId="489F21CC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CEE3C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6.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AC2CAA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เด็กหญิงจุฬาลักษณ์ สมันพง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3A70CC" w14:textId="3675DEEF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05F00B" w14:textId="62F6463F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D696BD" w14:textId="1CF1CD69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6181BE" w14:textId="0361E58D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BB0886" w14:textId="5DB012BC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2E6DA" w14:textId="46CB9F32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</w:tr>
      <w:tr w:rsidR="00AB6116" w:rsidRPr="00AB6116" w14:paraId="485F51BA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05877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7.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AEA068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เด็กหญิงจิรันธนิน  ปิ่นหอม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4C5AB9" w14:textId="0CA72665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4133BD" w14:textId="0378B362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6AACE7" w14:textId="48865D0A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78128D" w14:textId="65AC2970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6C95FF" w14:textId="18BEA19B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32B42" w14:textId="644A6AB5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</w:t>
            </w:r>
          </w:p>
        </w:tc>
      </w:tr>
      <w:tr w:rsidR="00AB6116" w:rsidRPr="00AB6116" w14:paraId="0B73885F" w14:textId="77777777" w:rsidTr="00AB6116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F22BE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748228" w14:textId="77777777" w:rsidR="00AB6116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เด็กหญิงสิริกาญจน์  แสงสี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B1F5AD" w14:textId="15EC92D3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2AA9B7" w14:textId="2FC95FCD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BDB057" w14:textId="5B6D0952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22D1CC" w14:textId="010B846E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D750EF" w14:textId="31E42A2E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8A1C9" w14:textId="193305B9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</w:t>
            </w:r>
          </w:p>
        </w:tc>
      </w:tr>
      <w:tr w:rsidR="00AB6116" w:rsidRPr="00AB6116" w14:paraId="2C373BD9" w14:textId="77777777" w:rsidTr="00AB6116"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34AA6" w14:textId="77777777" w:rsid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**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93AD9A" w14:textId="11F7E280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77CAFA" w14:textId="6DB90D0F" w:rsidR="00AB6116" w:rsidRPr="00AB6116" w:rsidRDefault="00AB6116" w:rsidP="00AB611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278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B2D774" w14:textId="6F36DA01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002F92" w14:textId="26564563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2DB0E1" w14:textId="56B0A587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AB611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79477" w14:textId="77777777" w:rsidR="00AB6116" w:rsidRPr="00AB6116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</w:p>
        </w:tc>
      </w:tr>
    </w:tbl>
    <w:p w14:paraId="6EC8EF5E" w14:textId="77777777" w:rsidR="006931F5" w:rsidRDefault="006931F5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</w:p>
    <w:p w14:paraId="75253879" w14:textId="3A1911B4" w:rsidR="00980725" w:rsidRPr="00384D68" w:rsidRDefault="00363727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  <w:r w:rsidRPr="00384D68">
        <w:rPr>
          <w:rFonts w:ascii="TH SarabunIT๙" w:eastAsia="Sarabun" w:hAnsi="TH SarabunIT๙" w:cs="TH SarabunIT๙"/>
          <w:b/>
          <w:sz w:val="28"/>
          <w:szCs w:val="28"/>
        </w:rPr>
        <w:t xml:space="preserve">    </w:t>
      </w:r>
      <w:proofErr w:type="spellStart"/>
      <w:r w:rsidRPr="00384D68">
        <w:rPr>
          <w:rFonts w:ascii="TH SarabunIT๙" w:eastAsia="Sarabun" w:hAnsi="TH SarabunIT๙" w:cs="TH SarabunIT๙"/>
          <w:b/>
          <w:sz w:val="28"/>
          <w:szCs w:val="28"/>
        </w:rPr>
        <w:t>หมายเหตุ</w:t>
      </w:r>
      <w:proofErr w:type="spellEnd"/>
    </w:p>
    <w:p w14:paraId="2FF480FB" w14:textId="77777777" w:rsidR="00980725" w:rsidRPr="00384D68" w:rsidRDefault="00363727">
      <w:pPr>
        <w:tabs>
          <w:tab w:val="left" w:pos="284"/>
          <w:tab w:val="left" w:pos="993"/>
        </w:tabs>
        <w:spacing w:after="0" w:line="240" w:lineRule="auto"/>
        <w:ind w:firstLine="851"/>
        <w:rPr>
          <w:rFonts w:ascii="TH SarabunIT๙" w:eastAsia="Sarabun" w:hAnsi="TH SarabunIT๙" w:cs="TH SarabunIT๙"/>
          <w:sz w:val="28"/>
          <w:szCs w:val="28"/>
        </w:rPr>
      </w:pPr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๑.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ให้บันทึกคะแนนการเขียนเรื่องของนักเรียนเป็นรายบุคคล</w:t>
      </w:r>
      <w:proofErr w:type="spellEnd"/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สำหรับนำไปใช้ปรับปรุงและพัฒนาการเขียนของนักเรียน</w:t>
      </w:r>
      <w:proofErr w:type="spellEnd"/>
    </w:p>
    <w:p w14:paraId="5204DCF2" w14:textId="77777777" w:rsidR="00980725" w:rsidRPr="00384D68" w:rsidRDefault="00363727">
      <w:pPr>
        <w:tabs>
          <w:tab w:val="left" w:pos="284"/>
          <w:tab w:val="left" w:pos="993"/>
        </w:tabs>
        <w:spacing w:after="0" w:line="240" w:lineRule="auto"/>
        <w:ind w:firstLine="851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๒.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วิธีการบันทึก</w:t>
      </w:r>
      <w:proofErr w:type="spellEnd"/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ให้ใส่คะแนนที่ได้ตามเกณฑ์การให้คะแนนในแต่ละรายการประเมิน</w:t>
      </w:r>
      <w:proofErr w:type="spellEnd"/>
    </w:p>
    <w:p w14:paraId="1F9D1FDC" w14:textId="77777777" w:rsidR="00980725" w:rsidRPr="00384D68" w:rsidRDefault="00363727">
      <w:pPr>
        <w:tabs>
          <w:tab w:val="left" w:pos="284"/>
        </w:tabs>
        <w:spacing w:after="0" w:line="240" w:lineRule="auto"/>
        <w:ind w:firstLine="851"/>
        <w:jc w:val="both"/>
        <w:rPr>
          <w:rFonts w:ascii="TH SarabunIT๙" w:eastAsia="Sarabun" w:hAnsi="TH SarabunIT๙" w:cs="TH SarabunIT๙"/>
          <w:sz w:val="28"/>
          <w:szCs w:val="28"/>
        </w:rPr>
        <w:sectPr w:rsidR="00980725" w:rsidRPr="00384D68" w:rsidSect="006931F5">
          <w:footerReference w:type="default" r:id="rId10"/>
          <w:pgSz w:w="16838" w:h="11906" w:orient="landscape"/>
          <w:pgMar w:top="1138" w:right="1138" w:bottom="1440" w:left="1138" w:header="709" w:footer="709" w:gutter="0"/>
          <w:cols w:space="720"/>
        </w:sectPr>
      </w:pPr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๓.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ใช้รวมคะแนน</w:t>
      </w:r>
      <w:proofErr w:type="spellEnd"/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*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และคะแนนรวม</w:t>
      </w:r>
      <w:proofErr w:type="spellEnd"/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**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เพื่อประโยชน์ในการวินิจฉัย</w:t>
      </w:r>
      <w:proofErr w:type="spellEnd"/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ปรับปรุง</w:t>
      </w:r>
      <w:proofErr w:type="spellEnd"/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หรือแก้ไขการเขียนของนักเรียน</w:t>
      </w:r>
      <w:proofErr w:type="spellEnd"/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 </w:t>
      </w:r>
      <w:proofErr w:type="spellStart"/>
      <w:r w:rsidRPr="00384D68">
        <w:rPr>
          <w:rFonts w:ascii="TH SarabunIT๙" w:eastAsia="Sarabun" w:hAnsi="TH SarabunIT๙" w:cs="TH SarabunIT๙"/>
          <w:sz w:val="28"/>
          <w:szCs w:val="28"/>
        </w:rPr>
        <w:t>และการจัดการเรียนการสอนเป็นรายบุคคลและภาพรวม</w:t>
      </w:r>
      <w:proofErr w:type="spellEnd"/>
    </w:p>
    <w:p w14:paraId="69DBFCA2" w14:textId="77777777" w:rsidR="00980725" w:rsidRPr="00384D68" w:rsidRDefault="00363727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b/>
          <w:sz w:val="32"/>
          <w:szCs w:val="32"/>
        </w:rPr>
      </w:pPr>
      <w:r w:rsidRPr="00384D68">
        <w:rPr>
          <w:rFonts w:ascii="TH SarabunIT๙" w:eastAsia="TH Sarabun PSK" w:hAnsi="TH SarabunIT๙" w:cs="TH SarabunIT๙"/>
          <w:b/>
          <w:sz w:val="32"/>
          <w:szCs w:val="32"/>
        </w:rPr>
        <w:lastRenderedPageBreak/>
        <w:t xml:space="preserve">๔. </w:t>
      </w:r>
      <w:proofErr w:type="spellStart"/>
      <w:r w:rsidRPr="00384D68">
        <w:rPr>
          <w:rFonts w:ascii="TH SarabunIT๙" w:eastAsia="TH Sarabun PSK" w:hAnsi="TH SarabunIT๙" w:cs="TH SarabunIT๙"/>
          <w:b/>
          <w:sz w:val="32"/>
          <w:szCs w:val="32"/>
        </w:rPr>
        <w:t>การแปลผลการประเมิน</w:t>
      </w:r>
      <w:proofErr w:type="spellEnd"/>
    </w:p>
    <w:p w14:paraId="3777B828" w14:textId="77777777" w:rsidR="00980725" w:rsidRPr="00384D68" w:rsidRDefault="00363727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32"/>
          <w:szCs w:val="32"/>
        </w:rPr>
      </w:pPr>
      <w:r w:rsidRPr="00384D68">
        <w:rPr>
          <w:rFonts w:ascii="TH SarabunIT๙" w:eastAsia="TH Sarabun PSK" w:hAnsi="TH SarabunIT๙" w:cs="TH SarabunIT๙"/>
          <w:sz w:val="40"/>
          <w:szCs w:val="40"/>
        </w:rPr>
        <w:t xml:space="preserve">   </w:t>
      </w:r>
      <w:proofErr w:type="spellStart"/>
      <w:r w:rsidRPr="00384D68">
        <w:rPr>
          <w:rFonts w:ascii="TH SarabunIT๙" w:eastAsia="TH Sarabun PSK" w:hAnsi="TH SarabunIT๙" w:cs="TH SarabunIT๙"/>
          <w:sz w:val="32"/>
          <w:szCs w:val="32"/>
        </w:rPr>
        <w:t>การแปลผลการประเมิน</w:t>
      </w:r>
      <w:proofErr w:type="spellEnd"/>
      <w:r w:rsidRPr="00384D68">
        <w:rPr>
          <w:rFonts w:ascii="TH SarabunIT๙" w:eastAsia="TH Sarabun PSK" w:hAnsi="TH SarabunIT๙" w:cs="TH SarabunIT๙"/>
          <w:sz w:val="32"/>
          <w:szCs w:val="32"/>
        </w:rPr>
        <w:t xml:space="preserve"> </w:t>
      </w:r>
      <w:proofErr w:type="spellStart"/>
      <w:r w:rsidRPr="00384D68">
        <w:rPr>
          <w:rFonts w:ascii="TH SarabunIT๙" w:eastAsia="TH Sarabun PSK" w:hAnsi="TH SarabunIT๙" w:cs="TH SarabunIT๙"/>
          <w:sz w:val="32"/>
          <w:szCs w:val="32"/>
        </w:rPr>
        <w:t>ให้รวมคะแนนจากการวัด</w:t>
      </w:r>
      <w:proofErr w:type="spellEnd"/>
      <w:r w:rsidRPr="00384D68">
        <w:rPr>
          <w:rFonts w:ascii="TH SarabunIT๙" w:eastAsia="TH Sarabun PSK" w:hAnsi="TH SarabunIT๙" w:cs="TH SarabunIT๙"/>
          <w:sz w:val="32"/>
          <w:szCs w:val="32"/>
        </w:rPr>
        <w:t xml:space="preserve"> </w:t>
      </w:r>
      <w:proofErr w:type="spellStart"/>
      <w:r w:rsidRPr="00384D68">
        <w:rPr>
          <w:rFonts w:ascii="TH SarabunIT๙" w:eastAsia="TH Sarabun PSK" w:hAnsi="TH SarabunIT๙" w:cs="TH SarabunIT๙"/>
          <w:sz w:val="32"/>
          <w:szCs w:val="32"/>
        </w:rPr>
        <w:t>ดังนี้</w:t>
      </w:r>
      <w:proofErr w:type="spellEnd"/>
    </w:p>
    <w:p w14:paraId="06E0A031" w14:textId="77777777" w:rsidR="00980725" w:rsidRPr="00384D68" w:rsidRDefault="00363727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b/>
          <w:sz w:val="32"/>
          <w:szCs w:val="32"/>
        </w:rPr>
      </w:pPr>
      <w:r w:rsidRPr="00384D68">
        <w:rPr>
          <w:rFonts w:ascii="TH SarabunIT๙" w:eastAsia="TH Sarabun PSK" w:hAnsi="TH SarabunIT๙" w:cs="TH SarabunIT๙"/>
          <w:sz w:val="32"/>
          <w:szCs w:val="32"/>
        </w:rPr>
        <w:t xml:space="preserve">    </w:t>
      </w:r>
      <w:proofErr w:type="spellStart"/>
      <w:r w:rsidRPr="00384D68">
        <w:rPr>
          <w:rFonts w:ascii="TH SarabunIT๙" w:eastAsia="TH Sarabun PSK" w:hAnsi="TH SarabunIT๙" w:cs="TH SarabunIT๙"/>
          <w:b/>
          <w:sz w:val="32"/>
          <w:szCs w:val="32"/>
        </w:rPr>
        <w:t>ฉบับที่</w:t>
      </w:r>
      <w:proofErr w:type="spellEnd"/>
      <w:r w:rsidRPr="00384D68">
        <w:rPr>
          <w:rFonts w:ascii="TH SarabunIT๙" w:eastAsia="TH Sarabun PSK" w:hAnsi="TH SarabunIT๙" w:cs="TH SarabunIT๙"/>
          <w:b/>
          <w:sz w:val="32"/>
          <w:szCs w:val="32"/>
        </w:rPr>
        <w:t xml:space="preserve"> </w:t>
      </w:r>
      <w:proofErr w:type="gramStart"/>
      <w:r w:rsidRPr="00384D68">
        <w:rPr>
          <w:rFonts w:ascii="TH SarabunIT๙" w:eastAsia="TH Sarabun PSK" w:hAnsi="TH SarabunIT๙" w:cs="TH SarabunIT๙"/>
          <w:b/>
          <w:sz w:val="32"/>
          <w:szCs w:val="32"/>
        </w:rPr>
        <w:t xml:space="preserve">๑  </w:t>
      </w:r>
      <w:proofErr w:type="spellStart"/>
      <w:r w:rsidRPr="00384D68">
        <w:rPr>
          <w:rFonts w:ascii="TH SarabunIT๙" w:eastAsia="TH Sarabun PSK" w:hAnsi="TH SarabunIT๙" w:cs="TH SarabunIT๙"/>
          <w:b/>
          <w:sz w:val="32"/>
          <w:szCs w:val="32"/>
        </w:rPr>
        <w:t>การอ่าน</w:t>
      </w:r>
      <w:proofErr w:type="spellEnd"/>
      <w:proofErr w:type="gramEnd"/>
      <w:r w:rsidRPr="00384D68">
        <w:rPr>
          <w:rFonts w:ascii="TH SarabunIT๙" w:eastAsia="TH Sarabun PSK" w:hAnsi="TH SarabunIT๙" w:cs="TH SarabunIT๙"/>
          <w:b/>
          <w:sz w:val="32"/>
          <w:szCs w:val="32"/>
        </w:rPr>
        <w:t xml:space="preserve"> </w:t>
      </w:r>
    </w:p>
    <w:p w14:paraId="726E1A1D" w14:textId="77777777" w:rsidR="00980725" w:rsidRPr="00384D68" w:rsidRDefault="00363727">
      <w:pPr>
        <w:tabs>
          <w:tab w:val="left" w:pos="284"/>
        </w:tabs>
        <w:spacing w:after="0" w:line="240" w:lineRule="auto"/>
        <w:ind w:firstLine="709"/>
        <w:jc w:val="both"/>
        <w:rPr>
          <w:rFonts w:ascii="TH SarabunIT๙" w:eastAsia="TH Sarabun PSK" w:hAnsi="TH SarabunIT๙" w:cs="TH SarabunIT๙"/>
          <w:sz w:val="32"/>
          <w:szCs w:val="32"/>
        </w:rPr>
      </w:pPr>
      <w:proofErr w:type="spellStart"/>
      <w:r w:rsidRPr="00384D68">
        <w:rPr>
          <w:rFonts w:ascii="TH SarabunIT๙" w:eastAsia="TH Sarabun PSK" w:hAnsi="TH SarabunIT๙" w:cs="TH SarabunIT๙"/>
          <w:sz w:val="32"/>
          <w:szCs w:val="32"/>
        </w:rPr>
        <w:t>ตอนที่</w:t>
      </w:r>
      <w:proofErr w:type="spellEnd"/>
      <w:r w:rsidRPr="00384D68">
        <w:rPr>
          <w:rFonts w:ascii="TH SarabunIT๙" w:eastAsia="TH Sarabun PSK" w:hAnsi="TH SarabunIT๙" w:cs="TH SarabunIT๙"/>
          <w:sz w:val="32"/>
          <w:szCs w:val="32"/>
        </w:rPr>
        <w:t xml:space="preserve"> ๑ </w:t>
      </w:r>
      <w:proofErr w:type="spellStart"/>
      <w:r w:rsidRPr="00384D68">
        <w:rPr>
          <w:rFonts w:ascii="TH SarabunIT๙" w:eastAsia="TH Sarabun PSK" w:hAnsi="TH SarabunIT๙" w:cs="TH SarabunIT๙"/>
          <w:sz w:val="32"/>
          <w:szCs w:val="32"/>
        </w:rPr>
        <w:t>การอ่านออกเสียง</w:t>
      </w:r>
      <w:proofErr w:type="spellEnd"/>
      <w:r w:rsidRPr="00384D68">
        <w:rPr>
          <w:rFonts w:ascii="TH SarabunIT๙" w:eastAsia="TH Sarabun PSK" w:hAnsi="TH SarabunIT๙" w:cs="TH SarabunIT๙"/>
          <w:sz w:val="32"/>
          <w:szCs w:val="32"/>
        </w:rPr>
        <w:t xml:space="preserve"> (</w:t>
      </w:r>
      <w:proofErr w:type="spellStart"/>
      <w:r w:rsidRPr="00384D68">
        <w:rPr>
          <w:rFonts w:ascii="TH SarabunIT๙" w:eastAsia="TH Sarabun PSK" w:hAnsi="TH SarabunIT๙" w:cs="TH SarabunIT๙"/>
          <w:sz w:val="32"/>
          <w:szCs w:val="32"/>
        </w:rPr>
        <w:t>คะแนนเต็ม</w:t>
      </w:r>
      <w:proofErr w:type="spellEnd"/>
      <w:r w:rsidRPr="00384D68">
        <w:rPr>
          <w:rFonts w:ascii="TH SarabunIT๙" w:eastAsia="TH Sarabun PSK" w:hAnsi="TH SarabunIT๙" w:cs="TH SarabunIT๙"/>
          <w:sz w:val="32"/>
          <w:szCs w:val="32"/>
        </w:rPr>
        <w:t xml:space="preserve"> ๓๐ </w:t>
      </w:r>
      <w:proofErr w:type="spellStart"/>
      <w:r w:rsidRPr="00384D68">
        <w:rPr>
          <w:rFonts w:ascii="TH SarabunIT๙" w:eastAsia="TH Sarabun PSK" w:hAnsi="TH SarabunIT๙" w:cs="TH SarabunIT๙"/>
          <w:sz w:val="32"/>
          <w:szCs w:val="32"/>
        </w:rPr>
        <w:t>คะแนน</w:t>
      </w:r>
      <w:proofErr w:type="spellEnd"/>
      <w:r w:rsidRPr="00384D68">
        <w:rPr>
          <w:rFonts w:ascii="TH SarabunIT๙" w:eastAsia="TH Sarabun PSK" w:hAnsi="TH SarabunIT๙" w:cs="TH SarabunIT๙"/>
          <w:sz w:val="32"/>
          <w:szCs w:val="32"/>
        </w:rPr>
        <w:t xml:space="preserve">) </w:t>
      </w:r>
    </w:p>
    <w:p w14:paraId="04ECD216" w14:textId="77777777" w:rsidR="00980725" w:rsidRPr="00384D68" w:rsidRDefault="00363727">
      <w:pPr>
        <w:tabs>
          <w:tab w:val="left" w:pos="284"/>
        </w:tabs>
        <w:spacing w:after="0" w:line="240" w:lineRule="auto"/>
        <w:ind w:firstLine="709"/>
        <w:jc w:val="both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384D68">
        <w:rPr>
          <w:rFonts w:ascii="TH SarabunIT๙" w:eastAsia="Sarabun" w:hAnsi="TH SarabunIT๙" w:cs="TH SarabunIT๙"/>
          <w:sz w:val="32"/>
          <w:szCs w:val="32"/>
        </w:rPr>
        <w:t>ตอนที่</w:t>
      </w:r>
      <w:proofErr w:type="spellEnd"/>
      <w:r w:rsidRPr="00384D68">
        <w:rPr>
          <w:rFonts w:ascii="TH SarabunIT๙" w:eastAsia="Sarabun" w:hAnsi="TH SarabunIT๙" w:cs="TH SarabunIT๙"/>
          <w:sz w:val="32"/>
          <w:szCs w:val="32"/>
        </w:rPr>
        <w:t xml:space="preserve"> ๒ </w:t>
      </w:r>
      <w:proofErr w:type="spellStart"/>
      <w:r w:rsidRPr="00384D68">
        <w:rPr>
          <w:rFonts w:ascii="TH SarabunIT๙" w:eastAsia="Sarabun" w:hAnsi="TH SarabunIT๙" w:cs="TH SarabunIT๙"/>
          <w:sz w:val="32"/>
          <w:szCs w:val="32"/>
        </w:rPr>
        <w:t>การอ่านรู้เรื่อง</w:t>
      </w:r>
      <w:proofErr w:type="spellEnd"/>
      <w:r w:rsidRPr="00384D68">
        <w:rPr>
          <w:rFonts w:ascii="TH SarabunIT๙" w:eastAsia="Sarabun" w:hAnsi="TH SarabunIT๙" w:cs="TH SarabunIT๙"/>
          <w:sz w:val="32"/>
          <w:szCs w:val="32"/>
        </w:rPr>
        <w:t xml:space="preserve"> (</w:t>
      </w:r>
      <w:proofErr w:type="spellStart"/>
      <w:r w:rsidRPr="00384D68">
        <w:rPr>
          <w:rFonts w:ascii="TH SarabunIT๙" w:eastAsia="Sarabun" w:hAnsi="TH SarabunIT๙" w:cs="TH SarabunIT๙"/>
          <w:sz w:val="32"/>
          <w:szCs w:val="32"/>
        </w:rPr>
        <w:t>คะแนนเต็ม</w:t>
      </w:r>
      <w:proofErr w:type="spellEnd"/>
      <w:r w:rsidRPr="00384D68">
        <w:rPr>
          <w:rFonts w:ascii="TH SarabunIT๙" w:eastAsia="Sarabun" w:hAnsi="TH SarabunIT๙" w:cs="TH SarabunIT๙"/>
          <w:sz w:val="32"/>
          <w:szCs w:val="32"/>
        </w:rPr>
        <w:t xml:space="preserve"> ๒๐ </w:t>
      </w:r>
      <w:proofErr w:type="spellStart"/>
      <w:r w:rsidRPr="00384D68">
        <w:rPr>
          <w:rFonts w:ascii="TH SarabunIT๙" w:eastAsia="Sarabun" w:hAnsi="TH SarabunIT๙" w:cs="TH SarabunIT๙"/>
          <w:sz w:val="32"/>
          <w:szCs w:val="32"/>
        </w:rPr>
        <w:t>คะแนน</w:t>
      </w:r>
      <w:proofErr w:type="spellEnd"/>
      <w:r w:rsidRPr="00384D68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0C4439BD" w14:textId="77777777" w:rsidR="00980725" w:rsidRPr="00384D68" w:rsidRDefault="00363727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84D68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proofErr w:type="spell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t>ฉบับที่</w:t>
      </w:r>
      <w:proofErr w:type="spellEnd"/>
      <w:r w:rsidRPr="00384D68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gram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t xml:space="preserve">๒  </w:t>
      </w:r>
      <w:proofErr w:type="spell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t>การเขียน</w:t>
      </w:r>
      <w:proofErr w:type="spellEnd"/>
      <w:proofErr w:type="gramEnd"/>
      <w:r w:rsidRPr="00384D68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384D68">
        <w:rPr>
          <w:rFonts w:ascii="TH SarabunIT๙" w:eastAsia="Sarabun" w:hAnsi="TH SarabunIT๙" w:cs="TH SarabunIT๙"/>
          <w:sz w:val="32"/>
          <w:szCs w:val="32"/>
        </w:rPr>
        <w:t>ได้แก่</w:t>
      </w:r>
      <w:proofErr w:type="spellEnd"/>
      <w:r w:rsidRPr="00384D68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384D68">
        <w:rPr>
          <w:rFonts w:ascii="TH SarabunIT๙" w:eastAsia="Sarabun" w:hAnsi="TH SarabunIT๙" w:cs="TH SarabunIT๙"/>
          <w:sz w:val="32"/>
          <w:szCs w:val="32"/>
        </w:rPr>
        <w:t>การเขียนเรื่องตามจินตนาการ</w:t>
      </w:r>
      <w:proofErr w:type="spellEnd"/>
      <w:r w:rsidRPr="00384D68">
        <w:rPr>
          <w:rFonts w:ascii="TH SarabunIT๙" w:eastAsia="Sarabun" w:hAnsi="TH SarabunIT๙" w:cs="TH SarabunIT๙"/>
          <w:sz w:val="32"/>
          <w:szCs w:val="32"/>
        </w:rPr>
        <w:t xml:space="preserve"> (</w:t>
      </w:r>
      <w:proofErr w:type="spellStart"/>
      <w:r w:rsidRPr="00384D68">
        <w:rPr>
          <w:rFonts w:ascii="TH SarabunIT๙" w:eastAsia="Sarabun" w:hAnsi="TH SarabunIT๙" w:cs="TH SarabunIT๙"/>
          <w:sz w:val="32"/>
          <w:szCs w:val="32"/>
        </w:rPr>
        <w:t>คะแนนเต็ม</w:t>
      </w:r>
      <w:proofErr w:type="spellEnd"/>
      <w:r w:rsidRPr="00384D68">
        <w:rPr>
          <w:rFonts w:ascii="TH SarabunIT๙" w:eastAsia="Sarabun" w:hAnsi="TH SarabunIT๙" w:cs="TH SarabunIT๙"/>
          <w:sz w:val="32"/>
          <w:szCs w:val="32"/>
        </w:rPr>
        <w:t xml:space="preserve"> 32 </w:t>
      </w:r>
      <w:proofErr w:type="spellStart"/>
      <w:r w:rsidRPr="00384D68">
        <w:rPr>
          <w:rFonts w:ascii="TH SarabunIT๙" w:eastAsia="Sarabun" w:hAnsi="TH SarabunIT๙" w:cs="TH SarabunIT๙"/>
          <w:sz w:val="32"/>
          <w:szCs w:val="32"/>
        </w:rPr>
        <w:t>คะแนน</w:t>
      </w:r>
      <w:proofErr w:type="spellEnd"/>
      <w:r w:rsidRPr="00384D68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3067AD6D" w14:textId="77777777" w:rsidR="00980725" w:rsidRPr="00384D68" w:rsidRDefault="00363727">
      <w:pPr>
        <w:tabs>
          <w:tab w:val="left" w:pos="284"/>
        </w:tabs>
        <w:spacing w:after="120" w:line="240" w:lineRule="auto"/>
        <w:ind w:left="1134" w:hanging="1134"/>
        <w:rPr>
          <w:rFonts w:ascii="TH SarabunIT๙" w:eastAsia="Sarabun" w:hAnsi="TH SarabunIT๙" w:cs="TH SarabunIT๙"/>
          <w:sz w:val="32"/>
          <w:szCs w:val="32"/>
        </w:rPr>
      </w:pPr>
      <w:r w:rsidRPr="00384D68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proofErr w:type="spellStart"/>
      <w:r w:rsidRPr="00384D68">
        <w:rPr>
          <w:rFonts w:ascii="TH SarabunIT๙" w:eastAsia="Sarabun" w:hAnsi="TH SarabunIT๙" w:cs="TH SarabunIT๙"/>
          <w:sz w:val="32"/>
          <w:szCs w:val="32"/>
        </w:rPr>
        <w:t>บันทึกผลของคะแนนจากการวัดเป็นรายบุคคล</w:t>
      </w:r>
      <w:proofErr w:type="spellEnd"/>
      <w:r w:rsidRPr="00384D68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384D68">
        <w:rPr>
          <w:rFonts w:ascii="TH SarabunIT๙" w:eastAsia="Sarabun" w:hAnsi="TH SarabunIT๙" w:cs="TH SarabunIT๙"/>
          <w:sz w:val="32"/>
          <w:szCs w:val="32"/>
        </w:rPr>
        <w:t>จากนั้นให้นำคะแนนมาเทียบกับเกณฑ์</w:t>
      </w:r>
      <w:proofErr w:type="spellEnd"/>
      <w:r w:rsidRPr="00384D68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384D68">
        <w:rPr>
          <w:rFonts w:ascii="TH SarabunIT๙" w:eastAsia="Sarabun" w:hAnsi="TH SarabunIT๙" w:cs="TH SarabunIT๙"/>
          <w:sz w:val="32"/>
          <w:szCs w:val="32"/>
        </w:rPr>
        <w:t>ดังนี้</w:t>
      </w:r>
      <w:proofErr w:type="spellEnd"/>
    </w:p>
    <w:tbl>
      <w:tblPr>
        <w:tblStyle w:val="af6"/>
        <w:tblW w:w="91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07"/>
        <w:gridCol w:w="1931"/>
        <w:gridCol w:w="1931"/>
        <w:gridCol w:w="1931"/>
        <w:gridCol w:w="1701"/>
      </w:tblGrid>
      <w:tr w:rsidR="00980725" w:rsidRPr="00384D68" w14:paraId="758351C3" w14:textId="77777777">
        <w:trPr>
          <w:jc w:val="center"/>
        </w:trPr>
        <w:tc>
          <w:tcPr>
            <w:tcW w:w="1607" w:type="dxa"/>
            <w:vMerge w:val="restart"/>
            <w:shd w:val="clear" w:color="auto" w:fill="auto"/>
          </w:tcPr>
          <w:p w14:paraId="1474F70E" w14:textId="77777777" w:rsidR="00980725" w:rsidRPr="00384D68" w:rsidRDefault="0098072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6636A05C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proofErr w:type="spellStart"/>
            <w:r w:rsidRPr="00384D6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เกณฑ์</w:t>
            </w:r>
            <w:proofErr w:type="spellEnd"/>
            <w:r w:rsidRPr="00384D6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                     </w:t>
            </w:r>
            <w:proofErr w:type="spellStart"/>
            <w:r w:rsidRPr="00384D6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ของระดับคะแนน</w:t>
            </w:r>
            <w:proofErr w:type="spellEnd"/>
          </w:p>
        </w:tc>
        <w:tc>
          <w:tcPr>
            <w:tcW w:w="3862" w:type="dxa"/>
            <w:gridSpan w:val="2"/>
            <w:shd w:val="clear" w:color="auto" w:fill="auto"/>
          </w:tcPr>
          <w:p w14:paraId="58B2E62D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proofErr w:type="spellStart"/>
            <w:r w:rsidRPr="00384D6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ฉบับที่</w:t>
            </w:r>
            <w:proofErr w:type="spellEnd"/>
            <w:r w:rsidRPr="00384D6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 ๑ </w:t>
            </w:r>
            <w:proofErr w:type="spellStart"/>
            <w:r w:rsidRPr="00384D6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การอ่าน</w:t>
            </w:r>
            <w:proofErr w:type="spellEnd"/>
          </w:p>
        </w:tc>
        <w:tc>
          <w:tcPr>
            <w:tcW w:w="1931" w:type="dxa"/>
            <w:vMerge w:val="restart"/>
            <w:shd w:val="clear" w:color="auto" w:fill="auto"/>
          </w:tcPr>
          <w:p w14:paraId="623536BE" w14:textId="77777777" w:rsidR="00980725" w:rsidRPr="00384D68" w:rsidRDefault="0098072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2E821488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proofErr w:type="spellStart"/>
            <w:r w:rsidRPr="00384D6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ฉบับที่</w:t>
            </w:r>
            <w:proofErr w:type="spellEnd"/>
            <w:r w:rsidRPr="00384D6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 ๒ </w:t>
            </w:r>
            <w:proofErr w:type="spellStart"/>
            <w:r w:rsidRPr="00384D6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การเขียน</w:t>
            </w:r>
            <w:proofErr w:type="spellEnd"/>
          </w:p>
          <w:p w14:paraId="4F5A6266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0"/>
                <w:szCs w:val="20"/>
              </w:rPr>
            </w:pPr>
            <w:r w:rsidRPr="00384D68">
              <w:rPr>
                <w:rFonts w:ascii="TH SarabunIT๙" w:eastAsia="Sarabun" w:hAnsi="TH SarabunIT๙" w:cs="TH SarabunIT๙"/>
                <w:sz w:val="20"/>
                <w:szCs w:val="20"/>
              </w:rPr>
              <w:t>(</w:t>
            </w:r>
            <w:proofErr w:type="spellStart"/>
            <w:r w:rsidRPr="00384D68">
              <w:rPr>
                <w:rFonts w:ascii="TH SarabunIT๙" w:eastAsia="Sarabun" w:hAnsi="TH SarabunIT๙" w:cs="TH SarabunIT๙"/>
                <w:sz w:val="20"/>
                <w:szCs w:val="20"/>
              </w:rPr>
              <w:t>คะแนนเต็ม</w:t>
            </w:r>
            <w:proofErr w:type="spellEnd"/>
            <w:r w:rsidRPr="00384D68">
              <w:rPr>
                <w:rFonts w:ascii="TH SarabunIT๙" w:eastAsia="Sarabun" w:hAnsi="TH SarabunIT๙" w:cs="TH SarabunIT๙"/>
                <w:sz w:val="20"/>
                <w:szCs w:val="20"/>
              </w:rPr>
              <w:t xml:space="preserve"> ๓๒ </w:t>
            </w:r>
            <w:proofErr w:type="spellStart"/>
            <w:r w:rsidRPr="00384D68">
              <w:rPr>
                <w:rFonts w:ascii="TH SarabunIT๙" w:eastAsia="Sarabun" w:hAnsi="TH SarabunIT๙" w:cs="TH SarabunIT๙"/>
                <w:sz w:val="20"/>
                <w:szCs w:val="20"/>
              </w:rPr>
              <w:t>คะแนน</w:t>
            </w:r>
            <w:proofErr w:type="spellEnd"/>
            <w:r w:rsidRPr="00384D68">
              <w:rPr>
                <w:rFonts w:ascii="TH SarabunIT๙" w:eastAsia="Sarabun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701" w:type="dxa"/>
            <w:vMerge w:val="restart"/>
          </w:tcPr>
          <w:p w14:paraId="597DB759" w14:textId="77777777" w:rsidR="00980725" w:rsidRPr="00384D68" w:rsidRDefault="0098072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46EFB86F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384D6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การแปลผล</w:t>
            </w:r>
            <w:proofErr w:type="spellEnd"/>
          </w:p>
        </w:tc>
      </w:tr>
      <w:tr w:rsidR="00980725" w:rsidRPr="00384D68" w14:paraId="297191B6" w14:textId="77777777">
        <w:trPr>
          <w:jc w:val="center"/>
        </w:trPr>
        <w:tc>
          <w:tcPr>
            <w:tcW w:w="1607" w:type="dxa"/>
            <w:vMerge/>
            <w:shd w:val="clear" w:color="auto" w:fill="auto"/>
          </w:tcPr>
          <w:p w14:paraId="49E4A511" w14:textId="77777777" w:rsidR="00980725" w:rsidRPr="00384D68" w:rsidRDefault="00980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</w:tc>
        <w:tc>
          <w:tcPr>
            <w:tcW w:w="1931" w:type="dxa"/>
            <w:shd w:val="clear" w:color="auto" w:fill="auto"/>
          </w:tcPr>
          <w:p w14:paraId="639D677F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proofErr w:type="spellStart"/>
            <w:r w:rsidRPr="00384D68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ตอนที่</w:t>
            </w:r>
            <w:proofErr w:type="spellEnd"/>
            <w:r w:rsidRPr="00384D68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 ๑ </w:t>
            </w:r>
          </w:p>
          <w:p w14:paraId="289869AD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proofErr w:type="spellStart"/>
            <w:r w:rsidRPr="00384D68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การอ่านออกเสียง</w:t>
            </w:r>
            <w:proofErr w:type="spellEnd"/>
          </w:p>
          <w:p w14:paraId="7A1AD2F5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0"/>
                <w:szCs w:val="20"/>
              </w:rPr>
            </w:pPr>
            <w:r w:rsidRPr="00384D68">
              <w:rPr>
                <w:rFonts w:ascii="TH SarabunIT๙" w:eastAsia="Sarabun" w:hAnsi="TH SarabunIT๙" w:cs="TH SarabunIT๙"/>
                <w:sz w:val="20"/>
                <w:szCs w:val="20"/>
              </w:rPr>
              <w:t>(</w:t>
            </w:r>
            <w:proofErr w:type="spellStart"/>
            <w:r w:rsidRPr="00384D68">
              <w:rPr>
                <w:rFonts w:ascii="TH SarabunIT๙" w:eastAsia="Sarabun" w:hAnsi="TH SarabunIT๙" w:cs="TH SarabunIT๙"/>
                <w:sz w:val="20"/>
                <w:szCs w:val="20"/>
              </w:rPr>
              <w:t>คะแนนเต็ม</w:t>
            </w:r>
            <w:proofErr w:type="spellEnd"/>
            <w:r w:rsidRPr="00384D68">
              <w:rPr>
                <w:rFonts w:ascii="TH SarabunIT๙" w:eastAsia="Sarabun" w:hAnsi="TH SarabunIT๙" w:cs="TH SarabunIT๙"/>
                <w:sz w:val="20"/>
                <w:szCs w:val="20"/>
              </w:rPr>
              <w:t xml:space="preserve"> ๓๐ </w:t>
            </w:r>
            <w:proofErr w:type="spellStart"/>
            <w:r w:rsidRPr="00384D68">
              <w:rPr>
                <w:rFonts w:ascii="TH SarabunIT๙" w:eastAsia="Sarabun" w:hAnsi="TH SarabunIT๙" w:cs="TH SarabunIT๙"/>
                <w:sz w:val="20"/>
                <w:szCs w:val="20"/>
              </w:rPr>
              <w:t>คะแนน</w:t>
            </w:r>
            <w:proofErr w:type="spellEnd"/>
            <w:r w:rsidRPr="00384D68">
              <w:rPr>
                <w:rFonts w:ascii="TH SarabunIT๙" w:eastAsia="Sarabun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931" w:type="dxa"/>
            <w:shd w:val="clear" w:color="auto" w:fill="auto"/>
          </w:tcPr>
          <w:p w14:paraId="721BFB49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proofErr w:type="spellStart"/>
            <w:r w:rsidRPr="00384D68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ตอนที่</w:t>
            </w:r>
            <w:proofErr w:type="spellEnd"/>
            <w:r w:rsidRPr="00384D68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 ๒ </w:t>
            </w:r>
          </w:p>
          <w:p w14:paraId="36840A25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0"/>
                <w:szCs w:val="20"/>
              </w:rPr>
            </w:pPr>
            <w:proofErr w:type="spellStart"/>
            <w:r w:rsidRPr="00384D68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การอ่านรู้เรื่อง</w:t>
            </w:r>
            <w:proofErr w:type="spellEnd"/>
            <w:r w:rsidRPr="00384D68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          </w:t>
            </w:r>
            <w:proofErr w:type="gramStart"/>
            <w:r w:rsidRPr="00384D68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 </w:t>
            </w:r>
            <w:r w:rsidRPr="00384D68">
              <w:rPr>
                <w:rFonts w:ascii="TH SarabunIT๙" w:eastAsia="Sarabun" w:hAnsi="TH SarabunIT๙" w:cs="TH SarabunIT๙"/>
                <w:sz w:val="20"/>
                <w:szCs w:val="20"/>
              </w:rPr>
              <w:t>(</w:t>
            </w:r>
            <w:proofErr w:type="spellStart"/>
            <w:proofErr w:type="gramEnd"/>
            <w:r w:rsidRPr="00384D68">
              <w:rPr>
                <w:rFonts w:ascii="TH SarabunIT๙" w:eastAsia="Sarabun" w:hAnsi="TH SarabunIT๙" w:cs="TH SarabunIT๙"/>
                <w:sz w:val="20"/>
                <w:szCs w:val="20"/>
              </w:rPr>
              <w:t>คะแนนเต็ม</w:t>
            </w:r>
            <w:proofErr w:type="spellEnd"/>
            <w:r w:rsidRPr="00384D68">
              <w:rPr>
                <w:rFonts w:ascii="TH SarabunIT๙" w:eastAsia="Sarabun" w:hAnsi="TH SarabunIT๙" w:cs="TH SarabunIT๙"/>
                <w:sz w:val="20"/>
                <w:szCs w:val="20"/>
              </w:rPr>
              <w:t xml:space="preserve"> ๒๐ </w:t>
            </w:r>
            <w:proofErr w:type="spellStart"/>
            <w:r w:rsidRPr="00384D68">
              <w:rPr>
                <w:rFonts w:ascii="TH SarabunIT๙" w:eastAsia="Sarabun" w:hAnsi="TH SarabunIT๙" w:cs="TH SarabunIT๙"/>
                <w:sz w:val="20"/>
                <w:szCs w:val="20"/>
              </w:rPr>
              <w:t>คะแนน</w:t>
            </w:r>
            <w:proofErr w:type="spellEnd"/>
            <w:r w:rsidRPr="00384D68">
              <w:rPr>
                <w:rFonts w:ascii="TH SarabunIT๙" w:eastAsia="Sarabun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931" w:type="dxa"/>
            <w:vMerge/>
            <w:shd w:val="clear" w:color="auto" w:fill="auto"/>
          </w:tcPr>
          <w:p w14:paraId="0285F334" w14:textId="77777777" w:rsidR="00980725" w:rsidRPr="00384D68" w:rsidRDefault="00980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7CFC97C" w14:textId="77777777" w:rsidR="00980725" w:rsidRPr="00384D68" w:rsidRDefault="00980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0"/>
                <w:szCs w:val="20"/>
              </w:rPr>
            </w:pPr>
          </w:p>
        </w:tc>
      </w:tr>
      <w:tr w:rsidR="00980725" w:rsidRPr="00384D68" w14:paraId="1A2A2D0F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04EFC0AC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</w:t>
            </w:r>
            <w:proofErr w:type="spellEnd"/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๗๕-๑๐๐</w:t>
            </w:r>
          </w:p>
        </w:tc>
        <w:tc>
          <w:tcPr>
            <w:tcW w:w="1931" w:type="dxa"/>
            <w:shd w:val="clear" w:color="auto" w:fill="auto"/>
          </w:tcPr>
          <w:p w14:paraId="7CBF39E2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23-30</w:t>
            </w:r>
          </w:p>
        </w:tc>
        <w:tc>
          <w:tcPr>
            <w:tcW w:w="1931" w:type="dxa"/>
            <w:shd w:val="clear" w:color="auto" w:fill="auto"/>
          </w:tcPr>
          <w:p w14:paraId="4F1C842B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๑๕-๒๐</w:t>
            </w:r>
          </w:p>
        </w:tc>
        <w:tc>
          <w:tcPr>
            <w:tcW w:w="1931" w:type="dxa"/>
            <w:shd w:val="clear" w:color="auto" w:fill="auto"/>
          </w:tcPr>
          <w:p w14:paraId="14074336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24-32</w:t>
            </w:r>
          </w:p>
        </w:tc>
        <w:tc>
          <w:tcPr>
            <w:tcW w:w="1701" w:type="dxa"/>
          </w:tcPr>
          <w:p w14:paraId="75AA1D12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ดีมาก</w:t>
            </w:r>
            <w:proofErr w:type="spellEnd"/>
          </w:p>
        </w:tc>
      </w:tr>
      <w:tr w:rsidR="00980725" w:rsidRPr="00384D68" w14:paraId="08B66270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5F0F531E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</w:t>
            </w:r>
            <w:proofErr w:type="spellEnd"/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๕๐-๗๔</w:t>
            </w:r>
          </w:p>
        </w:tc>
        <w:tc>
          <w:tcPr>
            <w:tcW w:w="1931" w:type="dxa"/>
            <w:shd w:val="clear" w:color="auto" w:fill="auto"/>
          </w:tcPr>
          <w:p w14:paraId="69F4885A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๑5-22</w:t>
            </w:r>
          </w:p>
        </w:tc>
        <w:tc>
          <w:tcPr>
            <w:tcW w:w="1931" w:type="dxa"/>
            <w:shd w:val="clear" w:color="auto" w:fill="auto"/>
          </w:tcPr>
          <w:p w14:paraId="651FD875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๑๐-๑๔</w:t>
            </w:r>
          </w:p>
        </w:tc>
        <w:tc>
          <w:tcPr>
            <w:tcW w:w="1931" w:type="dxa"/>
            <w:shd w:val="clear" w:color="auto" w:fill="auto"/>
          </w:tcPr>
          <w:p w14:paraId="11BFF2B3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16-23</w:t>
            </w:r>
          </w:p>
        </w:tc>
        <w:tc>
          <w:tcPr>
            <w:tcW w:w="1701" w:type="dxa"/>
          </w:tcPr>
          <w:p w14:paraId="0BCE699D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ดี</w:t>
            </w:r>
            <w:proofErr w:type="spellEnd"/>
          </w:p>
        </w:tc>
      </w:tr>
      <w:tr w:rsidR="00980725" w:rsidRPr="00384D68" w14:paraId="64BB7BF3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57EB1138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</w:t>
            </w:r>
            <w:proofErr w:type="spellEnd"/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๒๕-๔๙</w:t>
            </w:r>
          </w:p>
        </w:tc>
        <w:tc>
          <w:tcPr>
            <w:tcW w:w="1931" w:type="dxa"/>
            <w:shd w:val="clear" w:color="auto" w:fill="auto"/>
          </w:tcPr>
          <w:p w14:paraId="70006376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8-14</w:t>
            </w:r>
          </w:p>
        </w:tc>
        <w:tc>
          <w:tcPr>
            <w:tcW w:w="1931" w:type="dxa"/>
            <w:shd w:val="clear" w:color="auto" w:fill="auto"/>
          </w:tcPr>
          <w:p w14:paraId="59F4A911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๕-๙</w:t>
            </w:r>
          </w:p>
        </w:tc>
        <w:tc>
          <w:tcPr>
            <w:tcW w:w="1931" w:type="dxa"/>
            <w:shd w:val="clear" w:color="auto" w:fill="auto"/>
          </w:tcPr>
          <w:p w14:paraId="1A06CD1E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8-15</w:t>
            </w:r>
          </w:p>
        </w:tc>
        <w:tc>
          <w:tcPr>
            <w:tcW w:w="1701" w:type="dxa"/>
          </w:tcPr>
          <w:p w14:paraId="11F7A682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พอใช้</w:t>
            </w:r>
            <w:proofErr w:type="spellEnd"/>
          </w:p>
        </w:tc>
      </w:tr>
      <w:tr w:rsidR="00980725" w:rsidRPr="00384D68" w14:paraId="4228F448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078F185C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</w:t>
            </w:r>
            <w:proofErr w:type="spellEnd"/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 0-๒๔</w:t>
            </w:r>
          </w:p>
        </w:tc>
        <w:tc>
          <w:tcPr>
            <w:tcW w:w="1931" w:type="dxa"/>
            <w:shd w:val="clear" w:color="auto" w:fill="auto"/>
          </w:tcPr>
          <w:p w14:paraId="17A6374C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6-7</w:t>
            </w:r>
          </w:p>
        </w:tc>
        <w:tc>
          <w:tcPr>
            <w:tcW w:w="1931" w:type="dxa"/>
            <w:shd w:val="clear" w:color="auto" w:fill="auto"/>
          </w:tcPr>
          <w:p w14:paraId="5EA42916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๐-๔</w:t>
            </w:r>
          </w:p>
        </w:tc>
        <w:tc>
          <w:tcPr>
            <w:tcW w:w="1931" w:type="dxa"/>
            <w:shd w:val="clear" w:color="auto" w:fill="auto"/>
          </w:tcPr>
          <w:p w14:paraId="5AC91FF6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14:paraId="70DBFA94" w14:textId="77777777" w:rsidR="00980725" w:rsidRPr="00384D68" w:rsidRDefault="0036372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proofErr w:type="spellStart"/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ปรับปรุง</w:t>
            </w:r>
            <w:proofErr w:type="spellEnd"/>
          </w:p>
        </w:tc>
      </w:tr>
    </w:tbl>
    <w:p w14:paraId="38303304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2C21F785" w14:textId="77777777" w:rsidR="00980725" w:rsidRPr="00384D68" w:rsidRDefault="00363727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  <w:r w:rsidRPr="00384D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7A575405" wp14:editId="033F4945">
                <wp:simplePos x="0" y="0"/>
                <wp:positionH relativeFrom="column">
                  <wp:posOffset>-25399</wp:posOffset>
                </wp:positionH>
                <wp:positionV relativeFrom="paragraph">
                  <wp:posOffset>190500</wp:posOffset>
                </wp:positionV>
                <wp:extent cx="6004560" cy="1033145"/>
                <wp:effectExtent l="0" t="0" r="0" b="0"/>
                <wp:wrapNone/>
                <wp:docPr id="12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8483" y="3268190"/>
                          <a:ext cx="5995035" cy="1023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06D4F7" w14:textId="77777777" w:rsidR="00AB6116" w:rsidRPr="006931F5" w:rsidRDefault="00AB6116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931F5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* </w:t>
                            </w:r>
                            <w:proofErr w:type="spellStart"/>
                            <w:r w:rsidRPr="006931F5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กรณีที่พบว่าเครื่องมือประเมินหรือเฉลยคำตอบมีความผิดพลาด</w:t>
                            </w:r>
                            <w:proofErr w:type="spellEnd"/>
                            <w:r w:rsidRPr="006931F5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ขอความกรุณาครูผู้สอนหรือครูประจำชั้นที่ได้รับมอบหมายให้ดำเนินการสอบหรือตรวจให้คะแนนพิจารณาปรับให้ถูกต้องเพื่อให้การจัดการสอบเป็นไปด้วยความเรียบร้อย              </w:t>
                            </w:r>
                            <w:proofErr w:type="spellStart"/>
                            <w:r w:rsidRPr="006931F5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ทั้งนี้</w:t>
                            </w:r>
                            <w:proofErr w:type="spellEnd"/>
                            <w:r w:rsidRPr="006931F5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931F5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สถาบันภาษาไทย</w:t>
                            </w:r>
                            <w:proofErr w:type="spellEnd"/>
                            <w:r w:rsidRPr="006931F5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931F5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สวก</w:t>
                            </w:r>
                            <w:proofErr w:type="spellEnd"/>
                            <w:r w:rsidRPr="006931F5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6931F5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ขออภัยมา</w:t>
                            </w:r>
                            <w:proofErr w:type="spellEnd"/>
                            <w:r w:rsidRPr="006931F5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ณ </w:t>
                            </w:r>
                            <w:proofErr w:type="spellStart"/>
                            <w:r w:rsidRPr="006931F5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ที่นี้</w:t>
                            </w:r>
                            <w:proofErr w:type="spellEnd"/>
                            <w:r w:rsidRPr="006931F5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931F5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และหากมีข้อสงสัยหรือข้อเสนอแนะ</w:t>
                            </w:r>
                            <w:proofErr w:type="spellEnd"/>
                            <w:r w:rsidRPr="006931F5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931F5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กรุณาติดต่อ</w:t>
                            </w:r>
                            <w:proofErr w:type="spellEnd"/>
                            <w:r w:rsidRPr="006931F5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931F5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สถาบันภาษาไทย</w:t>
                            </w:r>
                            <w:proofErr w:type="spellEnd"/>
                            <w:r w:rsidRPr="006931F5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931F5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สวก</w:t>
                            </w:r>
                            <w:proofErr w:type="spellEnd"/>
                            <w:r w:rsidRPr="006931F5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.       0 2288 5746-7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575405" id="สี่เหลี่ยมผืนผ้า: มุมมน 12" o:spid="_x0000_s1026" style="position:absolute;left:0;text-align:left;margin-left:-2pt;margin-top:15pt;width:472.8pt;height:81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4D06D4F7" w14:textId="77777777" w:rsidR="00AB6116" w:rsidRPr="006931F5" w:rsidRDefault="00AB6116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6931F5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* </w:t>
                      </w:r>
                      <w:proofErr w:type="spellStart"/>
                      <w:r w:rsidRPr="006931F5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กรณีที่พบว่าเครื่องมือประเมินหรือเฉลยคำตอบมีความผิดพลาด</w:t>
                      </w:r>
                      <w:proofErr w:type="spellEnd"/>
                      <w:r w:rsidRPr="006931F5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ขอความกรุณาครูผู้สอนหรือครูประจำชั้นที่ได้รับมอบหมายให้ดำเนินการสอบหรือตรวจให้คะแนนพิจารณาปรับให้ถูกต้องเพื่อให้การจัดการสอบเป็นไปด้วยความเรียบร้อย              </w:t>
                      </w:r>
                      <w:proofErr w:type="spellStart"/>
                      <w:r w:rsidRPr="006931F5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ทั้งนี้</w:t>
                      </w:r>
                      <w:proofErr w:type="spellEnd"/>
                      <w:r w:rsidRPr="006931F5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6931F5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สถาบันภาษาไทย</w:t>
                      </w:r>
                      <w:proofErr w:type="spellEnd"/>
                      <w:r w:rsidRPr="006931F5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6931F5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สวก</w:t>
                      </w:r>
                      <w:proofErr w:type="spellEnd"/>
                      <w:r w:rsidRPr="006931F5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. </w:t>
                      </w:r>
                      <w:proofErr w:type="spellStart"/>
                      <w:r w:rsidRPr="006931F5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ขออภัยมา</w:t>
                      </w:r>
                      <w:proofErr w:type="spellEnd"/>
                      <w:r w:rsidRPr="006931F5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ณ </w:t>
                      </w:r>
                      <w:proofErr w:type="spellStart"/>
                      <w:r w:rsidRPr="006931F5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ที่นี้</w:t>
                      </w:r>
                      <w:proofErr w:type="spellEnd"/>
                      <w:r w:rsidRPr="006931F5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6931F5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และหากมีข้อสงสัยหรือข้อเสนอแนะ</w:t>
                      </w:r>
                      <w:proofErr w:type="spellEnd"/>
                      <w:r w:rsidRPr="006931F5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6931F5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กรุณาติดต่อ</w:t>
                      </w:r>
                      <w:proofErr w:type="spellEnd"/>
                      <w:r w:rsidRPr="006931F5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6931F5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สถาบันภาษาไทย</w:t>
                      </w:r>
                      <w:proofErr w:type="spellEnd"/>
                      <w:r w:rsidRPr="006931F5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 w:rsidRPr="006931F5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สวก</w:t>
                      </w:r>
                      <w:proofErr w:type="spellEnd"/>
                      <w:r w:rsidRPr="006931F5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.       0 2288 5746-7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2185B4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571322CE" w14:textId="77777777" w:rsidR="00980725" w:rsidRPr="00384D68" w:rsidRDefault="00980725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42B1F91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5566B246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5FD214E6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1978A3DC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4432DC67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6E3E3F12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650685B4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46444772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4475C053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612B79AC" w14:textId="77777777" w:rsidR="00980725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0F2A4FAA" w14:textId="77777777" w:rsidR="003A6775" w:rsidRPr="003A6775" w:rsidRDefault="003A6775" w:rsidP="003A6775">
      <w:pPr>
        <w:rPr>
          <w:rFonts w:ascii="TH SarabunIT๙" w:eastAsia="Sarabun" w:hAnsi="TH SarabunIT๙" w:cs="TH SarabunIT๙"/>
          <w:sz w:val="28"/>
          <w:szCs w:val="28"/>
        </w:rPr>
      </w:pPr>
    </w:p>
    <w:p w14:paraId="377537BF" w14:textId="77777777" w:rsidR="003A6775" w:rsidRPr="003A6775" w:rsidRDefault="003A6775" w:rsidP="003A6775">
      <w:pPr>
        <w:rPr>
          <w:rFonts w:ascii="TH SarabunIT๙" w:eastAsia="Sarabun" w:hAnsi="TH SarabunIT๙" w:cs="TH SarabunIT๙"/>
          <w:sz w:val="28"/>
          <w:szCs w:val="28"/>
        </w:rPr>
      </w:pPr>
    </w:p>
    <w:p w14:paraId="3DF66FCC" w14:textId="77777777" w:rsidR="003A6775" w:rsidRPr="003A6775" w:rsidRDefault="003A6775" w:rsidP="003A6775">
      <w:pPr>
        <w:rPr>
          <w:rFonts w:ascii="TH SarabunIT๙" w:eastAsia="Sarabun" w:hAnsi="TH SarabunIT๙" w:cs="TH SarabunIT๙"/>
          <w:sz w:val="28"/>
          <w:szCs w:val="28"/>
        </w:rPr>
      </w:pPr>
    </w:p>
    <w:p w14:paraId="5074E28A" w14:textId="77777777" w:rsidR="003A6775" w:rsidRPr="003A6775" w:rsidRDefault="003A6775" w:rsidP="003A6775">
      <w:pPr>
        <w:rPr>
          <w:rFonts w:ascii="TH SarabunIT๙" w:eastAsia="Sarabun" w:hAnsi="TH SarabunIT๙" w:cs="TH SarabunIT๙"/>
          <w:sz w:val="28"/>
          <w:szCs w:val="28"/>
        </w:rPr>
      </w:pPr>
    </w:p>
    <w:p w14:paraId="055FDB41" w14:textId="77777777" w:rsidR="003A6775" w:rsidRPr="003A6775" w:rsidRDefault="003A6775" w:rsidP="003A6775">
      <w:pPr>
        <w:rPr>
          <w:rFonts w:ascii="TH SarabunIT๙" w:eastAsia="Sarabun" w:hAnsi="TH SarabunIT๙" w:cs="TH SarabunIT๙"/>
          <w:sz w:val="28"/>
          <w:szCs w:val="28"/>
        </w:rPr>
      </w:pPr>
    </w:p>
    <w:p w14:paraId="2796538C" w14:textId="77777777" w:rsidR="003A6775" w:rsidRPr="003A6775" w:rsidRDefault="003A6775" w:rsidP="003A6775">
      <w:pPr>
        <w:rPr>
          <w:rFonts w:ascii="TH SarabunIT๙" w:eastAsia="Sarabun" w:hAnsi="TH SarabunIT๙" w:cs="TH SarabunIT๙"/>
          <w:sz w:val="28"/>
          <w:szCs w:val="28"/>
        </w:rPr>
      </w:pPr>
    </w:p>
    <w:p w14:paraId="78859BB7" w14:textId="77777777" w:rsidR="003A6775" w:rsidRPr="003A6775" w:rsidRDefault="003A6775" w:rsidP="003A6775">
      <w:pPr>
        <w:rPr>
          <w:rFonts w:ascii="TH SarabunIT๙" w:eastAsia="Sarabun" w:hAnsi="TH SarabunIT๙" w:cs="TH SarabunIT๙"/>
          <w:sz w:val="28"/>
          <w:szCs w:val="28"/>
        </w:rPr>
      </w:pPr>
    </w:p>
    <w:p w14:paraId="602E9199" w14:textId="77777777" w:rsidR="003A6775" w:rsidRDefault="003A6775" w:rsidP="003A6775">
      <w:pPr>
        <w:rPr>
          <w:rFonts w:ascii="TH SarabunIT๙" w:eastAsia="Sarabun" w:hAnsi="TH SarabunIT๙" w:cs="TH SarabunIT๙"/>
          <w:sz w:val="28"/>
          <w:szCs w:val="28"/>
        </w:rPr>
      </w:pPr>
    </w:p>
    <w:p w14:paraId="745FF6CF" w14:textId="4F50E7BF" w:rsidR="003A6775" w:rsidRPr="003A6775" w:rsidRDefault="003A6775" w:rsidP="003A6775">
      <w:pPr>
        <w:tabs>
          <w:tab w:val="center" w:pos="4664"/>
        </w:tabs>
        <w:rPr>
          <w:rFonts w:ascii="TH SarabunIT๙" w:eastAsia="Sarabun" w:hAnsi="TH SarabunIT๙" w:cs="TH SarabunIT๙"/>
          <w:sz w:val="28"/>
          <w:szCs w:val="28"/>
        </w:rPr>
        <w:sectPr w:rsidR="003A6775" w:rsidRPr="003A6775" w:rsidSect="006931F5">
          <w:pgSz w:w="11906" w:h="16838"/>
          <w:pgMar w:top="1138" w:right="1138" w:bottom="1138" w:left="1440" w:header="709" w:footer="706" w:gutter="0"/>
          <w:cols w:space="720"/>
          <w:titlePg/>
        </w:sectPr>
      </w:pPr>
    </w:p>
    <w:p w14:paraId="208C480E" w14:textId="3980AC77" w:rsidR="00980725" w:rsidRPr="00384D68" w:rsidRDefault="00363727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lastRenderedPageBreak/>
        <w:t>แบบสรุปผล</w:t>
      </w:r>
      <w:proofErr w:type="spellEnd"/>
      <w:r w:rsidRPr="00384D68">
        <w:rPr>
          <w:rFonts w:ascii="TH SarabunIT๙" w:eastAsia="Sarabun" w:hAnsi="TH SarabunIT๙" w:cs="TH SarabunIT๙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</w:t>
      </w:r>
      <w:proofErr w:type="spell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t>เครื่องมือประเมินความสามารถในการอ่านและการเขียน</w:t>
      </w:r>
      <w:proofErr w:type="spellEnd"/>
    </w:p>
    <w:p w14:paraId="40B50772" w14:textId="335F7A6C" w:rsidR="00980725" w:rsidRDefault="00363727">
      <w:pPr>
        <w:tabs>
          <w:tab w:val="left" w:pos="284"/>
          <w:tab w:val="left" w:pos="1701"/>
        </w:tabs>
        <w:spacing w:after="12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t>ชั้นประถมศึกษาปีที่</w:t>
      </w:r>
      <w:proofErr w:type="spellEnd"/>
      <w:r w:rsidRPr="00384D68">
        <w:rPr>
          <w:rFonts w:ascii="TH SarabunIT๙" w:eastAsia="Sarabun" w:hAnsi="TH SarabunIT๙" w:cs="TH SarabunIT๙"/>
          <w:b/>
          <w:sz w:val="32"/>
          <w:szCs w:val="32"/>
        </w:rPr>
        <w:t xml:space="preserve"> ๕</w:t>
      </w:r>
      <w:r w:rsidR="006931F5">
        <w:rPr>
          <w:rFonts w:ascii="TH SarabunIT๙" w:eastAsia="Sarabun" w:hAnsi="TH SarabunIT๙" w:cs="TH SarabunIT๙" w:hint="cs"/>
          <w:b/>
          <w:sz w:val="32"/>
          <w:szCs w:val="32"/>
          <w:cs/>
        </w:rPr>
        <w:t>/๑</w:t>
      </w:r>
      <w:r w:rsidRPr="00384D68">
        <w:rPr>
          <w:rFonts w:ascii="TH SarabunIT๙" w:eastAsia="Sarabun" w:hAnsi="TH SarabunIT๙" w:cs="TH SarabunIT๙"/>
          <w:b/>
          <w:sz w:val="32"/>
          <w:szCs w:val="32"/>
        </w:rPr>
        <w:t xml:space="preserve"> (</w:t>
      </w:r>
      <w:proofErr w:type="spell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t>ภาคเรียนที่</w:t>
      </w:r>
      <w:proofErr w:type="spellEnd"/>
      <w:r w:rsidRPr="00384D68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gram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t>2 :</w:t>
      </w:r>
      <w:proofErr w:type="gramEnd"/>
      <w:r w:rsidRPr="00384D68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384D68">
        <w:rPr>
          <w:rFonts w:ascii="TH SarabunIT๙" w:eastAsia="Sarabun" w:hAnsi="TH SarabunIT๙" w:cs="TH SarabunIT๙"/>
          <w:b/>
          <w:sz w:val="32"/>
          <w:szCs w:val="32"/>
        </w:rPr>
        <w:t>ธันวาคม</w:t>
      </w:r>
      <w:proofErr w:type="spellEnd"/>
      <w:r w:rsidRPr="00384D68">
        <w:rPr>
          <w:rFonts w:ascii="TH SarabunIT๙" w:eastAsia="Sarabun" w:hAnsi="TH SarabunIT๙" w:cs="TH SarabunIT๙"/>
          <w:b/>
          <w:sz w:val="32"/>
          <w:szCs w:val="32"/>
        </w:rPr>
        <w:t xml:space="preserve"> ๒๕๖๗)</w:t>
      </w:r>
    </w:p>
    <w:p w14:paraId="28A1A7EF" w14:textId="77777777" w:rsidR="009633C6" w:rsidRPr="00384D68" w:rsidRDefault="009633C6">
      <w:pPr>
        <w:tabs>
          <w:tab w:val="left" w:pos="284"/>
          <w:tab w:val="left" w:pos="1701"/>
        </w:tabs>
        <w:spacing w:after="12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tbl>
      <w:tblPr>
        <w:tblStyle w:val="Style29"/>
        <w:tblW w:w="14345" w:type="dxa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8"/>
        <w:gridCol w:w="2880"/>
        <w:gridCol w:w="1617"/>
        <w:gridCol w:w="1824"/>
        <w:gridCol w:w="1824"/>
        <w:gridCol w:w="1824"/>
        <w:gridCol w:w="1824"/>
        <w:gridCol w:w="1824"/>
      </w:tblGrid>
      <w:tr w:rsidR="006931F5" w14:paraId="525DA5CE" w14:textId="77777777" w:rsidTr="00363727"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8403F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5A7E0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70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33600F0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 ๑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EB261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  <w:p w14:paraId="399E201C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32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2A918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</w:tr>
      <w:tr w:rsidR="006931F5" w14:paraId="5356C530" w14:textId="77777777" w:rsidTr="009633C6">
        <w:trPr>
          <w:trHeight w:val="985"/>
        </w:trPr>
        <w:tc>
          <w:tcPr>
            <w:tcW w:w="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EB07E" w14:textId="77777777" w:rsidR="006931F5" w:rsidRDefault="006931F5" w:rsidP="00363727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5CEC1" w14:textId="77777777" w:rsidR="006931F5" w:rsidRDefault="006931F5" w:rsidP="00363727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99B0E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1         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4F4E32DD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</w:rPr>
              <w:t xml:space="preserve">0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22CC5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7C24EF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2             </w:t>
            </w:r>
          </w:p>
          <w:p w14:paraId="61A1B479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13956305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</w:rPr>
              <w:t xml:space="preserve"> </w:t>
            </w:r>
            <w:r>
              <w:rPr>
                <w:rFonts w:ascii="TH SarabunIT๙" w:hAnsi="TH SarabunIT๙" w:cs="TH SarabunIT๙"/>
              </w:rPr>
              <w:t>2</w:t>
            </w:r>
            <w:r>
              <w:rPr>
                <w:rFonts w:ascii="TH SarabunIT๙" w:hAnsi="TH SarabunIT๙" w:cs="TH SarabunIT๙"/>
                <w:cs/>
                <w:lang w:val="th-TH"/>
              </w:rPr>
              <w:t>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5048138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E2957" w14:textId="77777777" w:rsidR="006931F5" w:rsidRDefault="006931F5" w:rsidP="00363727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4F34D" w14:textId="77777777" w:rsidR="006931F5" w:rsidRDefault="006931F5" w:rsidP="00363727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</w:tr>
      <w:tr w:rsidR="00AB6116" w:rsidRPr="003A6775" w14:paraId="01AD9996" w14:textId="77777777" w:rsidTr="00AB6116"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791C9" w14:textId="77777777" w:rsidR="00AB6116" w:rsidRPr="003A6775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00B392" w14:textId="77777777" w:rsidR="00AB6116" w:rsidRPr="003A6775" w:rsidRDefault="00AB6116" w:rsidP="00AB611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เด็กชายปัญญา</w:t>
            </w:r>
            <w:proofErr w:type="spellStart"/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วุธ</w:t>
            </w:r>
            <w:proofErr w:type="spellEnd"/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 xml:space="preserve">  คำขาว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5C2EE" w14:textId="15968277" w:rsidR="00AB6116" w:rsidRPr="003A6775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  <w:t>18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3E499" w14:textId="1F8A2F3D" w:rsidR="00AB6116" w:rsidRPr="003A6775" w:rsidRDefault="003A6775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A5AE01" w14:textId="185FC30C" w:rsidR="00AB6116" w:rsidRPr="003A6775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6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3D112FE9" w14:textId="415F5383" w:rsidR="00AB6116" w:rsidRPr="003A6775" w:rsidRDefault="003A6775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7C56D" w14:textId="7B4BAF74" w:rsidR="00AB6116" w:rsidRPr="003A6775" w:rsidRDefault="00AB6116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DC0E3" w14:textId="1F1EEAFD" w:rsidR="00AB6116" w:rsidRPr="003A6775" w:rsidRDefault="003A6775" w:rsidP="00AB611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ดี</w:t>
            </w:r>
          </w:p>
        </w:tc>
      </w:tr>
      <w:tr w:rsidR="003A6775" w14:paraId="40EEDE54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9D027" w14:textId="7777777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E35F01" w14:textId="77777777" w:rsid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เด็กชายอัศวเดช  ปะทะทอง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09D6D" w14:textId="4A17C494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22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4464C" w14:textId="0C29FE9E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E9BA6F" w14:textId="2CCA64EC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AA212A8" w14:textId="33CDDB5B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2AB2C" w14:textId="2196F8DE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D7F70" w14:textId="3E981260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พอใช้</w:t>
            </w:r>
          </w:p>
        </w:tc>
      </w:tr>
      <w:tr w:rsidR="003A6775" w14:paraId="66F7FC6B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4130F" w14:textId="7777777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EBF86C" w14:textId="77777777" w:rsid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เด็กชายวิศวกร พันธ์แก่น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61622" w14:textId="0CDD4832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BFA74" w14:textId="6220FFF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B427C2" w14:textId="6B8E8919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B65FB5D" w14:textId="31BD6352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92056" w14:textId="37D61CB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26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A5F54" w14:textId="33DD9B5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3A6775" w14:paraId="602D4DEE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B8C15" w14:textId="7777777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59DB18" w14:textId="77777777" w:rsid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เด็กชายรณกฤต พันธุระ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6FCE9" w14:textId="20276542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164A4" w14:textId="16D3F03F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B3C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CEB3EF" w14:textId="562E7C5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ED98ED2" w14:textId="7CFB216F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8F492" w14:textId="2C185792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B4D33" w14:textId="4B50A36E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42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</w:tr>
      <w:tr w:rsidR="003A6775" w14:paraId="42EEBAAC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38A56" w14:textId="7777777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AEEE25" w14:textId="77777777" w:rsid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เด็กชายธนภัทร  บุญเลิศ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2C04E" w14:textId="22644635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85964" w14:textId="5BB44C45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B3C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19F7C4" w14:textId="506503F9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D42FB04" w14:textId="0AD7DB80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46FA4" w14:textId="3CE453A1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BC059" w14:textId="6F9A981D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42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</w:tr>
      <w:tr w:rsidR="003A6775" w14:paraId="773F6EB7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C35FE" w14:textId="7777777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30457D" w14:textId="77777777" w:rsid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เด็กชายธนกร  สุทธิวิลัย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69BB0" w14:textId="7BE61FB0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F6929" w14:textId="2EDED36D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B3C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A2028A" w14:textId="4E5656A6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7484E42" w14:textId="1ABDDC6C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F29EB" w14:textId="1E692E4B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80473" w14:textId="18CA729E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42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</w:tr>
      <w:tr w:rsidR="003A6775" w:rsidRPr="003A6775" w14:paraId="19664B4F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75280" w14:textId="77777777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7.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74CCCA" w14:textId="77777777" w:rsidR="003A6775" w:rsidRP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เด็กชายปุณชรัสด</w:t>
            </w:r>
            <w:proofErr w:type="spellStart"/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ิ์</w:t>
            </w:r>
            <w:proofErr w:type="spellEnd"/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 xml:space="preserve">  นาคอุ่น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16EDA" w14:textId="465AAB3B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  <w:t>10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65246" w14:textId="5F7FF6BF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6F204C" w14:textId="61470D6C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136C76B" w14:textId="22BE368D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D3C78" w14:textId="4421AED0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5B74F" w14:textId="2977E885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ปรับปรุง</w:t>
            </w:r>
          </w:p>
        </w:tc>
      </w:tr>
      <w:tr w:rsidR="003A6775" w14:paraId="4681DBC8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3E7F9" w14:textId="7777777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C6FFDF" w14:textId="77777777" w:rsid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เด็กชายเศร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ษฐ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พิชญ์ ชุ่มจิตร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2BB44" w14:textId="1F67DFDC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714D2" w14:textId="3561C6B4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166C2A" w14:textId="7DDAD062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B408A16" w14:textId="546FEF5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E272A" w14:textId="5B3C4AE9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24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14070" w14:textId="788869BD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3A6775" w:rsidRPr="003A6775" w14:paraId="124C38DF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9725A" w14:textId="77777777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9.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04D9B5" w14:textId="77777777" w:rsidR="003A6775" w:rsidRP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เด็กชายก</w:t>
            </w:r>
            <w:proofErr w:type="spellStart"/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ฤษ</w:t>
            </w:r>
            <w:proofErr w:type="spellEnd"/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ณพล  ศรีกุล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0EE11" w14:textId="6F03C433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9B8A6" w14:textId="50672F32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0D942B" w14:textId="4E792BDF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5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6FA03A0" w14:textId="79BE4E19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9C7F9" w14:textId="3312B552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973CC" w14:textId="22E778B3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ปรับปรุง</w:t>
            </w:r>
          </w:p>
        </w:tc>
      </w:tr>
      <w:tr w:rsidR="003A6775" w14:paraId="6E1B76D4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E7BBC" w14:textId="7777777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4DA208" w14:textId="77777777" w:rsid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เด็กชายภูมิมินท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ร์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 ศรีเลิศ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DD25E" w14:textId="7E8ACB1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19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C223C" w14:textId="10BC638F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0A3993" w14:textId="1994F5FC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64FBE2D" w14:textId="14C711FE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FB543" w14:textId="6FC2DB1C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9C15A" w14:textId="299BE866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</w:tr>
      <w:tr w:rsidR="003A6775" w14:paraId="1CA89556" w14:textId="77777777" w:rsidTr="00AB6116"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A9AC1" w14:textId="7777777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FF9BC7" w14:textId="77777777" w:rsid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เด็กชายธัญเทพ คำขาว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80DF1" w14:textId="2D9E2738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B9891" w14:textId="534820D3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50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E8A720" w14:textId="02AD9493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1605629" w14:textId="3409E8F5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62D14" w14:textId="215CB696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C0500" w14:textId="26CAA1DE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</w:tr>
      <w:tr w:rsidR="003A6775" w14:paraId="75FC2B36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5D0E6" w14:textId="7777777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DBB40F" w14:textId="77777777" w:rsid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เด็กชายพฤษกร สุพร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79F9B" w14:textId="27535E8B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2D652" w14:textId="11201739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50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74FFE6" w14:textId="58297E94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C89FAEA" w14:textId="281A4741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BAD1C" w14:textId="7CD5643E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CFDA9" w14:textId="569D4A39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3A6775" w14:paraId="12C1512F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2A941" w14:textId="7777777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F41F84" w14:textId="77777777" w:rsid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ชัช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พิสิฐ  กุลวงษ์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A0349" w14:textId="445ED41C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CFCF0" w14:textId="17278DA6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50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502880" w14:textId="4AE9CFEE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92EA1DF" w14:textId="7812B79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4E405" w14:textId="217390DE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C5EE4" w14:textId="01BC68C3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</w:tr>
      <w:tr w:rsidR="003A6775" w:rsidRPr="003A6775" w14:paraId="080C2456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43166" w14:textId="77777777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๑๔</w:t>
            </w: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F7C7CF" w14:textId="77777777" w:rsidR="003A6775" w:rsidRP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เด็กชายธนกฤต  เพิ่มขุนทด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91B0D" w14:textId="04FC194E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FAD2C" w14:textId="6371C5A9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B33697" w14:textId="06DAB7FA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4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A42353E" w14:textId="033DE4A6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16510" w14:textId="69894F51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EF2F9" w14:textId="22B737C4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พอใช้</w:t>
            </w:r>
          </w:p>
        </w:tc>
      </w:tr>
      <w:tr w:rsidR="003A6775" w14:paraId="61BB8186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A9DAE" w14:textId="7777777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DFFD04" w14:textId="77777777" w:rsid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เด็กชายจักรกฤษณ์  คงมาก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A765D" w14:textId="566384B9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BCDE9" w14:textId="1EB8D29E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50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3754B6" w14:textId="0FD0B57C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CB9A7B5" w14:textId="20B0BA90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37936" w14:textId="53B4B8E1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DD7C6" w14:textId="3F7686E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3A6775" w:rsidRPr="003A6775" w14:paraId="3E5FBAC5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4CD2A" w14:textId="77777777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๑</w:t>
            </w: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6.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1FBC25" w14:textId="77777777" w:rsidR="003A6775" w:rsidRP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เด็กหญิงสุชาดา ศรีลาชัย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1A2E5" w14:textId="42E7A0AC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  <w:t>19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01A9" w14:textId="348FBA66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737B65" w14:textId="54CF0A59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4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F51CB14" w14:textId="0874EAA8" w:rsidR="003A6775" w:rsidRPr="003A6775" w:rsidRDefault="00AC43E9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87BA1" w14:textId="57258380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BC6A0" w14:textId="17CB94DE" w:rsidR="003A6775" w:rsidRPr="003A6775" w:rsidRDefault="003A6775" w:rsidP="003A6775">
            <w:pPr>
              <w:pStyle w:val="1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พอใช้</w:t>
            </w:r>
          </w:p>
        </w:tc>
      </w:tr>
      <w:tr w:rsidR="009633C6" w14:paraId="02C9AA5C" w14:textId="77777777" w:rsidTr="00E03362"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59510" w14:textId="77777777" w:rsidR="009633C6" w:rsidRDefault="009633C6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lastRenderedPageBreak/>
              <w:t>ที่</w:t>
            </w:r>
          </w:p>
        </w:tc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471BD" w14:textId="77777777" w:rsidR="009633C6" w:rsidRDefault="009633C6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70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35C1ADB" w14:textId="77777777" w:rsidR="009633C6" w:rsidRDefault="009633C6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 ๑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F0A10" w14:textId="77777777" w:rsidR="009633C6" w:rsidRDefault="009633C6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  <w:p w14:paraId="77B20517" w14:textId="77777777" w:rsidR="009633C6" w:rsidRDefault="009633C6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32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A382C" w14:textId="77777777" w:rsidR="009633C6" w:rsidRDefault="009633C6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</w:tr>
      <w:tr w:rsidR="009633C6" w14:paraId="6BE3684D" w14:textId="77777777" w:rsidTr="00E03362">
        <w:trPr>
          <w:trHeight w:val="985"/>
        </w:trPr>
        <w:tc>
          <w:tcPr>
            <w:tcW w:w="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92BA5" w14:textId="77777777" w:rsidR="009633C6" w:rsidRDefault="009633C6" w:rsidP="00E03362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C1077" w14:textId="77777777" w:rsidR="009633C6" w:rsidRDefault="009633C6" w:rsidP="00E03362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08690" w14:textId="77777777" w:rsidR="009633C6" w:rsidRDefault="009633C6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1         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26B71A48" w14:textId="77777777" w:rsidR="009633C6" w:rsidRDefault="009633C6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</w:rPr>
              <w:t xml:space="preserve">0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7F912" w14:textId="77777777" w:rsidR="009633C6" w:rsidRDefault="009633C6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9B1B3A" w14:textId="77777777" w:rsidR="009633C6" w:rsidRDefault="009633C6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2             </w:t>
            </w:r>
          </w:p>
          <w:p w14:paraId="5B706B4B" w14:textId="77777777" w:rsidR="009633C6" w:rsidRDefault="009633C6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02D0F351" w14:textId="77777777" w:rsidR="009633C6" w:rsidRDefault="009633C6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</w:rPr>
              <w:t xml:space="preserve"> </w:t>
            </w:r>
            <w:r>
              <w:rPr>
                <w:rFonts w:ascii="TH SarabunIT๙" w:hAnsi="TH SarabunIT๙" w:cs="TH SarabunIT๙"/>
              </w:rPr>
              <w:t>2</w:t>
            </w:r>
            <w:r>
              <w:rPr>
                <w:rFonts w:ascii="TH SarabunIT๙" w:hAnsi="TH SarabunIT๙" w:cs="TH SarabunIT๙"/>
                <w:cs/>
                <w:lang w:val="th-TH"/>
              </w:rPr>
              <w:t>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5132073" w14:textId="77777777" w:rsidR="009633C6" w:rsidRDefault="009633C6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0B431" w14:textId="77777777" w:rsidR="009633C6" w:rsidRDefault="009633C6" w:rsidP="00E03362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DB989" w14:textId="77777777" w:rsidR="009633C6" w:rsidRDefault="009633C6" w:rsidP="00E03362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</w:tr>
      <w:tr w:rsidR="003A6775" w14:paraId="57DC1513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CFED0" w14:textId="7777777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187D4E" w14:textId="77777777" w:rsid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เด็กหญิงชมพูนุท  โพธิรัตน์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BEA09" w14:textId="4B0BBCCD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E26CB" w14:textId="21ED2B1E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1A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433D8C" w14:textId="25CCC9EE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59CEAD2" w14:textId="309A255A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92E49" w14:textId="5532B7B1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A8F8" w14:textId="3010D2D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011A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3A6775" w14:paraId="7FEA8272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151B8" w14:textId="7777777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48D52F" w14:textId="77777777" w:rsid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เด็กหญิงข้าวทิพย์  มองตัว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76802" w14:textId="1C56E7E8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DD8D6" w14:textId="229BE382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1A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0467DB" w14:textId="3C6B81E2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910F56E" w14:textId="52B342A9" w:rsidR="003A6775" w:rsidRPr="003A6775" w:rsidRDefault="003A6775" w:rsidP="003A6775">
            <w:pPr>
              <w:pStyle w:val="1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451A0" w14:textId="15BDD440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C7112" w14:textId="107559A0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011A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3A6775" w14:paraId="62584D85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B577B" w14:textId="7777777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78047D" w14:textId="77777777" w:rsid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เด็กหญิงนัฏ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ฐา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   กันทรารมย์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12473" w14:textId="4D0B642E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01F20" w14:textId="5173C240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1A1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E6F62C" w14:textId="03628D74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F7EF762" w14:textId="319DA892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55F0A" w14:textId="2E8451A6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BE6F7" w14:textId="00FC0899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011A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3A6775" w:rsidRPr="003A6775" w14:paraId="56A44053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2E591" w14:textId="77777777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๒</w:t>
            </w: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4DEE5A" w14:textId="77777777" w:rsidR="003A6775" w:rsidRP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เด็กหญิงพิชชานันท์  ธรรมมุสา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DC425" w14:textId="490F1BB1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A83EE" w14:textId="040CA314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43F5B0" w14:textId="76D94027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3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D352B92" w14:textId="741FCC2C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53038" w14:textId="253D2233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7A651" w14:textId="44183A55" w:rsidR="003A6775" w:rsidRP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A677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ปรับปรุง</w:t>
            </w:r>
          </w:p>
        </w:tc>
      </w:tr>
      <w:tr w:rsidR="003A6775" w14:paraId="63AD979F" w14:textId="77777777" w:rsidTr="00AB6116"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49441" w14:textId="7777777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F8753A" w14:textId="77777777" w:rsid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เด็กหญิงศศินา  โคตะพง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61666" w14:textId="63A62D1D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62937" w14:textId="5C9954F4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75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E7D482" w14:textId="077F0E09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AD05B8A" w14:textId="3ED925A5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48E94" w14:textId="3555D0A6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EAE9D" w14:textId="4362C1D2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E877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3A6775" w14:paraId="4BCCB443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E9FC2" w14:textId="7777777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6385A9" w14:textId="77777777" w:rsid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เด็กหญิงนิชาภัทร  ปลื้มใจ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B5000" w14:textId="791DAD3D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90543" w14:textId="015CF899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75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1BCAE8" w14:textId="304A181B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54411E1" w14:textId="20467D58" w:rsidR="003A6775" w:rsidRPr="003A6775" w:rsidRDefault="003A6775" w:rsidP="003A6775">
            <w:pPr>
              <w:pStyle w:val="10"/>
              <w:spacing w:before="0" w:line="240" w:lineRule="auto"/>
              <w:jc w:val="center"/>
              <w:rPr>
                <w:rFonts w:ascii="TH SarabunIT๙" w:hAnsi="TH SarabunIT๙" w:cs="TH SarabunIT๙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EB849" w14:textId="38324D24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0904E" w14:textId="3EB27892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77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3A6775" w14:paraId="78F22BD4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C4376" w14:textId="7777777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24C688" w14:textId="77777777" w:rsid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ญา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โนท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ัย</w:t>
            </w:r>
            <w:proofErr w:type="spellEnd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  ใยทอน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11FE1" w14:textId="028BF918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D7B9" w14:textId="66B9C4E5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75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B0BE02" w14:textId="258B9D6D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276187B" w14:textId="0661567D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62B02" w14:textId="7CC639F0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CBD2D" w14:textId="5FC8465D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77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3A6775" w14:paraId="1704B59C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864F7" w14:textId="7777777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9648CB" w14:textId="77777777" w:rsid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เด็กหญิงกัญญาภัทร  หาญป่า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397B2" w14:textId="4EDFD1FA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F5C8F" w14:textId="7FC371AF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75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DEAC13" w14:textId="78231B5D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07C0B60" w14:textId="4912A7F2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D3DBD" w14:textId="5BA9A08D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649AA" w14:textId="21404902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77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3A6775" w14:paraId="37C03D92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7D3A7" w14:textId="7777777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3F6710" w14:textId="77777777" w:rsid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เด็กหญิงชุติกาญจน์  จรเด็จ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1AFE6" w14:textId="7B874FDE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5D149" w14:textId="07ED52D8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75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5AC958" w14:textId="75DDA489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7EAF721" w14:textId="200C9A93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795BE" w14:textId="15811E83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84AF3" w14:textId="3A3DA8CB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77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3A6775" w14:paraId="3D1CA200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6D617" w14:textId="7777777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501835" w14:textId="77777777" w:rsid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เด็กหญิงจุฬาลักษณ์ สมันพง</w:t>
            </w:r>
            <w:proofErr w:type="spellStart"/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ษ์</w:t>
            </w:r>
            <w:proofErr w:type="spellEnd"/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D79A6" w14:textId="110FE5A5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0D1B0" w14:textId="368FDD25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75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A9147F" w14:textId="52FE0F62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E841185" w14:textId="320E4BA2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1C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0FCCC" w14:textId="157C408A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F0416" w14:textId="6A815021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3A6775" w14:paraId="313B0972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FA3F5" w14:textId="7777777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C1AC32" w14:textId="77777777" w:rsid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เด็กหญิงจิรันธนิน  ปิ่นหอม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7CADD" w14:textId="29E9B74C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E4BCF" w14:textId="4823A284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75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1F47FF" w14:textId="77A106ED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019EEF4" w14:textId="69785C2B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1C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1075E" w14:textId="5AC4A368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47D63" w14:textId="6EA11E11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</w:tr>
      <w:tr w:rsidR="003A6775" w14:paraId="2E4F926A" w14:textId="77777777" w:rsidTr="00AB6116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62305" w14:textId="77777777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DA5107" w14:textId="77777777" w:rsidR="003A6775" w:rsidRDefault="003A6775" w:rsidP="003A677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เด็กหญิงสิริกาญจน์  แสงสี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36E0E" w14:textId="0629959C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F7E">
              <w:rPr>
                <w:rFonts w:ascii="TH SarabunIT๙" w:hAnsi="TH SarabunIT๙" w:cs="TH SarabunIT๙"/>
                <w:bCs/>
                <w:sz w:val="32"/>
                <w:szCs w:val="32"/>
              </w:rPr>
              <w:t>30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1FA3C" w14:textId="1A1E8623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375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69A00D" w14:textId="7793BA9D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46B1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A2DB470" w14:textId="4974C10D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61C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022D9" w14:textId="44BDAC3D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5C9E7" w14:textId="5A15967F" w:rsidR="003A6775" w:rsidRDefault="003A6775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ดีมาก</w:t>
            </w:r>
          </w:p>
        </w:tc>
      </w:tr>
      <w:tr w:rsidR="00FC5C1B" w:rsidRPr="00FC5C1B" w14:paraId="7D9D5600" w14:textId="77777777" w:rsidTr="00387852">
        <w:trPr>
          <w:trHeight w:val="70"/>
        </w:trPr>
        <w:tc>
          <w:tcPr>
            <w:tcW w:w="3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0AAC6" w14:textId="77777777" w:rsidR="00FC5C1B" w:rsidRPr="00FC5C1B" w:rsidRDefault="00FC5C1B" w:rsidP="00FC5C1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  <w:r w:rsidRPr="00FC5C1B"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944599" w14:textId="3AFBD1C1" w:rsidR="00FC5C1B" w:rsidRPr="00FC5C1B" w:rsidRDefault="00FC5C1B" w:rsidP="00FC5C1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  <w:r w:rsidRPr="00FC5C1B"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  <w:t>641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3EC5FC" w14:textId="77777777" w:rsidR="00FC5C1B" w:rsidRPr="00FC5C1B" w:rsidRDefault="00FC5C1B" w:rsidP="00FC5C1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F3E58B9" w14:textId="69AAB0DA" w:rsidR="00FC5C1B" w:rsidRPr="00FC5C1B" w:rsidRDefault="00FC5C1B" w:rsidP="00FC5C1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  <w:r w:rsidRPr="00FC5C1B"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  <w:t>216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bottom"/>
          </w:tcPr>
          <w:p w14:paraId="65DE7491" w14:textId="77777777" w:rsidR="00FC5C1B" w:rsidRPr="00FC5C1B" w:rsidRDefault="00FC5C1B" w:rsidP="00FC5C1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2AC3D5" w14:textId="544F8FEF" w:rsidR="00FC5C1B" w:rsidRPr="00FC5C1B" w:rsidRDefault="00FC5C1B" w:rsidP="00FC5C1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  <w:r w:rsidRPr="00FC5C1B"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  <w:t>565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77E18" w14:textId="77777777" w:rsidR="00FC5C1B" w:rsidRPr="00FC5C1B" w:rsidRDefault="00FC5C1B" w:rsidP="00FC5C1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</w:p>
        </w:tc>
      </w:tr>
      <w:tr w:rsidR="00FC5C1B" w:rsidRPr="00FC5C1B" w14:paraId="50B515BB" w14:textId="77777777" w:rsidTr="00363727">
        <w:trPr>
          <w:trHeight w:val="70"/>
        </w:trPr>
        <w:tc>
          <w:tcPr>
            <w:tcW w:w="3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8BD66" w14:textId="08ED6E2C" w:rsidR="00FC5C1B" w:rsidRPr="00FC5C1B" w:rsidRDefault="00FC5C1B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  <w:cs/>
              </w:rPr>
            </w:pPr>
            <w:r w:rsidRPr="00FC5C1B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6F1E1" w14:textId="3E2D9ED4" w:rsidR="00FC5C1B" w:rsidRPr="00FC5C1B" w:rsidRDefault="0017168E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97.12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A4073" w14:textId="6C0DA5FA" w:rsidR="00FC5C1B" w:rsidRPr="00FC5C1B" w:rsidRDefault="0017168E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B72AFC" w14:textId="35EFB340" w:rsidR="00FC5C1B" w:rsidRPr="00FC5C1B" w:rsidRDefault="0017168E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49.09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DF8C9A8" w14:textId="7FDAEE68" w:rsidR="00FC5C1B" w:rsidRPr="00FC5C1B" w:rsidRDefault="0017168E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D1024" w14:textId="5E2B38EF" w:rsidR="00FC5C1B" w:rsidRPr="00FC5C1B" w:rsidRDefault="0017168E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80.26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1144F" w14:textId="7B7DA8E5" w:rsidR="00FC5C1B" w:rsidRPr="00FC5C1B" w:rsidRDefault="0017168E" w:rsidP="003A677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ดีมาก</w:t>
            </w:r>
          </w:p>
        </w:tc>
      </w:tr>
    </w:tbl>
    <w:p w14:paraId="618EAC3B" w14:textId="77777777" w:rsidR="006931F5" w:rsidRDefault="006931F5" w:rsidP="003A6775">
      <w:pPr>
        <w:pStyle w:val="10"/>
        <w:spacing w:before="120" w:beforeAutospacing="0" w:after="0" w:line="240" w:lineRule="auto"/>
        <w:ind w:firstLine="1701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หมายเหต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ุ</w:t>
      </w:r>
    </w:p>
    <w:p w14:paraId="39722CE6" w14:textId="5CAC723D" w:rsidR="006931F5" w:rsidRDefault="006931F5" w:rsidP="003A6775">
      <w:pPr>
        <w:pStyle w:val="10"/>
        <w:spacing w:before="0" w:beforeAutospacing="0"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นักเรียนทั้งหมด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3A6775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3A6775">
        <w:rPr>
          <w:rFonts w:ascii="TH SarabunIT๙" w:hAnsi="TH SarabunIT๙" w:cs="TH SarabunIT๙" w:hint="cs"/>
          <w:sz w:val="32"/>
          <w:szCs w:val="32"/>
          <w:cs/>
        </w:rPr>
        <w:t>28</w:t>
      </w:r>
      <w:r>
        <w:rPr>
          <w:rFonts w:ascii="TH SarabunIT๙" w:hAnsi="TH SarabunIT๙" w:cs="TH SarabunIT๙" w:hint="cs"/>
          <w:sz w:val="32"/>
          <w:szCs w:val="32"/>
          <w:cs/>
        </w:rPr>
        <w:t>.....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="003A6775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14:paraId="6C3148BF" w14:textId="4613BDA5" w:rsidR="006931F5" w:rsidRDefault="006931F5" w:rsidP="003A6775">
      <w:pPr>
        <w:pStyle w:val="10"/>
        <w:spacing w:before="0" w:beforeAutospacing="0" w:after="0" w:line="240" w:lineRule="auto"/>
        <w:ind w:left="981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เด็กปกติ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3A6775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3A6775">
        <w:rPr>
          <w:rFonts w:ascii="TH SarabunIT๙" w:hAnsi="TH SarabunIT๙" w:cs="TH SarabunIT๙" w:hint="cs"/>
          <w:sz w:val="32"/>
          <w:szCs w:val="32"/>
          <w:cs/>
        </w:rPr>
        <w:t>22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3A677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14:paraId="39C0B562" w14:textId="241802A4" w:rsidR="006931F5" w:rsidRDefault="006931F5" w:rsidP="003A6775">
      <w:pPr>
        <w:pStyle w:val="10"/>
        <w:spacing w:before="0" w:beforeAutospacing="0"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เด็กพิเศษ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..........</w:t>
      </w:r>
      <w:r w:rsidR="003A6775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3A6775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3A677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14:paraId="30FB3CF4" w14:textId="05B7B5C9" w:rsidR="006931F5" w:rsidRDefault="006931F5" w:rsidP="003A6775">
      <w:pPr>
        <w:pStyle w:val="10"/>
        <w:spacing w:before="0" w:beforeAutospacing="0"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มาสอบ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3A6775">
        <w:rPr>
          <w:rFonts w:ascii="TH SarabunIT๙" w:hAnsi="TH SarabunIT๙" w:cs="TH SarabunIT๙" w:hint="cs"/>
          <w:sz w:val="32"/>
          <w:szCs w:val="32"/>
          <w:cs/>
        </w:rPr>
        <w:t>28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="003A6775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3A677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14:paraId="315E3A01" w14:textId="1D717165" w:rsidR="006931F5" w:rsidRDefault="006931F5" w:rsidP="003A6775">
      <w:pPr>
        <w:pStyle w:val="10"/>
        <w:spacing w:before="0" w:beforeAutospacing="0" w:after="0" w:line="240" w:lineRule="auto"/>
        <w:ind w:firstLine="170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ขาดสอบ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="003A6775">
        <w:rPr>
          <w:rFonts w:ascii="TH SarabunIT๙" w:hAnsi="TH SarabunIT๙" w:cs="TH SarabunIT๙" w:hint="cs"/>
          <w:sz w:val="32"/>
          <w:szCs w:val="32"/>
          <w:cs/>
        </w:rPr>
        <w:t>..-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3A6775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3A677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</w:p>
    <w:p w14:paraId="7B779360" w14:textId="77777777" w:rsidR="003A6775" w:rsidRPr="009633C6" w:rsidRDefault="003A6775" w:rsidP="006931F5">
      <w:pPr>
        <w:pStyle w:val="10"/>
        <w:spacing w:before="120" w:beforeAutospacing="0" w:after="0"/>
        <w:rPr>
          <w:rFonts w:ascii="TH SarabunPSK" w:hAnsi="TH SarabunPSK" w:cs="TH SarabunPSK"/>
          <w:sz w:val="32"/>
          <w:szCs w:val="32"/>
          <w:cs/>
        </w:rPr>
      </w:pPr>
    </w:p>
    <w:p w14:paraId="4EF9E159" w14:textId="77777777" w:rsidR="006931F5" w:rsidRDefault="006931F5" w:rsidP="006931F5">
      <w:pPr>
        <w:pStyle w:val="10"/>
        <w:spacing w:before="120" w:beforeAutospacing="0" w:after="0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IT๙" w:eastAsia="Sarabun" w:hAnsi="TH SarabunIT๙" w:cs="TH SarabunIT๙"/>
          <w:sz w:val="28"/>
          <w:szCs w:val="28"/>
        </w:rPr>
        <w:t xml:space="preserve">*  </w:t>
      </w:r>
      <w:r>
        <w:rPr>
          <w:rFonts w:ascii="TH SarabunIT๙" w:eastAsia="Sarabun" w:hAnsi="TH SarabunIT๙" w:cs="TH SarabunIT๙"/>
          <w:sz w:val="28"/>
          <w:szCs w:val="28"/>
          <w:cs/>
          <w:lang w:val="th-TH"/>
        </w:rPr>
        <w:t>แปลผลโดยเทียบกับเกณฑ์</w:t>
      </w:r>
    </w:p>
    <w:p w14:paraId="6346FB68" w14:textId="77777777" w:rsidR="006931F5" w:rsidRDefault="006931F5" w:rsidP="006931F5">
      <w:pPr>
        <w:pStyle w:val="10"/>
        <w:spacing w:before="0" w:beforeAutospacing="0"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</w:p>
    <w:tbl>
      <w:tblPr>
        <w:tblStyle w:val="Style29"/>
        <w:tblW w:w="10737" w:type="dxa"/>
        <w:tblInd w:w="1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17"/>
        <w:gridCol w:w="1824"/>
        <w:gridCol w:w="1824"/>
        <w:gridCol w:w="1824"/>
        <w:gridCol w:w="1824"/>
        <w:gridCol w:w="1824"/>
      </w:tblGrid>
      <w:tr w:rsidR="006931F5" w14:paraId="1FB68EE4" w14:textId="77777777" w:rsidTr="003A6775">
        <w:tc>
          <w:tcPr>
            <w:tcW w:w="70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527AA16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 ๑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4D7A5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  <w:p w14:paraId="2DC1C3FD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32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87BBA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77FF7EF6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  <w:lang w:val="th-TH"/>
              </w:rPr>
              <w:t>คน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)</w:t>
            </w:r>
          </w:p>
        </w:tc>
      </w:tr>
      <w:tr w:rsidR="006931F5" w14:paraId="64574739" w14:textId="77777777" w:rsidTr="00395395">
        <w:trPr>
          <w:trHeight w:val="877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48D7B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1         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13047A8F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</w:rPr>
              <w:t xml:space="preserve">0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E6F61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4963B541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  <w:lang w:val="th-TH"/>
              </w:rPr>
              <w:t>คน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2D505D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2             </w:t>
            </w:r>
          </w:p>
          <w:p w14:paraId="1270B9C8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0993F7C4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</w:rPr>
              <w:t xml:space="preserve"> </w:t>
            </w:r>
            <w:r>
              <w:rPr>
                <w:rFonts w:ascii="TH SarabunIT๙" w:hAnsi="TH SarabunIT๙" w:cs="TH SarabunIT๙"/>
              </w:rPr>
              <w:t>2</w:t>
            </w:r>
            <w:r>
              <w:rPr>
                <w:rFonts w:ascii="TH SarabunIT๙" w:hAnsi="TH SarabunIT๙" w:cs="TH SarabunIT๙"/>
                <w:cs/>
                <w:lang w:val="th-TH"/>
              </w:rPr>
              <w:t>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C94BFF8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4195558D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  <w:lang w:val="th-TH"/>
              </w:rPr>
              <w:t>คน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)</w:t>
            </w: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FCE81" w14:textId="77777777" w:rsidR="006931F5" w:rsidRDefault="006931F5" w:rsidP="00363727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1DAE5" w14:textId="77777777" w:rsidR="006931F5" w:rsidRDefault="006931F5" w:rsidP="00363727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</w:tr>
      <w:tr w:rsidR="006931F5" w14:paraId="7882E4AF" w14:textId="77777777" w:rsidTr="003A6775"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45337" w14:textId="77777777" w:rsidR="006931F5" w:rsidRDefault="006931F5" w:rsidP="00363727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ดีมาก 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(23-30)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921F9" w14:textId="461F58EE" w:rsidR="006931F5" w:rsidRDefault="00AC43E9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9633C6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6921C1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ดีมาก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(15-20)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0E40C0DC" w14:textId="2317164F" w:rsidR="006931F5" w:rsidRDefault="00AC43E9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35FEF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ดีมาก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(24-32)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42D83" w14:textId="7423DA33" w:rsidR="006931F5" w:rsidRDefault="00AC43E9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14</w:t>
            </w:r>
          </w:p>
        </w:tc>
      </w:tr>
      <w:tr w:rsidR="006931F5" w14:paraId="482FCD8A" w14:textId="77777777" w:rsidTr="003A6775">
        <w:trPr>
          <w:trHeight w:val="70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C1592" w14:textId="77777777" w:rsidR="006931F5" w:rsidRDefault="006931F5" w:rsidP="00363727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(15-22)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44F97" w14:textId="07F31E06" w:rsidR="006931F5" w:rsidRDefault="009633C6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0E2D9E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ดี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(10-14)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7F8F777" w14:textId="1C505B92" w:rsidR="006931F5" w:rsidRDefault="00AC43E9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A6DD1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ดี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(16-23)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3BFBF" w14:textId="3EEF313F" w:rsidR="006931F5" w:rsidRDefault="009633C6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6931F5" w14:paraId="0073969C" w14:textId="77777777" w:rsidTr="003A6775">
        <w:trPr>
          <w:trHeight w:val="70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D0816" w14:textId="77777777" w:rsidR="006931F5" w:rsidRDefault="006931F5" w:rsidP="00363727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พอใช้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(8-15)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C35D7" w14:textId="0E5F9E07" w:rsidR="006931F5" w:rsidRDefault="009633C6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8A7111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พอใช้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(5-9)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2206B99" w14:textId="739D4706" w:rsidR="006931F5" w:rsidRDefault="009633C6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C9EEE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พอใช้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(8-15)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9DBD8" w14:textId="4E5DED17" w:rsidR="006931F5" w:rsidRDefault="009633C6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6931F5" w14:paraId="5D528E44" w14:textId="77777777" w:rsidTr="003A6775">
        <w:trPr>
          <w:trHeight w:val="70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5876E" w14:textId="77777777" w:rsidR="006931F5" w:rsidRDefault="006931F5" w:rsidP="00363727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ปรับปรุง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( 0-7)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97FF8" w14:textId="3F395D7A" w:rsidR="006931F5" w:rsidRDefault="009633C6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7F3FF5" w14:textId="77777777" w:rsidR="006931F5" w:rsidRDefault="006931F5" w:rsidP="00363727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ปรับปรุง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(0-4)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AC58560" w14:textId="5945902D" w:rsidR="006931F5" w:rsidRDefault="009633C6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A98E1" w14:textId="77777777" w:rsidR="006931F5" w:rsidRDefault="006931F5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ปรับปรุง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(0-7)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7C3E2" w14:textId="100BF346" w:rsidR="006931F5" w:rsidRDefault="009633C6" w:rsidP="00363727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</w:tbl>
    <w:p w14:paraId="4328A663" w14:textId="77777777" w:rsidR="006931F5" w:rsidRDefault="006931F5" w:rsidP="006931F5">
      <w:pPr>
        <w:rPr>
          <w:rFonts w:cstheme="minorBidi"/>
        </w:rPr>
      </w:pPr>
    </w:p>
    <w:tbl>
      <w:tblPr>
        <w:tblStyle w:val="Style17"/>
        <w:tblW w:w="90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75"/>
        <w:gridCol w:w="2023"/>
        <w:gridCol w:w="2137"/>
        <w:gridCol w:w="2050"/>
      </w:tblGrid>
      <w:tr w:rsidR="00395395" w14:paraId="3B6181F1" w14:textId="77777777" w:rsidTr="009B6DD5">
        <w:trPr>
          <w:cantSplit/>
          <w:jc w:val="center"/>
        </w:trPr>
        <w:tc>
          <w:tcPr>
            <w:tcW w:w="2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97FA9" w14:textId="77777777" w:rsidR="00395395" w:rsidRDefault="0039539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bookmarkStart w:id="0" w:name="_Hlk188461363"/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เกณฑ์ของระดับคะแนน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33BB4" w14:textId="77777777" w:rsidR="00395395" w:rsidRDefault="0039539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</w:rPr>
              <w:t xml:space="preserve">1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การอ่าน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642E8" w14:textId="77777777" w:rsidR="00395395" w:rsidRDefault="0039539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การเขียน</w:t>
            </w:r>
          </w:p>
        </w:tc>
      </w:tr>
      <w:tr w:rsidR="00395395" w14:paraId="134347B7" w14:textId="77777777" w:rsidTr="009B6DD5">
        <w:trPr>
          <w:cantSplit/>
          <w:jc w:val="center"/>
        </w:trPr>
        <w:tc>
          <w:tcPr>
            <w:tcW w:w="2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2D537" w14:textId="77777777" w:rsidR="00395395" w:rsidRDefault="00395395" w:rsidP="009B6DD5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A7094" w14:textId="77777777" w:rsidR="00395395" w:rsidRDefault="00395395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 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</w:t>
            </w:r>
          </w:p>
          <w:p w14:paraId="433DB030" w14:textId="77777777" w:rsidR="00395395" w:rsidRDefault="00395395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309CF3C9" w14:textId="77777777" w:rsidR="00395395" w:rsidRDefault="00395395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 30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13167" w14:textId="77777777" w:rsidR="00395395" w:rsidRDefault="00395395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การอ่านรู้เรื่อง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20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0E58E" w14:textId="77777777" w:rsidR="00395395" w:rsidRDefault="00395395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การเขียนคำ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32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</w:tr>
      <w:tr w:rsidR="00395395" w:rsidRPr="000512AD" w14:paraId="652DF04B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2E3C4" w14:textId="77777777" w:rsidR="00395395" w:rsidRPr="000512AD" w:rsidRDefault="00395395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๗๕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๑๐๐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ดีมาก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89718" w14:textId="53496E2D" w:rsidR="00395395" w:rsidRPr="000512AD" w:rsidRDefault="0039539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97.12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932BD" w14:textId="77777777" w:rsidR="00395395" w:rsidRPr="000512AD" w:rsidRDefault="0039539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C26EB" w14:textId="1C7CB4CD" w:rsidR="00395395" w:rsidRPr="000512AD" w:rsidRDefault="0039539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80.26</w:t>
            </w:r>
          </w:p>
        </w:tc>
      </w:tr>
      <w:tr w:rsidR="00395395" w:rsidRPr="000512AD" w14:paraId="136BFED2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865CF" w14:textId="77777777" w:rsidR="00395395" w:rsidRPr="000512AD" w:rsidRDefault="00395395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๕๐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๗๔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ดี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673A3" w14:textId="77777777" w:rsidR="00395395" w:rsidRPr="000512AD" w:rsidRDefault="0039539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F3251" w14:textId="77777777" w:rsidR="00395395" w:rsidRPr="000512AD" w:rsidRDefault="0039539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A423E" w14:textId="77777777" w:rsidR="00395395" w:rsidRPr="000512AD" w:rsidRDefault="0039539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95395" w:rsidRPr="000512AD" w14:paraId="6ECA557D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B7DE8" w14:textId="77777777" w:rsidR="00395395" w:rsidRPr="000512AD" w:rsidRDefault="00395395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๒๕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๔๙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พอใช้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9E8EE" w14:textId="77777777" w:rsidR="00395395" w:rsidRPr="000512AD" w:rsidRDefault="0039539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9960E" w14:textId="2040437F" w:rsidR="00395395" w:rsidRPr="000512AD" w:rsidRDefault="0039539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49.09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E5547" w14:textId="3B7B598A" w:rsidR="00395395" w:rsidRPr="000512AD" w:rsidRDefault="0039539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95395" w:rsidRPr="000512AD" w14:paraId="7F9A6622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E8E4D" w14:textId="77777777" w:rsidR="00395395" w:rsidRPr="000512AD" w:rsidRDefault="00395395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๐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๒๔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5FD68" w14:textId="77777777" w:rsidR="00395395" w:rsidRPr="000512AD" w:rsidRDefault="0039539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76C07" w14:textId="77777777" w:rsidR="00395395" w:rsidRPr="000512AD" w:rsidRDefault="0039539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81C17" w14:textId="77777777" w:rsidR="00395395" w:rsidRPr="000512AD" w:rsidRDefault="00395395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bookmarkEnd w:id="0"/>
    </w:tbl>
    <w:p w14:paraId="07C62C3D" w14:textId="77777777" w:rsidR="00395395" w:rsidRPr="00395395" w:rsidRDefault="00395395" w:rsidP="006931F5">
      <w:pPr>
        <w:rPr>
          <w:rFonts w:cstheme="minorBidi" w:hint="cs"/>
        </w:rPr>
      </w:pPr>
    </w:p>
    <w:p w14:paraId="2A19D8EC" w14:textId="77777777" w:rsidR="00784EBF" w:rsidRDefault="00784EBF" w:rsidP="00784EB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</w:p>
    <w:p w14:paraId="3CA3943A" w14:textId="40C4A290" w:rsidR="00784EBF" w:rsidRDefault="00784EBF" w:rsidP="00784EBF">
      <w:pPr>
        <w:spacing w:after="0" w:line="240" w:lineRule="auto"/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(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นางพรรณี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ย์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ธรรมพรพิ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ทวัส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A7A3B47" w14:textId="31AC5601" w:rsidR="00784EBF" w:rsidRPr="0021532B" w:rsidRDefault="00784EBF" w:rsidP="00784EBF">
      <w:pPr>
        <w:spacing w:after="0" w:line="240" w:lineRule="auto"/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ครูประจำชั้นประถมศึกษาปีที่ ๕/๑</w:t>
      </w:r>
    </w:p>
    <w:p w14:paraId="521D6851" w14:textId="4D37C8B6" w:rsidR="003A6775" w:rsidRPr="003A6775" w:rsidRDefault="003A6775" w:rsidP="003A6775">
      <w:pPr>
        <w:rPr>
          <w:rFonts w:ascii="TH SarabunIT๙" w:eastAsia="Sarabun" w:hAnsi="TH SarabunIT๙" w:cs="TH SarabunIT๙"/>
          <w:sz w:val="32"/>
          <w:szCs w:val="32"/>
        </w:rPr>
      </w:pPr>
    </w:p>
    <w:p w14:paraId="701BCD6C" w14:textId="75A4AA3B" w:rsidR="003A6775" w:rsidRDefault="003A6775" w:rsidP="003A6775">
      <w:pPr>
        <w:rPr>
          <w:rFonts w:ascii="TH SarabunIT๙" w:eastAsia="Sarabun" w:hAnsi="TH SarabunIT๙" w:cs="TH SarabunIT๙"/>
          <w:sz w:val="32"/>
          <w:szCs w:val="32"/>
        </w:rPr>
      </w:pPr>
    </w:p>
    <w:p w14:paraId="49239F55" w14:textId="77777777" w:rsidR="003A6775" w:rsidRPr="003A6775" w:rsidRDefault="003A6775" w:rsidP="003A6775">
      <w:pPr>
        <w:jc w:val="center"/>
        <w:rPr>
          <w:rFonts w:ascii="TH SarabunIT๙" w:eastAsia="Sarabun" w:hAnsi="TH SarabunIT๙" w:cs="TH SarabunIT๙"/>
          <w:sz w:val="32"/>
          <w:szCs w:val="32"/>
        </w:rPr>
      </w:pPr>
    </w:p>
    <w:sectPr w:rsidR="003A6775" w:rsidRPr="003A6775" w:rsidSect="006931F5">
      <w:footerReference w:type="default" r:id="rId11"/>
      <w:pgSz w:w="16838" w:h="11906" w:orient="landscape"/>
      <w:pgMar w:top="1138" w:right="1138" w:bottom="1440" w:left="1138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08CE6" w14:textId="77777777" w:rsidR="00482940" w:rsidRDefault="00482940">
      <w:pPr>
        <w:spacing w:after="0" w:line="240" w:lineRule="auto"/>
      </w:pPr>
      <w:r>
        <w:separator/>
      </w:r>
    </w:p>
  </w:endnote>
  <w:endnote w:type="continuationSeparator" w:id="0">
    <w:p w14:paraId="1439A7CF" w14:textId="77777777" w:rsidR="00482940" w:rsidRDefault="00482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D72B8F-17BF-4490-82ED-CA8292334F45}"/>
    <w:embedBold r:id="rId2" w:fontKey="{9ED01135-3FAA-4E7E-8450-7C9462CDDA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082D664-C319-47D4-8892-6EA2BF4F1E37}"/>
    <w:embedBold r:id="rId4" w:fontKey="{963BD3A6-FBEC-4751-99A8-432E2A8D87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E85D62E-E02C-4F7F-8201-795B80C22B1D}"/>
    <w:embedItalic r:id="rId6" w:fontKey="{9E40CE51-0F9B-48E9-BD17-0BBB8263663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E6AA1A4B-D9F7-4C86-B445-C65FCE9F8CD4}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73474A3C-F857-43F7-84CC-B283A741818A}"/>
    <w:embedBold r:id="rId9" w:fontKey="{9AAA25F9-444F-4BD6-86F0-5E849E7E7523}"/>
    <w:embedBoldItalic r:id="rId10" w:fontKey="{0A1B6AB1-3842-4332-91DD-D70DFAAE07FE}"/>
  </w:font>
  <w:font w:name="Sarabun">
    <w:altName w:val="Calibri"/>
    <w:charset w:val="00"/>
    <w:family w:val="auto"/>
    <w:pitch w:val="default"/>
    <w:embedRegular r:id="rId11" w:fontKey="{6CB5EEE8-EF1F-409A-BF47-B3C028C44CE3}"/>
    <w:embedBold r:id="rId12" w:fontKey="{C4764835-FDBE-4BC6-86E7-7526FFB7DB75}"/>
    <w:embedBoldItalic r:id="rId13" w:fontKey="{0EE37A9E-73B8-4BE9-A587-4485E51F4C3C}"/>
  </w:font>
  <w:font w:name="TH Sarabun PSK">
    <w:altName w:val="Cordia New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4" w:fontKey="{A86FCF17-A732-47FC-89C3-3B3186F0E52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5" w:fontKey="{5BCCAB00-1956-409F-BEC5-8AFA0C75A1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D5C90" w14:textId="389A969B" w:rsidR="00AB6116" w:rsidRPr="003A6775" w:rsidRDefault="00AB61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H SarabunIT๙" w:hAnsi="TH SarabunIT๙" w:cs="TH SarabunIT๙"/>
        <w:color w:val="000000"/>
      </w:rPr>
    </w:pPr>
    <w:r w:rsidRPr="003A6775">
      <w:rPr>
        <w:rFonts w:ascii="TH SarabunIT๙" w:eastAsia="Sarabun" w:hAnsi="TH SarabunIT๙" w:cs="TH SarabunIT๙"/>
        <w:color w:val="000000"/>
        <w:sz w:val="28"/>
        <w:szCs w:val="28"/>
      </w:rPr>
      <w:t>-</w:t>
    </w:r>
    <w:r w:rsidRPr="003A6775">
      <w:rPr>
        <w:rFonts w:ascii="TH SarabunIT๙" w:eastAsia="Sarabun" w:hAnsi="TH SarabunIT๙" w:cs="TH SarabunIT๙"/>
        <w:color w:val="000000"/>
        <w:sz w:val="28"/>
        <w:szCs w:val="28"/>
      </w:rPr>
      <w:fldChar w:fldCharType="begin"/>
    </w:r>
    <w:r w:rsidRPr="003A6775">
      <w:rPr>
        <w:rFonts w:ascii="TH SarabunIT๙" w:eastAsia="Sarabun" w:hAnsi="TH SarabunIT๙" w:cs="TH SarabunIT๙"/>
        <w:color w:val="000000"/>
        <w:sz w:val="28"/>
        <w:szCs w:val="28"/>
      </w:rPr>
      <w:instrText>PAGE</w:instrText>
    </w:r>
    <w:r w:rsidRPr="003A6775">
      <w:rPr>
        <w:rFonts w:ascii="TH SarabunIT๙" w:eastAsia="Sarabun" w:hAnsi="TH SarabunIT๙" w:cs="TH SarabunIT๙"/>
        <w:color w:val="000000"/>
        <w:sz w:val="28"/>
        <w:szCs w:val="28"/>
      </w:rPr>
      <w:fldChar w:fldCharType="separate"/>
    </w:r>
    <w:r w:rsidRPr="003A6775">
      <w:rPr>
        <w:rFonts w:ascii="TH SarabunIT๙" w:eastAsia="Sarabun" w:hAnsi="TH SarabunIT๙" w:cs="TH SarabunIT๙"/>
        <w:noProof/>
        <w:color w:val="000000"/>
        <w:sz w:val="28"/>
        <w:szCs w:val="28"/>
      </w:rPr>
      <w:t>7</w:t>
    </w:r>
    <w:r w:rsidRPr="003A6775">
      <w:rPr>
        <w:rFonts w:ascii="TH SarabunIT๙" w:eastAsia="Sarabun" w:hAnsi="TH SarabunIT๙" w:cs="TH SarabunIT๙"/>
        <w:color w:val="000000"/>
        <w:sz w:val="28"/>
        <w:szCs w:val="28"/>
      </w:rPr>
      <w:fldChar w:fldCharType="end"/>
    </w:r>
    <w:r w:rsidRPr="003A6775">
      <w:rPr>
        <w:rFonts w:ascii="TH SarabunIT๙" w:eastAsia="Sarabun" w:hAnsi="TH SarabunIT๙" w:cs="TH SarabunIT๙"/>
        <w:color w:val="000000"/>
        <w:sz w:val="28"/>
        <w:szCs w:val="28"/>
      </w:rPr>
      <w:t>-</w:t>
    </w:r>
  </w:p>
  <w:p w14:paraId="1714E0E6" w14:textId="77777777" w:rsidR="00AB6116" w:rsidRDefault="00AB61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CDAA8" w14:textId="4D71B6EB" w:rsidR="00AB6116" w:rsidRPr="003A6775" w:rsidRDefault="00AB61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H SarabunIT๙" w:eastAsia="TH Sarabun PSK" w:hAnsi="TH SarabunIT๙" w:cs="TH SarabunIT๙"/>
        <w:color w:val="000000"/>
        <w:sz w:val="28"/>
        <w:szCs w:val="28"/>
      </w:rPr>
    </w:pPr>
    <w:r w:rsidRPr="003A6775">
      <w:rPr>
        <w:rFonts w:ascii="TH SarabunIT๙" w:eastAsia="TH Sarabun PSK" w:hAnsi="TH SarabunIT๙" w:cs="TH SarabunIT๙"/>
        <w:color w:val="000000"/>
        <w:sz w:val="28"/>
        <w:szCs w:val="28"/>
      </w:rPr>
      <w:t>-</w:t>
    </w:r>
    <w:r w:rsidRPr="003A6775">
      <w:rPr>
        <w:rFonts w:ascii="TH SarabunIT๙" w:eastAsia="TH Sarabun PSK" w:hAnsi="TH SarabunIT๙" w:cs="TH SarabunIT๙"/>
        <w:color w:val="000000"/>
        <w:sz w:val="28"/>
        <w:szCs w:val="28"/>
      </w:rPr>
      <w:fldChar w:fldCharType="begin"/>
    </w:r>
    <w:r w:rsidRPr="003A6775">
      <w:rPr>
        <w:rFonts w:ascii="TH SarabunIT๙" w:eastAsia="TH Sarabun PSK" w:hAnsi="TH SarabunIT๙" w:cs="TH SarabunIT๙"/>
        <w:color w:val="000000"/>
        <w:sz w:val="28"/>
        <w:szCs w:val="28"/>
      </w:rPr>
      <w:instrText>PAGE</w:instrText>
    </w:r>
    <w:r w:rsidRPr="003A6775">
      <w:rPr>
        <w:rFonts w:ascii="TH SarabunIT๙" w:eastAsia="TH Sarabun PSK" w:hAnsi="TH SarabunIT๙" w:cs="TH SarabunIT๙"/>
        <w:color w:val="000000"/>
        <w:sz w:val="28"/>
        <w:szCs w:val="28"/>
      </w:rPr>
      <w:fldChar w:fldCharType="separate"/>
    </w:r>
    <w:r w:rsidRPr="003A6775">
      <w:rPr>
        <w:rFonts w:ascii="TH SarabunIT๙" w:eastAsia="TH Sarabun PSK" w:hAnsi="TH SarabunIT๙" w:cs="TH SarabunIT๙"/>
        <w:noProof/>
        <w:color w:val="000000"/>
        <w:sz w:val="28"/>
        <w:szCs w:val="28"/>
      </w:rPr>
      <w:t>7</w:t>
    </w:r>
    <w:r w:rsidRPr="003A6775">
      <w:rPr>
        <w:rFonts w:ascii="TH SarabunIT๙" w:eastAsia="TH Sarabun PSK" w:hAnsi="TH SarabunIT๙" w:cs="TH SarabunIT๙"/>
        <w:color w:val="000000"/>
        <w:sz w:val="28"/>
        <w:szCs w:val="28"/>
      </w:rPr>
      <w:fldChar w:fldCharType="end"/>
    </w:r>
    <w:r w:rsidRPr="003A6775">
      <w:rPr>
        <w:rFonts w:ascii="TH SarabunIT๙" w:eastAsia="TH Sarabun PSK" w:hAnsi="TH SarabunIT๙" w:cs="TH SarabunIT๙"/>
        <w:color w:val="000000"/>
        <w:sz w:val="28"/>
        <w:szCs w:val="28"/>
      </w:rPr>
      <w:t>-</w:t>
    </w:r>
  </w:p>
  <w:p w14:paraId="5EFD289C" w14:textId="77777777" w:rsidR="00AB6116" w:rsidRDefault="00AB61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414B1" w14:textId="1D908CAE" w:rsidR="00AB6116" w:rsidRPr="003A6775" w:rsidRDefault="00AB61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H SarabunIT๙" w:hAnsi="TH SarabunIT๙" w:cs="TH SarabunIT๙"/>
        <w:color w:val="000000"/>
      </w:rPr>
    </w:pPr>
    <w:r w:rsidRPr="003A6775">
      <w:rPr>
        <w:rFonts w:ascii="TH SarabunIT๙" w:eastAsia="Sarabun" w:hAnsi="TH SarabunIT๙" w:cs="TH SarabunIT๙"/>
        <w:color w:val="000000"/>
        <w:sz w:val="28"/>
        <w:szCs w:val="28"/>
      </w:rPr>
      <w:t>-</w:t>
    </w:r>
    <w:r w:rsidRPr="003A6775">
      <w:rPr>
        <w:rFonts w:ascii="TH SarabunIT๙" w:eastAsia="Sarabun" w:hAnsi="TH SarabunIT๙" w:cs="TH SarabunIT๙"/>
        <w:color w:val="000000"/>
        <w:sz w:val="28"/>
        <w:szCs w:val="28"/>
      </w:rPr>
      <w:fldChar w:fldCharType="begin"/>
    </w:r>
    <w:r w:rsidRPr="003A6775">
      <w:rPr>
        <w:rFonts w:ascii="TH SarabunIT๙" w:eastAsia="Sarabun" w:hAnsi="TH SarabunIT๙" w:cs="TH SarabunIT๙"/>
        <w:color w:val="000000"/>
        <w:sz w:val="28"/>
        <w:szCs w:val="28"/>
      </w:rPr>
      <w:instrText>PAGE</w:instrText>
    </w:r>
    <w:r w:rsidRPr="003A6775">
      <w:rPr>
        <w:rFonts w:ascii="TH SarabunIT๙" w:eastAsia="Sarabun" w:hAnsi="TH SarabunIT๙" w:cs="TH SarabunIT๙"/>
        <w:color w:val="000000"/>
        <w:sz w:val="28"/>
        <w:szCs w:val="28"/>
      </w:rPr>
      <w:fldChar w:fldCharType="separate"/>
    </w:r>
    <w:r w:rsidRPr="003A6775">
      <w:rPr>
        <w:rFonts w:ascii="TH SarabunIT๙" w:eastAsia="Sarabun" w:hAnsi="TH SarabunIT๙" w:cs="TH SarabunIT๙"/>
        <w:noProof/>
        <w:color w:val="000000"/>
        <w:sz w:val="28"/>
        <w:szCs w:val="28"/>
      </w:rPr>
      <w:t>6</w:t>
    </w:r>
    <w:r w:rsidRPr="003A6775">
      <w:rPr>
        <w:rFonts w:ascii="TH SarabunIT๙" w:eastAsia="Sarabun" w:hAnsi="TH SarabunIT๙" w:cs="TH SarabunIT๙"/>
        <w:color w:val="000000"/>
        <w:sz w:val="28"/>
        <w:szCs w:val="28"/>
      </w:rPr>
      <w:fldChar w:fldCharType="end"/>
    </w:r>
    <w:r w:rsidRPr="003A6775">
      <w:rPr>
        <w:rFonts w:ascii="TH SarabunIT๙" w:eastAsia="Sarabun" w:hAnsi="TH SarabunIT๙" w:cs="TH SarabunIT๙"/>
        <w:color w:val="000000"/>
        <w:sz w:val="28"/>
        <w:szCs w:val="28"/>
      </w:rPr>
      <w:t>-</w:t>
    </w:r>
  </w:p>
  <w:p w14:paraId="0DAA93F5" w14:textId="77777777" w:rsidR="00AB6116" w:rsidRDefault="00AB61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0A8C2" w14:textId="1E8328B2" w:rsidR="00AB6116" w:rsidRPr="003A6775" w:rsidRDefault="00AB61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H SarabunIT๙" w:eastAsia="Sarabun" w:hAnsi="TH SarabunIT๙" w:cs="TH SarabunIT๙"/>
        <w:color w:val="000000"/>
        <w:sz w:val="28"/>
        <w:szCs w:val="28"/>
      </w:rPr>
    </w:pPr>
    <w:r w:rsidRPr="003A6775">
      <w:rPr>
        <w:rFonts w:ascii="TH SarabunIT๙" w:eastAsia="Sarabun" w:hAnsi="TH SarabunIT๙" w:cs="TH SarabunIT๙"/>
        <w:color w:val="000000"/>
        <w:sz w:val="28"/>
        <w:szCs w:val="28"/>
      </w:rPr>
      <w:t>-</w:t>
    </w:r>
    <w:r w:rsidRPr="003A6775">
      <w:rPr>
        <w:rFonts w:ascii="TH SarabunIT๙" w:eastAsia="Sarabun" w:hAnsi="TH SarabunIT๙" w:cs="TH SarabunIT๙"/>
        <w:color w:val="000000"/>
        <w:sz w:val="28"/>
        <w:szCs w:val="28"/>
      </w:rPr>
      <w:fldChar w:fldCharType="begin"/>
    </w:r>
    <w:r w:rsidRPr="003A6775">
      <w:rPr>
        <w:rFonts w:ascii="TH SarabunIT๙" w:eastAsia="Sarabun" w:hAnsi="TH SarabunIT๙" w:cs="TH SarabunIT๙"/>
        <w:color w:val="000000"/>
        <w:sz w:val="28"/>
        <w:szCs w:val="28"/>
      </w:rPr>
      <w:instrText>PAGE</w:instrText>
    </w:r>
    <w:r w:rsidRPr="003A6775">
      <w:rPr>
        <w:rFonts w:ascii="TH SarabunIT๙" w:eastAsia="Sarabun" w:hAnsi="TH SarabunIT๙" w:cs="TH SarabunIT๙"/>
        <w:color w:val="000000"/>
        <w:sz w:val="28"/>
        <w:szCs w:val="28"/>
      </w:rPr>
      <w:fldChar w:fldCharType="separate"/>
    </w:r>
    <w:r w:rsidRPr="003A6775">
      <w:rPr>
        <w:rFonts w:ascii="TH SarabunIT๙" w:eastAsia="Sarabun" w:hAnsi="TH SarabunIT๙" w:cs="TH SarabunIT๙"/>
        <w:noProof/>
        <w:color w:val="000000"/>
        <w:sz w:val="28"/>
        <w:szCs w:val="28"/>
      </w:rPr>
      <w:t>14</w:t>
    </w:r>
    <w:r w:rsidRPr="003A6775">
      <w:rPr>
        <w:rFonts w:ascii="TH SarabunIT๙" w:eastAsia="Sarabun" w:hAnsi="TH SarabunIT๙" w:cs="TH SarabunIT๙"/>
        <w:color w:val="000000"/>
        <w:sz w:val="28"/>
        <w:szCs w:val="28"/>
      </w:rPr>
      <w:fldChar w:fldCharType="end"/>
    </w:r>
    <w:r w:rsidRPr="003A6775">
      <w:rPr>
        <w:rFonts w:ascii="TH SarabunIT๙" w:eastAsia="Sarabun" w:hAnsi="TH SarabunIT๙" w:cs="TH SarabunIT๙"/>
        <w:color w:val="000000"/>
        <w:sz w:val="28"/>
        <w:szCs w:val="28"/>
      </w:rPr>
      <w:t>-</w:t>
    </w:r>
  </w:p>
  <w:p w14:paraId="1C06E482" w14:textId="77777777" w:rsidR="00AB6116" w:rsidRDefault="00AB61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rabun" w:eastAsia="Sarabun" w:hAnsi="Sarabun" w:cs="Sarabun"/>
        <w:color w:val="000000"/>
        <w:sz w:val="32"/>
        <w:szCs w:val="3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FE68A" w14:textId="28BCE78B" w:rsidR="00AB6116" w:rsidRPr="003A6775" w:rsidRDefault="00AB61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H SarabunIT๙" w:eastAsia="Sarabun" w:hAnsi="TH SarabunIT๙" w:cs="TH SarabunIT๙"/>
        <w:color w:val="000000"/>
        <w:sz w:val="28"/>
        <w:szCs w:val="28"/>
      </w:rPr>
    </w:pPr>
    <w:r w:rsidRPr="003A6775">
      <w:rPr>
        <w:rFonts w:ascii="TH SarabunIT๙" w:hAnsi="TH SarabunIT๙" w:cs="TH SarabunIT๙"/>
        <w:color w:val="000000"/>
      </w:rPr>
      <w:t>-</w:t>
    </w:r>
    <w:r w:rsidRPr="003A6775">
      <w:rPr>
        <w:rFonts w:ascii="TH SarabunIT๙" w:eastAsia="Sarabun" w:hAnsi="TH SarabunIT๙" w:cs="TH SarabunIT๙"/>
        <w:color w:val="000000"/>
        <w:sz w:val="28"/>
        <w:szCs w:val="28"/>
      </w:rPr>
      <w:fldChar w:fldCharType="begin"/>
    </w:r>
    <w:r w:rsidRPr="003A6775">
      <w:rPr>
        <w:rFonts w:ascii="TH SarabunIT๙" w:eastAsia="Sarabun" w:hAnsi="TH SarabunIT๙" w:cs="TH SarabunIT๙"/>
        <w:color w:val="000000"/>
        <w:sz w:val="28"/>
        <w:szCs w:val="28"/>
      </w:rPr>
      <w:instrText>PAGE</w:instrText>
    </w:r>
    <w:r w:rsidRPr="003A6775">
      <w:rPr>
        <w:rFonts w:ascii="TH SarabunIT๙" w:eastAsia="Sarabun" w:hAnsi="TH SarabunIT๙" w:cs="TH SarabunIT๙"/>
        <w:color w:val="000000"/>
        <w:sz w:val="28"/>
        <w:szCs w:val="28"/>
      </w:rPr>
      <w:fldChar w:fldCharType="separate"/>
    </w:r>
    <w:r w:rsidRPr="003A6775">
      <w:rPr>
        <w:rFonts w:ascii="TH SarabunIT๙" w:eastAsia="Sarabun" w:hAnsi="TH SarabunIT๙" w:cs="TH SarabunIT๙"/>
        <w:noProof/>
        <w:color w:val="000000"/>
        <w:sz w:val="28"/>
        <w:szCs w:val="28"/>
      </w:rPr>
      <w:t>20</w:t>
    </w:r>
    <w:r w:rsidRPr="003A6775">
      <w:rPr>
        <w:rFonts w:ascii="TH SarabunIT๙" w:eastAsia="Sarabun" w:hAnsi="TH SarabunIT๙" w:cs="TH SarabunIT๙"/>
        <w:color w:val="000000"/>
        <w:sz w:val="28"/>
        <w:szCs w:val="28"/>
      </w:rPr>
      <w:fldChar w:fldCharType="end"/>
    </w:r>
    <w:r w:rsidRPr="003A6775">
      <w:rPr>
        <w:rFonts w:ascii="TH SarabunIT๙" w:eastAsia="Sarabun" w:hAnsi="TH SarabunIT๙" w:cs="TH SarabunIT๙"/>
        <w:color w:val="000000"/>
        <w:sz w:val="28"/>
        <w:szCs w:val="28"/>
      </w:rPr>
      <w:t>-</w:t>
    </w:r>
  </w:p>
  <w:p w14:paraId="440C2E66" w14:textId="77777777" w:rsidR="00AB6116" w:rsidRDefault="00AB61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DBB92" w14:textId="77777777" w:rsidR="00482940" w:rsidRDefault="00482940">
      <w:pPr>
        <w:spacing w:after="0" w:line="240" w:lineRule="auto"/>
      </w:pPr>
      <w:r>
        <w:separator/>
      </w:r>
    </w:p>
  </w:footnote>
  <w:footnote w:type="continuationSeparator" w:id="0">
    <w:p w14:paraId="3B5F095E" w14:textId="77777777" w:rsidR="00482940" w:rsidRDefault="004829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725"/>
    <w:rsid w:val="00046B11"/>
    <w:rsid w:val="0006710A"/>
    <w:rsid w:val="000E2498"/>
    <w:rsid w:val="000E3ACB"/>
    <w:rsid w:val="0017168E"/>
    <w:rsid w:val="002269E1"/>
    <w:rsid w:val="00363727"/>
    <w:rsid w:val="00384D68"/>
    <w:rsid w:val="00395395"/>
    <w:rsid w:val="003A6775"/>
    <w:rsid w:val="00411F4D"/>
    <w:rsid w:val="00443128"/>
    <w:rsid w:val="00482940"/>
    <w:rsid w:val="006931F5"/>
    <w:rsid w:val="006F25F1"/>
    <w:rsid w:val="00784EBF"/>
    <w:rsid w:val="007E096A"/>
    <w:rsid w:val="00962B5E"/>
    <w:rsid w:val="009633C6"/>
    <w:rsid w:val="00980725"/>
    <w:rsid w:val="00A7013A"/>
    <w:rsid w:val="00A7528F"/>
    <w:rsid w:val="00A87F7E"/>
    <w:rsid w:val="00AB0DEB"/>
    <w:rsid w:val="00AB4C89"/>
    <w:rsid w:val="00AB6116"/>
    <w:rsid w:val="00AC43E9"/>
    <w:rsid w:val="00CA19D1"/>
    <w:rsid w:val="00D0792F"/>
    <w:rsid w:val="00E31764"/>
    <w:rsid w:val="00EE2F65"/>
    <w:rsid w:val="00FC5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4BD30"/>
  <w15:docId w15:val="{32D4EB62-089E-45FE-898D-76C70273F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10">
    <w:name w:val="ปกติ1"/>
    <w:qFormat/>
    <w:rsid w:val="006931F5"/>
    <w:pPr>
      <w:spacing w:before="100" w:beforeAutospacing="1" w:line="273" w:lineRule="auto"/>
    </w:pPr>
    <w:rPr>
      <w:rFonts w:eastAsia="Times New Roman"/>
    </w:rPr>
  </w:style>
  <w:style w:type="table" w:customStyle="1" w:styleId="Style23">
    <w:name w:val="_Style 23"/>
    <w:basedOn w:val="a1"/>
    <w:qFormat/>
    <w:rsid w:val="006931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25">
    <w:name w:val="_Style 25"/>
    <w:basedOn w:val="a1"/>
    <w:qFormat/>
    <w:rsid w:val="006931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27">
    <w:name w:val="_Style 27"/>
    <w:basedOn w:val="a1"/>
    <w:rsid w:val="006931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29">
    <w:name w:val="_Style 29"/>
    <w:basedOn w:val="a1"/>
    <w:qFormat/>
    <w:rsid w:val="006931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paragraph" w:styleId="af8">
    <w:name w:val="header"/>
    <w:basedOn w:val="a"/>
    <w:link w:val="af9"/>
    <w:uiPriority w:val="99"/>
    <w:unhideWhenUsed/>
    <w:rsid w:val="003A6775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f9">
    <w:name w:val="หัวกระดาษ อักขระ"/>
    <w:basedOn w:val="a0"/>
    <w:link w:val="af8"/>
    <w:uiPriority w:val="99"/>
    <w:rsid w:val="003A6775"/>
    <w:rPr>
      <w:rFonts w:cs="Angsana New"/>
      <w:szCs w:val="28"/>
    </w:rPr>
  </w:style>
  <w:style w:type="paragraph" w:styleId="afa">
    <w:name w:val="footer"/>
    <w:basedOn w:val="a"/>
    <w:link w:val="afb"/>
    <w:uiPriority w:val="99"/>
    <w:unhideWhenUsed/>
    <w:rsid w:val="003A6775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fb">
    <w:name w:val="ท้ายกระดาษ อักขระ"/>
    <w:basedOn w:val="a0"/>
    <w:link w:val="afa"/>
    <w:uiPriority w:val="99"/>
    <w:rsid w:val="003A6775"/>
    <w:rPr>
      <w:rFonts w:cs="Angsana New"/>
      <w:szCs w:val="28"/>
    </w:rPr>
  </w:style>
  <w:style w:type="table" w:customStyle="1" w:styleId="Style17">
    <w:name w:val="_Style 17"/>
    <w:basedOn w:val="TableNormal"/>
    <w:qFormat/>
    <w:rsid w:val="00395395"/>
    <w:pPr>
      <w:spacing w:after="0" w:line="240" w:lineRule="auto"/>
    </w:pPr>
    <w:rPr>
      <w:sz w:val="20"/>
      <w:szCs w:val="20"/>
    </w:rPr>
    <w:tblPr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8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5" Type="http://schemas.openxmlformats.org/officeDocument/2006/relationships/footnotes" Target="footnotes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28120-6A44-4622-AA8D-2EED3F507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1608</Words>
  <Characters>9168</Characters>
  <Application>Microsoft Office Word</Application>
  <DocSecurity>0</DocSecurity>
  <Lines>76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 Tann</dc:creator>
  <cp:lastModifiedBy>Tan Tann</cp:lastModifiedBy>
  <cp:revision>9</cp:revision>
  <cp:lastPrinted>2025-01-22T10:36:00Z</cp:lastPrinted>
  <dcterms:created xsi:type="dcterms:W3CDTF">2025-01-09T06:30:00Z</dcterms:created>
  <dcterms:modified xsi:type="dcterms:W3CDTF">2025-01-22T11:15:00Z</dcterms:modified>
</cp:coreProperties>
</file>