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65CDA" w14:textId="77777777" w:rsidR="00344584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ตัวอย่างแบบบันทึกคะแนน</w:t>
      </w:r>
    </w:p>
    <w:p w14:paraId="6294DEFA" w14:textId="77777777" w:rsidR="00344584" w:rsidRDefault="00000000">
      <w:pPr>
        <w:tabs>
          <w:tab w:val="left" w:pos="284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 xml:space="preserve">ฉบับที่ ๑  ตอนที่ ๑  การอ่านออกเสียง </w:t>
      </w:r>
    </w:p>
    <w:p w14:paraId="043AF71D" w14:textId="77777777" w:rsidR="00344584" w:rsidRDefault="0000000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.๔/๒</w:t>
      </w:r>
      <w:r>
        <w:rPr>
          <w:rFonts w:ascii="TH SarabunIT๙" w:hAnsi="TH SarabunIT๙" w:cs="TH SarabunIT๙"/>
          <w:sz w:val="32"/>
          <w:szCs w:val="32"/>
        </w:rPr>
        <w:t>………………………</w:t>
      </w:r>
    </w:p>
    <w:tbl>
      <w:tblPr>
        <w:tblStyle w:val="Style22"/>
        <w:tblW w:w="14419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1122"/>
        <w:gridCol w:w="1276"/>
        <w:gridCol w:w="1559"/>
        <w:gridCol w:w="1559"/>
        <w:gridCol w:w="2061"/>
        <w:gridCol w:w="2061"/>
        <w:gridCol w:w="2061"/>
        <w:gridCol w:w="2127"/>
      </w:tblGrid>
      <w:tr w:rsidR="00344584" w14:paraId="3247EFAD" w14:textId="77777777"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6C24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95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F877E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CF61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AB9E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759FCE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proofErr w:type="gramStart"/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 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๓๐</w:t>
            </w:r>
            <w:proofErr w:type="gramEnd"/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 xml:space="preserve">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</w:tr>
      <w:tr w:rsidR="00344584" w14:paraId="49F9C4A1" w14:textId="77777777"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9DD0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957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12CDF80" w14:textId="77777777" w:rsidR="00344584" w:rsidRDefault="0034458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E80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3F80F73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5197DCA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DCC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119852E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3F9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203F4AF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CDC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4CDE835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2523E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344584" w14:paraId="28E7ADA3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F91F7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939F7C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E40A7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จิรวัฒน์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72BB1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สมรัตน์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805A3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C94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2FD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278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0B4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๒๓</w:t>
            </w:r>
          </w:p>
        </w:tc>
      </w:tr>
      <w:tr w:rsidR="00344584" w14:paraId="5240914C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FD0FF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59869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8C1F6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นทพัทธ์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9C704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พลภักดี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8C3BC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B916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286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E61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BEB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๒๑</w:t>
            </w:r>
          </w:p>
        </w:tc>
      </w:tr>
      <w:tr w:rsidR="00344584" w14:paraId="4EE99F24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12FA4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17942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9BCF1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กิตติวัฒน์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64C2A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เคลิ้มกระโทก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8B7E7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9ABB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-๒-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BE1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6C9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--๕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A61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๑๔</w:t>
            </w:r>
          </w:p>
        </w:tc>
      </w:tr>
      <w:tr w:rsidR="005703BE" w:rsidRPr="005703BE" w14:paraId="29CD9EAD" w14:textId="77777777" w:rsidTr="005703B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8AF94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๔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8AD4E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16FC0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ภานุวัฒน์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FB5B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ระบำบท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C1703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B9186" w14:textId="77777777" w:rsidR="00344584" w:rsidRPr="005703BE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AADCD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A6F6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1C6A0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๐</w:t>
            </w:r>
          </w:p>
        </w:tc>
      </w:tr>
      <w:tr w:rsidR="00344584" w14:paraId="6D548C40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4D0F5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51604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E86DE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ภูสิทธิ์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CDCB8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ปิ่นเกตุ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06D1B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209F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28E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5DF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7E5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๒๑</w:t>
            </w:r>
          </w:p>
        </w:tc>
      </w:tr>
      <w:tr w:rsidR="005703BE" w:rsidRPr="005703BE" w14:paraId="1FBC280A" w14:textId="77777777" w:rsidTr="005703B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95649D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๖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41D480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81D078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ธนภัทร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77E9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10502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9EB95" w14:textId="77777777" w:rsidR="00344584" w:rsidRPr="005703BE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F5C0A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ACC3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938FD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๑๔</w:t>
            </w:r>
          </w:p>
        </w:tc>
      </w:tr>
      <w:tr w:rsidR="005703BE" w:rsidRPr="005703BE" w14:paraId="4606F198" w14:textId="77777777" w:rsidTr="005703B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058D13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๗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5EECB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AB279A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พลวัฒน์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B2EF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แก้วรักษา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5826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8D753" w14:textId="77777777" w:rsidR="00344584" w:rsidRPr="005703BE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97B8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56F0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0DF6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๑๖</w:t>
            </w:r>
          </w:p>
        </w:tc>
      </w:tr>
      <w:tr w:rsidR="00344584" w14:paraId="32CDD6C1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6F2E2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B49A6F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98338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เกียรติศักดิ์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FE2A1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กีฬา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A1C94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DFC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77F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226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B38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๑๕</w:t>
            </w:r>
          </w:p>
        </w:tc>
      </w:tr>
      <w:tr w:rsidR="00344584" w14:paraId="433531A1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B47C3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00EE6A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B2B0B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พีระ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322A7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เพ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ีย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948DE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6287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DB2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B97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EB7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๒๑</w:t>
            </w:r>
          </w:p>
        </w:tc>
      </w:tr>
      <w:tr w:rsidR="005703BE" w:rsidRPr="005703BE" w14:paraId="3E27890F" w14:textId="77777777" w:rsidTr="005703B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ABDD6AF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๑๐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E1F8A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0DDD6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เทวา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3F9D0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proofErr w:type="spellStart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โห้</w:t>
            </w:r>
            <w:proofErr w:type="spellEnd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ไทย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34CF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--๓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DA176" w14:textId="77777777" w:rsidR="00344584" w:rsidRPr="005703BE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๓-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8090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--๔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E3CB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-๕-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CDC2D" w14:textId="77777777" w:rsidR="00344584" w:rsidRPr="005703BE" w:rsidRDefault="00000000">
            <w:pPr>
              <w:pStyle w:val="10"/>
              <w:spacing w:before="0" w:beforeAutospacing="0" w:after="0" w:line="240" w:lineRule="auto"/>
              <w:ind w:firstLine="720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๑๕</w:t>
            </w:r>
          </w:p>
        </w:tc>
      </w:tr>
      <w:tr w:rsidR="00344584" w14:paraId="1DDBABED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C1CE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23A97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28ADB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วิษณุ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9D38E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เย็นประสพ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9B925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BAFA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BD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BF7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4B0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๒๑</w:t>
            </w:r>
          </w:p>
        </w:tc>
      </w:tr>
      <w:tr w:rsidR="00344584" w14:paraId="2C4494E4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5F63E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988C0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CADD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วรกาญจน์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E5889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B4E18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542F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5BE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812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B59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๓๐</w:t>
            </w:r>
          </w:p>
        </w:tc>
      </w:tr>
      <w:tr w:rsidR="00344584" w14:paraId="48EFB97F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10B9A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B033A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BAA00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นิฎา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99166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FCAD8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0A07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272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0F8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8C3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๒๒</w:t>
            </w:r>
          </w:p>
        </w:tc>
      </w:tr>
      <w:tr w:rsidR="005703BE" w:rsidRPr="005703BE" w14:paraId="018D2D91" w14:textId="77777777" w:rsidTr="005703BE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AC0F7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๔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DAD36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EDCC1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เจ</w:t>
            </w:r>
            <w:proofErr w:type="spellStart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ฐิ</w:t>
            </w:r>
            <w:proofErr w:type="spellEnd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ตา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BAA4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0"/>
                <w:szCs w:val="20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คำเสียง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065C4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D19B3" w14:textId="77777777" w:rsidR="00344584" w:rsidRPr="005703BE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FA77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60D8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510A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  <w:lang w:val="th-TH"/>
              </w:rPr>
              <w:t>๘</w:t>
            </w:r>
          </w:p>
        </w:tc>
      </w:tr>
      <w:tr w:rsidR="00344584" w14:paraId="75896BA6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9C5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A9787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7F2C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ณัฐชา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CA0DD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81866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4DE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14E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98C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095A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๒๒</w:t>
            </w:r>
          </w:p>
        </w:tc>
      </w:tr>
      <w:tr w:rsidR="00344584" w14:paraId="2859A7CC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F3ACA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32509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49875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นงน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ภัส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AFFE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ภักดีพง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99451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932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E1D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D8C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349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๒๕</w:t>
            </w:r>
          </w:p>
        </w:tc>
      </w:tr>
      <w:tr w:rsidR="00344584" w14:paraId="051D6A48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87171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8DF9B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B0CC7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พิมพ์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026C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จันแดง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FB7ED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2DC9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364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663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๙--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06D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๒๖</w:t>
            </w:r>
          </w:p>
        </w:tc>
      </w:tr>
      <w:tr w:rsidR="00344584" w14:paraId="3358AB91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30F8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F7201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978DE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กมลวรรณ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B34C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938A2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--๗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FE26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-๔-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BFD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576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๘--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867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๒๓</w:t>
            </w:r>
          </w:p>
        </w:tc>
      </w:tr>
      <w:tr w:rsidR="00344584" w14:paraId="193F85B3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BA9F9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89030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45EC9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อวิ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2875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แสงทอง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5E112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--๖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FAF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๔--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774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--๔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DCD0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-๖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87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๒๐</w:t>
            </w:r>
          </w:p>
        </w:tc>
      </w:tr>
      <w:tr w:rsidR="00344584" w14:paraId="4725C2CB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F8D32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C9890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9B007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วรัญญา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F0D5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แพนทิพย์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605AC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6CA98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72EA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1CE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๑๐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A2E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๓๐</w:t>
            </w:r>
          </w:p>
        </w:tc>
      </w:tr>
      <w:tr w:rsidR="00344584" w14:paraId="797299AF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AEC7E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37C0C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ECA18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ณัฐนันท์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CF00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อัย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91741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07D7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EF0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292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๙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755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๒๗</w:t>
            </w:r>
          </w:p>
        </w:tc>
      </w:tr>
      <w:tr w:rsidR="00344584" w14:paraId="36759340" w14:textId="7777777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7ED91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5C283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7EC6E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นิสิตา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1635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ศิลาชัย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6D994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6FB2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FC1E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844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5449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๒๑</w:t>
            </w:r>
          </w:p>
        </w:tc>
      </w:tr>
      <w:tr w:rsidR="00344584" w14:paraId="71597D17" w14:textId="77777777">
        <w:tc>
          <w:tcPr>
            <w:tcW w:w="4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C6C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B9E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๑๓๘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A531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๗๑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0D3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๘๓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AFB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๑๔๓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FC30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๔๓๕</w:t>
            </w:r>
          </w:p>
        </w:tc>
      </w:tr>
    </w:tbl>
    <w:p w14:paraId="1120D93D" w14:textId="77777777" w:rsidR="00344584" w:rsidRDefault="00344584">
      <w:pPr>
        <w:tabs>
          <w:tab w:val="left" w:pos="284"/>
          <w:tab w:val="left" w:pos="993"/>
        </w:tabs>
        <w:spacing w:before="120" w:after="120" w:line="240" w:lineRule="auto"/>
        <w:jc w:val="center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343AB2A2" w14:textId="77777777" w:rsidR="00344584" w:rsidRDefault="00000000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  <w:r>
        <w:rPr>
          <w:rFonts w:ascii="TH SarabunIT๙" w:eastAsia="TH Sarabun PSK" w:hAnsi="TH SarabunIT๙" w:cs="TH SarabunIT๙"/>
          <w:b/>
          <w:bCs/>
          <w:sz w:val="28"/>
          <w:szCs w:val="28"/>
          <w:cs/>
          <w:lang w:val="th-TH"/>
        </w:rPr>
        <w:t>หมายเหตุ</w:t>
      </w:r>
    </w:p>
    <w:p w14:paraId="4AE3B08A" w14:textId="77777777" w:rsidR="00344584" w:rsidRDefault="00000000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๑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ให้บันทึกคะแนนการอ่านออกเสียงของนักเรียนเป็นรายบุคคล สำหรับนำไปใช้ปรับปรุงและพัฒนาการอ่านของนักเรียน</w:t>
      </w:r>
    </w:p>
    <w:p w14:paraId="1BF8871C" w14:textId="77777777" w:rsidR="00344584" w:rsidRDefault="00000000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๒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 xml:space="preserve">วิธีการบันทึก ให้ใส่คะแนนที่ได้ตามเกณฑ์การให้คะแนนในแต่ละรายการประเมิน </w:t>
      </w:r>
    </w:p>
    <w:p w14:paraId="28640302" w14:textId="77777777" w:rsidR="00344584" w:rsidRDefault="00000000">
      <w:pPr>
        <w:tabs>
          <w:tab w:val="left" w:pos="284"/>
        </w:tabs>
        <w:spacing w:after="12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  <w:sectPr w:rsidR="00344584">
          <w:footerReference w:type="default" r:id="rId7"/>
          <w:pgSz w:w="16838" w:h="11906" w:orient="landscape"/>
          <w:pgMar w:top="851" w:right="2096" w:bottom="1134" w:left="1134" w:header="709" w:footer="709" w:gutter="0"/>
          <w:cols w:space="720"/>
        </w:sectPr>
      </w:pP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๓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ใช้รวมคะแนน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และคะแนนรวม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เพื่อประโยชน์ในการวินิจฉัย ปรับปรุง หรือแก้ไขการอ่านของนักเรียนและการจัดการเรียนการสอนเป็นรายบุคคลและภาพรวม</w:t>
      </w:r>
    </w:p>
    <w:p w14:paraId="1FD4224B" w14:textId="77777777" w:rsidR="00344584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lastRenderedPageBreak/>
        <w:t>แบบบันทึกคะแนน</w:t>
      </w:r>
    </w:p>
    <w:p w14:paraId="2834646D" w14:textId="77777777" w:rsidR="00344584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th-TH"/>
        </w:rPr>
        <w:t>ฉบับที่ ๑  ตอนที่ ๒  การอ่านรู้เรื่อง</w:t>
      </w:r>
    </w:p>
    <w:p w14:paraId="7CFD6084" w14:textId="77777777" w:rsidR="00344584" w:rsidRDefault="0000000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.๔/๒</w:t>
      </w:r>
      <w:r>
        <w:rPr>
          <w:rFonts w:ascii="TH SarabunIT๙" w:hAnsi="TH SarabunIT๙" w:cs="TH SarabunIT๙"/>
          <w:sz w:val="32"/>
          <w:szCs w:val="32"/>
        </w:rPr>
        <w:t>……………………</w:t>
      </w:r>
    </w:p>
    <w:tbl>
      <w:tblPr>
        <w:tblStyle w:val="Style24"/>
        <w:tblpPr w:leftFromText="180" w:rightFromText="180" w:vertAnchor="text" w:horzAnchor="margin" w:tblpXSpec="center" w:tblpY="473"/>
        <w:tblW w:w="152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106"/>
        <w:gridCol w:w="1560"/>
        <w:gridCol w:w="1417"/>
        <w:gridCol w:w="450"/>
        <w:gridCol w:w="450"/>
        <w:gridCol w:w="450"/>
        <w:gridCol w:w="450"/>
        <w:gridCol w:w="450"/>
        <w:gridCol w:w="491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998"/>
      </w:tblGrid>
      <w:tr w:rsidR="00344584" w14:paraId="5936A013" w14:textId="77777777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ADA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083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</w:tcPr>
          <w:p w14:paraId="274DAEC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364E4C" w14:textId="77777777" w:rsidR="00344584" w:rsidRDefault="0034458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41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66A32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8F194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8CA16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</w:t>
            </w:r>
          </w:p>
          <w:p w14:paraId="5BC2BF6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</w:tr>
      <w:tr w:rsidR="00344584" w14:paraId="0DB67F22" w14:textId="77777777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7CCD3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083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97EEB" w14:textId="77777777" w:rsidR="00344584" w:rsidRDefault="0034458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1369CB2" w14:textId="77777777" w:rsidR="00344584" w:rsidRDefault="0034458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26094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F57A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12FCC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78ECD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238A1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7569D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A8D6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BFDE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1B0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A4E86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743FF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C68EF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67886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895C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C6121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B1A5D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33477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49D32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369C7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1C7F0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99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412F0B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344584" w14:paraId="690D7DE2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37EF6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E90BA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70E47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จิรวัฒน์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F9075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สมรัตน์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59C50BA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D1D68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1F9C2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B7982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56062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3635F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C243D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B15E8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844F9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ED1E1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7CC2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4F69F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A1810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E0926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5D92F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DB2EB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9C3CC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D3B85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52CD1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93117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121D4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F93F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๗</w:t>
            </w:r>
          </w:p>
        </w:tc>
      </w:tr>
      <w:tr w:rsidR="00344584" w14:paraId="23C10DCB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3285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F50226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454A4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นั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นทพัทธ์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3F2C6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พลภักดี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B9673FB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C4FD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C05F1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C1F9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23B1F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6F956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C40A0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C0A3E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5D939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F3CF2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603B4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F00B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B31D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94CCC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80611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A23D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DE09E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2EED7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89C1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68D8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381F3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14CE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๔</w:t>
            </w:r>
          </w:p>
        </w:tc>
      </w:tr>
      <w:tr w:rsidR="00344584" w14:paraId="4C9A1DB2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3AFB9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1D297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04A30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กิตติวัฒน์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EEDC6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เคลิ้มกระโทก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18ADA65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E9599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1FBED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EA149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253C9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91AB1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C98F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6459B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D2F7E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E4A9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14B4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B14E9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1FC28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75A0A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A240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0A3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BCA16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8971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C75CA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3A714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19496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21B14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๕</w:t>
            </w:r>
          </w:p>
        </w:tc>
      </w:tr>
      <w:tr w:rsidR="00344584" w14:paraId="59D5480B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72250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0000"/>
            <w:vAlign w:val="bottom"/>
          </w:tcPr>
          <w:p w14:paraId="6902946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0000"/>
            <w:vAlign w:val="bottom"/>
          </w:tcPr>
          <w:p w14:paraId="2304ACC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ภานุวัฒน์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bottom"/>
          </w:tcPr>
          <w:p w14:paraId="05653B5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ระบำบท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17A150EB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AA0D9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D7C8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271EE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D9FC9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BC9AF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924C8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8F8DF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4742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C0EBA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1DC66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50471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C4EF2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16F61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ECC60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75A7F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B8F1F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275EA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67294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A73EE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24903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BD4A3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๙</w:t>
            </w:r>
          </w:p>
        </w:tc>
      </w:tr>
      <w:tr w:rsidR="00344584" w14:paraId="2B141F5D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39B7F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52929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CF406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ภูสิทธิ์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60E6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ปิ่นเกตุ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EC24EBE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3AF0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6DC45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12AEB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C5DCF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BB40A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B4A3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4ADEC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10DA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856A3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913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7E0D0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C5FB1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3D7FE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5FF0A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A0BBB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E556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2EA51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80FD7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886CF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9E69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9F65E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๑๐</w:t>
            </w:r>
          </w:p>
        </w:tc>
      </w:tr>
      <w:tr w:rsidR="00344584" w14:paraId="26191255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03F6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3909AE7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4376E93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ธนภัทร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43DCCE1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08DB71FF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B1001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5DD5B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DB9E8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5D4F8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BFACA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4F63A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ADCC9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8F748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775D6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470EE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12E57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F9FF9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D00DC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ACE8F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72915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3DA9B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A5BC4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35035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D90F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3E6F2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BF45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๑๒</w:t>
            </w:r>
          </w:p>
        </w:tc>
      </w:tr>
      <w:tr w:rsidR="00344584" w14:paraId="110AB411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E11C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19048C4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5E8643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พลวัฒน์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5FE7D30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แก้วรักษา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5B9792C7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E6B0F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1FB0F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D41D1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6DBC4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DCA1F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3F81E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68A6E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D8008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980FC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1567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7F475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E1615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61685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EC512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F241E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D7E5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7E207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B1709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39437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DF358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15668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๑๐</w:t>
            </w:r>
          </w:p>
        </w:tc>
      </w:tr>
      <w:tr w:rsidR="00344584" w14:paraId="0FDC2098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AAA90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24060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081E2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เกียรติศักดิ์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78747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กีฬา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318AD9C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C8EBE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0DBEA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58C59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A039E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D9E77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90F7E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840E1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CB39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23572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D3CAE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1B3E3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2E45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34EB2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2CF13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2E5C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19B6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03C5D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89F1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8C301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1DAA1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11FB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๕</w:t>
            </w:r>
          </w:p>
        </w:tc>
      </w:tr>
      <w:tr w:rsidR="00344584" w14:paraId="61B7CC8C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DB278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877A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68A7F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พีระ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FF63C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เพ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ีย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นาม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1A2941D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1914C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3F9E1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A1ADB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2A7B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7F31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757F4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A0193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F5023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2D5B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DB03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4ED71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9DAF4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58D85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70038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452DC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A51A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1A96F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F17F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63C9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F1DA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10B33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๔</w:t>
            </w:r>
          </w:p>
        </w:tc>
      </w:tr>
      <w:tr w:rsidR="00344584" w14:paraId="55FD160C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2EFE09" w14:textId="77777777" w:rsidR="00344584" w:rsidRDefault="00000000">
            <w:pPr>
              <w:pStyle w:val="10"/>
              <w:spacing w:before="0" w:beforeAutospacing="0" w:after="0" w:line="240" w:lineRule="auto"/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1CD47DA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1EE650F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เทวา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04BC8B3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โห้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ไทย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50349584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58C41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66953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77656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79F50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B950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59D05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9AC0B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DF48C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F6D0A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AF8DE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E2CA3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4192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F625C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14A5C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2987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31FF2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15CF1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B7468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89AD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89A4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4422E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</w:t>
            </w:r>
          </w:p>
        </w:tc>
      </w:tr>
      <w:tr w:rsidR="00344584" w14:paraId="42AC2DE6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43A16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94AEF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09D1F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วิษณุ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C8B11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เย็นประสพ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A3EC0C2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75A0A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A0054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F71E8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5B019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A362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DB9C7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EE45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5AA64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AA1F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8F066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6226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92494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11A7F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5AF0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F7B85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68C36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1DAE7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BB204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D18F0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6977A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1F45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๑๐</w:t>
            </w:r>
          </w:p>
        </w:tc>
      </w:tr>
      <w:tr w:rsidR="00344584" w14:paraId="727F1110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69B6C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95010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55272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วรกาญจน์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CB290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8F1DE0A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E0001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6F959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CAC70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142A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A72A4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0ED5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149C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C4B81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D6F8C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140EB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85637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49B2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1DED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CFDC7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4997B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4D790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28FB0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3219B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0B4A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F04A1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56DD9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๑๑</w:t>
            </w:r>
          </w:p>
        </w:tc>
      </w:tr>
      <w:tr w:rsidR="00344584" w14:paraId="1E709678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BE89B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B6623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E3847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นิฎา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5CCB6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7F4EF69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916EA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FD36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6D766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4F7E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88587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B7133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68149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EAE43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42A38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88EBE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CFDA8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F81E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2837D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F4002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B70DC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9909F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207E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A20E0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01036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D413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EAD16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๕</w:t>
            </w:r>
          </w:p>
        </w:tc>
      </w:tr>
      <w:tr w:rsidR="00344584" w14:paraId="73E43DEE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492DA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7269DC2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623089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เจ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ฐิ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ตา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B09AEA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คำเสียง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14:paraId="3D7DF337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E867D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E3607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F7ACA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A6BE0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D52A6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C9523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62FD7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A1913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4D01E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4E348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433CA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7A78F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7F21E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4364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669EA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E0A4F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2551B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BD16A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1BB6F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475D4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D2391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๖</w:t>
            </w:r>
          </w:p>
        </w:tc>
      </w:tr>
      <w:tr w:rsidR="00344584" w14:paraId="7C55439B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28BDD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08781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F2E1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ณัฐชา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B502E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63DB21C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E6B39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8566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C96FB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D01B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AF305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E583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EC05D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A7B46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BFF9C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DF246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83A78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BFD84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86ED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0E22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91E1C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8EFAF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F8D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16274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EE4F4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6400F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65AC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๑๕</w:t>
            </w:r>
          </w:p>
        </w:tc>
      </w:tr>
      <w:tr w:rsidR="00344584" w14:paraId="33A3D1A5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F7DC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5A224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E1BA9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นงน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ภัส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EE5B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ภักดีพง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77EF77F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E9731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11CC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EA265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CE5B0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862F6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617F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1BDB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B6DEC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8E64D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BE99E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2386B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F4ED9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4C313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08157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D63C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5AB84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5CE2A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6FC6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10D94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6D155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D9B28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๑๔</w:t>
            </w:r>
          </w:p>
        </w:tc>
      </w:tr>
      <w:tr w:rsidR="00344584" w14:paraId="0FA4FEF1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AE7B8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C6136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E25D8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พิมพ์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C116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จันแดง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FA3E605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C2C9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07E1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56049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9EF4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5CCD5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3F0B1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99C5A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3F7B8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72627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38AEE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A797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32576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507C8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582D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A008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32DCE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51B46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81CFF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152C8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5AD89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33071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๑๒</w:t>
            </w:r>
          </w:p>
        </w:tc>
      </w:tr>
      <w:tr w:rsidR="00344584" w14:paraId="3D3D2836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50C6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490B9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4E0FE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กมลวรรณ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4A9F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0B87603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944DC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78620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544E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3B08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784F9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92113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AB887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9FA92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2A230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8E8AC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6FAA5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E6E3E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C32C3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84963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82D00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72C06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B396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E6217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9EFEF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A7312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166C1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๑๑</w:t>
            </w:r>
          </w:p>
        </w:tc>
      </w:tr>
      <w:tr w:rsidR="00344584" w14:paraId="774405B3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C7DA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AD47F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AD74C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อวิ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54DF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แสงทอง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56D7AAA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07957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FEAC0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1B989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983D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04992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74D5F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4172A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D7FED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58088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4BB9A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ECFE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1BAC2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A789E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62AF9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F849E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37AC9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E4BA8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D4A42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B826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B78A6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45867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๗</w:t>
            </w:r>
          </w:p>
        </w:tc>
      </w:tr>
      <w:tr w:rsidR="00344584" w14:paraId="37B7DB86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9BA40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EF9D7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79D08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วรัญญา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1984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แพนทิพย์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E7C5981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825EB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7761F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F5833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B7A9F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FA85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EAF6D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0D588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9D72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9008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A2F0B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F96AA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7C8DA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2765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91BB9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D5A81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9DF18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471E4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628FD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36295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DBD0F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EC1A3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๑๑</w:t>
            </w:r>
          </w:p>
        </w:tc>
      </w:tr>
      <w:tr w:rsidR="00344584" w14:paraId="5BF84423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6D683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44CDB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94D25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ณัฐนันท์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69D9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อัย</w:t>
            </w:r>
            <w:proofErr w:type="spellEnd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AE95E7D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A9B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42E5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C3AE2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CFE7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BBBF9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B247A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73507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E2E90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129EC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627EC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A678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69A90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66C4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F4A7A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06C9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E1A17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FBFAD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D2F52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14AED8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8452B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66CDF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๘</w:t>
            </w:r>
          </w:p>
        </w:tc>
      </w:tr>
      <w:tr w:rsidR="00344584" w14:paraId="0E333B23" w14:textId="77777777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5AD08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FE8E6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A9EA9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นิสิตา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8C520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ศิลาชัย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8CF072F" w14:textId="77777777" w:rsidR="00344584" w:rsidRDefault="00344584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3768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F62A4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C1942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5C8CC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90AEF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608C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CD26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188A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4151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8A8D9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67B3F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6F4B0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9EAFB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C7438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6D2F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88DCD2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8C44D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3AFE06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2FEBF1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7B6C7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FE05D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๑๒</w:t>
            </w:r>
          </w:p>
        </w:tc>
      </w:tr>
      <w:tr w:rsidR="00344584" w14:paraId="0C0DC8E6" w14:textId="77777777">
        <w:tc>
          <w:tcPr>
            <w:tcW w:w="47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70775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A0403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๑๕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B78FB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๑๒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ED259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C763E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5147A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783E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CBF669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B8C42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AEEBA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B55A7E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5D769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BE22F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๑๑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412907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CFA01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3CCB05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๑๐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58204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๘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99AF6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๑๓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A644C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1690B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๙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B9FBBD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๑๑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B8443" w14:textId="77777777" w:rsidR="00344584" w:rsidRDefault="00000000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๑๙๒</w:t>
            </w:r>
          </w:p>
        </w:tc>
      </w:tr>
    </w:tbl>
    <w:p w14:paraId="07E0C8C5" w14:textId="77777777" w:rsidR="00344584" w:rsidRDefault="00344584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TH Sarabun PSK" w:hAnsi="TH SarabunIT๙" w:cs="TH SarabunIT๙"/>
          <w:b/>
          <w:sz w:val="20"/>
          <w:szCs w:val="20"/>
        </w:rPr>
      </w:pPr>
    </w:p>
    <w:p w14:paraId="5582DD4B" w14:textId="77777777" w:rsidR="00344584" w:rsidRDefault="00344584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TH Sarabun PSK" w:hAnsi="TH SarabunIT๙" w:cs="TH SarabunIT๙"/>
          <w:b/>
          <w:sz w:val="20"/>
          <w:szCs w:val="20"/>
        </w:rPr>
      </w:pPr>
    </w:p>
    <w:p w14:paraId="18707B23" w14:textId="77777777" w:rsidR="00344584" w:rsidRDefault="00000000">
      <w:pPr>
        <w:spacing w:after="0" w:line="240" w:lineRule="auto"/>
        <w:rPr>
          <w:rFonts w:ascii="TH SarabunIT๙" w:eastAsia="Sarabun" w:hAnsi="TH SarabunIT๙" w:cs="TH SarabunIT๙"/>
          <w:color w:val="000000"/>
        </w:rPr>
      </w:pPr>
      <w:r>
        <w:rPr>
          <w:rFonts w:ascii="TH SarabunIT๙" w:eastAsia="Sarabun" w:hAnsi="TH SarabunIT๙" w:cs="TH SarabunIT๙"/>
          <w:b/>
          <w:bCs/>
          <w:color w:val="000000"/>
          <w:cs/>
          <w:lang w:val="th-TH"/>
        </w:rPr>
        <w:t>หมายเหตุ</w:t>
      </w:r>
      <w:r>
        <w:rPr>
          <w:rFonts w:ascii="TH SarabunIT๙" w:eastAsia="Sarabun" w:hAnsi="TH SarabunIT๙" w:cs="TH SarabunIT๙"/>
          <w:b/>
          <w:color w:val="000000"/>
        </w:rPr>
        <w:br/>
      </w:r>
      <w:r>
        <w:rPr>
          <w:rFonts w:ascii="TH SarabunIT๙" w:eastAsia="Sarabun" w:hAnsi="TH SarabunIT๙" w:cs="TH SarabunIT๙"/>
          <w:color w:val="000000"/>
          <w:cs/>
          <w:lang w:val="th-TH"/>
        </w:rPr>
        <w:t>๑</w:t>
      </w:r>
      <w:r>
        <w:rPr>
          <w:rFonts w:ascii="TH SarabunIT๙" w:eastAsia="Sarabun" w:hAnsi="TH SarabunIT๙" w:cs="TH SarabunIT๙"/>
          <w:color w:val="000000"/>
        </w:rPr>
        <w:t xml:space="preserve">. </w:t>
      </w:r>
      <w:r>
        <w:rPr>
          <w:rFonts w:ascii="TH SarabunIT๙" w:eastAsia="Sarabun" w:hAnsi="TH SarabunIT๙" w:cs="TH SarabunIT๙"/>
          <w:color w:val="000000"/>
          <w:cs/>
          <w:lang w:val="th-TH"/>
        </w:rPr>
        <w:t xml:space="preserve">ให้บันทึกคะแนนการอ่านรู้เรื่องของนักเรียนเป็นรายบุคคล สำหรับนำไปใช้ในการปรับปรุงและพัฒนาการอ่านของนักเรียน </w:t>
      </w:r>
    </w:p>
    <w:p w14:paraId="2E30AEFB" w14:textId="77777777" w:rsidR="00344584" w:rsidRDefault="00000000">
      <w:pPr>
        <w:spacing w:after="0" w:line="240" w:lineRule="auto"/>
        <w:rPr>
          <w:rFonts w:ascii="TH SarabunIT๙" w:eastAsia="Sarabun" w:hAnsi="TH SarabunIT๙" w:cs="TH SarabunIT๙"/>
          <w:color w:val="000000"/>
        </w:rPr>
      </w:pPr>
      <w:r>
        <w:rPr>
          <w:rFonts w:ascii="TH SarabunIT๙" w:eastAsia="Sarabun" w:hAnsi="TH SarabunIT๙" w:cs="TH SarabunIT๙"/>
          <w:color w:val="000000"/>
          <w:cs/>
          <w:lang w:val="th-TH"/>
        </w:rPr>
        <w:t>๒</w:t>
      </w:r>
      <w:r>
        <w:rPr>
          <w:rFonts w:ascii="TH SarabunIT๙" w:eastAsia="Sarabun" w:hAnsi="TH SarabunIT๙" w:cs="TH SarabunIT๙"/>
          <w:color w:val="000000"/>
        </w:rPr>
        <w:t xml:space="preserve">. </w:t>
      </w:r>
      <w:r>
        <w:rPr>
          <w:rFonts w:ascii="TH SarabunIT๙" w:eastAsia="Sarabun" w:hAnsi="TH SarabunIT๙" w:cs="TH SarabunIT๙"/>
          <w:color w:val="000000"/>
          <w:cs/>
          <w:lang w:val="th-TH"/>
        </w:rPr>
        <w:t>วิธีการบันทึกคะแนน ให้ใส่คะแนนที่ได้ในแต่ละข้อ</w:t>
      </w:r>
    </w:p>
    <w:p w14:paraId="1CB58EAE" w14:textId="77777777" w:rsidR="00344584" w:rsidRDefault="00000000">
      <w:pPr>
        <w:spacing w:after="0" w:line="240" w:lineRule="auto"/>
        <w:rPr>
          <w:rFonts w:ascii="TH SarabunIT๙" w:eastAsia="Sarabun" w:hAnsi="TH SarabunIT๙" w:cs="TH SarabunIT๙"/>
          <w:color w:val="000000"/>
        </w:rPr>
        <w:sectPr w:rsidR="00344584">
          <w:footerReference w:type="default" r:id="rId8"/>
          <w:footerReference w:type="first" r:id="rId9"/>
          <w:pgSz w:w="16838" w:h="11906" w:orient="landscape"/>
          <w:pgMar w:top="1440" w:right="1138" w:bottom="1440" w:left="1138" w:header="706" w:footer="709" w:gutter="0"/>
          <w:cols w:space="720"/>
          <w:titlePg/>
        </w:sectPr>
      </w:pPr>
      <w:r>
        <w:rPr>
          <w:rFonts w:ascii="TH SarabunIT๙" w:eastAsia="Sarabun" w:hAnsi="TH SarabunIT๙" w:cs="TH SarabunIT๙"/>
          <w:color w:val="000000"/>
          <w:cs/>
          <w:lang w:val="th-TH"/>
        </w:rPr>
        <w:t>๓</w:t>
      </w:r>
      <w:r>
        <w:rPr>
          <w:rFonts w:ascii="TH SarabunIT๙" w:eastAsia="Sarabun" w:hAnsi="TH SarabunIT๙" w:cs="TH SarabunIT๙"/>
          <w:color w:val="000000"/>
        </w:rPr>
        <w:t xml:space="preserve">. </w:t>
      </w:r>
      <w:r>
        <w:rPr>
          <w:rFonts w:ascii="TH SarabunIT๙" w:eastAsia="Sarabun" w:hAnsi="TH SarabunIT๙" w:cs="TH SarabunIT๙"/>
          <w:color w:val="000000"/>
          <w:cs/>
          <w:lang w:val="th-TH"/>
        </w:rPr>
        <w:t>ใช้รวมคะแนน</w:t>
      </w:r>
      <w:r>
        <w:rPr>
          <w:rFonts w:ascii="TH SarabunIT๙" w:eastAsia="Sarabun" w:hAnsi="TH SarabunIT๙" w:cs="TH SarabunIT๙"/>
          <w:color w:val="000000"/>
        </w:rPr>
        <w:t xml:space="preserve">* </w:t>
      </w:r>
      <w:r>
        <w:rPr>
          <w:rFonts w:ascii="TH SarabunIT๙" w:eastAsia="Sarabun" w:hAnsi="TH SarabunIT๙" w:cs="TH SarabunIT๙"/>
          <w:color w:val="000000"/>
          <w:cs/>
          <w:lang w:val="th-TH"/>
        </w:rPr>
        <w:t>และคะแนนรวม</w:t>
      </w:r>
      <w:r>
        <w:rPr>
          <w:rFonts w:ascii="TH SarabunIT๙" w:eastAsia="Sarabun" w:hAnsi="TH SarabunIT๙" w:cs="TH SarabunIT๙"/>
          <w:color w:val="000000"/>
        </w:rPr>
        <w:t xml:space="preserve">** </w:t>
      </w:r>
      <w:r>
        <w:rPr>
          <w:rFonts w:ascii="TH SarabunIT๙" w:eastAsia="Sarabun" w:hAnsi="TH SarabunIT๙" w:cs="TH SarabunIT๙"/>
          <w:color w:val="000000"/>
          <w:cs/>
          <w:lang w:val="th-TH"/>
        </w:rPr>
        <w:t>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7C2F653A" w14:textId="77777777" w:rsidR="00344584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lastRenderedPageBreak/>
        <w:t>แบบบันทึกคะแนน</w:t>
      </w:r>
    </w:p>
    <w:p w14:paraId="414B4EDE" w14:textId="77777777" w:rsidR="00344584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ฉบับที่ ๒  การเขียน</w:t>
      </w:r>
    </w:p>
    <w:p w14:paraId="011D6A9A" w14:textId="77777777" w:rsidR="00344584" w:rsidRDefault="0000000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.๔/๒</w:t>
      </w:r>
      <w:r>
        <w:rPr>
          <w:rFonts w:ascii="TH SarabunIT๙" w:hAnsi="TH SarabunIT๙" w:cs="TH SarabunIT๙"/>
          <w:sz w:val="32"/>
          <w:szCs w:val="32"/>
        </w:rPr>
        <w:t>………………</w:t>
      </w:r>
    </w:p>
    <w:tbl>
      <w:tblPr>
        <w:tblStyle w:val="Style26"/>
        <w:tblW w:w="15038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99"/>
        <w:gridCol w:w="1199"/>
        <w:gridCol w:w="1276"/>
        <w:gridCol w:w="1559"/>
        <w:gridCol w:w="1771"/>
        <w:gridCol w:w="1772"/>
        <w:gridCol w:w="1772"/>
        <w:gridCol w:w="1772"/>
        <w:gridCol w:w="1772"/>
        <w:gridCol w:w="1346"/>
      </w:tblGrid>
      <w:tr w:rsidR="00344584" w14:paraId="47793CFB" w14:textId="77777777"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8F422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0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E9B27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6FDAB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27735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  <w:t>*</w:t>
            </w:r>
          </w:p>
          <w:p w14:paraId="048042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32 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</w:tr>
      <w:tr w:rsidR="00344584" w14:paraId="70BF3E86" w14:textId="77777777"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253AD8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034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4F3301" w14:textId="77777777" w:rsidR="00344584" w:rsidRDefault="0034458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64929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5E5893E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2EF816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เนื้อหา</w:t>
            </w:r>
          </w:p>
          <w:p w14:paraId="2FF01E7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15 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CC7C3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24C709E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4 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D493C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3036FCF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941D6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7538B85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 xml:space="preserve"> 5 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046C66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</w:p>
        </w:tc>
      </w:tr>
      <w:tr w:rsidR="00344584" w14:paraId="62D2FF72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3CE80B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42D6F0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E0A664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จิรวัฒน์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032EE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สมรัตน์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2B1DE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25D891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F2036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78456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0B5DD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C617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๑๖</w:t>
            </w:r>
          </w:p>
        </w:tc>
      </w:tr>
      <w:tr w:rsidR="00344584" w14:paraId="7F258804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39E989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651EE4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02F879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นทพัทธ์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72801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พลภักดี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A95F2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B34E3B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CCEDB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C8A6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9CE41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E83AD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๑๔</w:t>
            </w:r>
          </w:p>
        </w:tc>
      </w:tr>
      <w:tr w:rsidR="00344584" w14:paraId="12DCBFC1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DDFF9B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47BA97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721E93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กิตติวัฒน์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FDB84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เคลิ้มกระโทก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9363F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6E00F9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28240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FA022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311FB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9B1E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๑๐</w:t>
            </w:r>
          </w:p>
        </w:tc>
      </w:tr>
      <w:tr w:rsidR="00344584" w14:paraId="3597CA1D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9B4F9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6EC9DCB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51245C1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ภานุวัฒน์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AEE173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ระบำบท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FD03D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993A4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F1E56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FB61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D1F8E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45CB5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๐</w:t>
            </w:r>
          </w:p>
        </w:tc>
      </w:tr>
      <w:tr w:rsidR="00344584" w14:paraId="574E6923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B3182C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57276F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349B7F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ภูสิทธิ์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2281D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ปิ่นเกตุ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DB5D5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9966DE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0C216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6A1C3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C98C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14640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๔</w:t>
            </w:r>
          </w:p>
        </w:tc>
      </w:tr>
      <w:tr w:rsidR="00344584" w14:paraId="210B854A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624429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681AD99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691A6E1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ธนภัทร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35FF3CD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CD793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B10C67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358CD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6890C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882F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8CE3C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</w:tc>
      </w:tr>
      <w:tr w:rsidR="00344584" w14:paraId="3E2543E5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20537A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2D35F93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0AA64EC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พลวัฒน์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2929110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แก้วรักษา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7FAA4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B4A3CF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FD2E9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F224E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7DE8D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๐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5B3C4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</w:tc>
      </w:tr>
      <w:tr w:rsidR="00344584" w14:paraId="40FE4D71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6AA6D9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433A81E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3695A10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เกียรติศักดิ์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4E7E6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กีฬา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54037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16DCF3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2750D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55E8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B43CA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8784C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๑๒</w:t>
            </w:r>
          </w:p>
        </w:tc>
      </w:tr>
      <w:tr w:rsidR="00344584" w14:paraId="029370E9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6EDBEE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9C11E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0C2916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พีระ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515CA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เพ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ีย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นาม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5D82D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72113A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0BE01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9FF21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168D1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2F31B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๑๔</w:t>
            </w:r>
          </w:p>
        </w:tc>
      </w:tr>
      <w:tr w:rsidR="00344584" w14:paraId="2D030E90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D5F4C6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7C02AFE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0E2359B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เทวา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7D363DE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โห้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ไทย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F211D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A2A0FE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072C3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37B18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๑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A1DAB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50561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344584" w14:paraId="7D62853C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95287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E1A788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88F100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วิษณุ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6620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เย็นประสพ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0061B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B28825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1DD04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CC0FA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816E0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67061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๑๑</w:t>
            </w:r>
          </w:p>
        </w:tc>
      </w:tr>
      <w:tr w:rsidR="00344584" w14:paraId="4A1EC246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79E54E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02C9A9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6A3400F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วรกาญจน์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165A6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96E44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BF6C5B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AC914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4D85A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0CB74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E0CCD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๒๒</w:t>
            </w:r>
          </w:p>
        </w:tc>
      </w:tr>
      <w:tr w:rsidR="00344584" w14:paraId="069E6C33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90FC86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D88E50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7C5FDF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นิฎา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AC420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6DA57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7286ED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EF5C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16EE2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BAACD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84FB0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๑๙</w:t>
            </w:r>
          </w:p>
        </w:tc>
      </w:tr>
      <w:tr w:rsidR="00344584" w14:paraId="21915220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6A9864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3091B3B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0000"/>
            <w:vAlign w:val="bottom"/>
          </w:tcPr>
          <w:p w14:paraId="60A7CCA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เจ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ฐิ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ตา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14:paraId="2063928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คำเสียง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F895F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9EE20E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52F01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D1038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826C0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78062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๑๑</w:t>
            </w:r>
          </w:p>
        </w:tc>
      </w:tr>
      <w:tr w:rsidR="00344584" w14:paraId="5BFD02BF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F08596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E5BDFE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05AA507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ณัฐชา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DD454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B8D95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77B3C1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37CD5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CCDDA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60ADE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C6D6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๑๗</w:t>
            </w:r>
          </w:p>
        </w:tc>
      </w:tr>
      <w:tr w:rsidR="00344584" w14:paraId="4B82C05D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45F486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66A852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F82A67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นงน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ภัส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9351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ภักดีพง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B78C7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94F039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D0949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E2706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FEF4A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FDD28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๑๖</w:t>
            </w:r>
          </w:p>
        </w:tc>
      </w:tr>
      <w:tr w:rsidR="00344584" w14:paraId="51A69457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21A8D8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FB40A1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8F33DF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พิมพ์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CF61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จันแดง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997D2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637F8F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217FD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3254B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E8C2D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870A6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๑๙</w:t>
            </w:r>
          </w:p>
        </w:tc>
      </w:tr>
      <w:tr w:rsidR="00344584" w14:paraId="6DA307A7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E95AAA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C12C8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3D5F8C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กมลวรรณ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4E96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6B778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D53EB9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D4206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EB665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C29C9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FDCCB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๑๖</w:t>
            </w:r>
          </w:p>
        </w:tc>
      </w:tr>
      <w:tr w:rsidR="00344584" w14:paraId="5C022562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26991F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10C98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A1121D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อวิ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C9D2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แสงทอง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35F62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30075C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97372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2CA2A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678F7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F7C30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๑๒</w:t>
            </w:r>
          </w:p>
        </w:tc>
      </w:tr>
      <w:tr w:rsidR="00344584" w14:paraId="23D779F1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960F6C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7E7B9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FB357F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วรัญญา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20DD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แพนทิพย์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B02D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9FD5A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89458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D321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B7ABB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42919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๑๘</w:t>
            </w:r>
          </w:p>
        </w:tc>
      </w:tr>
      <w:tr w:rsidR="00344584" w14:paraId="0529405F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C6DCC4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B41617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645884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ณัฐนันท์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A929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อัย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259F0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531EB9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CE5BC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A2A59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B7B80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1C850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๒๐</w:t>
            </w:r>
          </w:p>
        </w:tc>
      </w:tr>
      <w:tr w:rsidR="00344584" w14:paraId="58117578" w14:textId="77777777"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A9722F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24A51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DE0A8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นิสิตา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7504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ศิลาชัย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DEE50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05B482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EAAD1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๕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EA78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๒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6E39D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๓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AEC03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๒๐</w:t>
            </w:r>
          </w:p>
        </w:tc>
      </w:tr>
      <w:tr w:rsidR="00344584" w14:paraId="034E030E" w14:textId="77777777">
        <w:tc>
          <w:tcPr>
            <w:tcW w:w="483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454E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CB349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๘๐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AD1736" w14:textId="77777777" w:rsidR="00344584" w:rsidRDefault="00000000">
            <w:pPr>
              <w:pStyle w:val="10"/>
              <w:spacing w:before="0" w:beforeAutospacing="0"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๖๔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605FB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๕๗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44B4F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๓๘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DE43A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๔๔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D5A5F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๒๘๓</w:t>
            </w:r>
          </w:p>
        </w:tc>
      </w:tr>
    </w:tbl>
    <w:p w14:paraId="62D7D446" w14:textId="77777777" w:rsidR="00344584" w:rsidRDefault="00344584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color w:val="000000" w:themeColor="text1"/>
          <w:sz w:val="28"/>
          <w:szCs w:val="28"/>
        </w:rPr>
      </w:pPr>
    </w:p>
    <w:p w14:paraId="0CF7775F" w14:textId="77777777" w:rsidR="00344584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sz w:val="28"/>
          <w:szCs w:val="28"/>
        </w:rPr>
        <w:t xml:space="preserve">    </w:t>
      </w:r>
      <w:r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t>หมายเหตุ</w:t>
      </w:r>
    </w:p>
    <w:p w14:paraId="0CAB3E3F" w14:textId="77777777" w:rsidR="00344584" w:rsidRDefault="00000000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๑</w:t>
      </w:r>
      <w:r>
        <w:rPr>
          <w:rFonts w:ascii="TH SarabunIT๙" w:eastAsia="Sarabun" w:hAnsi="TH SarabunIT๙" w:cs="TH SarabunIT๙"/>
          <w:sz w:val="28"/>
          <w:szCs w:val="28"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207FBC59" w14:textId="77777777" w:rsidR="00344584" w:rsidRDefault="00000000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๒</w:t>
      </w:r>
      <w:r>
        <w:rPr>
          <w:rFonts w:ascii="TH SarabunIT๙" w:eastAsia="Sarabun" w:hAnsi="TH SarabunIT๙" w:cs="TH SarabunIT๙"/>
          <w:sz w:val="28"/>
          <w:szCs w:val="28"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วิธีการบันทึกคะแนน ให้ใส่คะแนนที่ได้ตามเกณฑ์การให้คะแนนในแต่ละรายการประเมิน</w:t>
      </w:r>
    </w:p>
    <w:p w14:paraId="5F69646B" w14:textId="77777777" w:rsidR="00344584" w:rsidRDefault="00000000">
      <w:pPr>
        <w:tabs>
          <w:tab w:val="left" w:pos="284"/>
        </w:tabs>
        <w:spacing w:after="0" w:line="320" w:lineRule="auto"/>
        <w:ind w:firstLine="851"/>
        <w:jc w:val="both"/>
        <w:rPr>
          <w:rFonts w:ascii="TH SarabunIT๙" w:eastAsia="TH Sarabun PSK" w:hAnsi="TH SarabunIT๙" w:cs="TH SarabunIT๙"/>
          <w:sz w:val="28"/>
          <w:szCs w:val="28"/>
        </w:rPr>
        <w:sectPr w:rsidR="00344584">
          <w:footerReference w:type="default" r:id="rId10"/>
          <w:pgSz w:w="16838" w:h="11906" w:orient="landscape"/>
          <w:pgMar w:top="1440" w:right="1138" w:bottom="1440" w:left="1138" w:header="706" w:footer="709" w:gutter="0"/>
          <w:cols w:space="720"/>
        </w:sectPr>
      </w:pP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๓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ใช้รวมคะแนน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และคะแนนรวม</w:t>
      </w:r>
      <w:r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r>
        <w:rPr>
          <w:rFonts w:ascii="TH SarabunIT๙" w:eastAsia="TH Sarabun PSK" w:hAnsi="TH SarabunIT๙" w:cs="TH SarabunIT๙"/>
          <w:sz w:val="28"/>
          <w:szCs w:val="28"/>
          <w:cs/>
          <w:lang w:val="th-TH"/>
        </w:rPr>
        <w:t>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693E3EA6" w14:textId="77777777" w:rsidR="00344584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lastRenderedPageBreak/>
        <w:t>๔</w:t>
      </w:r>
      <w:r>
        <w:rPr>
          <w:rFonts w:ascii="TH SarabunIT๙" w:eastAsia="TH Sarabun PSK" w:hAnsi="TH SarabunIT๙" w:cs="TH SarabunIT๙"/>
          <w:b/>
          <w:sz w:val="32"/>
          <w:szCs w:val="32"/>
        </w:rPr>
        <w:t xml:space="preserve">. </w:t>
      </w: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>การแปลผลการประเมิน</w:t>
      </w:r>
    </w:p>
    <w:p w14:paraId="13F66815" w14:textId="77777777" w:rsidR="00344584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>
        <w:rPr>
          <w:rFonts w:ascii="TH SarabunIT๙" w:eastAsia="TH Sarabun PSK" w:hAnsi="TH SarabunIT๙" w:cs="TH SarabunIT๙"/>
          <w:sz w:val="40"/>
          <w:szCs w:val="40"/>
        </w:rPr>
        <w:t xml:space="preserve">   </w:t>
      </w:r>
      <w:r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การแปลผลการประเมิน ให้รวมคะแนนจากการวัด ดังนี้</w:t>
      </w:r>
    </w:p>
    <w:p w14:paraId="6F03B82E" w14:textId="77777777" w:rsidR="00344584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th-TH"/>
        </w:rPr>
        <w:t xml:space="preserve">ฉบับที่ ๑  การอ่าน </w:t>
      </w:r>
    </w:p>
    <w:p w14:paraId="7CBDB2A5" w14:textId="77777777" w:rsidR="00344584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TH Sarabun PSK" w:hAnsi="TH SarabunIT๙" w:cs="TH SarabunIT๙"/>
          <w:sz w:val="32"/>
          <w:szCs w:val="32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 xml:space="preserve">ตอนที่ ๑ การอ่านออกเสียง </w:t>
      </w:r>
      <w:r>
        <w:rPr>
          <w:rFonts w:ascii="TH SarabunIT๙" w:eastAsia="TH Sarabun PSK" w:hAnsi="TH SarabunIT๙" w:cs="TH SarabunIT๙"/>
          <w:sz w:val="32"/>
          <w:szCs w:val="32"/>
        </w:rPr>
        <w:t>(</w:t>
      </w:r>
      <w:r>
        <w:rPr>
          <w:rFonts w:ascii="TH SarabunIT๙" w:eastAsia="TH Sarabun PSK" w:hAnsi="TH SarabunIT๙" w:cs="TH SarabunIT๙"/>
          <w:sz w:val="32"/>
          <w:szCs w:val="32"/>
          <w:cs/>
          <w:lang w:val="th-TH"/>
        </w:rPr>
        <w:t>คะแนนเต็ม ๓๐ คะแนน</w:t>
      </w:r>
      <w:r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</w:p>
    <w:p w14:paraId="147B608D" w14:textId="77777777" w:rsidR="00344584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ตอนที่ ๒ การอ่านรู้เรื่อง </w:t>
      </w:r>
      <w:r>
        <w:rPr>
          <w:rFonts w:ascii="TH SarabunIT๙" w:eastAsia="Sarabun" w:hAnsi="TH SarabunIT๙" w:cs="TH SarabunIT๙"/>
          <w:sz w:val="32"/>
          <w:szCs w:val="32"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คะแนนเต็ม ๒๐ คะแนน</w:t>
      </w:r>
      <w:r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C33B765" w14:textId="77777777" w:rsidR="00344584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ฉบับที่ ๒  การเขียน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ได้แก่ การเขียนเรื่องตามจินตนาการ </w:t>
      </w:r>
      <w:r>
        <w:rPr>
          <w:rFonts w:ascii="TH SarabunIT๙" w:eastAsia="Sarabun" w:hAnsi="TH SarabunIT๙" w:cs="TH SarabunIT๙"/>
          <w:sz w:val="32"/>
          <w:szCs w:val="32"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คะแนนเต็ม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๓๒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คะแนน</w:t>
      </w:r>
      <w:r>
        <w:rPr>
          <w:rFonts w:ascii="TH SarabunIT๙" w:eastAsia="Sarabun" w:hAnsi="TH SarabunIT๙" w:cs="TH SarabunIT๙"/>
          <w:sz w:val="32"/>
          <w:szCs w:val="32"/>
        </w:rPr>
        <w:t>)</w:t>
      </w:r>
    </w:p>
    <w:p w14:paraId="470F840B" w14:textId="77777777" w:rsidR="00344584" w:rsidRDefault="0000000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Style30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344584" w14:paraId="04E1B56D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3949787B" w14:textId="77777777" w:rsidR="00344584" w:rsidRDefault="003445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529FE265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เกณฑ์                     ของระดับคะแนน</w:t>
            </w:r>
          </w:p>
        </w:tc>
        <w:tc>
          <w:tcPr>
            <w:tcW w:w="3862" w:type="dxa"/>
            <w:gridSpan w:val="2"/>
            <w:shd w:val="clear" w:color="auto" w:fill="auto"/>
          </w:tcPr>
          <w:p w14:paraId="5ABD231E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 การอ่าน</w:t>
            </w:r>
          </w:p>
        </w:tc>
        <w:tc>
          <w:tcPr>
            <w:tcW w:w="1931" w:type="dxa"/>
            <w:vMerge w:val="restart"/>
            <w:shd w:val="clear" w:color="auto" w:fill="auto"/>
          </w:tcPr>
          <w:p w14:paraId="24F91B5A" w14:textId="77777777" w:rsidR="00344584" w:rsidRDefault="003445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039B234A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๒ การเขียน</w:t>
            </w:r>
          </w:p>
          <w:p w14:paraId="71A58E52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eastAsia="Sarabun" w:hAnsi="TH SarabunIT๙" w:cs="TH SarabunIT๙"/>
                <w:sz w:val="20"/>
                <w:szCs w:val="20"/>
                <w:cs/>
                <w:lang w:val="th-TH"/>
              </w:rPr>
              <w:t>คะแนนเต็ม ๓๒ คะแนน</w:t>
            </w: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7751C1B8" w14:textId="77777777" w:rsidR="00344584" w:rsidRDefault="0034458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16819945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</w:p>
        </w:tc>
      </w:tr>
      <w:tr w:rsidR="00344584" w14:paraId="6A92ECD0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61F9C367" w14:textId="77777777" w:rsidR="00344584" w:rsidRDefault="00344584">
            <w:pPr>
              <w:widowControl w:val="0"/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45CA3816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  <w:lang w:val="th-TH"/>
              </w:rPr>
              <w:t xml:space="preserve">ตอนที่ ๑ </w:t>
            </w:r>
          </w:p>
          <w:p w14:paraId="79D66C85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320E23ED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eastAsia="Sarabun" w:hAnsi="TH SarabunIT๙" w:cs="TH SarabunIT๙"/>
                <w:sz w:val="20"/>
                <w:szCs w:val="20"/>
                <w:cs/>
                <w:lang w:val="th-TH"/>
              </w:rPr>
              <w:t>คะแนนเต็ม ๓๐ คะแนน</w:t>
            </w: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shd w:val="clear" w:color="auto" w:fill="auto"/>
          </w:tcPr>
          <w:p w14:paraId="63850D71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  <w:lang w:val="th-TH"/>
              </w:rPr>
              <w:t xml:space="preserve">ตอนที่ ๒ </w:t>
            </w:r>
          </w:p>
          <w:p w14:paraId="026199CC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</w:t>
            </w: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eastAsia="Sarabun" w:hAnsi="TH SarabunIT๙" w:cs="TH SarabunIT๙"/>
                <w:sz w:val="20"/>
                <w:szCs w:val="20"/>
                <w:cs/>
                <w:lang w:val="th-TH"/>
              </w:rPr>
              <w:t>คะแนนเต็ม ๒๐ คะแนน</w:t>
            </w:r>
            <w:r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vMerge/>
            <w:shd w:val="clear" w:color="auto" w:fill="auto"/>
          </w:tcPr>
          <w:p w14:paraId="7555D03E" w14:textId="77777777" w:rsidR="00344584" w:rsidRDefault="00344584">
            <w:pPr>
              <w:widowControl w:val="0"/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822D003" w14:textId="77777777" w:rsidR="00344584" w:rsidRDefault="00344584">
            <w:pPr>
              <w:widowControl w:val="0"/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344584" w14:paraId="0CE75F24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2193CCCB" w14:textId="77777777" w:rsidR="00344584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ร้อยละ ๗๕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๑๐๐</w:t>
            </w:r>
          </w:p>
        </w:tc>
        <w:tc>
          <w:tcPr>
            <w:tcW w:w="1931" w:type="dxa"/>
            <w:shd w:val="clear" w:color="auto" w:fill="auto"/>
          </w:tcPr>
          <w:p w14:paraId="3E244A6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23-30</w:t>
            </w:r>
          </w:p>
        </w:tc>
        <w:tc>
          <w:tcPr>
            <w:tcW w:w="1931" w:type="dxa"/>
            <w:shd w:val="clear" w:color="auto" w:fill="auto"/>
          </w:tcPr>
          <w:p w14:paraId="11485121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35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20</w:t>
            </w:r>
          </w:p>
        </w:tc>
        <w:tc>
          <w:tcPr>
            <w:tcW w:w="1931" w:type="dxa"/>
            <w:shd w:val="clear" w:color="auto" w:fill="auto"/>
          </w:tcPr>
          <w:p w14:paraId="1E5D196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74A584D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ดีมาก</w:t>
            </w:r>
          </w:p>
        </w:tc>
      </w:tr>
      <w:tr w:rsidR="00344584" w14:paraId="3B59342B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2339B2EF" w14:textId="77777777" w:rsidR="00344584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ร้อยละ ๕๐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๗๔</w:t>
            </w:r>
          </w:p>
        </w:tc>
        <w:tc>
          <w:tcPr>
            <w:tcW w:w="1931" w:type="dxa"/>
            <w:shd w:val="clear" w:color="auto" w:fill="auto"/>
          </w:tcPr>
          <w:p w14:paraId="77923FE8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5-22</w:t>
            </w:r>
          </w:p>
        </w:tc>
        <w:tc>
          <w:tcPr>
            <w:tcW w:w="1931" w:type="dxa"/>
            <w:shd w:val="clear" w:color="auto" w:fill="auto"/>
          </w:tcPr>
          <w:p w14:paraId="40AA9341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10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14</w:t>
            </w:r>
          </w:p>
        </w:tc>
        <w:tc>
          <w:tcPr>
            <w:tcW w:w="1931" w:type="dxa"/>
            <w:shd w:val="clear" w:color="auto" w:fill="auto"/>
          </w:tcPr>
          <w:p w14:paraId="6ADFF4B6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2CBBCAA0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ดี</w:t>
            </w:r>
          </w:p>
        </w:tc>
      </w:tr>
      <w:tr w:rsidR="00344584" w14:paraId="46C5D988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68331981" w14:textId="77777777" w:rsidR="00344584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ร้อยละ ๒๕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๔๙</w:t>
            </w:r>
          </w:p>
        </w:tc>
        <w:tc>
          <w:tcPr>
            <w:tcW w:w="1931" w:type="dxa"/>
            <w:shd w:val="clear" w:color="auto" w:fill="auto"/>
          </w:tcPr>
          <w:p w14:paraId="0B66596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8-14</w:t>
            </w:r>
          </w:p>
        </w:tc>
        <w:tc>
          <w:tcPr>
            <w:tcW w:w="1931" w:type="dxa"/>
            <w:shd w:val="clear" w:color="auto" w:fill="auto"/>
          </w:tcPr>
          <w:p w14:paraId="7081BC8E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5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1931" w:type="dxa"/>
            <w:shd w:val="clear" w:color="auto" w:fill="auto"/>
          </w:tcPr>
          <w:p w14:paraId="3C2B8D7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6DE008FE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พอใช้</w:t>
            </w:r>
          </w:p>
        </w:tc>
      </w:tr>
      <w:tr w:rsidR="00344584" w14:paraId="2D093BF2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2F37078E" w14:textId="77777777" w:rsidR="00344584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 xml:space="preserve">ร้อยละ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๒๔</w:t>
            </w:r>
          </w:p>
        </w:tc>
        <w:tc>
          <w:tcPr>
            <w:tcW w:w="1931" w:type="dxa"/>
            <w:shd w:val="clear" w:color="auto" w:fill="auto"/>
          </w:tcPr>
          <w:p w14:paraId="6D29A18F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6-7</w:t>
            </w:r>
          </w:p>
        </w:tc>
        <w:tc>
          <w:tcPr>
            <w:tcW w:w="1931" w:type="dxa"/>
            <w:shd w:val="clear" w:color="auto" w:fill="auto"/>
          </w:tcPr>
          <w:p w14:paraId="7127D605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0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1931" w:type="dxa"/>
            <w:shd w:val="clear" w:color="auto" w:fill="auto"/>
          </w:tcPr>
          <w:p w14:paraId="204A6D63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62533446" w14:textId="77777777" w:rsidR="00344584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ปรับปรุง</w:t>
            </w:r>
          </w:p>
        </w:tc>
      </w:tr>
    </w:tbl>
    <w:p w14:paraId="564D7693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4CAC010" w14:textId="77777777" w:rsidR="00344584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43A34" wp14:editId="1219AB1E">
                <wp:simplePos x="0" y="0"/>
                <wp:positionH relativeFrom="column">
                  <wp:posOffset>-24765</wp:posOffset>
                </wp:positionH>
                <wp:positionV relativeFrom="paragraph">
                  <wp:posOffset>190500</wp:posOffset>
                </wp:positionV>
                <wp:extent cx="6004560" cy="1033145"/>
                <wp:effectExtent l="0" t="0" r="0" b="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483" y="3268190"/>
                          <a:ext cx="599503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00D57" w14:textId="77777777" w:rsidR="00344584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ขออภัยมา ณ ที่นี้ และหากมีข้อสงสัยหรือข้อเสนอแนะ กรุณาติดต่อ สถาบันภาษาไทย สวก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43A34" id="สี่เหลี่ยมผืนผ้า: มุมมน 6" o:spid="_x0000_s1026" style="position:absolute;left:0;text-align:left;margin-left:-1.95pt;margin-top:15pt;width:472.8pt;height:8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8C00D57" w14:textId="77777777" w:rsidR="00344584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ทั้งนี้ สถาบันภาษาไทย สวก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ขออภัยมา ณ ที่นี้ และหากมีข้อสงสัยหรือข้อเสนอแนะ กรุณาติดต่อ สถาบันภาษาไทย สวก</w:t>
                      </w:r>
                      <w:r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371DC6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5A7E076D" w14:textId="77777777" w:rsidR="00344584" w:rsidRDefault="00344584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FEFB9EA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1ABC0D44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3B55B994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62BD2E5E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EA8B08E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889FA58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6055FC1A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DB54E48" w14:textId="77777777" w:rsidR="00344584" w:rsidRDefault="00344584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  <w:sectPr w:rsidR="00344584">
          <w:pgSz w:w="11906" w:h="16838"/>
          <w:pgMar w:top="1138" w:right="1440" w:bottom="1138" w:left="1440" w:header="706" w:footer="709" w:gutter="0"/>
          <w:cols w:space="720"/>
          <w:titlePg/>
        </w:sectPr>
      </w:pPr>
    </w:p>
    <w:p w14:paraId="0F88FC06" w14:textId="77777777" w:rsidR="00344584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lastRenderedPageBreak/>
        <w:t>แบบสรุปผล                                                                                                                                                                                        เครื่องมือประเมินความสามารถในการอ่านและการเขียน</w:t>
      </w:r>
    </w:p>
    <w:p w14:paraId="153919D2" w14:textId="77777777" w:rsidR="00344584" w:rsidRDefault="00000000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ชั้นประถมศึกษาปีที่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b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b/>
          <w:sz w:val="32"/>
          <w:szCs w:val="32"/>
        </w:rPr>
        <w:t xml:space="preserve">: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2567</w:t>
      </w:r>
      <w:r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4AA04423" w14:textId="77777777" w:rsidR="00344584" w:rsidRDefault="00000000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………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4/2</w:t>
      </w:r>
      <w:r>
        <w:rPr>
          <w:rFonts w:ascii="TH SarabunIT๙" w:hAnsi="TH SarabunIT๙" w:cs="TH SarabunIT๙"/>
          <w:sz w:val="32"/>
          <w:szCs w:val="32"/>
        </w:rPr>
        <w:t xml:space="preserve">……………………  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162CB0F" w14:textId="77777777" w:rsidR="00344584" w:rsidRDefault="00000000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40" w:lineRule="auto"/>
        <w:rPr>
          <w:rFonts w:ascii="TH SarabunIT๙" w:eastAsia="TH Sarabun PSK" w:hAnsi="TH SarabunIT๙" w:cs="TH SarabunIT๙"/>
          <w:b/>
          <w:sz w:val="28"/>
          <w:szCs w:val="28"/>
        </w:rPr>
      </w:pPr>
      <w:r>
        <w:rPr>
          <w:rFonts w:ascii="TH SarabunIT๙" w:eastAsia="TH Sarabun PSK" w:hAnsi="TH SarabunIT๙" w:cs="TH SarabunIT๙"/>
          <w:b/>
          <w:sz w:val="28"/>
          <w:szCs w:val="28"/>
        </w:rPr>
        <w:t xml:space="preserve">      </w:t>
      </w:r>
    </w:p>
    <w:tbl>
      <w:tblPr>
        <w:tblStyle w:val="Style28"/>
        <w:tblW w:w="13291" w:type="dxa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06"/>
        <w:gridCol w:w="1276"/>
        <w:gridCol w:w="1417"/>
        <w:gridCol w:w="1540"/>
        <w:gridCol w:w="1012"/>
        <w:gridCol w:w="1824"/>
        <w:gridCol w:w="1294"/>
        <w:gridCol w:w="1843"/>
        <w:gridCol w:w="1512"/>
      </w:tblGrid>
      <w:tr w:rsidR="00344584" w14:paraId="1211FC0D" w14:textId="77777777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4B7D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DDB88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FDF1C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697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0AA7AB9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32 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F4E0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344584" w14:paraId="4AAA98D9" w14:textId="7777777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F4275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699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A56423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603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781A0A9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30 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5E7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D678D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7EE78A8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3B9570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84B504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36CE4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52A09" w14:textId="77777777" w:rsidR="00344584" w:rsidRDefault="00344584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344584" w14:paraId="595F92D4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B6A72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33779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44D5D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จิรวัฒน์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CD799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สมรัตน์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BD9A4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41A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44A10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7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5E238A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021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090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344584" w14:paraId="2EE54460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90A79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79CD6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CAC7A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นทพัทธ์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B4C6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พลภักดี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8FF93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8AA5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8BB30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85F20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7B9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3B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</w:tr>
      <w:tr w:rsidR="00344584" w14:paraId="728931BB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7CD94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A7B6A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162FC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กิตติวัฒน์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3D7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เคลิ้มกระโทก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229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764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F49C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72CDF87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298D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F652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</w:tr>
      <w:tr w:rsidR="005703BE" w:rsidRPr="005703BE" w14:paraId="564F9D45" w14:textId="77777777" w:rsidTr="005703BE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445D09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4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5FFBD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4DF9F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ภานุวัฒน์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A764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ระบำบท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878E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4151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A940F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1BDEE8D4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6DDA3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1A124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ปรับปรุง</w:t>
            </w:r>
          </w:p>
        </w:tc>
      </w:tr>
      <w:tr w:rsidR="00344584" w14:paraId="4BC712DC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514CF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016A1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505C4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ภูสิทธิ์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F030A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ปิ่นเกตุ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869CF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12C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9AAE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09EB84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9EB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C18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ปรับปรุง</w:t>
            </w:r>
          </w:p>
        </w:tc>
      </w:tr>
      <w:tr w:rsidR="005703BE" w:rsidRPr="005703BE" w14:paraId="7CE106AB" w14:textId="77777777" w:rsidTr="005703BE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2B7264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D0327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2C7AF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ธนภัทร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5FBA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ศรีระสา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3BF5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14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00A4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71CEF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42CDE02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E190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2227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ปรับปรุง</w:t>
            </w:r>
          </w:p>
        </w:tc>
      </w:tr>
      <w:tr w:rsidR="005703BE" w:rsidRPr="005703BE" w14:paraId="5412146F" w14:textId="77777777" w:rsidTr="005703BE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C9CD6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DA9973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3DBC3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พลวัฒน์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AC2A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แก้วรักษา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B5D4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7803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E494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6A4EAC7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C4D5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FEE35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ปรับปรุง</w:t>
            </w:r>
          </w:p>
        </w:tc>
      </w:tr>
      <w:tr w:rsidR="00344584" w14:paraId="7BBB32B9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A6D47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F31D9E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80883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เกียรติศักดิ์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F6B35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กีฬา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4C13F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878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07563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582F50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520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8E0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</w:tr>
      <w:tr w:rsidR="005703BE" w:rsidRPr="005703BE" w14:paraId="293FC131" w14:textId="77777777" w:rsidTr="005703BE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795EC6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9AF560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C4221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พีระ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BB6DF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เพ</w:t>
            </w:r>
            <w:proofErr w:type="spellStart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ีย</w:t>
            </w:r>
            <w:proofErr w:type="spellEnd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นาม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7AE8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ECD5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8E2F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7A570AF1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ปรับปรุง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BC61E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C75C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</w:tr>
      <w:tr w:rsidR="00344584" w14:paraId="6F016A42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DE3437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A06E8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BCBDE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เทวา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CF369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โห้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ไทย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6E249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F41C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0B1F4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8BA975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BD9A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17E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</w:tr>
      <w:tr w:rsidR="00344584" w14:paraId="28233C8B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5668B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1FC801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C9AD2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วิษณุ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43B4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เย็นประสพ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63271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EFA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9C94C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6A04C8E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CE0C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DA0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พอใช้</w:t>
            </w:r>
          </w:p>
        </w:tc>
      </w:tr>
      <w:tr w:rsidR="00344584" w14:paraId="5AA9C03A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D674B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048709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1512A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วรกาญจน์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7A2FF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ณฤทธิ์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8E1A2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14D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ดื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65666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9175A2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B1F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A5A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344584" w14:paraId="4A3425F5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405DD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5DDD9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B092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นิฎา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6AFD7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8A0E4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28A0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86901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B521F1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E93D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54B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5703BE" w:rsidRPr="005703BE" w14:paraId="2241F43C" w14:textId="77777777" w:rsidTr="005703BE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A0FF72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</w:rPr>
              <w:t>14</w:t>
            </w:r>
            <w:r w:rsidRPr="005703BE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749148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F63AF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เจ</w:t>
            </w:r>
            <w:proofErr w:type="spellStart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ฐิ</w:t>
            </w:r>
            <w:proofErr w:type="spellEnd"/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ตา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0FE54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th-TH"/>
              </w:rPr>
              <w:t>คำเสียง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9CC3B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CECF9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BB166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09C15E97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673BC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2EBEF" w14:textId="77777777" w:rsidR="00344584" w:rsidRPr="005703BE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03B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พอใช้</w:t>
            </w:r>
          </w:p>
        </w:tc>
      </w:tr>
      <w:tr w:rsidR="00344584" w14:paraId="7472956C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43756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FC589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8E0A1E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ณัฐชา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0FCF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วงษ์พินิจ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E5002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6D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D33E6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C0E6E0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ดีมาก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F69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801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5703BE" w14:paraId="2B8223B3" w14:textId="77777777" w:rsidTr="00E0336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8F78A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5D4F90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1C20666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 xml:space="preserve">ฉบับที่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7502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0A1B49B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 32 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60D8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5703BE" w14:paraId="2A0CC59B" w14:textId="77777777" w:rsidTr="00E0336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4CB7" w14:textId="77777777" w:rsidR="005703BE" w:rsidRDefault="005703BE" w:rsidP="00E03362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699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ABD548" w14:textId="77777777" w:rsidR="005703BE" w:rsidRDefault="005703BE" w:rsidP="00E03362">
            <w:pPr>
              <w:spacing w:after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20BF8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0631D049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30 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33EC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A4AF70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70EB3932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AFE2762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  <w:sz w:val="2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2</w:t>
            </w:r>
            <w:r>
              <w:rPr>
                <w:rFonts w:ascii="TH SarabunIT๙" w:hAnsi="TH SarabunIT๙" w:cs="TH SarabunIT๙"/>
                <w:sz w:val="20"/>
                <w:szCs w:val="20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3398396" w14:textId="77777777" w:rsidR="005703BE" w:rsidRDefault="005703BE" w:rsidP="00E03362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9F90B" w14:textId="77777777" w:rsidR="005703BE" w:rsidRDefault="005703BE" w:rsidP="00E03362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3F5E2" w14:textId="77777777" w:rsidR="005703BE" w:rsidRDefault="005703BE" w:rsidP="00E03362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344584" w14:paraId="410D1D9B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DB35D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AEA85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7C127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นงน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ภัส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CBCB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ภักดีพง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3F8FE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038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13585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A319BD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529F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3A9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344584" w14:paraId="5276FCEA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35A03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50672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92F33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พิมพ์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9D5A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จันแดง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D662D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105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F074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3577D8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36D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137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44584" w14:paraId="5CF57574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D18A8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BD327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46DB8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กมลวรรณ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F7B2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แสงเพ็ง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04E6E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144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E65C1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668AF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AFB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45AB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44584" w14:paraId="19821F3D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A7D62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CF8F6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BD383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อวิ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248B5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แสงทอง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4C207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77D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AFF0E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1BAD07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8F1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5D1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44584" w14:paraId="0F3E0B6E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F51F8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C6887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6EB0C0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วรัญญา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F75F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แพนทิพย์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DD51C3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5A54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ดื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14185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F7270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F54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98A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344584" w14:paraId="4A03F2E1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49219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21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BC67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19F78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ณัฐนันท์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9111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อัย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พง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26C1C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618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ดื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4DA0A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5F195AF2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D0C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2EF9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344584" w14:paraId="6C3CA92B" w14:textId="77777777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897536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62596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เด็กหญิง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0DAF5E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นิสิตา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DA44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ศิลาชัย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633C3D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B5D8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EEF677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B71E24A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E70F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EA71" w14:textId="77777777" w:rsidR="00344584" w:rsidRDefault="00000000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ดี</w:t>
            </w:r>
          </w:p>
        </w:tc>
      </w:tr>
      <w:tr w:rsidR="00CB45A7" w:rsidRPr="00CB45A7" w14:paraId="541B7997" w14:textId="77777777" w:rsidTr="00FC201E">
        <w:trPr>
          <w:trHeight w:val="392"/>
        </w:trPr>
        <w:tc>
          <w:tcPr>
            <w:tcW w:w="4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D8B2" w14:textId="77777777" w:rsidR="00CB45A7" w:rsidRPr="00CB45A7" w:rsidRDefault="00CB45A7" w:rsidP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  <w:r w:rsidRPr="00CB45A7">
              <w:rPr>
                <w:rFonts w:ascii="TH SarabunIT๙" w:hAnsi="TH SarabunIT๙" w:cs="TH SarabunIT๙"/>
                <w:b/>
                <w:bCs/>
                <w:color w:val="ED0000"/>
                <w:sz w:val="28"/>
                <w:szCs w:val="28"/>
                <w:cs/>
                <w:lang w:val="th-TH"/>
              </w:rPr>
              <w:t>รวม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00B18" w14:textId="663FF286" w:rsidR="00CB45A7" w:rsidRPr="00CB45A7" w:rsidRDefault="00CB45A7" w:rsidP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CB45A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377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656E3" w14:textId="77777777" w:rsidR="00CB45A7" w:rsidRPr="00CB45A7" w:rsidRDefault="00CB45A7" w:rsidP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5FFAA8" w14:textId="3E47F0DF" w:rsidR="00CB45A7" w:rsidRPr="00CB45A7" w:rsidRDefault="00CB45A7" w:rsidP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CB45A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2C200814" w14:textId="77777777" w:rsidR="00CB45A7" w:rsidRPr="00CB45A7" w:rsidRDefault="00CB45A7" w:rsidP="00CB45A7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2A348" w14:textId="68F06DF5" w:rsidR="00CB45A7" w:rsidRPr="00CB45A7" w:rsidRDefault="00CB45A7" w:rsidP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CB45A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266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EDF5" w14:textId="77777777" w:rsidR="00CB45A7" w:rsidRPr="00CB45A7" w:rsidRDefault="00CB45A7" w:rsidP="00CB45A7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/>
                <w:color w:val="ED0000"/>
                <w:sz w:val="32"/>
                <w:szCs w:val="32"/>
              </w:rPr>
            </w:pPr>
          </w:p>
        </w:tc>
      </w:tr>
      <w:tr w:rsidR="00001C2E" w:rsidRPr="00001C2E" w14:paraId="203CF569" w14:textId="77777777">
        <w:trPr>
          <w:trHeight w:val="392"/>
        </w:trPr>
        <w:tc>
          <w:tcPr>
            <w:tcW w:w="4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0D49" w14:textId="6E405945" w:rsidR="00CB45A7" w:rsidRPr="00001C2E" w:rsidRDefault="00CB45A7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28"/>
                <w:szCs w:val="28"/>
                <w:cs/>
              </w:rPr>
            </w:pPr>
            <w:r w:rsidRPr="00001C2E">
              <w:rPr>
                <w:rFonts w:ascii="TH SarabunIT๙" w:hAnsi="TH SarabunIT๙" w:cs="TH SarabunIT๙" w:hint="cs"/>
                <w:b/>
                <w:bCs/>
                <w:color w:val="004E9A"/>
                <w:sz w:val="28"/>
                <w:szCs w:val="28"/>
                <w:cs/>
              </w:rPr>
              <w:t>คิดเป็นร้อยละ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8F93" w14:textId="56DCE37C" w:rsidR="00CB45A7" w:rsidRPr="00001C2E" w:rsidRDefault="00001C2E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73.92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0BD03" w14:textId="502B44C3" w:rsidR="00CB45A7" w:rsidRPr="00001C2E" w:rsidRDefault="00001C2E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001C2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500849" w14:textId="5A30F3AA" w:rsidR="00CB45A7" w:rsidRPr="00001C2E" w:rsidRDefault="00001C2E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48.82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75ABD72" w14:textId="0F5AA7BC" w:rsidR="00CB45A7" w:rsidRPr="00001C2E" w:rsidRDefault="00001C2E">
            <w:pPr>
              <w:pStyle w:val="10"/>
              <w:spacing w:before="0" w:beforeAutospacing="0" w:after="0" w:line="240" w:lineRule="auto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001C2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B1F4" w14:textId="1C43F7CF" w:rsidR="00CB45A7" w:rsidRPr="00001C2E" w:rsidRDefault="00001C2E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48.90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BAEE" w14:textId="0EE69F7B" w:rsidR="00CB45A7" w:rsidRPr="00001C2E" w:rsidRDefault="00001C2E" w:rsidP="00001C2E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001C2E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</w:tr>
    </w:tbl>
    <w:p w14:paraId="371B0A92" w14:textId="77777777" w:rsidR="005703BE" w:rsidRPr="005703BE" w:rsidRDefault="005703BE" w:rsidP="005703BE">
      <w:pPr>
        <w:pStyle w:val="10"/>
        <w:spacing w:before="120" w:beforeAutospacing="0" w:after="0" w:line="259" w:lineRule="auto"/>
        <w:ind w:firstLine="720"/>
        <w:rPr>
          <w:rFonts w:ascii="TH SarabunIT๙" w:eastAsia="Sarabun" w:hAnsi="TH SarabunIT๙" w:cs="TH SarabunIT๙"/>
          <w:b/>
          <w:bCs/>
          <w:sz w:val="28"/>
          <w:szCs w:val="28"/>
        </w:rPr>
      </w:pPr>
    </w:p>
    <w:p w14:paraId="3D14686D" w14:textId="30E75E57" w:rsidR="00344584" w:rsidRPr="005703BE" w:rsidRDefault="00000000" w:rsidP="005703BE">
      <w:pPr>
        <w:pStyle w:val="10"/>
        <w:spacing w:before="120" w:beforeAutospacing="0" w:after="0" w:line="259" w:lineRule="auto"/>
        <w:ind w:firstLine="720"/>
        <w:rPr>
          <w:rFonts w:ascii="TH SarabunIT๙" w:eastAsia="Sarabun" w:hAnsi="TH SarabunIT๙" w:cs="TH SarabunIT๙"/>
          <w:b/>
          <w:sz w:val="28"/>
          <w:szCs w:val="28"/>
        </w:rPr>
      </w:pPr>
      <w:r w:rsidRPr="005703BE">
        <w:rPr>
          <w:rFonts w:ascii="TH SarabunIT๙" w:eastAsia="Sarabun" w:hAnsi="TH SarabunIT๙" w:cs="TH SarabunIT๙"/>
          <w:b/>
          <w:bCs/>
          <w:sz w:val="28"/>
          <w:szCs w:val="28"/>
          <w:cs/>
          <w:lang w:val="th-TH"/>
        </w:rPr>
        <w:t>หมายเหต</w:t>
      </w:r>
      <w:r w:rsidRPr="005703BE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ุ</w:t>
      </w:r>
      <w:r w:rsidRPr="005703BE">
        <w:rPr>
          <w:rFonts w:ascii="TH SarabunIT๙" w:eastAsia="Sarabun" w:hAnsi="TH SarabunIT๙" w:cs="TH SarabunIT๙"/>
          <w:sz w:val="28"/>
          <w:szCs w:val="28"/>
        </w:rPr>
        <w:tab/>
      </w:r>
    </w:p>
    <w:p w14:paraId="52F6FDE1" w14:textId="12D095D4" w:rsidR="00344584" w:rsidRPr="005703BE" w:rsidRDefault="00000000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นักเรียนทั้งหมด </w:t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="005703BE">
        <w:rPr>
          <w:rFonts w:ascii="TH SarabunIT๙" w:hAnsi="TH SarabunIT๙" w:cs="TH SarabunIT๙"/>
          <w:sz w:val="32"/>
          <w:szCs w:val="32"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Pr="005703BE">
        <w:rPr>
          <w:rFonts w:ascii="TH SarabunIT๙" w:hAnsi="TH SarabunIT๙" w:cs="TH SarabunIT๙"/>
          <w:sz w:val="32"/>
          <w:szCs w:val="32"/>
          <w:cs/>
        </w:rPr>
        <w:t>22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 xml:space="preserve">.......  </w:t>
      </w:r>
      <w:r w:rsidRPr="005703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68768A3C" w14:textId="77777777" w:rsidR="00344584" w:rsidRPr="005703BE" w:rsidRDefault="00000000" w:rsidP="005703BE">
      <w:pPr>
        <w:pStyle w:val="10"/>
        <w:spacing w:before="0" w:beforeAutospacing="0"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Pr="005703BE">
        <w:rPr>
          <w:rFonts w:ascii="TH SarabunIT๙" w:hAnsi="TH SarabunIT๙" w:cs="TH SarabunIT๙"/>
          <w:sz w:val="32"/>
          <w:szCs w:val="32"/>
          <w:cs/>
        </w:rPr>
        <w:t>17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.......   คน</w:t>
      </w:r>
    </w:p>
    <w:p w14:paraId="26A21669" w14:textId="77777777" w:rsidR="00344584" w:rsidRPr="005703BE" w:rsidRDefault="00000000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</w:t>
      </w:r>
      <w:r w:rsidRPr="005703BE">
        <w:rPr>
          <w:rFonts w:ascii="TH SarabunIT๙" w:hAnsi="TH SarabunIT๙" w:cs="TH SarabunIT๙"/>
          <w:sz w:val="32"/>
          <w:szCs w:val="32"/>
          <w:cs/>
        </w:rPr>
        <w:t>5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......   คน</w:t>
      </w:r>
    </w:p>
    <w:p w14:paraId="3342823A" w14:textId="67109F55" w:rsidR="00344584" w:rsidRPr="005703BE" w:rsidRDefault="00000000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="005703BE">
        <w:rPr>
          <w:rFonts w:ascii="TH SarabunIT๙" w:hAnsi="TH SarabunIT๙" w:cs="TH SarabunIT๙"/>
          <w:sz w:val="32"/>
          <w:szCs w:val="32"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</w:t>
      </w:r>
      <w:r w:rsidRPr="005703BE">
        <w:rPr>
          <w:rFonts w:ascii="TH SarabunIT๙" w:hAnsi="TH SarabunIT๙" w:cs="TH SarabunIT๙"/>
          <w:sz w:val="32"/>
          <w:szCs w:val="32"/>
          <w:cs/>
        </w:rPr>
        <w:t>22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.......   คน</w:t>
      </w:r>
    </w:p>
    <w:p w14:paraId="198ABADF" w14:textId="03BD7E5D" w:rsidR="00344584" w:rsidRPr="005703BE" w:rsidRDefault="00000000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ขาดสอบ</w:t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</w:rPr>
        <w:tab/>
      </w:r>
      <w:r w:rsidR="005703BE">
        <w:rPr>
          <w:rFonts w:ascii="TH SarabunIT๙" w:hAnsi="TH SarabunIT๙" w:cs="TH SarabunIT๙"/>
          <w:sz w:val="32"/>
          <w:szCs w:val="32"/>
        </w:rPr>
        <w:tab/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......</w:t>
      </w:r>
      <w:r w:rsidRPr="005703BE">
        <w:rPr>
          <w:rFonts w:ascii="TH SarabunIT๙" w:hAnsi="TH SarabunIT๙" w:cs="TH SarabunIT๙"/>
          <w:sz w:val="32"/>
          <w:szCs w:val="32"/>
          <w:cs/>
        </w:rPr>
        <w:t>0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.....</w:t>
      </w:r>
      <w:r w:rsidRPr="005703BE">
        <w:rPr>
          <w:rFonts w:ascii="TH SarabunIT๙" w:hAnsi="TH SarabunIT๙" w:cs="TH SarabunIT๙"/>
          <w:sz w:val="32"/>
          <w:szCs w:val="32"/>
        </w:rPr>
        <w:t xml:space="preserve">   </w:t>
      </w:r>
      <w:r w:rsidRPr="005703BE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4C3655BE" w14:textId="77777777" w:rsidR="005703BE" w:rsidRPr="005703BE" w:rsidRDefault="005703BE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</w:p>
    <w:p w14:paraId="78E0814D" w14:textId="77777777" w:rsidR="005703BE" w:rsidRPr="005703BE" w:rsidRDefault="005703BE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</w:p>
    <w:p w14:paraId="7B94D6C4" w14:textId="77777777" w:rsidR="005703BE" w:rsidRPr="005703BE" w:rsidRDefault="005703BE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</w:p>
    <w:p w14:paraId="585DC5FA" w14:textId="77777777" w:rsidR="005703BE" w:rsidRPr="005703BE" w:rsidRDefault="005703BE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</w:p>
    <w:p w14:paraId="3B38DD36" w14:textId="77777777" w:rsidR="005703BE" w:rsidRPr="005703BE" w:rsidRDefault="005703BE" w:rsidP="005703BE">
      <w:pPr>
        <w:pStyle w:val="10"/>
        <w:spacing w:before="0" w:beforeAutospacing="0" w:after="0" w:line="240" w:lineRule="auto"/>
        <w:ind w:left="414" w:firstLine="720"/>
        <w:rPr>
          <w:rFonts w:ascii="TH SarabunIT๙" w:hAnsi="TH SarabunIT๙" w:cs="TH SarabunIT๙"/>
          <w:sz w:val="32"/>
          <w:szCs w:val="32"/>
        </w:rPr>
      </w:pPr>
    </w:p>
    <w:p w14:paraId="7A2FC1A5" w14:textId="77777777" w:rsidR="00344584" w:rsidRDefault="00000000" w:rsidP="005703BE">
      <w:pPr>
        <w:pStyle w:val="10"/>
        <w:spacing w:before="120" w:beforeAutospacing="0" w:after="0"/>
        <w:ind w:firstLine="414"/>
        <w:rPr>
          <w:rFonts w:ascii="TH SarabunIT๙" w:eastAsia="Sarabun" w:hAnsi="TH SarabunIT๙" w:cs="TH SarabunIT๙"/>
          <w:sz w:val="28"/>
          <w:szCs w:val="28"/>
          <w:lang w:val="th-TH"/>
        </w:rPr>
      </w:pPr>
      <w:r w:rsidRPr="005703BE">
        <w:rPr>
          <w:rFonts w:ascii="TH SarabunIT๙" w:hAnsi="TH SarabunIT๙" w:cs="TH SarabunIT๙"/>
          <w:sz w:val="32"/>
          <w:szCs w:val="32"/>
          <w:cs/>
        </w:rPr>
        <w:t xml:space="preserve">6. </w:t>
      </w:r>
      <w:r w:rsidRPr="005703BE"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 w:rsidRPr="005703BE"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tbl>
      <w:tblPr>
        <w:tblStyle w:val="Style28"/>
        <w:tblW w:w="115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1824"/>
        <w:gridCol w:w="1824"/>
        <w:gridCol w:w="1824"/>
        <w:gridCol w:w="1824"/>
        <w:gridCol w:w="1824"/>
      </w:tblGrid>
      <w:tr w:rsidR="00713DA4" w:rsidRPr="006B006E" w14:paraId="59A25AA9" w14:textId="77777777" w:rsidTr="00713DA4">
        <w:trPr>
          <w:jc w:val="center"/>
        </w:trPr>
        <w:tc>
          <w:tcPr>
            <w:tcW w:w="7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A55383C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39C1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 w:rsidRPr="006B006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50C3606D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</w:rPr>
              <w:t xml:space="preserve"> 32 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2217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13C3CD29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</w:tr>
      <w:tr w:rsidR="00713DA4" w:rsidRPr="006B006E" w14:paraId="297A0C78" w14:textId="77777777" w:rsidTr="00713DA4">
        <w:trPr>
          <w:jc w:val="center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EB26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0755DDE9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  <w:b/>
              </w:rPr>
              <w:t xml:space="preserve"> </w:t>
            </w:r>
            <w:r w:rsidRPr="006B006E">
              <w:rPr>
                <w:rFonts w:ascii="TH SarabunIT๙" w:hAnsi="TH SarabunIT๙" w:cs="TH SarabunIT๙"/>
              </w:rPr>
              <w:t xml:space="preserve">30 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E39A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15DE4804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7D765B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67323DAC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D74EDAB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 w:rsidRPr="006B006E">
              <w:rPr>
                <w:rFonts w:ascii="TH SarabunIT๙" w:hAnsi="TH SarabunIT๙" w:cs="TH SarabunIT๙"/>
              </w:rPr>
              <w:t>(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 w:rsidRPr="006B006E">
              <w:rPr>
                <w:rFonts w:ascii="TH SarabunIT๙" w:hAnsi="TH SarabunIT๙" w:cs="TH SarabunIT๙"/>
                <w:b/>
              </w:rPr>
              <w:t xml:space="preserve"> </w:t>
            </w:r>
            <w:r w:rsidRPr="006B006E">
              <w:rPr>
                <w:rFonts w:ascii="TH SarabunIT๙" w:hAnsi="TH SarabunIT๙" w:cs="TH SarabunIT๙"/>
              </w:rPr>
              <w:t>2</w:t>
            </w:r>
            <w:r w:rsidRPr="006B006E"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 w:rsidRPr="006B006E"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9CE681A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B006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 w:rsidRPr="006B006E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5E7C8303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 w:hint="cs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(คน)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AF490" w14:textId="77777777" w:rsidR="00713DA4" w:rsidRPr="006B006E" w:rsidRDefault="00713DA4" w:rsidP="00713DA4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5166C" w14:textId="77777777" w:rsidR="00713DA4" w:rsidRPr="006B006E" w:rsidRDefault="00713DA4" w:rsidP="00713DA4">
            <w:pPr>
              <w:spacing w:after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713DA4" w:rsidRPr="006B006E" w14:paraId="1A0A416E" w14:textId="77777777" w:rsidTr="00713DA4">
        <w:trPr>
          <w:trHeight w:val="70"/>
          <w:jc w:val="center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2C43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23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30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E9EC" w14:textId="39A59D38" w:rsidR="00713DA4" w:rsidRPr="006C16C8" w:rsidRDefault="00713DA4" w:rsidP="00713DA4">
            <w:pPr>
              <w:pStyle w:val="10"/>
              <w:spacing w:before="0" w:beforeAutospacing="0" w:after="0" w:line="240" w:lineRule="auto"/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proofErr w:type="gramStart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proofErr w:type="gramEnd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35C593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6E94CC7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46DB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24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32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3439" w14:textId="1F61F67F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proofErr w:type="gramStart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proofErr w:type="gramEnd"/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คน</w:t>
            </w:r>
            <w:r w:rsidRPr="006B006E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</w:tr>
      <w:tr w:rsidR="00713DA4" w:rsidRPr="006B006E" w14:paraId="03CC4583" w14:textId="77777777" w:rsidTr="00713DA4">
        <w:trPr>
          <w:trHeight w:val="70"/>
          <w:jc w:val="center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E0D2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15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22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932F" w14:textId="44ED9C5E" w:rsidR="00713DA4" w:rsidRPr="006C16C8" w:rsidRDefault="00713DA4" w:rsidP="00713DA4">
            <w:pPr>
              <w:pStyle w:val="10"/>
              <w:spacing w:before="0" w:beforeAutospacing="0"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04313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7B9F0F2" w14:textId="61865F48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1A82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23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A63D" w14:textId="10B5B2A8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.... คน</w:t>
            </w:r>
          </w:p>
        </w:tc>
      </w:tr>
      <w:tr w:rsidR="00713DA4" w:rsidRPr="006B006E" w14:paraId="6E5B1DF5" w14:textId="77777777" w:rsidTr="00713DA4">
        <w:trPr>
          <w:trHeight w:val="70"/>
          <w:jc w:val="center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6CE2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14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0015" w14:textId="5F84E95C" w:rsidR="00713DA4" w:rsidRPr="006C16C8" w:rsidRDefault="00713DA4" w:rsidP="00713DA4">
            <w:pPr>
              <w:pStyle w:val="10"/>
              <w:spacing w:before="0" w:beforeAutospacing="0"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A0E147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EEF0463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0828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8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15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B73B" w14:textId="2B23AD25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  <w:tr w:rsidR="00713DA4" w:rsidRPr="006B006E" w14:paraId="31614826" w14:textId="77777777" w:rsidTr="00713DA4">
        <w:trPr>
          <w:trHeight w:val="70"/>
          <w:jc w:val="center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43CE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FCCA" w14:textId="77777777" w:rsidR="00713DA4" w:rsidRPr="006C16C8" w:rsidRDefault="00713DA4" w:rsidP="00713DA4">
            <w:pPr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.....๐....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0D21D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F995869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7E9F" w14:textId="77777777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88BB" w14:textId="7438450F" w:rsidR="00713DA4" w:rsidRPr="006B006E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  <w:r w:rsidRPr="006B006E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คน</w:t>
            </w:r>
          </w:p>
        </w:tc>
      </w:tr>
    </w:tbl>
    <w:p w14:paraId="31E71D25" w14:textId="77777777" w:rsidR="00713DA4" w:rsidRPr="005703BE" w:rsidRDefault="00713DA4" w:rsidP="005703BE">
      <w:pPr>
        <w:pStyle w:val="10"/>
        <w:spacing w:before="120" w:beforeAutospacing="0" w:after="0"/>
        <w:ind w:firstLine="414"/>
        <w:rPr>
          <w:rFonts w:ascii="TH SarabunIT๙" w:eastAsia="Sarabun" w:hAnsi="TH SarabunIT๙" w:cs="TH SarabunIT๙" w:hint="cs"/>
          <w:sz w:val="32"/>
          <w:szCs w:val="32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713DA4" w14:paraId="42AF1857" w14:textId="77777777" w:rsidTr="00E03362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1F718" w14:textId="77777777" w:rsidR="00713DA4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130DC" w14:textId="77777777" w:rsidR="00713DA4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12EE" w14:textId="77777777" w:rsidR="00713DA4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713DA4" w14:paraId="1D6AA06C" w14:textId="77777777" w:rsidTr="00E03362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A050" w14:textId="77777777" w:rsidR="00713DA4" w:rsidRDefault="00713DA4" w:rsidP="00713DA4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0DAE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062DA647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2050B202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TH SarabunIT๙" w:hAnsi="TH SarabunIT๙" w:cs="TH SarabunIT๙"/>
                <w:color w:val="000000"/>
              </w:rPr>
              <w:t>3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C3C1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</w:rPr>
              <w:t>2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9277" w14:textId="77777777" w:rsidR="00713DA4" w:rsidRDefault="00713DA4" w:rsidP="00713DA4">
            <w:pPr>
              <w:pStyle w:val="10"/>
              <w:spacing w:before="0" w:beforeAutospacing="0"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</w:rPr>
              <w:t>3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713DA4" w:rsidRPr="000512AD" w14:paraId="49E56665" w14:textId="77777777" w:rsidTr="00E03362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03C3" w14:textId="77777777" w:rsidR="00713DA4" w:rsidRPr="000512AD" w:rsidRDefault="00713DA4" w:rsidP="00713DA4">
            <w:pPr>
              <w:pStyle w:val="1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20FFA" w14:textId="6F5B697F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73.92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BD63D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6DC11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13DA4" w:rsidRPr="000512AD" w14:paraId="669CFCC6" w14:textId="77777777" w:rsidTr="00E03362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61207" w14:textId="77777777" w:rsidR="00713DA4" w:rsidRPr="000512AD" w:rsidRDefault="00713DA4" w:rsidP="00713DA4">
            <w:pPr>
              <w:pStyle w:val="1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4826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96B9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D1008" w14:textId="3058ECB5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13DA4" w:rsidRPr="000512AD" w14:paraId="0197BC05" w14:textId="77777777" w:rsidTr="00E03362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35CF" w14:textId="77777777" w:rsidR="00713DA4" w:rsidRPr="000512AD" w:rsidRDefault="00713DA4" w:rsidP="00713DA4">
            <w:pPr>
              <w:pStyle w:val="1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2608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2E6F5" w14:textId="4C035549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48.82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32DFB" w14:textId="1C4F40AB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01C2E"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48.90</w:t>
            </w:r>
          </w:p>
        </w:tc>
      </w:tr>
      <w:tr w:rsidR="00713DA4" w:rsidRPr="000512AD" w14:paraId="5A54F890" w14:textId="77777777" w:rsidTr="00E03362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CA62" w14:textId="77777777" w:rsidR="00713DA4" w:rsidRPr="000512AD" w:rsidRDefault="00713DA4" w:rsidP="00713DA4">
            <w:pPr>
              <w:pStyle w:val="1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4DEC7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36115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02A56" w14:textId="77777777" w:rsidR="00713DA4" w:rsidRPr="000512AD" w:rsidRDefault="00713DA4" w:rsidP="00713DA4">
            <w:pPr>
              <w:pStyle w:val="1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524BF78" w14:textId="77777777" w:rsidR="00344584" w:rsidRPr="005703BE" w:rsidRDefault="00344584">
      <w:pPr>
        <w:pStyle w:val="10"/>
        <w:spacing w:before="0" w:beforeAutospacing="0"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05B834A" w14:textId="77777777" w:rsidR="00991AC5" w:rsidRDefault="00991AC5" w:rsidP="00991AC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C88A45" w14:textId="77777777" w:rsidR="00991AC5" w:rsidRDefault="00991AC5" w:rsidP="00991AC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756D517B" w14:textId="0924D0BD" w:rsidR="00991AC5" w:rsidRDefault="00991AC5" w:rsidP="00991AC5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(นายพลังภณ   ก้านเกตุ)</w:t>
      </w:r>
    </w:p>
    <w:p w14:paraId="7DDBC268" w14:textId="4015100E" w:rsidR="00991AC5" w:rsidRPr="0021532B" w:rsidRDefault="00991AC5" w:rsidP="00991AC5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๔/๒</w:t>
      </w:r>
    </w:p>
    <w:p w14:paraId="72BE112E" w14:textId="77777777" w:rsidR="00991AC5" w:rsidRPr="00641932" w:rsidRDefault="00991AC5" w:rsidP="00991AC5">
      <w:pPr>
        <w:rPr>
          <w:rFonts w:cstheme="minorBidi"/>
        </w:rPr>
      </w:pPr>
    </w:p>
    <w:p w14:paraId="28B7487A" w14:textId="77777777" w:rsidR="00344584" w:rsidRDefault="00344584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40" w:lineRule="auto"/>
        <w:rPr>
          <w:rFonts w:ascii="TH SarabunIT๙" w:eastAsia="TH Sarabun PSK" w:hAnsi="TH SarabunIT๙" w:cs="TH SarabunIT๙"/>
          <w:sz w:val="28"/>
          <w:szCs w:val="28"/>
        </w:rPr>
      </w:pPr>
    </w:p>
    <w:sectPr w:rsidR="00344584">
      <w:pgSz w:w="16838" w:h="11906" w:orient="landscape"/>
      <w:pgMar w:top="1440" w:right="1138" w:bottom="1440" w:left="1138" w:header="706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F6337" w14:textId="77777777" w:rsidR="00A2239D" w:rsidRDefault="00A2239D">
      <w:pPr>
        <w:spacing w:line="240" w:lineRule="auto"/>
      </w:pPr>
      <w:r>
        <w:separator/>
      </w:r>
    </w:p>
  </w:endnote>
  <w:endnote w:type="continuationSeparator" w:id="0">
    <w:p w14:paraId="287C58B8" w14:textId="77777777" w:rsidR="00A2239D" w:rsidRDefault="00A22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243C48-7A9A-43EE-B7BB-1A6639C21A7B}"/>
    <w:embedBold r:id="rId2" w:fontKey="{ADA5AB2C-E183-4CBF-B560-4B9A23107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299023-8F7D-4766-AE89-4CAA74FCD23C}"/>
    <w:embedBold r:id="rId4" w:fontKey="{4D357164-DAEF-419D-A532-496FCF2DB8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A667C41-AF98-45DE-BBE5-5BC3B5D319F6}"/>
    <w:embedItalic r:id="rId6" w:fontKey="{E1417D1B-2525-46AC-9C0F-22694840A4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6F124DE-4F83-4E09-994A-A1A7EC24F1C1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321C8EB-5AD4-41B5-9B98-1D855BAB14F5}"/>
    <w:embedBold r:id="rId9" w:fontKey="{8E19E46D-6B40-42C9-9AA3-FB418AA54B8F}"/>
    <w:embedBoldItalic r:id="rId10" w:fontKey="{FD94C043-28A2-4B4B-84E3-D427142F4C8D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D20EBD19-B43E-4FB1-AEFD-FB35E159E6DC}"/>
  </w:font>
  <w:font w:name="Sarabu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CB320781-9B33-4D80-94AE-EDE9491A8D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0BF3" w14:textId="77777777" w:rsidR="00344584" w:rsidRDefault="00000000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>
      <w:rPr>
        <w:rFonts w:ascii="Sarabun" w:eastAsia="Sarabun" w:hAnsi="Sarabun" w:cs="Sarabun"/>
      </w:rPr>
      <w:t>7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395B3F72" w14:textId="77777777" w:rsidR="00344584" w:rsidRDefault="00344584">
    <w:pP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120C9" w14:textId="77777777" w:rsidR="00344584" w:rsidRDefault="00000000">
    <w:pP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color w:val="000000"/>
        <w:sz w:val="28"/>
        <w:szCs w:val="28"/>
      </w:rPr>
      <w:t>9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5983A140" w14:textId="77777777" w:rsidR="00344584" w:rsidRDefault="00344584">
    <w:pPr>
      <w:tabs>
        <w:tab w:val="center" w:pos="4513"/>
        <w:tab w:val="right" w:pos="9026"/>
      </w:tabs>
      <w:rPr>
        <w:color w:val="000000"/>
      </w:rPr>
    </w:pPr>
  </w:p>
  <w:p w14:paraId="29CDF31C" w14:textId="77777777" w:rsidR="00344584" w:rsidRDefault="0034458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22E9C" w14:textId="77777777" w:rsidR="00344584" w:rsidRDefault="00000000">
    <w:pP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>
      <w:rPr>
        <w:rFonts w:ascii="Sarabun" w:eastAsia="Sarabun" w:hAnsi="Sarabun" w:cs="Sarabun"/>
        <w:color w:val="000000"/>
        <w:sz w:val="28"/>
        <w:szCs w:val="28"/>
      </w:rPr>
      <w:t>8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3722D7A3" w14:textId="77777777" w:rsidR="00344584" w:rsidRDefault="0034458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FC707" w14:textId="77777777" w:rsidR="00344584" w:rsidRDefault="00000000">
    <w:pPr>
      <w:tabs>
        <w:tab w:val="center" w:pos="4513"/>
        <w:tab w:val="right" w:pos="9026"/>
      </w:tabs>
      <w:jc w:val="center"/>
      <w:rPr>
        <w:color w:val="000000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>
      <w:rPr>
        <w:rFonts w:ascii="TH Sarabun PSK" w:eastAsia="TH Sarabun PSK" w:hAnsi="TH Sarabun PSK" w:cs="TH Sarabun PSK"/>
        <w:color w:val="000000"/>
        <w:sz w:val="28"/>
        <w:szCs w:val="28"/>
      </w:rPr>
      <w:t>20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2C0FB" w14:textId="77777777" w:rsidR="00A2239D" w:rsidRDefault="00A2239D">
      <w:pPr>
        <w:spacing w:after="0"/>
      </w:pPr>
      <w:r>
        <w:separator/>
      </w:r>
    </w:p>
  </w:footnote>
  <w:footnote w:type="continuationSeparator" w:id="0">
    <w:p w14:paraId="57BB1B92" w14:textId="77777777" w:rsidR="00A2239D" w:rsidRDefault="00A2239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53C"/>
    <w:rsid w:val="00001C2E"/>
    <w:rsid w:val="00063020"/>
    <w:rsid w:val="0020495A"/>
    <w:rsid w:val="002D31FF"/>
    <w:rsid w:val="002D5AED"/>
    <w:rsid w:val="00344584"/>
    <w:rsid w:val="003A56F0"/>
    <w:rsid w:val="005353B0"/>
    <w:rsid w:val="005703BE"/>
    <w:rsid w:val="00603D3E"/>
    <w:rsid w:val="00713DA4"/>
    <w:rsid w:val="007F58C0"/>
    <w:rsid w:val="00840FC2"/>
    <w:rsid w:val="00991AC5"/>
    <w:rsid w:val="00A2239D"/>
    <w:rsid w:val="00AB0DEB"/>
    <w:rsid w:val="00CB45A7"/>
    <w:rsid w:val="00D846C6"/>
    <w:rsid w:val="00DE153C"/>
    <w:rsid w:val="00E465D8"/>
    <w:rsid w:val="019571A4"/>
    <w:rsid w:val="02277D98"/>
    <w:rsid w:val="055F2A5D"/>
    <w:rsid w:val="0ACF389F"/>
    <w:rsid w:val="0C5475DB"/>
    <w:rsid w:val="0CD71586"/>
    <w:rsid w:val="0D4373D0"/>
    <w:rsid w:val="0FBD2D54"/>
    <w:rsid w:val="11BC3E34"/>
    <w:rsid w:val="11DA0292"/>
    <w:rsid w:val="13FA55EC"/>
    <w:rsid w:val="14351CA7"/>
    <w:rsid w:val="14934207"/>
    <w:rsid w:val="156B42D1"/>
    <w:rsid w:val="189A3E34"/>
    <w:rsid w:val="1EE16FC1"/>
    <w:rsid w:val="1FB52D19"/>
    <w:rsid w:val="2162057C"/>
    <w:rsid w:val="259D6446"/>
    <w:rsid w:val="27010436"/>
    <w:rsid w:val="28B018E3"/>
    <w:rsid w:val="28E05A1B"/>
    <w:rsid w:val="356F3561"/>
    <w:rsid w:val="379F5540"/>
    <w:rsid w:val="38FC076E"/>
    <w:rsid w:val="39803732"/>
    <w:rsid w:val="3D4A38E4"/>
    <w:rsid w:val="3EBE3C01"/>
    <w:rsid w:val="40ED0D8E"/>
    <w:rsid w:val="43943464"/>
    <w:rsid w:val="45B14047"/>
    <w:rsid w:val="45C00E7A"/>
    <w:rsid w:val="46670303"/>
    <w:rsid w:val="47C9785B"/>
    <w:rsid w:val="4AB2329C"/>
    <w:rsid w:val="4AE32613"/>
    <w:rsid w:val="4C6A73C1"/>
    <w:rsid w:val="504C354E"/>
    <w:rsid w:val="50587360"/>
    <w:rsid w:val="54AA36FB"/>
    <w:rsid w:val="567B6271"/>
    <w:rsid w:val="59C9694F"/>
    <w:rsid w:val="5C6C6F06"/>
    <w:rsid w:val="5EF06C4F"/>
    <w:rsid w:val="5F017D08"/>
    <w:rsid w:val="5F1D6CBA"/>
    <w:rsid w:val="614C6AAF"/>
    <w:rsid w:val="625A5426"/>
    <w:rsid w:val="68953ABE"/>
    <w:rsid w:val="68D12122"/>
    <w:rsid w:val="6910096E"/>
    <w:rsid w:val="6AB4579C"/>
    <w:rsid w:val="702B7E17"/>
    <w:rsid w:val="724D7AA4"/>
    <w:rsid w:val="72BA5057"/>
    <w:rsid w:val="742C1916"/>
    <w:rsid w:val="76B819F0"/>
    <w:rsid w:val="79A1047F"/>
    <w:rsid w:val="79BC1425"/>
    <w:rsid w:val="7D494795"/>
    <w:rsid w:val="7D5B00B0"/>
    <w:rsid w:val="7E81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CF5ECE"/>
  <w15:docId w15:val="{4D4A1B17-1CC9-4552-8F9E-E762FD43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4">
    <w:name w:val="Table Grid"/>
    <w:basedOn w:val="a1"/>
    <w:uiPriority w:val="39"/>
    <w:qFormat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9">
    <w:name w:val="_Style 1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0">
    <w:name w:val="_Style 2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1">
    <w:name w:val="_Style 2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2">
    <w:name w:val="_Style 22"/>
    <w:basedOn w:val="TableNormal"/>
    <w:qFormat/>
    <w:rPr>
      <w:rFonts w:ascii="Times New Roman" w:eastAsia="Times New Roman" w:hAnsi="Times New Roman" w:cs="Times New Roman"/>
    </w:rPr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TableNormal"/>
    <w:qFormat/>
    <w:rPr>
      <w:rFonts w:ascii="Times New Roman" w:eastAsia="Times New Roman" w:hAnsi="Times New Roman" w:cs="Times New Roman"/>
    </w:rPr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"/>
    <w:qFormat/>
    <w:rPr>
      <w:rFonts w:ascii="Times New Roman" w:eastAsia="Times New Roman" w:hAnsi="Times New Roman" w:cs="Times New Roman"/>
    </w:rPr>
    <w:tblPr>
      <w:tblCellMar>
        <w:left w:w="115" w:type="dxa"/>
        <w:right w:w="115" w:type="dxa"/>
      </w:tblCellMar>
    </w:tblPr>
  </w:style>
  <w:style w:type="table" w:customStyle="1" w:styleId="Style27">
    <w:name w:val="_Style 27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8">
    <w:name w:val="_Style 28"/>
    <w:basedOn w:val="TableNormal"/>
    <w:qFormat/>
    <w:rPr>
      <w:rFonts w:ascii="Times New Roman" w:eastAsia="Times New Roman" w:hAnsi="Times New Roman" w:cs="Times New Roman"/>
    </w:rPr>
    <w:tblPr>
      <w:tblCellMar>
        <w:left w:w="115" w:type="dxa"/>
        <w:right w:w="115" w:type="dxa"/>
      </w:tblCellMar>
    </w:tblPr>
  </w:style>
  <w:style w:type="table" w:customStyle="1" w:styleId="Style29">
    <w:name w:val="_Style 2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30">
    <w:name w:val="_Style 3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31">
    <w:name w:val="_Style 31"/>
    <w:basedOn w:val="TableNormal"/>
    <w:qFormat/>
    <w:tblPr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pPr>
      <w:spacing w:before="100" w:beforeAutospacing="1" w:after="200" w:line="273" w:lineRule="auto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1454</Words>
  <Characters>8291</Characters>
  <Application>Microsoft Office Word</Application>
  <DocSecurity>0</DocSecurity>
  <Lines>69</Lines>
  <Paragraphs>19</Paragraphs>
  <ScaleCrop>false</ScaleCrop>
  <Company/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7</cp:revision>
  <cp:lastPrinted>2025-01-05T05:07:00Z</cp:lastPrinted>
  <dcterms:created xsi:type="dcterms:W3CDTF">2025-01-07T03:32:00Z</dcterms:created>
  <dcterms:modified xsi:type="dcterms:W3CDTF">2025-01-22T08:48:00Z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1054-12.2.0.19805</vt:lpwstr>
  </property>
  <property fmtid="{D5CDD505-2E9C-101B-9397-08002B2CF9AE}" pid="3" name="ICV">
    <vt:lpwstr>52BC5466BAC6443E8532C223B81A3AAA_12</vt:lpwstr>
  </property>
</Properties>
</file>