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D4DC" w14:textId="77777777" w:rsidR="004E62E6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3FAAEF16" w14:textId="72729226" w:rsidR="004E62E6" w:rsidRPr="009E4F3E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</w:t>
      </w:r>
      <w:r w:rsid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านออกเสียง </w:t>
      </w:r>
      <w:r w:rsidR="009E4F3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: </w:t>
      </w:r>
      <w:r w:rsid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การอ่านสะกดคำ</w:t>
      </w:r>
    </w:p>
    <w:p w14:paraId="1BA2FFCD" w14:textId="10851187" w:rsidR="004E62E6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…………………....…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</w:t>
      </w:r>
      <w:r w:rsidR="00F60E65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</w:p>
    <w:tbl>
      <w:tblPr>
        <w:tblStyle w:val="Style10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4E62E6" w14:paraId="021D336A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2906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A4F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A29D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64E9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24E50C7F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4E62E6" w14:paraId="28EB7CBD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23BA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594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ABE6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5738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CFD1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61EA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17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082C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5DF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DE36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9A88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0FDF" w14:textId="77777777" w:rsidR="004E62E6" w:rsidRDefault="00000000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CE42" w14:textId="77777777" w:rsidR="004E62E6" w:rsidRDefault="004E62E6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756F49" w14:paraId="73E9FEBF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26D" w14:textId="74E942A0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82A6" w14:textId="3449634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84E" w14:textId="1670DF6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58C" w14:textId="0AD9EC3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434" w14:textId="65477DF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849" w14:textId="02B7C52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79C" w14:textId="5F13E00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DC0B" w14:textId="1887665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5775" w14:textId="1D6DB54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F118" w14:textId="14D03BF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FCA" w14:textId="1398232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CDD8" w14:textId="4E8A700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52C" w14:textId="7D1AB78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BC884E0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434" w14:textId="74423F3B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C19B" w14:textId="5D7FBF4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4BE" w14:textId="6476CF6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A44" w14:textId="56D13BD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0C77" w14:textId="6A25761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EB27" w14:textId="57779F9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FA4D" w14:textId="55050A2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296" w14:textId="08820B0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C94" w14:textId="7648E68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3334" w14:textId="30A1AF7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1686" w14:textId="3CB8BFC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B35" w14:textId="32F215F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2A3" w14:textId="440CFEB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7C4657C9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2A04" w14:textId="10677A16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AE7A" w14:textId="1F01B8C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3BAF" w14:textId="3D0095E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FB6" w14:textId="33F2B25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B9D" w14:textId="3A3017E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F59" w14:textId="2333736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16F5" w14:textId="3D646BA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E84" w14:textId="7FECC46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B98F" w14:textId="65C1474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60FD" w14:textId="45D4685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309" w14:textId="16A22C2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3409" w14:textId="0C41E64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4052" w14:textId="419451E0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7D1A319B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BD98" w14:textId="29C3975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488F" w14:textId="1854821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5B5" w14:textId="5A83FB8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FD7" w14:textId="00B1067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21D7" w14:textId="6212316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FA91" w14:textId="07DDF0D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4EC4" w14:textId="50823FC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0A0" w14:textId="3936C51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5F2C" w14:textId="42D82E1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BE7" w14:textId="00B3360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6C7D" w14:textId="6683CAF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3DE" w14:textId="572BC5B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A2D" w14:textId="7215DC5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28EC419E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0F87" w14:textId="395C1A3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9092" w14:textId="2673E85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BD8" w14:textId="1454B1B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296" w14:textId="22516F3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45F" w14:textId="6EFDAAC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5CF9" w14:textId="686CF5B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BD7" w14:textId="2FD4AC6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69B5" w14:textId="05339C9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674" w14:textId="7A6DAE4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A2B" w14:textId="762CB0B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B7EC" w14:textId="690E9C4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AA56" w14:textId="454D302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84D" w14:textId="4BB2A08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2229798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69B" w14:textId="0F1FD35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E15E" w14:textId="1AA9DEA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C1AB" w14:textId="1031E31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3F6" w14:textId="2924CAC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3237" w14:textId="148EAD1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268B" w14:textId="371C561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60A" w14:textId="0CE6A45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48D" w14:textId="280BC85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8AE6" w14:textId="5CC4C0C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ED5" w14:textId="2B8528B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FA79" w14:textId="708D55B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F488" w14:textId="3D3E5D1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F9EC" w14:textId="1EC5AB1F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28BB218B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94A" w14:textId="26FCC256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C1E7" w14:textId="3868A8D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B9B3" w14:textId="64E1B2A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865" w14:textId="038511C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F4A" w14:textId="4093997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75B" w14:textId="5520531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000" w14:textId="073C5F6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D7A" w14:textId="6710956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3B57" w14:textId="03244F1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4290" w14:textId="2E77C2A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4C81" w14:textId="791EEB4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C18F" w14:textId="1C85B89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CD8" w14:textId="204287B3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C7F0061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861" w14:textId="2DD241F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94A2" w14:textId="1C0AE08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EB0E" w14:textId="418EE36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0FB" w14:textId="23088FD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1A0" w14:textId="7973F81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7C2A" w14:textId="541FF71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2675" w14:textId="322591B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301E" w14:textId="023F8EC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208" w14:textId="22F9D83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C4C" w14:textId="437285A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FCB6" w14:textId="3234146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A870" w14:textId="510710A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8DC2" w14:textId="335CA3C9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581A149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DA" w14:textId="3580AB2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BA61" w14:textId="75A1B21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A39" w14:textId="21B74F4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BEA" w14:textId="1A8333A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41E" w14:textId="7102A17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7103" w14:textId="6957ECF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38F6" w14:textId="66531CD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A09" w14:textId="5B55D27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ED9" w14:textId="65E80FF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141B" w14:textId="1B7D8E5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3184" w14:textId="13005E2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965" w14:textId="1717DA4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CBB" w14:textId="040433FC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2E1836F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EB5" w14:textId="422586D7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B0A5" w14:textId="478BE35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A14" w14:textId="1069DEC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6DB1" w14:textId="3661C8F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C69" w14:textId="0CF8405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8F5" w14:textId="6D2BEE3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CD69" w14:textId="1D87949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041" w14:textId="06772AF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1CD" w14:textId="12BA709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0430" w14:textId="3AC9739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08D" w14:textId="1029061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645" w14:textId="091D7AF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EC2" w14:textId="304AF57B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7425A7E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15F0" w14:textId="7E580A7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5F26" w14:textId="5B21AEC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E8CF" w14:textId="4893DBF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2EB" w14:textId="6066FFB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FAA5" w14:textId="2AC9572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66E" w14:textId="495DBBC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CD10" w14:textId="755C4F2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F81" w14:textId="24B753F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869C" w14:textId="157E519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0B34" w14:textId="5D63801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F61" w14:textId="10DB66D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561B" w14:textId="4B02E67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C09" w14:textId="46B84C9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02EFC39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6C1E" w14:textId="3AC089A4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744B" w14:textId="0200726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4055" w14:textId="6B6A9FF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39D" w14:textId="6A6CBAC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37F" w14:textId="092104D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13A" w14:textId="2BFA4D7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497D" w14:textId="715667E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BD3" w14:textId="281DF51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834" w14:textId="2A0C9D3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8D3" w14:textId="4D35698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343" w14:textId="4C06033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76F" w14:textId="494F43E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312" w14:textId="275F460D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2DBF3C87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2A7" w14:textId="7BFE49F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1022" w14:textId="1EE8B77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CACF" w14:textId="7487D5F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34BF" w14:textId="6846B0C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8384" w14:textId="52C3F3F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29CF" w14:textId="3C7A853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AF49" w14:textId="1ADC30B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4920" w14:textId="2050479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703" w14:textId="40F829E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17A1" w14:textId="151DB62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57A7" w14:textId="1DB5B05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652D" w14:textId="00EDFB3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6270" w14:textId="0D0F2A9B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5C85482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8B8" w14:textId="0431A68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BDDF" w14:textId="4E9D17B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23C" w14:textId="1A29568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09E9" w14:textId="7AF86A2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21FD" w14:textId="427228B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16F" w14:textId="4355E85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D7C" w14:textId="0C46318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D53" w14:textId="42D6B28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A99" w14:textId="0B6BBA5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EC0" w14:textId="2FE2082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D3F2" w14:textId="5E3ADA4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D98" w14:textId="44CB738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2287" w14:textId="19E23389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132B547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D34D" w14:textId="3888A049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DCCF" w14:textId="1CE4144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AEA5" w14:textId="3EE855A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CD2" w14:textId="270D4C4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150" w14:textId="3091996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C429" w14:textId="51BF75D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5623" w14:textId="7BE5E4D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AE6" w14:textId="418C0D5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FC1" w14:textId="3ED7688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606" w14:textId="0D5EAD8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0836" w14:textId="12D4225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C5E7" w14:textId="4C1CCAC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0EE" w14:textId="15DFBD3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4CDFDB6C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1DF7" w14:textId="0DC5BCE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56E9" w14:textId="3AA5A1F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73D" w14:textId="7229AEE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88B" w14:textId="4434589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03A" w14:textId="5CB5D2F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41D8" w14:textId="3918E5A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DF8" w14:textId="3D89418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560C" w14:textId="34E84E5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19E" w14:textId="68D1D83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A46" w14:textId="0434288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CB09" w14:textId="6F355F6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D64F" w14:textId="079B2DF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DD3" w14:textId="436B2539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C1337BE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9AEC" w14:textId="50D79FAF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1DA9" w14:textId="0FACF3B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B2A2" w14:textId="442763E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F3AE" w14:textId="2736C0E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1361" w14:textId="466C08F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0C8" w14:textId="0B2F90D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BC0" w14:textId="55A2E8A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CF73" w14:textId="4F1359D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B6E" w14:textId="556163C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BDD6" w14:textId="6004838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A2C" w14:textId="6D9AEF4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300" w14:textId="673E82F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18C0" w14:textId="007FDCAB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4237BA82" w14:textId="77777777" w:rsidTr="00C81C0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47D" w14:textId="56ED38F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01E7" w14:textId="21E88A6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361" w14:textId="362F7CB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0626" w14:textId="7A92BB3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C8F" w14:textId="39A058B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446C" w14:textId="3AD33E2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16B" w14:textId="65C3182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C12" w14:textId="346A8A5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574" w14:textId="143E2F1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F0BB" w14:textId="28360DB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B9D" w14:textId="6BDA5B6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C2C" w14:textId="643326B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810" w14:textId="4441413F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4E62E6" w14:paraId="7F9C2F87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D408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9B3" w14:textId="2477E9CE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5FF" w14:textId="275157FB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36D" w14:textId="76A91158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1ADB" w14:textId="4F0B6304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994" w14:textId="02E268A6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18B" w14:textId="42D553C3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383A" w14:textId="0CFB472C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BDAC" w14:textId="1EE6199C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697" w14:textId="7C71391B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728" w14:textId="1EA8ACEF" w:rsidR="004E62E6" w:rsidRDefault="00C615BD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D60" w14:textId="2E8A58AA" w:rsidR="004E62E6" w:rsidRDefault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๑๘๐</w:t>
            </w:r>
          </w:p>
        </w:tc>
      </w:tr>
    </w:tbl>
    <w:p w14:paraId="25D83E36" w14:textId="77777777" w:rsidR="004E62E6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3D7744E" w14:textId="77777777" w:rsidR="004E62E6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ให้บันทึกคะแนนการอ่านพยัญชนะของนักเรียนเป็นรายบุคคล สำหรับนำไปใช้ปรับปรุงและพัฒนาการอ่านของนักเรียน</w:t>
      </w:r>
    </w:p>
    <w:p w14:paraId="2B95DA9C" w14:textId="77777777" w:rsidR="004E62E6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2EF05955" w14:textId="77777777" w:rsidR="004E62E6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59FD05E" w14:textId="77777777" w:rsidR="004E62E6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6F0992B8" w14:textId="77777777" w:rsidR="004E62E6" w:rsidRDefault="00000000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D4E7E40" w14:textId="77777777" w:rsidR="004E62E6" w:rsidRDefault="00000000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74E3C30" w14:textId="77777777" w:rsidR="004E62E6" w:rsidRDefault="004E62E6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3CC2D74F" w14:textId="77777777" w:rsidR="009E4F3E" w:rsidRDefault="009E4F3E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38AA3C66" w14:textId="77777777" w:rsidR="009E4F3E" w:rsidRDefault="009E4F3E" w:rsidP="009E4F3E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75DBDE55" w14:textId="306B3D24" w:rsidR="009E4F3E" w:rsidRPr="009E4F3E" w:rsidRDefault="009E4F3E" w:rsidP="009E4F3E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านออกเสียง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การอ่านออกเสียงคำ</w:t>
      </w:r>
    </w:p>
    <w:p w14:paraId="0EED5573" w14:textId="718E853D" w:rsidR="009E4F3E" w:rsidRDefault="009E4F3E" w:rsidP="009E4F3E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…………………....…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</w:t>
      </w:r>
      <w:r w:rsidR="00F60E65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</w:p>
    <w:tbl>
      <w:tblPr>
        <w:tblStyle w:val="Style10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9E4F3E" w14:paraId="7F116C17" w14:textId="77777777" w:rsidTr="00C411E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C5EA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7122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F7FF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D8E4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3F1761D8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9E4F3E" w14:paraId="060FA2F9" w14:textId="77777777" w:rsidTr="00C411E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9947" w14:textId="77777777" w:rsidR="009E4F3E" w:rsidRDefault="009E4F3E" w:rsidP="00C411E7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1A6D" w14:textId="77777777" w:rsidR="009E4F3E" w:rsidRDefault="009E4F3E" w:rsidP="00C411E7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9513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CCB2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BDDA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3156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B41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8A21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F2B3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8747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AF39" w14:textId="77777777" w:rsidR="009E4F3E" w:rsidRDefault="009E4F3E" w:rsidP="00C411E7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DE12" w14:textId="77777777" w:rsidR="009E4F3E" w:rsidRDefault="009E4F3E" w:rsidP="00C411E7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3381" w14:textId="77777777" w:rsidR="009E4F3E" w:rsidRDefault="009E4F3E" w:rsidP="00C411E7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756F49" w14:paraId="44999155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C65" w14:textId="028DBD9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B28A" w14:textId="6D08ECF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156D" w14:textId="2F28A3E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C067" w14:textId="45244B4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060A" w14:textId="1C67C5E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036" w14:textId="541FAE6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C266" w14:textId="5E72281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12C" w14:textId="5C79CF0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3EB7" w14:textId="480922D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222" w14:textId="218AEC1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90C" w14:textId="698F577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4221" w14:textId="3B1A48E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5DE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DB4" w14:textId="7A6C220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7795548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388" w14:textId="34354A1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D774" w14:textId="59DA3A6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7F5" w14:textId="2163664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65" w14:textId="7D56862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837" w14:textId="7B649AD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28F" w14:textId="5D9632A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3DA" w14:textId="6622222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C1D" w14:textId="4686460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B6D0" w14:textId="28397C6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1ED4" w14:textId="4066003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FFB" w14:textId="2423096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86A" w14:textId="6F2DBDC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483D" w14:textId="48D6DFC0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7F861EB6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6E37" w14:textId="4102197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23A0" w14:textId="470975F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7D53" w14:textId="76529BD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EF1" w14:textId="5A31982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BB6" w14:textId="3BA7764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586" w14:textId="22712E4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631" w14:textId="6B0A15C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EB4" w14:textId="7CF1D93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AE41" w14:textId="65270B1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CA9" w14:textId="25E151C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2B6" w14:textId="500B837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87F" w14:textId="64BEE78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BCF" w14:textId="0AC4556C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25D791B2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624" w14:textId="1DC887C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3DD0" w14:textId="689B81C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537D" w14:textId="290DD8F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D73A" w14:textId="134A4A1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670" w14:textId="24080DB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63A2" w14:textId="640337B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1BE3" w14:textId="6A7E3D1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ABBB" w14:textId="07FA05E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DBA" w14:textId="1DC230E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856A" w14:textId="3DDA3B7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9DD" w14:textId="7829587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2A0" w14:textId="6533CB8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12F" w14:textId="0F151062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27161EEC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274A" w14:textId="6E3EA982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99E" w14:textId="3082B4F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648" w14:textId="3622348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081" w14:textId="5944F57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F1D" w14:textId="458A478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BF6" w14:textId="64E5CED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C318" w14:textId="5F3D0A0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4AAF" w14:textId="43B6E5B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E2AF" w14:textId="5A98882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1582" w14:textId="28AB5F9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670" w14:textId="517ED22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0E" w14:textId="0951527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DDD" w14:textId="0FD5D529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E752EC3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556" w14:textId="2EA64C2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7BEA" w14:textId="55D407A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CAA" w14:textId="195F3A4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DE0" w14:textId="754B41A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0D7" w14:textId="6321B22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DD2" w14:textId="1EBC54F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19B4" w14:textId="3A14568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BDF9" w14:textId="394962B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A0B" w14:textId="4F5D249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7DE" w14:textId="435125A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2A64" w14:textId="1B1E09A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27C1" w14:textId="6A6515E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E077" w14:textId="4306D8CC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4C48ED23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081" w14:textId="3BBEB7CC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A3C2" w14:textId="29F4127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CB8" w14:textId="78B7F0A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77A" w14:textId="43995CF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AE18" w14:textId="6D903F1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A258" w14:textId="51D0C9D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B25B" w14:textId="51DB31F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33A" w14:textId="61189EC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D91" w14:textId="0891290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A0D1" w14:textId="43DF52A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5429" w14:textId="6973709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165" w14:textId="0CB438F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1185" w14:textId="78FA0DDB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44D8628B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F0B" w14:textId="304CE8F7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4EFB" w14:textId="2CF1F82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FAF" w14:textId="2BF2784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87DE" w14:textId="0FFC2C7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540D" w14:textId="58424BF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8B3" w14:textId="0269E75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3AC9" w14:textId="33DC40C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01A" w14:textId="23AD11A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A28B" w14:textId="418AB62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3F5" w14:textId="017A5CB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017" w14:textId="4E42D56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423" w14:textId="7502C2B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E20" w14:textId="05F4BF0D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1AED172D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3E12" w14:textId="219E876B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0EA1" w14:textId="615EA9F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2B60" w14:textId="1951FDD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E981" w14:textId="7982CED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B55C" w14:textId="2A468D8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4671" w14:textId="6FB0A2D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37B" w14:textId="6664561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BFF" w14:textId="32489D5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835" w14:textId="26C896F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4989" w14:textId="7853D6A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F645" w14:textId="435E672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8550" w14:textId="17A7727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3C81" w14:textId="0DDF4DBF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09B7294C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BEC" w14:textId="3BD89688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76A8" w14:textId="33E729D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CE2A" w14:textId="4AB65E4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17DE" w14:textId="514C4F2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E2A" w14:textId="7785077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E64" w14:textId="457D70C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2D8" w14:textId="785D1E0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BB01" w14:textId="2756875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FA98" w14:textId="3D927AC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BFB" w14:textId="377C24C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FF5" w14:textId="309B473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054" w14:textId="50073AC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471" w14:textId="4065E60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9E6B497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EB5" w14:textId="3ACF4753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4522" w14:textId="60D26C6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252" w14:textId="2036E50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4F20" w14:textId="74FC02E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893" w14:textId="0307F97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A33F" w14:textId="63FAF24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B8B" w14:textId="2D2D344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D4E" w14:textId="3A3C931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E997" w14:textId="40E4A64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ECC" w14:textId="1ECB334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42E3" w14:textId="747BFE7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2F1" w14:textId="53DD1D5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27A5" w14:textId="64BBD98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6B457BB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E1EC" w14:textId="27B66A6D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BEC6" w14:textId="35B4DAD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99EF" w14:textId="159566C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34DF" w14:textId="1F951D3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410E" w14:textId="368D910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7B19" w14:textId="70029F0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2CB8" w14:textId="2F9B9A5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95A" w14:textId="7F7C206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AEF" w14:textId="57F4808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297A" w14:textId="59F3F5B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0176" w14:textId="7F254CA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0B66" w14:textId="54FBB70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0186" w14:textId="57AA7A10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61855433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A0E" w14:textId="740C821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3538" w14:textId="2E5134B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207" w14:textId="421999D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AD5" w14:textId="6B2ED73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39F" w14:textId="7F044A1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739" w14:textId="629AB21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0517" w14:textId="63AFDC1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25F7" w14:textId="6C9AA11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9B5" w14:textId="0321CCB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857" w14:textId="42B648B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54E" w14:textId="66115B7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B0B1" w14:textId="42EEEF2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85A" w14:textId="63595580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2E48F6E7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0882" w14:textId="3CA17E7F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5738" w14:textId="0580D03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B9B6" w14:textId="7532016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810" w14:textId="1A6C36C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BD9" w14:textId="447DC42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5C18" w14:textId="27DB334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03DF" w14:textId="1F4A471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654B" w14:textId="7F9513B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BA5" w14:textId="15224AB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9B22" w14:textId="5F9841D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3A4C" w14:textId="6F22B14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525E" w14:textId="20F7679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DB69" w14:textId="4E4D6591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E5EC81D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D8C1" w14:textId="1CC24679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4D9D" w14:textId="45370A3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049" w14:textId="0A3E4C7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89B" w14:textId="1308FE9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BBE" w14:textId="5B1C0D5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E306" w14:textId="5E38DA0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1F58" w14:textId="461168C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55C" w14:textId="24ED8E8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B59" w14:textId="4880E08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36A1" w14:textId="13316F16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642E" w14:textId="6A7F57A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A33" w14:textId="3251EE58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46EE" w14:textId="0C316F8D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3C96795F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E74" w14:textId="0B9225FD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C3E3" w14:textId="165B37F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D18" w14:textId="5F9135E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358E" w14:textId="60CEF72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81E5" w14:textId="7EEB76A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B08" w14:textId="2A3360A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768" w14:textId="100E951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EC8" w14:textId="1A7A91B0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BDF" w14:textId="6B33C9D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BBFE" w14:textId="3CD3A3E3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8AC" w14:textId="1E43005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5735" w14:textId="0B70473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2FD" w14:textId="6D690BBA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7BB7ED49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F398" w14:textId="3609AFF5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165D" w14:textId="7C3688D2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945" w14:textId="71F3DD5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3F4" w14:textId="337F860F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319" w14:textId="3E46C87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630" w14:textId="3C86317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A71" w14:textId="0325463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0411" w14:textId="4803F34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A45" w14:textId="5A993E04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C9EA" w14:textId="43ED120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F7A" w14:textId="78D9193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CA27" w14:textId="3BAA27A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01CD" w14:textId="09C1150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56945A7B" w14:textId="77777777" w:rsidTr="0093361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53A" w14:textId="51C69C2F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7B7" w14:textId="1E5E5E3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D290" w14:textId="4F518191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1EF" w14:textId="04E47C75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83CC" w14:textId="4C8753BE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A42" w14:textId="7EA4858C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84F4" w14:textId="08A450C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95A" w14:textId="22BBEB7D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CAD3" w14:textId="1E45E44B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E547" w14:textId="7A53C877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D2D3" w14:textId="7B3E7869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036" w14:textId="269E45AA" w:rsidR="00756F49" w:rsidRDefault="00756F49" w:rsidP="00756F49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965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CD00" w14:textId="20E3456E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67DD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756F49" w14:paraId="3955953B" w14:textId="77777777" w:rsidTr="00C411E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697" w14:textId="77777777" w:rsidR="00756F49" w:rsidRDefault="00756F49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388" w14:textId="47FF047F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67C" w14:textId="1D5C5468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40DE" w14:textId="7A1ECC34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3282" w14:textId="0A8CF076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5F00" w14:textId="5BF1A539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832" w14:textId="605C6B0C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D505" w14:textId="5483A86A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E839" w14:textId="59E0CA6A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085" w14:textId="1FC23188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A1AD" w14:textId="77F2ECE5" w:rsidR="00756F49" w:rsidRDefault="00C615BD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F01" w14:textId="43F7777E" w:rsidR="00756F49" w:rsidRDefault="009D6C52" w:rsidP="00756F49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๑๘๐</w:t>
            </w:r>
          </w:p>
        </w:tc>
      </w:tr>
    </w:tbl>
    <w:p w14:paraId="234AD74B" w14:textId="77777777" w:rsidR="009E4F3E" w:rsidRDefault="009E4F3E" w:rsidP="009E4F3E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9323071" w14:textId="77777777" w:rsidR="009E4F3E" w:rsidRDefault="009E4F3E" w:rsidP="009E4F3E">
      <w:pPr>
        <w:pStyle w:val="1"/>
        <w:spacing w:before="0" w:beforeAutospacing="0" w:after="0" w:line="240" w:lineRule="auto"/>
        <w:ind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ให้บันทึกคะแนนการอ่านพยัญชนะของนักเรียนเป็นรายบุคคล สำหรับนำไปใช้ปรับปรุงและพัฒนาการอ่านของนักเรียน</w:t>
      </w:r>
    </w:p>
    <w:p w14:paraId="65790A82" w14:textId="77777777" w:rsidR="009E4F3E" w:rsidRDefault="009E4F3E" w:rsidP="009E4F3E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F95048D" w14:textId="77777777" w:rsidR="009E4F3E" w:rsidRDefault="009E4F3E" w:rsidP="009E4F3E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42DC8192" w14:textId="77777777" w:rsidR="009E4F3E" w:rsidRDefault="009E4F3E" w:rsidP="009E4F3E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20638AB1" w14:textId="77777777" w:rsidR="009E4F3E" w:rsidRDefault="009E4F3E" w:rsidP="009E4F3E">
      <w:pPr>
        <w:pStyle w:val="1"/>
        <w:spacing w:before="0" w:beforeAutospacing="0" w:after="0" w:line="240" w:lineRule="auto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5CC7B2C" w14:textId="77777777" w:rsidR="009E4F3E" w:rsidRDefault="009E4F3E" w:rsidP="009E4F3E">
      <w:pPr>
        <w:pStyle w:val="1"/>
        <w:spacing w:after="0"/>
        <w:ind w:left="851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5A2669B2" w14:textId="77777777" w:rsidR="009E4F3E" w:rsidRDefault="009E4F3E" w:rsidP="009E4F3E">
      <w:pPr>
        <w:pStyle w:val="1"/>
        <w:spacing w:after="0"/>
        <w:rPr>
          <w:rFonts w:ascii="TH SarabunIT๙" w:eastAsia="Sarabun" w:hAnsi="TH SarabunIT๙" w:cs="TH SarabunIT๙"/>
          <w:sz w:val="28"/>
          <w:szCs w:val="28"/>
        </w:rPr>
      </w:pPr>
    </w:p>
    <w:p w14:paraId="13A6FE21" w14:textId="77777777" w:rsidR="00F60E65" w:rsidRDefault="00F60E65" w:rsidP="009E4F3E">
      <w:pPr>
        <w:pStyle w:val="1"/>
        <w:spacing w:after="0"/>
        <w:rPr>
          <w:rFonts w:ascii="TH SarabunIT๙" w:eastAsia="Sarabun" w:hAnsi="TH SarabunIT๙" w:cs="TH SarabunIT๙"/>
          <w:sz w:val="28"/>
          <w:szCs w:val="28"/>
        </w:rPr>
      </w:pPr>
    </w:p>
    <w:p w14:paraId="11B8908A" w14:textId="1D156DEA" w:rsidR="004E62E6" w:rsidRDefault="00000000" w:rsidP="009E4F3E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708DBD72" w14:textId="14CDD249" w:rsidR="004E62E6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9E4F3E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 w:rsidRPr="009E4F3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9E4F3E" w:rsidRP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๑ ตอนที่ ๒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</w:t>
      </w:r>
      <w:r w:rsid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อ่านรู้เรื่อง</w:t>
      </w:r>
    </w:p>
    <w:p w14:paraId="08A9AAEA" w14:textId="4786B2F7" w:rsidR="004E62E6" w:rsidRDefault="00000000">
      <w:pPr>
        <w:pStyle w:val="1"/>
        <w:spacing w:before="0" w:beforeAutospacing="0" w:after="240" w:line="240" w:lineRule="auto"/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………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</w:t>
      </w:r>
      <w:r w:rsidR="00F60E65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</w:p>
    <w:tbl>
      <w:tblPr>
        <w:tblStyle w:val="Style13"/>
        <w:tblW w:w="9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4E62E6" w14:paraId="61EAA759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8715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13AE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F8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FD76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33626C8A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4E62E6" w14:paraId="75C0A90B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EA89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3E26" w14:textId="77777777" w:rsidR="004E62E6" w:rsidRDefault="004E62E6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EA0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3407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E08F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BD11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1D54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E56C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4C2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7D68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C72" w14:textId="77777777" w:rsidR="004E62E6" w:rsidRDefault="00000000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B6D7" w14:textId="77777777" w:rsidR="004E62E6" w:rsidRDefault="00000000">
            <w:pPr>
              <w:pStyle w:val="1"/>
              <w:spacing w:after="0"/>
              <w:ind w:right="-108"/>
              <w:jc w:val="both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1D23" w14:textId="77777777" w:rsidR="004E62E6" w:rsidRDefault="004E62E6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5066AE" w14:paraId="75C56555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0952" w14:textId="53D298A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9895" w14:textId="7772B606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6778" w14:textId="7D47F08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2A2D" w14:textId="4BE4866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FA67" w14:textId="1904D8F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3D92" w14:textId="6A0524E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097E" w14:textId="5049D88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FF7E" w14:textId="3C03BEE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3AA6" w14:textId="76BF8F4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CC9" w14:textId="2DE8EEE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3A1" w14:textId="5C214E9C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5B56" w14:textId="04D18FD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4E74E6C1" w14:textId="525EF4A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๗</w:t>
            </w:r>
          </w:p>
        </w:tc>
      </w:tr>
      <w:tr w:rsidR="00D34C5B" w14:paraId="7150772E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B4F" w14:textId="3F00A049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923C" w14:textId="47644816" w:rsidR="00D34C5B" w:rsidRDefault="00D34C5B" w:rsidP="00D34C5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E26" w14:textId="7E5E6DB0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A4BA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64A" w14:textId="07A2FA1E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A4BA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20AB" w14:textId="139FAA00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D85" w14:textId="6F498343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0248" w14:textId="12620A12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827C" w14:textId="723D8332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27A" w14:textId="56291EB8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CD95" w14:textId="3CDEF7B2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01C" w14:textId="0F7F6EC7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C6E6E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F9FE" w14:textId="26C97E65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C6E6E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633B3440" w14:textId="1FDC2114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</w:tr>
      <w:tr w:rsidR="00D34C5B" w14:paraId="0AA6194E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0A2F" w14:textId="251C0E2A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8B43" w14:textId="10A42501" w:rsidR="00D34C5B" w:rsidRDefault="00D34C5B" w:rsidP="00D34C5B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92D" w14:textId="1FC8FC21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607A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A43" w14:textId="7C7D38A7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607A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D9EF" w14:textId="6AF3677C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607A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6524" w14:textId="16D5F3F7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607A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F336" w14:textId="31C038DA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565B" w14:textId="3651E3EE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9E94" w14:textId="792D21EA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3A46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C1D" w14:textId="537AFB2D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3A46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ECA" w14:textId="3002E037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3A46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573" w14:textId="796062E9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63A46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60146CFD" w14:textId="5AEDCC83" w:rsidR="00D34C5B" w:rsidRDefault="00D34C5B" w:rsidP="00D34C5B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</w:tr>
      <w:tr w:rsidR="006B2F6E" w14:paraId="66AA4945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E53" w14:textId="31D2B0B1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2757" w14:textId="4B63C218" w:rsidR="006B2F6E" w:rsidRDefault="006B2F6E" w:rsidP="006B2F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F7E" w14:textId="4FEA2A58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74C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B46" w14:textId="656752D9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74C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8DA" w14:textId="47E249B7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74C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F6AA" w14:textId="4F32C71F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74C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EF0" w14:textId="5A70C6D1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53C" w14:textId="65862CD4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B2A0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938A" w14:textId="6772B886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B2A0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FFAF" w14:textId="371DE205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B2A0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9B4B" w14:textId="25E55C50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0FF" w14:textId="6B1331F7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70FE4BAE" w14:textId="6FCBAC08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</w:tr>
      <w:tr w:rsidR="006B2F6E" w14:paraId="097A1F2D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CE09" w14:textId="774CF357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D50" w14:textId="196F9F73" w:rsidR="006B2F6E" w:rsidRDefault="006B2F6E" w:rsidP="006B2F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8D3" w14:textId="03082A27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7113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EA6C" w14:textId="6B45C014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7113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DEB" w14:textId="784098B2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E4A8" w14:textId="6DE6BC05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A4BA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DA3" w14:textId="612EDDD3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2C0" w14:textId="5E00C217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D61A" w14:textId="7A443613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31FF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1EE" w14:textId="25DB81F9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31FF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632C" w14:textId="5E22CF69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7569" w14:textId="787BCDED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3E562299" w14:textId="7393A511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  <w:tr w:rsidR="005066AE" w14:paraId="148A005D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1CA" w14:textId="681E1D4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DF4" w14:textId="261CC896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CA1" w14:textId="03094121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CECD" w14:textId="15144278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ECB" w14:textId="4546A0E8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8728" w14:textId="4197AE50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BA7" w14:textId="7306F838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B48" w14:textId="6D6D6F48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A0B" w14:textId="1A530F93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6627" w14:textId="7F893BF6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BBD0" w14:textId="4ECE4A19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5A3" w14:textId="5AFD7321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9029E92" w14:textId="0230684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</w:tr>
      <w:tr w:rsidR="005066AE" w14:paraId="55114637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18A" w14:textId="16A89D1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F5FC" w14:textId="372EEB1F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FFF" w14:textId="25B746B2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8F3E" w14:textId="031FF495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3EA" w14:textId="7BF6AA67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B30" w14:textId="7B81028C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63C" w14:textId="1F4BB5AA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5AC" w14:textId="3684F787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5437" w14:textId="2618B56F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575" w14:textId="5A1D4370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DB2D" w14:textId="2FB0FAF4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26BC" w14:textId="33981F42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B98EEE3" w14:textId="161C287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</w:tr>
      <w:tr w:rsidR="005066AE" w14:paraId="45AF1AB1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E53" w14:textId="566D33A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90AC" w14:textId="41DCC0E9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B01" w14:textId="2A0BF440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B02" w14:textId="27A61038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6CE" w14:textId="7C7A3FDE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6D4" w14:textId="78F1187D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C43" w14:textId="54456287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77C" w14:textId="04E1BD46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562" w14:textId="6326CCF1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8BAD" w14:textId="62912153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4F9" w14:textId="74B85CF1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3F73" w14:textId="46F1B9D8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3F65F685" w14:textId="5148D5B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</w:tr>
      <w:tr w:rsidR="0011606E" w14:paraId="7A1FCD8C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D1FD" w14:textId="023FBF40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C102" w14:textId="14DABAEE" w:rsidR="0011606E" w:rsidRDefault="0011606E" w:rsidP="001160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4B5B" w14:textId="5A89733D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4460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D5E6" w14:textId="6616CB84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4460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B5A" w14:textId="0FB08E66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A84" w14:textId="03538951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4D74" w14:textId="36C7ACFC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2C97" w14:textId="138A776C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A4BA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6156" w14:textId="2544211C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131" w14:textId="41B6E652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5DF" w14:textId="4214365D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A4BA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333B" w14:textId="20AEA5A4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3E9599E" w14:textId="723C9E35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๔</w:t>
            </w:r>
          </w:p>
        </w:tc>
      </w:tr>
      <w:tr w:rsidR="0011606E" w14:paraId="3A7BABFB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7B2E" w14:textId="4D2DFE5F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6F59" w14:textId="0BB1D986" w:rsidR="0011606E" w:rsidRDefault="0011606E" w:rsidP="001160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8CA" w14:textId="4B218733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523D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96F5" w14:textId="604C8638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523D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C4C" w14:textId="72C5F240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523D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A89" w14:textId="2EEB6E46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523D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C30" w14:textId="18F231FF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523D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EEC" w14:textId="3157FF7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BA80" w14:textId="17F0859F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7029" w14:textId="0142F53D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7617" w14:textId="75CD995E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97EE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15BE" w14:textId="6B81A37B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97EE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4996D524" w14:textId="1A8E3C56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</w:tr>
      <w:tr w:rsidR="005066AE" w14:paraId="7720957C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9739" w14:textId="34CEECD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33C8" w14:textId="1859EE90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3D5" w14:textId="6F4E5AC9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DCF6" w14:textId="2BFDD1E6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980" w14:textId="436A3F4B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F11" w14:textId="5E0AF8CF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914E" w14:textId="65F811DC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4AA" w14:textId="78D21E01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8AF6" w14:textId="2FD5FA96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D36" w14:textId="3EFB0776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1566" w14:textId="3F5A11D5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A94B" w14:textId="7D6AFBA8" w:rsidR="005066AE" w:rsidRDefault="001160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4F787C7" w14:textId="5DAD641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๔</w:t>
            </w:r>
          </w:p>
        </w:tc>
      </w:tr>
      <w:tr w:rsidR="005066AE" w14:paraId="2E26B7F7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BF17" w14:textId="25D924C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B7BC" w14:textId="163ECBA9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417" w14:textId="0D16DC17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2CAA" w14:textId="41060804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EC4" w14:textId="1F6E5AFF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C87" w14:textId="67A59E6F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364" w14:textId="57BBF232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FD4" w14:textId="60475B41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351" w14:textId="2C84A674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218" w14:textId="77F281CF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A15A" w14:textId="2D6AE1F4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A82" w14:textId="786B1BF0" w:rsidR="005066AE" w:rsidRDefault="00032848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5E52EBA3" w14:textId="5FE4BC30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๔</w:t>
            </w:r>
          </w:p>
        </w:tc>
      </w:tr>
      <w:tr w:rsidR="00032848" w14:paraId="2909E37D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9DA" w14:textId="65E663FB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1FBC" w14:textId="7562E72A" w:rsidR="00032848" w:rsidRDefault="00032848" w:rsidP="00032848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A57" w14:textId="7B36631F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900C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352" w14:textId="7085944B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900C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E9A" w14:textId="1CC18620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487" w14:textId="1704F478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2C" w14:textId="34236B59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CE9" w14:textId="4DDA014F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F22" w14:textId="3F711495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90C" w14:textId="702F6CA5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833" w14:textId="6667F1F2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A60" w14:textId="3CB9C26E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6A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33ED134B" w14:textId="6514595F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5066AE" w14:paraId="56053473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192" w14:textId="53A67EF2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72F7" w14:textId="613672F9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A32" w14:textId="1A937551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068" w14:textId="26086132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635D" w14:textId="2A857A8E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1F8" w14:textId="5DBB66B0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23F" w14:textId="795F4440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BD7" w14:textId="56CA550B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8F5" w14:textId="2B2D6256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099" w14:textId="072240D5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65D" w14:textId="3CA74ACA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467F" w14:textId="78ECFD3F" w:rsidR="005066AE" w:rsidRDefault="0061218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35534184" w14:textId="58B58CD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</w:tr>
      <w:tr w:rsidR="0061218F" w14:paraId="2ABD9069" w14:textId="77777777" w:rsidTr="008805F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1544" w14:textId="053FD936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A45A" w14:textId="33163EDE" w:rsidR="0061218F" w:rsidRDefault="0061218F" w:rsidP="0061218F">
            <w:pPr>
              <w:pStyle w:val="1"/>
              <w:spacing w:after="0"/>
              <w:rPr>
                <w:rFonts w:ascii="TH SarabunIT๙" w:eastAsia="Sarabun" w:hAnsi="TH SarabunIT๙" w:cs="TH SarabunIT๙"/>
                <w:sz w:val="4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196" w14:textId="1DBC1F4F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63F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2682" w14:textId="5509EAC5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63F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9DA" w14:textId="788075EF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63F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4C1" w14:textId="73394104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63F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1AB" w14:textId="52B23B01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9FE" w14:textId="1BD670C8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A685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C43" w14:textId="0CB17610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A685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A21F" w14:textId="0F0AE948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A685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BCC" w14:textId="30A41BBD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A685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8776" w14:textId="22C8FE6C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2A685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168C985B" w14:textId="47E9138F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61218F" w14:paraId="404178CD" w14:textId="77777777" w:rsidTr="008764E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C35" w14:textId="1DDBDDB9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F2B6" w14:textId="20C73F51" w:rsidR="0061218F" w:rsidRDefault="0061218F" w:rsidP="0061218F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E157" w14:textId="6F20156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D3C5" w14:textId="3CE31C90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0E7F" w14:textId="6FCBA709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077D" w14:textId="72D40598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8B8" w14:textId="4AE785D7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7188" w14:textId="2F06590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3D75" w14:textId="219340A9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F4B1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D2F" w14:textId="34A0185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916" w14:textId="637F0203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3CE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FA3" w14:textId="1A7D0BBA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AF3CE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306F7DFF" w14:textId="02016D12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๙</w:t>
            </w:r>
          </w:p>
        </w:tc>
      </w:tr>
      <w:tr w:rsidR="005066AE" w14:paraId="783DE4EE" w14:textId="77777777" w:rsidTr="008764E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028" w14:textId="7B56D44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46A6" w14:textId="2685CEBD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1928" w14:textId="10928717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EFB" w14:textId="60552E48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A8F0" w14:textId="3EDD7173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0383" w14:textId="505614D4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8A09" w14:textId="1169F0DF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61E" w14:textId="284A450C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77D" w14:textId="5E26C64E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F109" w14:textId="50FEE868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E32C" w14:textId="4CA42A7D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765" w14:textId="37B59865" w:rsidR="005066AE" w:rsidRDefault="007F743F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23C28390" w14:textId="0BC1EAD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  <w:tr w:rsidR="009D6C52" w14:paraId="207AC5A4" w14:textId="77777777" w:rsidTr="008764E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272" w14:textId="4B6F0BF6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8682" w14:textId="499C89E8" w:rsidR="009D6C52" w:rsidRDefault="009D6C52" w:rsidP="009D6C52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640" w14:textId="4D64CD21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3BD" w14:textId="212D5D7C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663A" w14:textId="646823CE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6EA" w14:textId="2C243BF6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36EB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4FD" w14:textId="051D1C3F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36EB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98E" w14:textId="0A3273CD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68B" w14:textId="4CBF5EDD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F514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C0AF" w14:textId="64A724F1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F514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F0A3" w14:textId="4C912A68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8D2" w14:textId="7814B4B0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359" w:type="dxa"/>
            <w:tcBorders>
              <w:right w:val="single" w:sz="4" w:space="0" w:color="000000"/>
            </w:tcBorders>
          </w:tcPr>
          <w:p w14:paraId="2585FE55" w14:textId="295BD0EB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  <w:tr w:rsidR="005066AE" w14:paraId="28A98374" w14:textId="77777777"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0983" w14:textId="7777777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99EA" w14:textId="3D76F9C3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901B" w14:textId="18588F53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4BD4" w14:textId="187F22B2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CCB2" w14:textId="6062BB56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9D9" w14:textId="46B9C6AE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3DD" w14:textId="6007E563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EA72" w14:textId="29F8018D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E3FE" w14:textId="2A6037FE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32C" w14:textId="4850E6D6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F44" w14:textId="62B4783B" w:rsidR="005066AE" w:rsidRDefault="00C615BD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5FC" w14:textId="437659EC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๑๑๗</w:t>
            </w:r>
          </w:p>
        </w:tc>
      </w:tr>
    </w:tbl>
    <w:p w14:paraId="0A24C7BE" w14:textId="77777777" w:rsidR="004E62E6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400F8C41" w14:textId="77777777" w:rsidR="004E62E6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ให้บันทึกคะแนนการเขียนพยัญชนะของนักเรียนเป็นรายบุคคล สำหรับนำไปใช้ปรับปรุงและพัฒนาการเขียนของนักเรียน</w:t>
      </w:r>
    </w:p>
    <w:p w14:paraId="2F84775A" w14:textId="77777777" w:rsidR="004E62E6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07E37417" w14:textId="77777777" w:rsidR="004E62E6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3BE95944" w14:textId="77777777" w:rsidR="004E62E6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0212676A" w14:textId="77777777" w:rsidR="004E62E6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1715FB97" w14:textId="77777777" w:rsidR="004E62E6" w:rsidRDefault="00000000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01AF6BB" w14:textId="77777777" w:rsidR="00F60E65" w:rsidRDefault="00F60E65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CD6156B" w14:textId="77777777" w:rsidR="00F60E65" w:rsidRDefault="00F60E65">
      <w:pPr>
        <w:pStyle w:val="1"/>
        <w:spacing w:after="0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1619E88" w14:textId="77777777" w:rsidR="004E62E6" w:rsidRDefault="00000000">
      <w:pPr>
        <w:pStyle w:val="1"/>
        <w:spacing w:after="0"/>
        <w:ind w:left="851" w:right="-330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590BAD9B" w14:textId="56E56CA3" w:rsidR="004E62E6" w:rsidRPr="009E4F3E" w:rsidRDefault="00000000">
      <w:pPr>
        <w:pStyle w:val="1"/>
        <w:spacing w:before="0" w:beforeAutospacing="0"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9E4F3E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 w:rsidRPr="009E4F3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2  </w:t>
      </w:r>
      <w:r w:rsidR="009E4F3E" w:rsidRPr="009E4F3E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ตอนที่ ๑   </w:t>
      </w:r>
      <w:r w:rsidRPr="009E4F3E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การเขียนคำ</w:t>
      </w:r>
    </w:p>
    <w:p w14:paraId="30100A39" w14:textId="2A11B711" w:rsidR="004E62E6" w:rsidRDefault="00000000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</w:t>
      </w:r>
      <w:r w:rsidR="00F60E65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</w:p>
    <w:p w14:paraId="530B984C" w14:textId="77777777" w:rsidR="00FC2E51" w:rsidRDefault="00FC2E51" w:rsidP="00FC2E51">
      <w:pPr>
        <w:pStyle w:val="1"/>
        <w:spacing w:before="0" w:beforeAutospacing="0"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Style14"/>
        <w:tblW w:w="8552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84"/>
        <w:gridCol w:w="450"/>
        <w:gridCol w:w="360"/>
        <w:gridCol w:w="450"/>
        <w:gridCol w:w="450"/>
        <w:gridCol w:w="450"/>
        <w:gridCol w:w="360"/>
        <w:gridCol w:w="360"/>
        <w:gridCol w:w="360"/>
        <w:gridCol w:w="360"/>
        <w:gridCol w:w="450"/>
        <w:gridCol w:w="1260"/>
      </w:tblGrid>
      <w:tr w:rsidR="00FC2E51" w14:paraId="28D0490F" w14:textId="77777777" w:rsidTr="00FC2E51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EA4C" w14:textId="77777777" w:rsidR="00FC2E51" w:rsidRDefault="00FC2E51" w:rsidP="00FC2E51">
            <w:pPr>
              <w:pStyle w:val="1"/>
              <w:spacing w:before="0" w:beforeAutospacing="0"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4B4A" w14:textId="77777777" w:rsidR="00FC2E51" w:rsidRDefault="00FC2E51" w:rsidP="00FC2E51">
            <w:pPr>
              <w:pStyle w:val="1"/>
              <w:spacing w:before="0" w:beforeAutospacing="0"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1509" w14:textId="25D2A7A1" w:rsidR="00FC2E51" w:rsidRDefault="00FC2E51" w:rsidP="00FC2E51">
            <w:pPr>
              <w:pStyle w:val="1"/>
              <w:spacing w:before="0" w:beforeAutospacing="0" w:after="0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7FC4" w14:textId="732CA42C" w:rsidR="00FC2E51" w:rsidRDefault="00FC2E51" w:rsidP="00FC2E5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</w:t>
            </w:r>
          </w:p>
          <w:p w14:paraId="0D5A3AC7" w14:textId="77777777" w:rsidR="00FC2E51" w:rsidRDefault="00FC2E51" w:rsidP="00FC2E5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</w:p>
          <w:p w14:paraId="598D9D16" w14:textId="77777777" w:rsidR="00FC2E51" w:rsidRDefault="00FC2E51" w:rsidP="00FC2E51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FC2E51" w14:paraId="1D39D253" w14:textId="77777777" w:rsidTr="00FC2E51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85C9" w14:textId="77777777" w:rsidR="00FC2E51" w:rsidRDefault="00FC2E5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58D7" w14:textId="77777777" w:rsidR="00FC2E51" w:rsidRDefault="00FC2E5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34BA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B0E5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F530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34E5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E260" w14:textId="77777777" w:rsidR="00FC2E51" w:rsidRPr="00FC2E51" w:rsidRDefault="00FC2E51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08DB" w14:textId="741C3AAF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5A55" w14:textId="7A0446C1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9816" w14:textId="111B4BA2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5AD3" w14:textId="5F314085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9E17" w14:textId="2EE14955" w:rsidR="00FC2E51" w:rsidRPr="00FC2E51" w:rsidRDefault="00FC2E51" w:rsidP="00FC2E51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44A9" w14:textId="156AC739" w:rsidR="00FC2E51" w:rsidRDefault="00FC2E5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5066AE" w14:paraId="07ABF4F7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634" w14:textId="23188A9C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60BF" w14:textId="745A80D4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96D" w14:textId="3310246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EA42" w14:textId="7B3BB45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9E29" w14:textId="65C08572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4AF" w14:textId="29CC582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ED7" w14:textId="754C5929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887" w14:textId="2751F59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3E2" w14:textId="5D883EC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692" w14:textId="757CF43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059" w14:textId="5308FBF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5D46" w14:textId="27D2AF3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C6999" w14:textId="64FF20D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</w:tr>
      <w:tr w:rsidR="005066AE" w14:paraId="1752D98F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6E3C" w14:textId="48006B4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F113" w14:textId="3F7A06CF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5AB8" w14:textId="0D51191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F23" w14:textId="3C82173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C7B2" w14:textId="25CC4DA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34F" w14:textId="1F5E075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7A7" w14:textId="0D0581D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5AF4" w14:textId="0E4739FC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37F1" w14:textId="4EDC538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5421" w14:textId="55B31A6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55E3" w14:textId="1AB834E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F05" w14:textId="5899231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478F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A9F9639" w14:textId="2A9CB19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5066AE" w14:paraId="4A1639FC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F60C" w14:textId="6651D369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25EA" w14:textId="6452C0AF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001" w14:textId="07C43E6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2B8" w14:textId="0E99C38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3D7" w14:textId="3BEF56B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562" w14:textId="67DF165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E81E" w14:textId="7469736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4BB" w14:textId="0C7D282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67" w14:textId="387A7C8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B9B" w14:textId="4E08BD8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771C" w14:textId="405CE15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8EE" w14:textId="463E21B2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57560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371A6BB" w14:textId="5856295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6B2F6E" w14:paraId="4061C00D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185" w14:textId="64128192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1784" w14:textId="1D4E34D2" w:rsidR="006B2F6E" w:rsidRDefault="006B2F6E" w:rsidP="006B2F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185" w14:textId="5AA985B5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84D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7D" w14:textId="347B4A12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84D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70F" w14:textId="78D55BCB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84D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B9D5" w14:textId="2C2F70FC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84D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2FC" w14:textId="330E3F4D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84D3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651" w14:textId="10749E87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696B" w14:textId="44C6D3BC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5339E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C79" w14:textId="1AB5B8D4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5339E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0BD0" w14:textId="48805536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5339E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493" w14:textId="7E51DB4B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5339E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1DF58E3" w14:textId="7C7C40D2" w:rsidR="006B2F6E" w:rsidRDefault="006B2F6E" w:rsidP="006B2F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5066AE" w14:paraId="559D9963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66C" w14:textId="1603459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8C98" w14:textId="0A4CF9E1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EE6" w14:textId="7115E5BA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D54A" w14:textId="42D6A616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4030" w14:textId="3FAE7A93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624" w14:textId="23A1386A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1B6" w14:textId="701AFA37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62B0" w14:textId="7AFDFA45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0F5" w14:textId="32ACE298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A61" w14:textId="16287434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B13" w14:textId="55FE14AD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CD5" w14:textId="0F6C2511" w:rsidR="005066AE" w:rsidRDefault="006B2F6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2D30CC4" w14:textId="45CFB92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</w:tr>
      <w:tr w:rsidR="008F4D34" w14:paraId="4F13F69F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12B" w14:textId="10F8A591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AF2B" w14:textId="1674047E" w:rsidR="008F4D34" w:rsidRDefault="008F4D34" w:rsidP="008F4D34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E893" w14:textId="55AB20C5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3515" w14:textId="21150F84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CC3" w14:textId="40010EA6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0F48" w14:textId="039BCC07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F9D9" w14:textId="0AEED43B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D20" w14:textId="07508AF1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9C5" w14:textId="37EEF92C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98E" w14:textId="65D9DA9C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E24F2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737" w14:textId="4CEC235D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A1A6" w14:textId="71A47367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1A4BA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6C5D89D" w14:textId="4CFF6A48" w:rsidR="008F4D34" w:rsidRDefault="008F4D34" w:rsidP="008F4D34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5066AE" w14:paraId="0C5CA2FF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07B4" w14:textId="6C704E9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6B58" w14:textId="2E9C3AFF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D879" w14:textId="1A1584D3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7B10" w14:textId="4695448E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FE3D" w14:textId="6773D460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3385" w14:textId="44828717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2220" w14:textId="3BCDF214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C2F" w14:textId="586B7438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2E6" w14:textId="4ACB44AD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992" w14:textId="73167E21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A829" w14:textId="6A73C388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669" w14:textId="705AEED0" w:rsidR="005066AE" w:rsidRDefault="008F4D34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4B9F0EE" w14:textId="7D9D26D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</w:tr>
      <w:tr w:rsidR="005066AE" w14:paraId="7B4A4BE8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D84" w14:textId="443A2E8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6998" w14:textId="145EFE6B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8A44" w14:textId="0DB5F24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2652" w14:textId="7D12344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185E" w14:textId="5687162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C4D" w14:textId="2B69AC4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FAC2" w14:textId="7B1C14D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F3A" w14:textId="2737984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3C9" w14:textId="3AAA3D4C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93E5" w14:textId="4EF4CCB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554C" w14:textId="52F3CAF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0EBC" w14:textId="31D10CC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B06B493" w14:textId="10E717E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5066AE" w14:paraId="5FCA316E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01AF" w14:textId="5D25E42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80E6" w14:textId="4DD92E2D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7CD" w14:textId="181BC99C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F1EA" w14:textId="3E6C29A9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942B" w14:textId="1768D2B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0B2" w14:textId="1003C152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5DE" w14:textId="7F597DA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C80" w14:textId="1ADA102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2D3" w14:textId="2FFE6EF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429C" w14:textId="205E0BB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9A4E" w14:textId="6DBE1FA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DC1" w14:textId="3BE50B1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3C7EC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0CAD13E" w14:textId="0C8C31F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11606E" w14:paraId="5665A2B7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371A" w14:textId="24B2DCCA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E119" w14:textId="5E1DDEF1" w:rsidR="0011606E" w:rsidRDefault="0011606E" w:rsidP="001160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5147" w14:textId="408C394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D86D" w14:textId="5E7E873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9F3" w14:textId="37169084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CA4" w14:textId="77B2E6A0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F7E" w14:textId="25467DB0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5BB7" w14:textId="1C50A2A1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C64" w14:textId="67699B18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86DB" w14:textId="67C0CFDD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2D3B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11A" w14:textId="6AF3310B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2D3B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4BF8" w14:textId="0EAD5215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2D3B29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AD19C49" w14:textId="796583AE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11606E" w14:paraId="7AD5CF0A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C9C" w14:textId="57F6B3D2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2641" w14:textId="529DA5B4" w:rsidR="0011606E" w:rsidRDefault="0011606E" w:rsidP="0011606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D54" w14:textId="0B361D5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2667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4E74" w14:textId="3610863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2667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829" w14:textId="32F9F69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2667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F5A6" w14:textId="3A7626C5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2667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975" w14:textId="61BA2F94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2667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8C90" w14:textId="3EC01CB4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02667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EE74" w14:textId="0C454FB9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4F8B" w14:textId="46FD0D0B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4B24B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F6E" w14:textId="74EA4CC3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4B24B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78C" w14:textId="5B8FD903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4B24B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9DD536A" w14:textId="467997D5" w:rsidR="0011606E" w:rsidRDefault="0011606E" w:rsidP="0011606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5066AE" w14:paraId="10952761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A20C" w14:textId="4148312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AA75" w14:textId="3A0CADB2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2D55" w14:textId="0599722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061F" w14:textId="6ABCB80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B0DA" w14:textId="64EDB6E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9A7" w14:textId="0E8F3A4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6D2" w14:textId="27BC692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B0A" w14:textId="021AB41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C9D" w14:textId="557BB5A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98B7" w14:textId="05F5166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CEB" w14:textId="2669172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031E" w14:textId="28AA13A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605313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076973E" w14:textId="41C2965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032848" w14:paraId="5716A8C0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F79" w14:textId="55B9CFD1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7761" w14:textId="75122519" w:rsidR="00032848" w:rsidRDefault="00032848" w:rsidP="00032848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696" w14:textId="04FF898A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649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C3DF" w14:textId="5A4C1466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649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1182" w14:textId="33B77FC5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649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9DB7" w14:textId="21AD85EE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0C649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820" w14:textId="3D64D6EB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A658" w14:textId="1BBD08D1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A4C3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00A8" w14:textId="3E07F8DE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A4C3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5573" w14:textId="52E3264D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A4C3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25A2" w14:textId="6F414704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A4C3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71C" w14:textId="364E45A3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A4C3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A61DAE0" w14:textId="610DE716" w:rsidR="00032848" w:rsidRDefault="00032848" w:rsidP="00032848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61218F" w14:paraId="0B9E2BA4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4BD" w14:textId="56F7BF33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4B39" w14:textId="2D474AA4" w:rsidR="0061218F" w:rsidRDefault="0061218F" w:rsidP="0061218F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4E6" w14:textId="78D2F669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86D" w14:textId="50441FAB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483" w14:textId="607FB0F8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A68" w14:textId="1DB50FBC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227" w14:textId="46295984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1E8" w14:textId="3B5BFBF6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B9F" w14:textId="52DDF27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D1B1" w14:textId="27ACBBB8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A25E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D28" w14:textId="36BC603C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98D" w14:textId="27468B7C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05606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0EE28C0" w14:textId="6D671746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61218F" w14:paraId="66BFF8F7" w14:textId="77777777" w:rsidTr="00C246B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68B" w14:textId="697BD92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7386" w14:textId="0BBA2E72" w:rsidR="0061218F" w:rsidRDefault="0061218F" w:rsidP="0061218F">
            <w:pPr>
              <w:pStyle w:val="1"/>
              <w:spacing w:after="0"/>
              <w:rPr>
                <w:rFonts w:ascii="TH SarabunIT๙" w:eastAsia="Sarabun" w:hAnsi="TH SarabunIT๙" w:cs="TH SarabunIT๙"/>
                <w:sz w:val="36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E481" w14:textId="308ED17C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80EE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00E" w14:textId="72075A16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80EE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5C7D" w14:textId="1F17E83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80EE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21E" w14:textId="73355BE0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B80EEC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00B" w14:textId="53B65D02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13E" w14:textId="547DED34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E545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B8C" w14:textId="7E01C239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E545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E88" w14:textId="2484F8D9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E545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C623" w14:textId="1C4B654A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E545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766" w14:textId="1379942A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FE5452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B423A35" w14:textId="26F4C1EE" w:rsidR="0061218F" w:rsidRDefault="0061218F" w:rsidP="0061218F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</w:tr>
      <w:tr w:rsidR="005066AE" w14:paraId="19071082" w14:textId="77777777" w:rsidTr="0062457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35B" w14:textId="5B39897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9BEA" w14:textId="7008F691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428A" w14:textId="1571D66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C80" w14:textId="3ED5336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892" w14:textId="10EC0D50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C5C" w14:textId="61678AF0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6EA8" w14:textId="1EE2C3DA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BA6" w14:textId="5F2A470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AC7E" w14:textId="0922441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D0B" w14:textId="0CEAEC4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25E" w14:textId="26FC76F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1E98" w14:textId="67C2E70E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3300B" w14:textId="415DFCD5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</w:tr>
      <w:tr w:rsidR="005066AE" w14:paraId="7D8BCC2C" w14:textId="77777777" w:rsidTr="0062457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FE1A" w14:textId="39800A8F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121A" w14:textId="2CA60380" w:rsidR="005066AE" w:rsidRDefault="005066AE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D15" w14:textId="4B3B5914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37F" w14:textId="1422AA4D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0B3" w14:textId="4AC77886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8C8" w14:textId="5C4A065B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DC3" w14:textId="7C804028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5BC" w14:textId="73F495C3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C083" w14:textId="029AEFB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B9A" w14:textId="2B779E31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6F4F" w14:textId="3E6C9CA9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085" w14:textId="3B26FC92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8E693F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F40A1CB" w14:textId="4DB948C0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</w:tr>
      <w:tr w:rsidR="009D6C52" w14:paraId="28F1BEC6" w14:textId="77777777" w:rsidTr="0062457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B59B" w14:textId="110F1D17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04CD" w14:textId="08BA516E" w:rsidR="009D6C52" w:rsidRDefault="009D6C52" w:rsidP="009D6C52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124E" w14:textId="2429D0CE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5008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80B" w14:textId="733C3258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5008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C031" w14:textId="67644D0E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5008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B9B" w14:textId="0DED124B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5008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410D" w14:textId="5AE3728E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5008B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BA5" w14:textId="01184A8F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F598" w14:textId="1BF1035A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๐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D9A8" w14:textId="2103E33A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901F4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332" w14:textId="2D30F88B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901F4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C2C" w14:textId="4ABBC97B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901F4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C475E1A" w14:textId="5828D1A1" w:rsidR="009D6C52" w:rsidRDefault="009D6C52" w:rsidP="009D6C52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</w:tr>
      <w:tr w:rsidR="005066AE" w14:paraId="783ED0FF" w14:textId="77777777" w:rsidTr="00FC2E51"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3DA" w14:textId="77777777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6732" w14:textId="40755D21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C87" w14:textId="718291D4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75D5" w14:textId="39215FDC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4E76" w14:textId="50675FD9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5CB" w14:textId="28D4FB60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66E" w14:textId="0DBC48CD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E42E" w14:textId="0B41996C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97E" w14:textId="6EA77982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28A9" w14:textId="29ED4FB0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B146" w14:textId="1016D64D" w:rsidR="005066AE" w:rsidRDefault="00C615BD" w:rsidP="005066AE">
            <w:pPr>
              <w:pStyle w:val="1"/>
              <w:spacing w:after="0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6D1" w14:textId="3A4E14B9" w:rsidR="005066AE" w:rsidRDefault="005066AE" w:rsidP="005066AE">
            <w:pPr>
              <w:pStyle w:val="1"/>
              <w:spacing w:after="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165</w:t>
            </w:r>
          </w:p>
        </w:tc>
      </w:tr>
    </w:tbl>
    <w:p w14:paraId="1CE4B502" w14:textId="77777777" w:rsidR="004E62E6" w:rsidRDefault="00000000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0D00D6A3" w14:textId="77777777" w:rsidR="004E62E6" w:rsidRDefault="00000000">
      <w:pPr>
        <w:pStyle w:val="1"/>
        <w:spacing w:before="0" w:beforeAutospacing="0" w:after="0" w:line="240" w:lineRule="auto"/>
        <w:ind w:right="-755" w:firstLine="567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7436D493" w14:textId="77777777" w:rsidR="004E62E6" w:rsidRDefault="00000000">
      <w:pPr>
        <w:pStyle w:val="1"/>
        <w:spacing w:before="0" w:beforeAutospacing="0" w:after="0" w:line="240" w:lineRule="auto"/>
        <w:ind w:firstLine="567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7685EF6E" w14:textId="77777777" w:rsidR="004E62E6" w:rsidRDefault="00000000">
      <w:pPr>
        <w:pStyle w:val="1"/>
        <w:spacing w:before="0" w:beforeAutospacing="0" w:after="0" w:line="240" w:lineRule="auto"/>
        <w:ind w:left="851" w:right="-330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eastAsia="Sarabun" w:hAnsi="TH SarabunIT๙" w:cs="TH SarabunIT๙"/>
          <w:sz w:val="28"/>
          <w:szCs w:val="28"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eastAsia="Sarabun" w:hAnsi="TH SarabunIT๙" w:cs="TH SarabunIT๙"/>
          <w:sz w:val="28"/>
          <w:szCs w:val="28"/>
        </w:rPr>
        <w:t xml:space="preserve">**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</w:t>
      </w: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0B3F3BAF" w14:textId="77777777" w:rsidR="004E62E6" w:rsidRDefault="00000000">
      <w:pPr>
        <w:pStyle w:val="1"/>
        <w:spacing w:before="0" w:beforeAutospacing="0" w:after="0" w:line="240" w:lineRule="auto"/>
        <w:ind w:left="851" w:right="-330" w:hanging="284"/>
        <w:jc w:val="both"/>
      </w:pPr>
      <w:r>
        <w:rPr>
          <w:rFonts w:ascii="TH SarabunIT๙" w:eastAsia="Sarabun" w:hAnsi="TH SarabunIT๙" w:cs="TH SarabunIT๙"/>
          <w:sz w:val="28"/>
          <w:szCs w:val="28"/>
        </w:rPr>
        <w:t xml:space="preserve">   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13E171A2" w14:textId="77777777" w:rsidR="004E62E6" w:rsidRDefault="004E62E6">
      <w:pPr>
        <w:rPr>
          <w:rFonts w:ascii="TH SarabunIT๙" w:eastAsia="Sarabun" w:hAnsi="TH SarabunIT๙" w:cs="TH SarabunIT๙"/>
          <w:sz w:val="28"/>
          <w:szCs w:val="28"/>
        </w:rPr>
        <w:sectPr w:rsidR="004E62E6">
          <w:pgSz w:w="11906" w:h="16838"/>
          <w:pgMar w:top="1134" w:right="1440" w:bottom="851" w:left="1440" w:header="709" w:footer="26" w:gutter="0"/>
          <w:cols w:space="720"/>
        </w:sectPr>
      </w:pPr>
    </w:p>
    <w:p w14:paraId="7AF73B7E" w14:textId="64AF8F8C" w:rsidR="00FC2E51" w:rsidRPr="00FC2E51" w:rsidRDefault="00FC2E51" w:rsidP="00FC2E51">
      <w:pPr>
        <w:tabs>
          <w:tab w:val="left" w:pos="284"/>
          <w:tab w:val="left" w:pos="993"/>
        </w:tabs>
        <w:spacing w:before="12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C2E51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แบบบันทึกคะแนน</w:t>
      </w:r>
    </w:p>
    <w:p w14:paraId="79B24A14" w14:textId="77777777" w:rsidR="00FC2E51" w:rsidRPr="00FC2E51" w:rsidRDefault="00FC2E51" w:rsidP="00FC2E51">
      <w:pPr>
        <w:tabs>
          <w:tab w:val="left" w:pos="284"/>
          <w:tab w:val="left" w:pos="993"/>
        </w:tabs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  <w:r w:rsidRPr="00FC2E51">
        <w:rPr>
          <w:rFonts w:ascii="TH SarabunIT๙" w:eastAsia="Sarabun" w:hAnsi="TH SarabunIT๙" w:cs="TH SarabunIT๙"/>
          <w:b/>
          <w:sz w:val="32"/>
          <w:szCs w:val="32"/>
        </w:rPr>
        <w:t>ฉบับที่ ๒  ตอนที่ 2  การเขียนประโยค</w:t>
      </w:r>
    </w:p>
    <w:p w14:paraId="01399F95" w14:textId="211E827B" w:rsidR="00FC2E51" w:rsidRDefault="00FC2E51" w:rsidP="00FC2E51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</w:t>
      </w:r>
      <w:r w:rsidR="00F60E65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268"/>
        <w:gridCol w:w="2127"/>
        <w:gridCol w:w="1452"/>
      </w:tblGrid>
      <w:tr w:rsidR="00FC2E51" w:rsidRPr="00FC2E51" w14:paraId="32FBED0A" w14:textId="77777777" w:rsidTr="004B4F53">
        <w:tc>
          <w:tcPr>
            <w:tcW w:w="709" w:type="dxa"/>
            <w:vMerge w:val="restart"/>
            <w:shd w:val="clear" w:color="auto" w:fill="auto"/>
            <w:vAlign w:val="center"/>
          </w:tcPr>
          <w:p w14:paraId="6A05BCAD" w14:textId="77777777" w:rsidR="00FC2E51" w:rsidRPr="00FC2E51" w:rsidRDefault="00FC2E51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ที่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9241F7F" w14:textId="77777777" w:rsidR="00FC2E51" w:rsidRPr="00FC2E51" w:rsidRDefault="00FC2E51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ชื่อ-สกุล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79D9457E" w14:textId="77777777" w:rsidR="00FC2E51" w:rsidRPr="00FC2E51" w:rsidRDefault="00FC2E51" w:rsidP="004B4F53">
            <w:pPr>
              <w:ind w:right="-108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คะแนน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F4BE471" w14:textId="77777777" w:rsidR="00FC2E51" w:rsidRPr="00FC2E51" w:rsidRDefault="00FC2E51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รวมคะแนน*</w:t>
            </w:r>
          </w:p>
          <w:p w14:paraId="3D878BA8" w14:textId="77777777" w:rsidR="00FC2E51" w:rsidRPr="00FC2E51" w:rsidRDefault="00FC2E51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</w:rPr>
            </w:pPr>
            <w:r w:rsidRPr="00FC2E51">
              <w:rPr>
                <w:rFonts w:ascii="TH SarabunIT๙" w:eastAsia="Sarabun" w:hAnsi="TH SarabunIT๙" w:cs="TH SarabunIT๙"/>
              </w:rPr>
              <w:t xml:space="preserve">(คะแนนเต็ม </w:t>
            </w:r>
          </w:p>
          <w:p w14:paraId="1405863F" w14:textId="77777777" w:rsidR="00FC2E51" w:rsidRPr="00FC2E51" w:rsidRDefault="00FC2E51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C2E51">
              <w:rPr>
                <w:rFonts w:ascii="TH SarabunIT๙" w:eastAsia="Sarabun" w:hAnsi="TH SarabunIT๙" w:cs="TH SarabunIT๙"/>
              </w:rPr>
              <w:t>๒๐ คะแนน)</w:t>
            </w:r>
          </w:p>
        </w:tc>
      </w:tr>
      <w:tr w:rsidR="00FC2E51" w:rsidRPr="00FC2E51" w14:paraId="1AF9ECB9" w14:textId="77777777" w:rsidTr="004B4F53">
        <w:tc>
          <w:tcPr>
            <w:tcW w:w="709" w:type="dxa"/>
            <w:vMerge/>
            <w:shd w:val="clear" w:color="auto" w:fill="auto"/>
            <w:vAlign w:val="center"/>
          </w:tcPr>
          <w:p w14:paraId="05C15D6C" w14:textId="77777777" w:rsidR="00FC2E51" w:rsidRPr="00FC2E51" w:rsidRDefault="00FC2E51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629A1F8" w14:textId="77777777" w:rsidR="00FC2E51" w:rsidRPr="00FC2E51" w:rsidRDefault="00FC2E51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378799" w14:textId="77777777" w:rsidR="00FC2E51" w:rsidRPr="00FC2E51" w:rsidRDefault="00FC2E51" w:rsidP="004B4F53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๑. เนื้อความ</w:t>
            </w:r>
          </w:p>
          <w:p w14:paraId="7B59F6FC" w14:textId="77777777" w:rsidR="00FC2E51" w:rsidRPr="00FC2E51" w:rsidRDefault="00FC2E51" w:rsidP="004B4F5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C2E51">
              <w:rPr>
                <w:rFonts w:ascii="TH SarabunIT๙" w:eastAsia="Sarabun" w:hAnsi="TH SarabunIT๙" w:cs="TH SarabunIT๙"/>
              </w:rPr>
              <w:t>(คะแนนเต็ม ๑๐ คะแนน)</w:t>
            </w:r>
          </w:p>
        </w:tc>
        <w:tc>
          <w:tcPr>
            <w:tcW w:w="2127" w:type="dxa"/>
            <w:shd w:val="clear" w:color="auto" w:fill="auto"/>
          </w:tcPr>
          <w:p w14:paraId="45650BCC" w14:textId="77777777" w:rsidR="00FC2E51" w:rsidRPr="00FC2E51" w:rsidRDefault="00FC2E51" w:rsidP="004B4F53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FC2E51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๒. การใช้ภาษา</w:t>
            </w:r>
          </w:p>
          <w:p w14:paraId="50825A77" w14:textId="77777777" w:rsidR="00FC2E51" w:rsidRPr="00FC2E51" w:rsidRDefault="00FC2E51" w:rsidP="004B4F53">
            <w:pPr>
              <w:ind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C2E51">
              <w:rPr>
                <w:rFonts w:ascii="TH SarabunIT๙" w:eastAsia="Sarabun" w:hAnsi="TH SarabunIT๙" w:cs="TH SarabunIT๙"/>
              </w:rPr>
              <w:t>(คะแนนเต็ม ๑๐ คะแนน)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3D55A67" w14:textId="77777777" w:rsidR="00FC2E51" w:rsidRPr="00FC2E51" w:rsidRDefault="00FC2E51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</w:rPr>
            </w:pPr>
          </w:p>
        </w:tc>
      </w:tr>
      <w:tr w:rsidR="00F60E65" w:rsidRPr="00FC2E51" w14:paraId="2E07DD13" w14:textId="77777777" w:rsidTr="0054101D">
        <w:tc>
          <w:tcPr>
            <w:tcW w:w="709" w:type="dxa"/>
            <w:shd w:val="clear" w:color="auto" w:fill="auto"/>
          </w:tcPr>
          <w:p w14:paraId="00FB3DBE" w14:textId="225094CC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7C4EE8" w14:textId="460832F5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เด็กชายปิติพงศ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์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ดาระหงษ์</w:t>
            </w:r>
          </w:p>
        </w:tc>
        <w:tc>
          <w:tcPr>
            <w:tcW w:w="2268" w:type="dxa"/>
            <w:shd w:val="clear" w:color="auto" w:fill="auto"/>
          </w:tcPr>
          <w:p w14:paraId="58EBEC8D" w14:textId="1171EE1C" w:rsidR="00F60E65" w:rsidRPr="005066AE" w:rsidRDefault="005066AE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066A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6DDED375" w14:textId="53374390" w:rsidR="00F60E65" w:rsidRPr="005066AE" w:rsidRDefault="005066AE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066A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18632179" w14:textId="338C71CA" w:rsidR="00F60E65" w:rsidRPr="005066AE" w:rsidRDefault="005066AE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066AE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F60E65" w:rsidRPr="00FC2E51" w14:paraId="160AAB4D" w14:textId="77777777" w:rsidTr="0054101D">
        <w:tc>
          <w:tcPr>
            <w:tcW w:w="709" w:type="dxa"/>
            <w:shd w:val="clear" w:color="auto" w:fill="auto"/>
          </w:tcPr>
          <w:p w14:paraId="7EB8EBA1" w14:textId="30BC4D10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347581" w14:textId="6BBBB2DE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เด็กชายกิติชัย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สรรศรี</w:t>
            </w:r>
          </w:p>
        </w:tc>
        <w:tc>
          <w:tcPr>
            <w:tcW w:w="2268" w:type="dxa"/>
            <w:shd w:val="clear" w:color="auto" w:fill="auto"/>
          </w:tcPr>
          <w:p w14:paraId="528C8CA3" w14:textId="16BC0F73" w:rsidR="00F60E65" w:rsidRPr="005066AE" w:rsidRDefault="00D34C5B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74FC1A96" w14:textId="684DC3DF" w:rsidR="00F60E65" w:rsidRPr="005066AE" w:rsidRDefault="00D34C5B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1452" w:type="dxa"/>
            <w:shd w:val="clear" w:color="auto" w:fill="auto"/>
          </w:tcPr>
          <w:p w14:paraId="0694D060" w14:textId="2940B082" w:rsidR="00F60E65" w:rsidRPr="005066AE" w:rsidRDefault="00D34C5B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๑๗</w:t>
            </w:r>
          </w:p>
        </w:tc>
      </w:tr>
      <w:tr w:rsidR="00F60E65" w:rsidRPr="00FC2E51" w14:paraId="5A21F13A" w14:textId="77777777" w:rsidTr="0054101D">
        <w:tc>
          <w:tcPr>
            <w:tcW w:w="709" w:type="dxa"/>
            <w:shd w:val="clear" w:color="auto" w:fill="auto"/>
          </w:tcPr>
          <w:p w14:paraId="325A53D5" w14:textId="4DF728DF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4EE852" w14:textId="6393175F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เด็กชายภูผา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วัฒนะโชติ</w:t>
            </w:r>
          </w:p>
        </w:tc>
        <w:tc>
          <w:tcPr>
            <w:tcW w:w="2268" w:type="dxa"/>
            <w:shd w:val="clear" w:color="auto" w:fill="auto"/>
          </w:tcPr>
          <w:p w14:paraId="443378BE" w14:textId="2BF94357" w:rsidR="00F60E65" w:rsidRPr="005066AE" w:rsidRDefault="00D34C5B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05ABDA88" w14:textId="50876816" w:rsidR="00F60E65" w:rsidRPr="005066AE" w:rsidRDefault="00D34C5B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2CEB4E27" w14:textId="2127C477" w:rsidR="00F60E65" w:rsidRPr="005066AE" w:rsidRDefault="00D34C5B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F60E65" w:rsidRPr="00FC2E51" w14:paraId="3810215B" w14:textId="77777777" w:rsidTr="0054101D">
        <w:tc>
          <w:tcPr>
            <w:tcW w:w="709" w:type="dxa"/>
            <w:shd w:val="clear" w:color="auto" w:fill="auto"/>
          </w:tcPr>
          <w:p w14:paraId="63302DB6" w14:textId="69A1B05F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5691AF" w14:textId="1D066398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เด็กชายชยานันท์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กล้าแข็ง</w:t>
            </w:r>
          </w:p>
        </w:tc>
        <w:tc>
          <w:tcPr>
            <w:tcW w:w="2268" w:type="dxa"/>
            <w:shd w:val="clear" w:color="auto" w:fill="auto"/>
          </w:tcPr>
          <w:p w14:paraId="761FB5FF" w14:textId="05528E49" w:rsidR="00F60E65" w:rsidRPr="005066AE" w:rsidRDefault="006B2F6E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14:paraId="3995E628" w14:textId="7991C426" w:rsidR="00F60E65" w:rsidRPr="005066AE" w:rsidRDefault="006B2F6E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1452" w:type="dxa"/>
            <w:shd w:val="clear" w:color="auto" w:fill="auto"/>
          </w:tcPr>
          <w:p w14:paraId="46AB6360" w14:textId="011AB28E" w:rsidR="00F60E65" w:rsidRPr="005066AE" w:rsidRDefault="006B2F6E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๑๒</w:t>
            </w:r>
          </w:p>
        </w:tc>
      </w:tr>
      <w:tr w:rsidR="00F60E65" w:rsidRPr="00FC2E51" w14:paraId="24EA492B" w14:textId="77777777" w:rsidTr="0054101D">
        <w:tc>
          <w:tcPr>
            <w:tcW w:w="709" w:type="dxa"/>
            <w:shd w:val="clear" w:color="auto" w:fill="auto"/>
          </w:tcPr>
          <w:p w14:paraId="5DDC84D6" w14:textId="1E0A143F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E0EB58" w14:textId="2F78FA75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เด็กชายอโนชา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2268" w:type="dxa"/>
            <w:shd w:val="clear" w:color="auto" w:fill="auto"/>
          </w:tcPr>
          <w:p w14:paraId="22B17480" w14:textId="6A512A90" w:rsidR="00F60E65" w:rsidRPr="005066AE" w:rsidRDefault="008F4D34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0CCF0AC6" w14:textId="63947C90" w:rsidR="008F4D34" w:rsidRPr="005066AE" w:rsidRDefault="008F4D34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๙</w:t>
            </w:r>
          </w:p>
        </w:tc>
        <w:tc>
          <w:tcPr>
            <w:tcW w:w="1452" w:type="dxa"/>
            <w:shd w:val="clear" w:color="auto" w:fill="auto"/>
          </w:tcPr>
          <w:p w14:paraId="7DDD1136" w14:textId="54BD739D" w:rsidR="00F60E65" w:rsidRPr="005066AE" w:rsidRDefault="008F4D34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๑๙</w:t>
            </w:r>
          </w:p>
        </w:tc>
      </w:tr>
      <w:tr w:rsidR="00F60E65" w:rsidRPr="00FC2E51" w14:paraId="62D22C9E" w14:textId="77777777" w:rsidTr="0054101D">
        <w:tc>
          <w:tcPr>
            <w:tcW w:w="709" w:type="dxa"/>
            <w:shd w:val="clear" w:color="auto" w:fill="auto"/>
          </w:tcPr>
          <w:p w14:paraId="4B05B689" w14:textId="118644F1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387D49" w14:textId="59583040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เด็กชายอัษฏาวุธ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2268" w:type="dxa"/>
            <w:shd w:val="clear" w:color="auto" w:fill="auto"/>
          </w:tcPr>
          <w:p w14:paraId="532B395A" w14:textId="42735F12" w:rsidR="00F60E65" w:rsidRPr="005066AE" w:rsidRDefault="0011606E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3C4417C0" w14:textId="7AD71BAC" w:rsidR="00F60E65" w:rsidRPr="005066AE" w:rsidRDefault="0011606E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1B4FE35D" w14:textId="1F8B7D3D" w:rsidR="00F60E65" w:rsidRPr="005066AE" w:rsidRDefault="0011606E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๑๗</w:t>
            </w:r>
          </w:p>
        </w:tc>
      </w:tr>
      <w:tr w:rsidR="00F60E65" w:rsidRPr="00FC2E51" w14:paraId="499F5885" w14:textId="77777777" w:rsidTr="0054101D">
        <w:tc>
          <w:tcPr>
            <w:tcW w:w="709" w:type="dxa"/>
            <w:shd w:val="clear" w:color="auto" w:fill="auto"/>
          </w:tcPr>
          <w:p w14:paraId="34068E54" w14:textId="57CACB1D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8EF9B0" w14:textId="1AFB293C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น้อยสงวน</w:t>
            </w:r>
          </w:p>
        </w:tc>
        <w:tc>
          <w:tcPr>
            <w:tcW w:w="2268" w:type="dxa"/>
            <w:shd w:val="clear" w:color="auto" w:fill="auto"/>
          </w:tcPr>
          <w:p w14:paraId="5A0DD896" w14:textId="455042A9" w:rsidR="00F60E65" w:rsidRPr="005066AE" w:rsidRDefault="0011606E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14:paraId="603AD1E0" w14:textId="0B99CEE8" w:rsidR="00F60E65" w:rsidRPr="005066AE" w:rsidRDefault="0011606E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4B9260FB" w14:textId="190D0C56" w:rsidR="00F60E65" w:rsidRPr="005066AE" w:rsidRDefault="0011606E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๑๖</w:t>
            </w:r>
          </w:p>
        </w:tc>
      </w:tr>
      <w:tr w:rsidR="00F60E65" w:rsidRPr="00FC2E51" w14:paraId="45301E15" w14:textId="77777777" w:rsidTr="0054101D">
        <w:tc>
          <w:tcPr>
            <w:tcW w:w="709" w:type="dxa"/>
            <w:shd w:val="clear" w:color="auto" w:fill="auto"/>
          </w:tcPr>
          <w:p w14:paraId="0113D045" w14:textId="6245D898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299465" w14:textId="245D0D4B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เด็กชายปองคุณ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แหวนเพชร</w:t>
            </w:r>
          </w:p>
        </w:tc>
        <w:tc>
          <w:tcPr>
            <w:tcW w:w="2268" w:type="dxa"/>
            <w:shd w:val="clear" w:color="auto" w:fill="auto"/>
          </w:tcPr>
          <w:p w14:paraId="062EE2C7" w14:textId="011E3D1B" w:rsidR="00F60E65" w:rsidRPr="005066AE" w:rsidRDefault="0011606E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4FBEA384" w14:textId="249F04B4" w:rsidR="00F60E65" w:rsidRPr="005066AE" w:rsidRDefault="0011606E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1452" w:type="dxa"/>
            <w:shd w:val="clear" w:color="auto" w:fill="auto"/>
          </w:tcPr>
          <w:p w14:paraId="5F93D3C5" w14:textId="238A677B" w:rsidR="00F60E65" w:rsidRPr="005066AE" w:rsidRDefault="0011606E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๑๗</w:t>
            </w:r>
          </w:p>
        </w:tc>
      </w:tr>
      <w:tr w:rsidR="00F60E65" w:rsidRPr="00FC2E51" w14:paraId="14603915" w14:textId="77777777" w:rsidTr="0054101D">
        <w:tc>
          <w:tcPr>
            <w:tcW w:w="709" w:type="dxa"/>
            <w:shd w:val="clear" w:color="auto" w:fill="auto"/>
          </w:tcPr>
          <w:p w14:paraId="61FEEC96" w14:textId="753997D2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C711FC" w14:textId="4BD55A01" w:rsidR="00F60E65" w:rsidRPr="00766D78" w:rsidRDefault="00F60E65" w:rsidP="00F60E65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เด็กชายโชติวานิตย์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จันเทศ</w:t>
            </w:r>
          </w:p>
        </w:tc>
        <w:tc>
          <w:tcPr>
            <w:tcW w:w="2268" w:type="dxa"/>
            <w:shd w:val="clear" w:color="auto" w:fill="auto"/>
          </w:tcPr>
          <w:p w14:paraId="6F099BB4" w14:textId="02D754CE" w:rsidR="00F60E65" w:rsidRPr="005066AE" w:rsidRDefault="0011606E" w:rsidP="008F4D34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5EA73A35" w14:textId="512992AF" w:rsidR="00F60E65" w:rsidRPr="005066AE" w:rsidRDefault="0011606E" w:rsidP="008F4D34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5070D9CC" w14:textId="20993A22" w:rsidR="00F60E65" w:rsidRPr="005066AE" w:rsidRDefault="0011606E" w:rsidP="008F4D34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11606E" w:rsidRPr="00FC2E51" w14:paraId="44BB0B42" w14:textId="77777777" w:rsidTr="0054101D">
        <w:tc>
          <w:tcPr>
            <w:tcW w:w="709" w:type="dxa"/>
            <w:shd w:val="clear" w:color="auto" w:fill="auto"/>
          </w:tcPr>
          <w:p w14:paraId="4A7AA987" w14:textId="0F44F7C4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C68425" w14:textId="6A31ABA5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เด็กชายสิทธินนท์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อัยพงษ์</w:t>
            </w:r>
          </w:p>
        </w:tc>
        <w:tc>
          <w:tcPr>
            <w:tcW w:w="2268" w:type="dxa"/>
            <w:shd w:val="clear" w:color="auto" w:fill="auto"/>
          </w:tcPr>
          <w:p w14:paraId="00C8730F" w14:textId="67B1F026" w:rsidR="0011606E" w:rsidRPr="005066AE" w:rsidRDefault="0011606E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24F2C458" w14:textId="3056D92B" w:rsidR="0011606E" w:rsidRPr="005066AE" w:rsidRDefault="0011606E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106318CC" w14:textId="0ED607AA" w:rsidR="0011606E" w:rsidRPr="005066AE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11606E" w:rsidRPr="00FC2E51" w14:paraId="7362FF48" w14:textId="77777777" w:rsidTr="0054101D">
        <w:tc>
          <w:tcPr>
            <w:tcW w:w="709" w:type="dxa"/>
            <w:shd w:val="clear" w:color="auto" w:fill="auto"/>
          </w:tcPr>
          <w:p w14:paraId="7A49D7AD" w14:textId="31B85C97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E40CB1" w14:textId="030A00E7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เด็กชายธีรพล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พิศพงษ์</w:t>
            </w:r>
          </w:p>
        </w:tc>
        <w:tc>
          <w:tcPr>
            <w:tcW w:w="2268" w:type="dxa"/>
            <w:shd w:val="clear" w:color="auto" w:fill="auto"/>
          </w:tcPr>
          <w:p w14:paraId="30C7E474" w14:textId="388531D0" w:rsidR="0011606E" w:rsidRPr="005066AE" w:rsidRDefault="0011606E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7F93FD3E" w14:textId="68D4DDB7" w:rsidR="0011606E" w:rsidRPr="005066AE" w:rsidRDefault="0011606E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1452" w:type="dxa"/>
            <w:shd w:val="clear" w:color="auto" w:fill="auto"/>
          </w:tcPr>
          <w:p w14:paraId="6B67422F" w14:textId="4DA5403C" w:rsidR="0011606E" w:rsidRPr="005066AE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๑๓</w:t>
            </w:r>
          </w:p>
        </w:tc>
      </w:tr>
      <w:tr w:rsidR="0011606E" w:rsidRPr="00FC2E51" w14:paraId="17AAFF16" w14:textId="77777777" w:rsidTr="0054101D">
        <w:tc>
          <w:tcPr>
            <w:tcW w:w="709" w:type="dxa"/>
            <w:shd w:val="clear" w:color="auto" w:fill="auto"/>
          </w:tcPr>
          <w:p w14:paraId="0F364A1A" w14:textId="4690FCD7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C57E85" w14:textId="1FFB29F8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2268" w:type="dxa"/>
            <w:shd w:val="clear" w:color="auto" w:fill="auto"/>
          </w:tcPr>
          <w:p w14:paraId="23937B33" w14:textId="0CA3964A" w:rsidR="0011606E" w:rsidRPr="005066AE" w:rsidRDefault="00032848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  <w:shd w:val="clear" w:color="auto" w:fill="auto"/>
          </w:tcPr>
          <w:p w14:paraId="6BEA26EC" w14:textId="14FB5957" w:rsidR="0011606E" w:rsidRPr="005066AE" w:rsidRDefault="00032848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10E40BF2" w14:textId="39376243" w:rsidR="0011606E" w:rsidRPr="005066AE" w:rsidRDefault="00032848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๑๙</w:t>
            </w:r>
          </w:p>
        </w:tc>
      </w:tr>
      <w:tr w:rsidR="0011606E" w:rsidRPr="00FC2E51" w14:paraId="4B372D01" w14:textId="77777777" w:rsidTr="0054101D">
        <w:tc>
          <w:tcPr>
            <w:tcW w:w="709" w:type="dxa"/>
            <w:shd w:val="clear" w:color="auto" w:fill="auto"/>
          </w:tcPr>
          <w:p w14:paraId="2C04C2FF" w14:textId="060FCF7D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B9865B" w14:textId="7D80F1C5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เด็กหญิงปริมญาดา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พงละคร</w:t>
            </w:r>
          </w:p>
        </w:tc>
        <w:tc>
          <w:tcPr>
            <w:tcW w:w="2268" w:type="dxa"/>
            <w:shd w:val="clear" w:color="auto" w:fill="auto"/>
          </w:tcPr>
          <w:p w14:paraId="6164231A" w14:textId="13AD28D4" w:rsidR="0011606E" w:rsidRPr="005066AE" w:rsidRDefault="00032848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  <w:shd w:val="clear" w:color="auto" w:fill="auto"/>
          </w:tcPr>
          <w:p w14:paraId="59A398AD" w14:textId="394B28A4" w:rsidR="0011606E" w:rsidRPr="005066AE" w:rsidRDefault="00032848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742504D4" w14:textId="532C410C" w:rsidR="0011606E" w:rsidRPr="005066AE" w:rsidRDefault="00032848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๑๙</w:t>
            </w:r>
          </w:p>
        </w:tc>
      </w:tr>
      <w:tr w:rsidR="0061218F" w:rsidRPr="00FC2E51" w14:paraId="0C130D22" w14:textId="77777777" w:rsidTr="0054101D">
        <w:tc>
          <w:tcPr>
            <w:tcW w:w="709" w:type="dxa"/>
            <w:shd w:val="clear" w:color="auto" w:fill="auto"/>
          </w:tcPr>
          <w:p w14:paraId="2490C906" w14:textId="54EAECC2" w:rsidR="0061218F" w:rsidRPr="00766D78" w:rsidRDefault="0061218F" w:rsidP="0061218F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CADF0" w14:textId="659D3F7B" w:rsidR="0061218F" w:rsidRPr="00766D78" w:rsidRDefault="0061218F" w:rsidP="0061218F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เด็กหญิงณัฐณิชา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รัตนา</w:t>
            </w:r>
          </w:p>
        </w:tc>
        <w:tc>
          <w:tcPr>
            <w:tcW w:w="2268" w:type="dxa"/>
            <w:shd w:val="clear" w:color="auto" w:fill="auto"/>
          </w:tcPr>
          <w:p w14:paraId="0729CA53" w14:textId="0F9BB44A" w:rsidR="0061218F" w:rsidRPr="005066AE" w:rsidRDefault="0061218F" w:rsidP="0061218F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69438879" w14:textId="63603806" w:rsidR="0061218F" w:rsidRPr="005066AE" w:rsidRDefault="0061218F" w:rsidP="0061218F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5ED77E3F" w14:textId="7D522068" w:rsidR="0061218F" w:rsidRPr="005066AE" w:rsidRDefault="0061218F" w:rsidP="0061218F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11606E" w:rsidRPr="00FC2E51" w14:paraId="728B05C8" w14:textId="77777777" w:rsidTr="0054101D">
        <w:tc>
          <w:tcPr>
            <w:tcW w:w="709" w:type="dxa"/>
            <w:shd w:val="clear" w:color="auto" w:fill="auto"/>
          </w:tcPr>
          <w:p w14:paraId="4526FD04" w14:textId="7D638B9D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C55E18" w14:textId="06F01D92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เด็กหญิงฐิติภัทร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ศรรัตน์</w:t>
            </w:r>
          </w:p>
        </w:tc>
        <w:tc>
          <w:tcPr>
            <w:tcW w:w="2268" w:type="dxa"/>
            <w:shd w:val="clear" w:color="auto" w:fill="auto"/>
          </w:tcPr>
          <w:p w14:paraId="45B777D0" w14:textId="3A35BF4A" w:rsidR="0011606E" w:rsidRPr="005066AE" w:rsidRDefault="0061218F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2A7C5023" w14:textId="606C3783" w:rsidR="0011606E" w:rsidRPr="005066AE" w:rsidRDefault="0061218F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7E1B25EE" w14:textId="6C2B3B35" w:rsidR="0011606E" w:rsidRPr="005066AE" w:rsidRDefault="0061218F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๑๗</w:t>
            </w:r>
          </w:p>
        </w:tc>
      </w:tr>
      <w:tr w:rsidR="007F743F" w:rsidRPr="00FC2E51" w14:paraId="5835178E" w14:textId="77777777" w:rsidTr="0054101D">
        <w:tc>
          <w:tcPr>
            <w:tcW w:w="709" w:type="dxa"/>
            <w:shd w:val="clear" w:color="auto" w:fill="auto"/>
          </w:tcPr>
          <w:p w14:paraId="22CCABD1" w14:textId="75B48A4F" w:rsidR="007F743F" w:rsidRPr="00766D78" w:rsidRDefault="007F743F" w:rsidP="007F743F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E83D21" w14:textId="4C6AD55F" w:rsidR="007F743F" w:rsidRPr="00766D78" w:rsidRDefault="007F743F" w:rsidP="007F743F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เด็กหญิงกนกพิชญ์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สินธุพงษ์</w:t>
            </w:r>
          </w:p>
        </w:tc>
        <w:tc>
          <w:tcPr>
            <w:tcW w:w="2268" w:type="dxa"/>
            <w:shd w:val="clear" w:color="auto" w:fill="auto"/>
          </w:tcPr>
          <w:p w14:paraId="087DEA6A" w14:textId="657AD5A9" w:rsidR="007F743F" w:rsidRPr="005066AE" w:rsidRDefault="007F743F" w:rsidP="007F743F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6196ACA9" w14:textId="34639CC5" w:rsidR="007F743F" w:rsidRPr="005066AE" w:rsidRDefault="007F743F" w:rsidP="007F743F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6C6ACC86" w14:textId="6C820C61" w:rsidR="007F743F" w:rsidRPr="005066AE" w:rsidRDefault="007F743F" w:rsidP="007F743F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7F743F" w:rsidRPr="00FC2E51" w14:paraId="47253089" w14:textId="77777777" w:rsidTr="0054101D">
        <w:tc>
          <w:tcPr>
            <w:tcW w:w="709" w:type="dxa"/>
            <w:shd w:val="clear" w:color="auto" w:fill="auto"/>
          </w:tcPr>
          <w:p w14:paraId="54AC5F3A" w14:textId="468AC482" w:rsidR="007F743F" w:rsidRPr="00766D78" w:rsidRDefault="007F743F" w:rsidP="007F743F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CE12ED" w14:textId="56392A25" w:rsidR="007F743F" w:rsidRPr="00766D78" w:rsidRDefault="007F743F" w:rsidP="007F743F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เด็กหญิงปรีชญา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มาลัยญาติ</w:t>
            </w:r>
          </w:p>
        </w:tc>
        <w:tc>
          <w:tcPr>
            <w:tcW w:w="2268" w:type="dxa"/>
            <w:shd w:val="clear" w:color="auto" w:fill="auto"/>
          </w:tcPr>
          <w:p w14:paraId="43B90CA7" w14:textId="01841EA7" w:rsidR="007F743F" w:rsidRPr="005066AE" w:rsidRDefault="007F743F" w:rsidP="007F743F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2127" w:type="dxa"/>
            <w:shd w:val="clear" w:color="auto" w:fill="auto"/>
          </w:tcPr>
          <w:p w14:paraId="2D273491" w14:textId="4498A9BC" w:rsidR="007F743F" w:rsidRPr="005066AE" w:rsidRDefault="007F743F" w:rsidP="007F743F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1452" w:type="dxa"/>
            <w:shd w:val="clear" w:color="auto" w:fill="auto"/>
          </w:tcPr>
          <w:p w14:paraId="5418669B" w14:textId="2FB46C90" w:rsidR="007F743F" w:rsidRPr="005066AE" w:rsidRDefault="007F743F" w:rsidP="007F743F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๒๐</w:t>
            </w:r>
          </w:p>
        </w:tc>
      </w:tr>
      <w:tr w:rsidR="0011606E" w:rsidRPr="00FC2E51" w14:paraId="30A24BFA" w14:textId="77777777" w:rsidTr="0054101D">
        <w:tc>
          <w:tcPr>
            <w:tcW w:w="709" w:type="dxa"/>
            <w:shd w:val="clear" w:color="auto" w:fill="auto"/>
          </w:tcPr>
          <w:p w14:paraId="5B1169ED" w14:textId="6B5D07A9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199AC4" w14:textId="566A4106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2268" w:type="dxa"/>
            <w:shd w:val="clear" w:color="auto" w:fill="auto"/>
          </w:tcPr>
          <w:p w14:paraId="5F5319BB" w14:textId="07AFFF75" w:rsidR="0011606E" w:rsidRPr="005066AE" w:rsidRDefault="009D6C52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120F148C" w14:textId="05E7E773" w:rsidR="0011606E" w:rsidRPr="005066AE" w:rsidRDefault="009D6C52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1452" w:type="dxa"/>
            <w:shd w:val="clear" w:color="auto" w:fill="auto"/>
          </w:tcPr>
          <w:p w14:paraId="6793EAC4" w14:textId="19DBAC98" w:rsidR="0011606E" w:rsidRPr="005066AE" w:rsidRDefault="009D6C52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๑๓</w:t>
            </w:r>
          </w:p>
        </w:tc>
      </w:tr>
      <w:tr w:rsidR="0011606E" w:rsidRPr="00FC2E51" w14:paraId="2133BB67" w14:textId="77777777" w:rsidTr="004B4F53">
        <w:tc>
          <w:tcPr>
            <w:tcW w:w="3969" w:type="dxa"/>
            <w:gridSpan w:val="2"/>
            <w:shd w:val="clear" w:color="auto" w:fill="auto"/>
          </w:tcPr>
          <w:p w14:paraId="56ABCD90" w14:textId="77777777" w:rsidR="0011606E" w:rsidRPr="00766D78" w:rsidRDefault="0011606E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66D78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คะแนนรวม**</w:t>
            </w:r>
          </w:p>
        </w:tc>
        <w:tc>
          <w:tcPr>
            <w:tcW w:w="2268" w:type="dxa"/>
            <w:shd w:val="clear" w:color="auto" w:fill="auto"/>
          </w:tcPr>
          <w:p w14:paraId="17F9E2BC" w14:textId="572806C3" w:rsidR="0011606E" w:rsidRPr="005066AE" w:rsidRDefault="00C615BD" w:rsidP="0011606E">
            <w:pP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687BFC78" w14:textId="359848EC" w:rsidR="0011606E" w:rsidRPr="005066AE" w:rsidRDefault="00C615BD" w:rsidP="0011606E">
            <w:pPr>
              <w:spacing w:line="276" w:lineRule="auto"/>
              <w:ind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452" w:type="dxa"/>
            <w:shd w:val="clear" w:color="auto" w:fill="auto"/>
          </w:tcPr>
          <w:p w14:paraId="77916DF1" w14:textId="5B833FCD" w:rsidR="0011606E" w:rsidRPr="005066AE" w:rsidRDefault="009D6C52" w:rsidP="0011606E">
            <w:pPr>
              <w:tabs>
                <w:tab w:val="left" w:pos="284"/>
                <w:tab w:val="left" w:pos="993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๓๑๙</w:t>
            </w:r>
          </w:p>
        </w:tc>
      </w:tr>
    </w:tbl>
    <w:p w14:paraId="1CC21C69" w14:textId="77777777" w:rsidR="00766D78" w:rsidRPr="005E2ED6" w:rsidRDefault="00766D78" w:rsidP="00766D78">
      <w:pPr>
        <w:tabs>
          <w:tab w:val="left" w:pos="284"/>
        </w:tabs>
        <w:spacing w:before="120"/>
        <w:jc w:val="both"/>
        <w:rPr>
          <w:rFonts w:ascii="TH SarabunIT๙" w:eastAsia="Sarabun" w:hAnsi="TH SarabunIT๙" w:cs="TH SarabunIT๙"/>
          <w:b/>
          <w:sz w:val="28"/>
          <w:szCs w:val="28"/>
        </w:rPr>
      </w:pPr>
      <w:r w:rsidRPr="005E2ED6">
        <w:rPr>
          <w:rFonts w:ascii="TH SarabunIT๙" w:eastAsia="Sarabun" w:hAnsi="TH SarabunIT๙" w:cs="TH SarabunIT๙"/>
          <w:b/>
          <w:sz w:val="28"/>
          <w:szCs w:val="28"/>
        </w:rPr>
        <w:t>หมายเหตุ</w:t>
      </w:r>
    </w:p>
    <w:p w14:paraId="5DC8B817" w14:textId="77777777" w:rsidR="00766D78" w:rsidRPr="005E2ED6" w:rsidRDefault="00766D78" w:rsidP="00766D78">
      <w:pPr>
        <w:tabs>
          <w:tab w:val="left" w:pos="284"/>
          <w:tab w:val="left" w:pos="993"/>
        </w:tabs>
        <w:ind w:right="-897" w:firstLine="567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>๑. ให้บันทึกคะแนนการเขียนประโยคของนักเรียนเป็นรายบุคคล สำหรับนำไปใช้ในการปรับปรุงและพัฒนาการเขียนของนักเรียน</w:t>
      </w:r>
    </w:p>
    <w:p w14:paraId="784B4349" w14:textId="77777777" w:rsidR="00766D78" w:rsidRPr="005E2ED6" w:rsidRDefault="00766D78" w:rsidP="00766D78">
      <w:pPr>
        <w:tabs>
          <w:tab w:val="left" w:pos="284"/>
          <w:tab w:val="left" w:pos="993"/>
        </w:tabs>
        <w:ind w:right="-330" w:firstLine="567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>๒. วิธีการบันทึกคะแนน ให้ใส่คะแนนที่ได้ในแต่ละข้อ</w:t>
      </w:r>
    </w:p>
    <w:p w14:paraId="7A614E2A" w14:textId="77777777" w:rsidR="00766D78" w:rsidRPr="005E2ED6" w:rsidRDefault="00766D78" w:rsidP="00766D78">
      <w:pPr>
        <w:tabs>
          <w:tab w:val="left" w:pos="284"/>
        </w:tabs>
        <w:ind w:left="851" w:right="-613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>๓. ใช้รวมคะแนน* และคะแนนรวม** เพื่อประโยชน์ในการวินิจฉัย ปรับปรุง หรือแก้ไขการเขียนของนักเรียน และการจัดการเรียนการสอน</w:t>
      </w:r>
    </w:p>
    <w:p w14:paraId="02008AD6" w14:textId="77777777" w:rsidR="00766D78" w:rsidRPr="005E2ED6" w:rsidRDefault="00766D78" w:rsidP="00766D78">
      <w:pPr>
        <w:tabs>
          <w:tab w:val="left" w:pos="284"/>
        </w:tabs>
        <w:ind w:left="851" w:right="-613" w:hanging="284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5E2ED6">
        <w:rPr>
          <w:rFonts w:ascii="TH SarabunIT๙" w:eastAsia="Sarabun" w:hAnsi="TH SarabunIT๙" w:cs="TH SarabunIT๙"/>
          <w:sz w:val="28"/>
          <w:szCs w:val="28"/>
        </w:rPr>
        <w:t xml:space="preserve">    เป็นรายบุคคลและภาพรวม</w:t>
      </w:r>
    </w:p>
    <w:p w14:paraId="69DAE4AB" w14:textId="77777777" w:rsidR="00766D78" w:rsidRDefault="00766D78" w:rsidP="00766D78">
      <w:pPr>
        <w:tabs>
          <w:tab w:val="left" w:pos="284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33E62C4" w14:textId="77777777" w:rsidR="00F60E65" w:rsidRDefault="00F60E65" w:rsidP="00766D78">
      <w:pPr>
        <w:tabs>
          <w:tab w:val="left" w:pos="284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566E7B9" w14:textId="77777777" w:rsidR="00F60E65" w:rsidRDefault="00F60E65" w:rsidP="00766D78">
      <w:pPr>
        <w:tabs>
          <w:tab w:val="left" w:pos="284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8F79CD1" w14:textId="77777777" w:rsidR="00B22AFF" w:rsidRPr="005E2ED6" w:rsidRDefault="00B22AFF" w:rsidP="00766D78">
      <w:pPr>
        <w:tabs>
          <w:tab w:val="left" w:pos="284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E47E374" w14:textId="77777777" w:rsidR="00B22AFF" w:rsidRDefault="00B22AFF" w:rsidP="00B22AFF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4.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16EDB7B4" w14:textId="77777777" w:rsidR="00B22AFF" w:rsidRDefault="00B22AFF" w:rsidP="00B22AFF">
      <w:pPr>
        <w:pStyle w:val="1"/>
        <w:spacing w:before="0" w:beforeAutospacing="0"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40"/>
          <w:szCs w:val="40"/>
        </w:rPr>
        <w:t xml:space="preserve">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38AD30B5" w14:textId="77777777" w:rsidR="00B22AFF" w:rsidRDefault="00B22AFF" w:rsidP="00B22AFF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6732720F" w14:textId="77777777" w:rsidR="00B22AFF" w:rsidRDefault="00B22AFF" w:rsidP="00B22AFF">
      <w:pPr>
        <w:pStyle w:val="1"/>
        <w:spacing w:before="0" w:beforeAutospacing="0" w:after="0" w:line="240" w:lineRule="auto"/>
        <w:ind w:firstLine="284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(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 20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54E8F48" w14:textId="77777777" w:rsidR="00B22AFF" w:rsidRDefault="00B22AFF" w:rsidP="00B22AFF">
      <w:pPr>
        <w:pStyle w:val="1"/>
        <w:spacing w:before="0" w:beforeAutospacing="0" w:after="12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5"/>
        <w:tblW w:w="9493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B22AFF" w14:paraId="3F06F628" w14:textId="77777777" w:rsidTr="004B4F53"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ADE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F727B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ช่วงคะแนน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7BC7D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B22AFF" w14:paraId="14607298" w14:textId="77777777" w:rsidTr="004B4F53"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21D8" w14:textId="77777777" w:rsidR="00B22AFF" w:rsidRDefault="00B22AFF" w:rsidP="004B4F53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50F9E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31350A6C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DABE5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20 </w:t>
            </w:r>
            <w:r>
              <w:rPr>
                <w:rFonts w:ascii="TH SarabunIT๙" w:eastAsia="Sarabun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86828" w14:textId="77777777" w:rsidR="00B22AFF" w:rsidRDefault="00B22AFF" w:rsidP="004B4F53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B22AFF" w14:paraId="04196111" w14:textId="77777777" w:rsidTr="004B4F53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DD33" w14:textId="77777777" w:rsidR="00B22AFF" w:rsidRDefault="00B22AFF" w:rsidP="004B4F53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ADF44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42990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15-20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B6EDF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B22AFF" w14:paraId="4C75AA7A" w14:textId="77777777" w:rsidTr="004B4F53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8CFC" w14:textId="77777777" w:rsidR="00B22AFF" w:rsidRDefault="00B22AFF" w:rsidP="004B4F53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68827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1E328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10-14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46F11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B22AFF" w14:paraId="017079F0" w14:textId="77777777" w:rsidTr="004B4F53">
        <w:trPr>
          <w:trHeight w:val="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937" w14:textId="77777777" w:rsidR="00B22AFF" w:rsidRDefault="00B22AFF" w:rsidP="004B4F53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A863A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C3157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DC160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B22AFF" w14:paraId="297D1277" w14:textId="77777777" w:rsidTr="004B4F53">
        <w:trPr>
          <w:trHeight w:val="5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B8B" w14:textId="77777777" w:rsidR="00B22AFF" w:rsidRDefault="00B22AFF" w:rsidP="004B4F53">
            <w:pPr>
              <w:pStyle w:val="1"/>
              <w:spacing w:before="0" w:beforeAutospacing="0"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5F58C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9B6D4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0-4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7BAFB" w14:textId="77777777" w:rsidR="00B22AFF" w:rsidRDefault="00B22AFF" w:rsidP="004B4F5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3E3A2C8F" w14:textId="77777777" w:rsidR="00B22AFF" w:rsidRDefault="00B22AFF" w:rsidP="00B22AFF">
      <w:pPr>
        <w:pStyle w:val="1"/>
        <w:spacing w:before="0" w:beforeAutospacing="0" w:after="0" w:line="240" w:lineRule="auto"/>
        <w:ind w:left="1134" w:hanging="11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8CC2ECF" w14:textId="77777777" w:rsidR="00B22AFF" w:rsidRDefault="00B22AFF" w:rsidP="00B22AFF">
      <w:pPr>
        <w:pStyle w:val="1"/>
        <w:spacing w:after="0"/>
        <w:jc w:val="both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IT๙" w:eastAsia="Sarabun" w:hAnsi="TH SarabunIT๙" w:cs="TH SarabunIT๙"/>
          <w:sz w:val="28"/>
          <w:szCs w:val="28"/>
        </w:rPr>
        <w:t xml:space="preserve"> </w:t>
      </w:r>
    </w:p>
    <w:p w14:paraId="2C2C9244" w14:textId="77777777" w:rsidR="00B22AFF" w:rsidRDefault="00B22AFF" w:rsidP="00B22AFF">
      <w:pPr>
        <w:pStyle w:val="1"/>
        <w:spacing w:before="0"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326A5C5" wp14:editId="5CB25D4B">
            <wp:extent cx="5731510" cy="997585"/>
            <wp:effectExtent l="0" t="0" r="2540" b="0"/>
            <wp:docPr id="1873919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1964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4F41717" w14:textId="77777777" w:rsidR="00B22AFF" w:rsidRDefault="00B22AFF" w:rsidP="00B22AFF">
      <w:pPr>
        <w:pStyle w:val="1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4D7CDBE" w14:textId="4C7E1A41" w:rsidR="004E62E6" w:rsidRDefault="004E62E6" w:rsidP="00766D78">
      <w:pPr>
        <w:pStyle w:val="1"/>
        <w:tabs>
          <w:tab w:val="left" w:pos="2460"/>
        </w:tabs>
        <w:spacing w:after="0"/>
        <w:rPr>
          <w:rFonts w:ascii="Sarabun" w:hAnsi="Sarabun"/>
          <w:sz w:val="32"/>
          <w:szCs w:val="32"/>
        </w:rPr>
      </w:pPr>
    </w:p>
    <w:p w14:paraId="126290FF" w14:textId="05FCB34A" w:rsidR="00766D78" w:rsidRPr="00766D78" w:rsidRDefault="00766D78" w:rsidP="00766D78">
      <w:pPr>
        <w:tabs>
          <w:tab w:val="left" w:pos="2460"/>
        </w:tabs>
        <w:sectPr w:rsidR="00766D78" w:rsidRPr="00766D78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410C5323" w14:textId="669C8A05" w:rsidR="00B22AFF" w:rsidRPr="005E2ED6" w:rsidRDefault="00B22AFF" w:rsidP="00B22AFF">
      <w:pPr>
        <w:tabs>
          <w:tab w:val="left" w:pos="284"/>
          <w:tab w:val="left" w:pos="1701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E2ED6">
        <w:rPr>
          <w:rFonts w:ascii="TH SarabunIT๙" w:eastAsia="Sarabun" w:hAnsi="TH SarabunIT๙" w:cs="TH SarabunIT๙"/>
          <w:b/>
          <w:sz w:val="32"/>
          <w:szCs w:val="32"/>
        </w:rPr>
        <w:lastRenderedPageBreak/>
        <w:t>แบบสรุปผล                                                                                                                                                                                        เครื่องมือประเมินความสามารถในการอ่านและการเขียน</w:t>
      </w:r>
    </w:p>
    <w:p w14:paraId="10DE30CC" w14:textId="77777777" w:rsidR="00B22AFF" w:rsidRPr="005E2ED6" w:rsidRDefault="00B22AFF" w:rsidP="00B22AFF">
      <w:pPr>
        <w:tabs>
          <w:tab w:val="left" w:pos="284"/>
          <w:tab w:val="left" w:pos="1701"/>
          <w:tab w:val="center" w:pos="4737"/>
          <w:tab w:val="left" w:pos="7290"/>
        </w:tabs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5E2ED6">
        <w:rPr>
          <w:rFonts w:ascii="TH SarabunIT๙" w:eastAsia="Sarabun" w:hAnsi="TH SarabunIT๙" w:cs="TH SarabunIT๙"/>
          <w:b/>
          <w:sz w:val="32"/>
          <w:szCs w:val="32"/>
        </w:rPr>
        <w:t>ชั้นประถมศึกษาปีที่ ๑ (ภาคเรียนที่ 2 : ธันวาคม 256๗)</w:t>
      </w:r>
    </w:p>
    <w:p w14:paraId="4B8A5977" w14:textId="34D505A8" w:rsidR="00B22AFF" w:rsidRDefault="00B22AFF" w:rsidP="00B22AFF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…………………...............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บ้านละลม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...……………………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.1/</w:t>
      </w:r>
      <w:r w:rsidR="00B23E99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</w:p>
    <w:p w14:paraId="0E5ED7CE" w14:textId="77777777" w:rsidR="00F60E65" w:rsidRPr="00F60E65" w:rsidRDefault="00F60E65" w:rsidP="00B22AFF">
      <w:pPr>
        <w:pStyle w:val="1"/>
        <w:spacing w:before="0" w:beforeAutospacing="0" w:after="120" w:line="240" w:lineRule="auto"/>
        <w:jc w:val="center"/>
        <w:rPr>
          <w:rFonts w:ascii="TH SarabunIT๙" w:eastAsia="Sarabun" w:hAnsi="TH SarabunIT๙" w:cs="TH SarabunIT๙"/>
          <w:sz w:val="4"/>
          <w:szCs w:val="4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2616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20"/>
      </w:tblGrid>
      <w:tr w:rsidR="00B22AFF" w:rsidRPr="005E2ED6" w14:paraId="493F2893" w14:textId="77777777" w:rsidTr="004B4F53">
        <w:trPr>
          <w:trHeight w:val="299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7E02CCE7" w14:textId="77777777" w:rsidR="00B22AFF" w:rsidRPr="005E2ED6" w:rsidRDefault="00B22AFF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ที่</w:t>
            </w:r>
          </w:p>
        </w:tc>
        <w:tc>
          <w:tcPr>
            <w:tcW w:w="2616" w:type="dxa"/>
            <w:vMerge w:val="restart"/>
            <w:shd w:val="clear" w:color="auto" w:fill="auto"/>
            <w:vAlign w:val="center"/>
          </w:tcPr>
          <w:p w14:paraId="4C7BB16E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ชื่อ-สกุล</w:t>
            </w:r>
          </w:p>
        </w:tc>
        <w:tc>
          <w:tcPr>
            <w:tcW w:w="7314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40529803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 1 การอ่าน</w:t>
            </w: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E76C5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 2 การเขียน</w:t>
            </w:r>
          </w:p>
        </w:tc>
      </w:tr>
      <w:tr w:rsidR="00B22AFF" w:rsidRPr="005E2ED6" w14:paraId="4A477CED" w14:textId="77777777" w:rsidTr="004B4F53">
        <w:trPr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17047469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20F28DEE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87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143B9644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ตอนที่ 1 การอ่านออกเสียง  </w:t>
            </w:r>
          </w:p>
          <w:p w14:paraId="4D006806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>(20 คะแนน)</w:t>
            </w: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438" w:type="dxa"/>
            <w:gridSpan w:val="2"/>
            <w:tcBorders>
              <w:right w:val="single" w:sz="4" w:space="0" w:color="000000"/>
            </w:tcBorders>
          </w:tcPr>
          <w:p w14:paraId="23A3864C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 2  การอ่านรู้เรื่อง</w:t>
            </w:r>
          </w:p>
          <w:p w14:paraId="5363DC76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(10 คะแนน)    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D8651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 1</w:t>
            </w:r>
          </w:p>
          <w:p w14:paraId="56E69708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การเขียนคำ</w:t>
            </w:r>
          </w:p>
          <w:p w14:paraId="673D044A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</w:t>
            </w:r>
          </w:p>
          <w:p w14:paraId="2ADA8AC9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1๐ คะแนน)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1D0B1D2F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4E6B5796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 ๒</w:t>
            </w:r>
          </w:p>
          <w:p w14:paraId="070BE239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 ประโยค</w:t>
            </w:r>
          </w:p>
          <w:p w14:paraId="6DF2582E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๒๐ คะแนน)</w:t>
            </w:r>
          </w:p>
        </w:tc>
        <w:tc>
          <w:tcPr>
            <w:tcW w:w="1220" w:type="dxa"/>
            <w:vMerge w:val="restart"/>
            <w:tcBorders>
              <w:right w:val="single" w:sz="4" w:space="0" w:color="000000"/>
            </w:tcBorders>
          </w:tcPr>
          <w:p w14:paraId="052DD4C0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</w:tr>
      <w:tr w:rsidR="00B22AFF" w:rsidRPr="005E2ED6" w14:paraId="53B04B11" w14:textId="77777777" w:rsidTr="004B4F53">
        <w:trPr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33906C43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469609DA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0504BCED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</w:p>
          <w:p w14:paraId="21D08393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สะกดคำ</w:t>
            </w:r>
          </w:p>
          <w:p w14:paraId="57547013" w14:textId="77777777" w:rsidR="00B22AFF" w:rsidRPr="005E2ED6" w:rsidRDefault="00B22AFF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     10 คะแนน)</w:t>
            </w:r>
          </w:p>
          <w:p w14:paraId="5D5C624A" w14:textId="77777777" w:rsidR="00B22AFF" w:rsidRPr="005E2ED6" w:rsidRDefault="00B22AFF" w:rsidP="004B4F53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3C33A579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</w:p>
          <w:p w14:paraId="245FDEB6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ออกเสียงคำ</w:t>
            </w:r>
          </w:p>
          <w:p w14:paraId="0CEFB819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     10 คะแนน)</w:t>
            </w:r>
          </w:p>
        </w:tc>
        <w:tc>
          <w:tcPr>
            <w:tcW w:w="1219" w:type="dxa"/>
            <w:shd w:val="clear" w:color="auto" w:fill="auto"/>
          </w:tcPr>
          <w:p w14:paraId="63765199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รวมคะแนน</w:t>
            </w:r>
          </w:p>
          <w:p w14:paraId="4D255577" w14:textId="77777777" w:rsidR="00B22AFF" w:rsidRPr="005E2ED6" w:rsidRDefault="00B22AFF" w:rsidP="004B4F53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(คะแนนเต็ม        20 คะแนน) 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2C4C8BE0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F9EDB75" w14:textId="77777777" w:rsidR="00B22AFF" w:rsidRPr="005E2ED6" w:rsidRDefault="00B22AFF" w:rsidP="004B4F53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การอ่านรู้เรื่อง</w:t>
            </w:r>
          </w:p>
          <w:p w14:paraId="5C55CB21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     10 คะแนน)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25E9098" w14:textId="77777777" w:rsidR="00B22AFF" w:rsidRPr="005E2ED6" w:rsidRDefault="00B22AFF" w:rsidP="004B4F53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E0EBA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41E7EAE9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792BB15A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4" w:space="0" w:color="000000"/>
            </w:tcBorders>
          </w:tcPr>
          <w:p w14:paraId="1C3FB931" w14:textId="77777777" w:rsidR="00B22AFF" w:rsidRPr="005E2ED6" w:rsidRDefault="00B22AFF" w:rsidP="004B4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C37680" w:rsidRPr="005E2ED6" w14:paraId="49183292" w14:textId="77777777" w:rsidTr="006A2E67">
        <w:trPr>
          <w:trHeight w:val="299"/>
        </w:trPr>
        <w:tc>
          <w:tcPr>
            <w:tcW w:w="532" w:type="dxa"/>
            <w:shd w:val="clear" w:color="auto" w:fill="auto"/>
          </w:tcPr>
          <w:p w14:paraId="2D3CA2D8" w14:textId="71EE168A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A3FFFE1" w14:textId="178E5111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เด็กชายปิติพงศ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 xml:space="preserve">์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ดาระหงษ์</w:t>
            </w:r>
          </w:p>
        </w:tc>
        <w:tc>
          <w:tcPr>
            <w:tcW w:w="1219" w:type="dxa"/>
            <w:shd w:val="clear" w:color="auto" w:fill="auto"/>
          </w:tcPr>
          <w:p w14:paraId="5448122F" w14:textId="63AD1605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6BEE7ECC" w14:textId="6CA87A67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833D43" w14:textId="48973402" w:rsidR="00C37680" w:rsidRPr="00C37680" w:rsidRDefault="00C37680" w:rsidP="00C37680">
            <w:pPr>
              <w:ind w:hanging="10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C3768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D21592" w14:textId="3B2DC4B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69260E6" w14:textId="6BB31C3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๗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89C2FBF" w14:textId="6871DBE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08436" w14:textId="744D841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23CCC96" w14:textId="53593CD3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6B0EB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181361C" w14:textId="4233A51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0505C30B" w14:textId="69E2CCE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16083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7192EC9D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4058E002" w14:textId="317D80E3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C9685D1" w14:textId="6FB5AF31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เด็กชายกิติชัย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สรรศรี</w:t>
            </w:r>
          </w:p>
        </w:tc>
        <w:tc>
          <w:tcPr>
            <w:tcW w:w="1219" w:type="dxa"/>
            <w:shd w:val="clear" w:color="auto" w:fill="auto"/>
          </w:tcPr>
          <w:p w14:paraId="25987BA5" w14:textId="6F06C8F3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65CC1ED0" w14:textId="336B9CD0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C70267" w14:textId="395084C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7B41864" w14:textId="50C16D1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318682E" w14:textId="6102A9D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A617ADC" w14:textId="3B89FAD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8B33513" w14:textId="143D275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E07C3C9" w14:textId="217F516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B0EB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AEEE476" w14:textId="1329876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69BF7907" w14:textId="3CDC6B5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160834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21CD4DB4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2C8C3288" w14:textId="5CB115D5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๓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97B49AD" w14:textId="52CA2E58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เด็กชายภูผา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วัฒนะโชติ</w:t>
            </w:r>
          </w:p>
        </w:tc>
        <w:tc>
          <w:tcPr>
            <w:tcW w:w="1219" w:type="dxa"/>
            <w:shd w:val="clear" w:color="auto" w:fill="auto"/>
          </w:tcPr>
          <w:p w14:paraId="29C62327" w14:textId="33B15261" w:rsidR="00C37680" w:rsidRPr="005E2ED6" w:rsidRDefault="00187942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313F5693" w14:textId="2F534E26" w:rsidR="00C37680" w:rsidRPr="005E2ED6" w:rsidRDefault="00187942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E92336" w14:textId="0CE40438" w:rsidR="00C37680" w:rsidRPr="005E2ED6" w:rsidRDefault="00187942" w:rsidP="0018794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3BF8B857" w14:textId="5A7AA69C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FC4C6C2" w14:textId="2E569254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B09E28F" w14:textId="6819A6E5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554558DF" w14:textId="03FB9A49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06F4371" w14:textId="2F7EFF68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77B3D7D" w14:textId="79B2DD87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DF2AC6B" w14:textId="763ECA74" w:rsidR="00C37680" w:rsidRPr="005E2ED6" w:rsidRDefault="00187942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3F61E933" w14:textId="77777777" w:rsidTr="001B3E9A">
        <w:trPr>
          <w:trHeight w:val="284"/>
        </w:trPr>
        <w:tc>
          <w:tcPr>
            <w:tcW w:w="532" w:type="dxa"/>
            <w:shd w:val="clear" w:color="auto" w:fill="auto"/>
          </w:tcPr>
          <w:p w14:paraId="5C2ABB25" w14:textId="6A03FED7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๔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E5A6297" w14:textId="5FD52D05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เด็กชายชยานันท์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กล้าแข็ง</w:t>
            </w:r>
          </w:p>
        </w:tc>
        <w:tc>
          <w:tcPr>
            <w:tcW w:w="1219" w:type="dxa"/>
            <w:shd w:val="clear" w:color="auto" w:fill="auto"/>
          </w:tcPr>
          <w:p w14:paraId="1C852721" w14:textId="75C73ABA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3B3AE299" w14:textId="5D622170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D13D79B" w14:textId="3ECCCA8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D432ED9" w14:textId="44572923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56916FE" w14:textId="5183047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BA3F825" w14:textId="38AF387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3C73969B" w14:textId="2A50595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965991E" w14:textId="2C61D13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9AFE174" w14:textId="48483D3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B68D28B" w14:textId="44BE8EE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</w:tr>
      <w:tr w:rsidR="00C37680" w:rsidRPr="005E2ED6" w14:paraId="65D71C62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2A3C270A" w14:textId="29F82B17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๕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0B2787B" w14:textId="185CF751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เด็กชายอโนชา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บุตะราช</w:t>
            </w:r>
          </w:p>
        </w:tc>
        <w:tc>
          <w:tcPr>
            <w:tcW w:w="1219" w:type="dxa"/>
            <w:shd w:val="clear" w:color="auto" w:fill="auto"/>
          </w:tcPr>
          <w:p w14:paraId="39C4FC52" w14:textId="539A01FB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5510B65F" w14:textId="564AD179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D313984" w14:textId="0F530040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64788971" w14:textId="5ED207B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F3DA411" w14:textId="7E3D634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ACC0F37" w14:textId="50B04D55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170B8AE" w14:textId="141768D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C699CE3" w14:textId="51AC1FB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AB49AB7" w14:textId="611D3733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5DA03326" w14:textId="2F3C0AA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729F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781DAB9C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0868C4CE" w14:textId="32D5D41D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652C736" w14:textId="6D879C93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เด็กชายอัษฏาวุธ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สมรัตน์</w:t>
            </w:r>
          </w:p>
        </w:tc>
        <w:tc>
          <w:tcPr>
            <w:tcW w:w="1219" w:type="dxa"/>
            <w:shd w:val="clear" w:color="auto" w:fill="auto"/>
          </w:tcPr>
          <w:p w14:paraId="20B13B2F" w14:textId="19234090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4A384860" w14:textId="0F022E79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3D5D98" w14:textId="415B5ED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93C7E71" w14:textId="3A7FF0A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0CB7004" w14:textId="695180F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79547C8" w14:textId="16FFFDD0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44EFA716" w14:textId="76CD8C6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8E9D241" w14:textId="0910207D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D33EA97" w14:textId="14C8C10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BBBA109" w14:textId="2D728DC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729F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5A1FFE78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254D7B9B" w14:textId="2AFA7994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88BAD92" w14:textId="17D4DB4A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เด็กชายรณพีร์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น้อยสงวน</w:t>
            </w:r>
          </w:p>
        </w:tc>
        <w:tc>
          <w:tcPr>
            <w:tcW w:w="1219" w:type="dxa"/>
            <w:shd w:val="clear" w:color="auto" w:fill="auto"/>
          </w:tcPr>
          <w:p w14:paraId="118E7FBA" w14:textId="06D7A869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22C6B333" w14:textId="1B0BC369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BD580F2" w14:textId="17C9950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8C0A074" w14:textId="5940B87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0D84221" w14:textId="2B679705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36DCA79" w14:textId="28E6B7B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5FD5FAC" w14:textId="4019745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44C098C" w14:textId="4ABAFDF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4172550" w14:textId="1EFE5440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๑๖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6FF45A8" w14:textId="1EB5D99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729F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226B8186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18722387" w14:textId="3D58BB46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DC9B507" w14:textId="19724B0C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เด็กชายปองคุณ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แหวนเพชร</w:t>
            </w:r>
          </w:p>
        </w:tc>
        <w:tc>
          <w:tcPr>
            <w:tcW w:w="1219" w:type="dxa"/>
            <w:shd w:val="clear" w:color="auto" w:fill="auto"/>
          </w:tcPr>
          <w:p w14:paraId="6E32B637" w14:textId="2C0FCBE8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2A8552BE" w14:textId="40BB9B18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C4191D" w14:textId="58287AA0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1904626D" w14:textId="22F2BAF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840B0DC" w14:textId="23F522A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4CDC9C7" w14:textId="5FEED5E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25C2B9AD" w14:textId="4085839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A59E848" w14:textId="02AD495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630E21B" w14:textId="4188C66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3C5EF861" w14:textId="41696EF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729F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6ED52BBD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1154B4D2" w14:textId="668F531D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9A9862C" w14:textId="41D7A693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เด็กชายโชติวานิตย์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จันเทศ</w:t>
            </w:r>
          </w:p>
        </w:tc>
        <w:tc>
          <w:tcPr>
            <w:tcW w:w="1219" w:type="dxa"/>
            <w:shd w:val="clear" w:color="auto" w:fill="auto"/>
          </w:tcPr>
          <w:p w14:paraId="778D346D" w14:textId="0588D52B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7F212FE8" w14:textId="0FE01984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37D04B" w14:textId="57B467B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733E8E35" w14:textId="54FADBC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1E2739A" w14:textId="3EFBE5C5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779A799" w14:textId="586FFF7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พอใช้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11F6B75" w14:textId="0A13DBB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D6A16EF" w14:textId="4CE458D0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9FEA7D7" w14:textId="22C1D51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979C05B" w14:textId="04D1DB6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729F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787E76F6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02FBD2D9" w14:textId="63412F23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1D47293" w14:textId="422535BA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เด็กชายสิทธินนท์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อัยพงษ์</w:t>
            </w:r>
          </w:p>
        </w:tc>
        <w:tc>
          <w:tcPr>
            <w:tcW w:w="1219" w:type="dxa"/>
            <w:shd w:val="clear" w:color="auto" w:fill="auto"/>
          </w:tcPr>
          <w:p w14:paraId="1E3C3D89" w14:textId="7127FBDA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081169DE" w14:textId="6127AB10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172CDD" w14:textId="5B314A0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720CB23" w14:textId="36CF84B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01DE80A" w14:textId="0CF219D5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๗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65B97CF" w14:textId="59AEC85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72DBA14F" w14:textId="3ED5BCB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EC84DFB" w14:textId="6F301035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56480CF" w14:textId="3084312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BAE4AF5" w14:textId="01DB060B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729F7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4F6A11B0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35AD2B05" w14:textId="7878AB82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๑๑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F583DE6" w14:textId="0ADE57A4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เด็กชายธีรพล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พิศพงษ์</w:t>
            </w:r>
          </w:p>
        </w:tc>
        <w:tc>
          <w:tcPr>
            <w:tcW w:w="1219" w:type="dxa"/>
            <w:shd w:val="clear" w:color="auto" w:fill="auto"/>
          </w:tcPr>
          <w:p w14:paraId="074B8DA7" w14:textId="5107F842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78860520" w14:textId="5D017725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87F8513" w14:textId="147745C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F210BD5" w14:textId="5224401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1CFD3BB" w14:textId="5E82768D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CFA6F3E" w14:textId="6C949BA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พอใช้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5E8A9435" w14:textId="1077C9B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564AAAC" w14:textId="21EAC0A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1F42DCE" w14:textId="5EAF91C3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0F8DD67C" w14:textId="4A8C363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</w:tr>
      <w:tr w:rsidR="00C37680" w:rsidRPr="005E2ED6" w14:paraId="1B466E61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1537C396" w14:textId="158CC04F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๑๒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7571262" w14:textId="2BFBDAB0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เด็กหญิงขวัญรัตน์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แสงเพ็ง</w:t>
            </w:r>
          </w:p>
        </w:tc>
        <w:tc>
          <w:tcPr>
            <w:tcW w:w="1219" w:type="dxa"/>
            <w:shd w:val="clear" w:color="auto" w:fill="auto"/>
          </w:tcPr>
          <w:p w14:paraId="0268F89F" w14:textId="6FD7A344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10169606" w14:textId="048FFEF6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D8628BE" w14:textId="3FBAF04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2ED5D339" w14:textId="53BCA99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C14EF26" w14:textId="01A0413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A275C8C" w14:textId="4BF9E7C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พอใช้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4316353C" w14:textId="230AF34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605187C" w14:textId="45ECD89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C893725" w14:textId="5A37931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7156813" w14:textId="40C6A72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95152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3979B0A5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60DEEEDD" w14:textId="64E1D8E4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๑๓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37E8D38" w14:textId="142109CF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เด็กหญิงปริมญาดา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พงละคร</w:t>
            </w:r>
          </w:p>
        </w:tc>
        <w:tc>
          <w:tcPr>
            <w:tcW w:w="1219" w:type="dxa"/>
            <w:shd w:val="clear" w:color="auto" w:fill="auto"/>
          </w:tcPr>
          <w:p w14:paraId="08FC7DA1" w14:textId="672C8708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596C4C9F" w14:textId="212B1ADC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C46660" w14:textId="0926954D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4B9838F5" w14:textId="07C31F3D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9CDDECE" w14:textId="283A6EB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9E94978" w14:textId="64968B3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65B4691E" w14:textId="64B5F76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5318CA6" w14:textId="2A3E45F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8ED9398" w14:textId="3D4141E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๑๙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7D441F82" w14:textId="2008893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95152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02073F65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2087C682" w14:textId="5ECE3473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๑๔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3D73894" w14:textId="68AE03B3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เด็กหญิงณัฐณิชา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รัตนา</w:t>
            </w:r>
          </w:p>
        </w:tc>
        <w:tc>
          <w:tcPr>
            <w:tcW w:w="1219" w:type="dxa"/>
            <w:shd w:val="clear" w:color="auto" w:fill="auto"/>
          </w:tcPr>
          <w:p w14:paraId="42A246F4" w14:textId="3C9A902B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6688D987" w14:textId="6EA8FE26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B0DF68C" w14:textId="60340DFE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51B81EEB" w14:textId="639213A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F86F0D8" w14:textId="4809A35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6D24F49" w14:textId="2F913F7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1D385B91" w14:textId="34CC00D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61D9E6C" w14:textId="320DF8A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953596C" w14:textId="4193E7D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5D9A42F3" w14:textId="02860132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95152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50397C1F" w14:textId="77777777" w:rsidTr="001B3E9A">
        <w:trPr>
          <w:trHeight w:val="299"/>
        </w:trPr>
        <w:tc>
          <w:tcPr>
            <w:tcW w:w="532" w:type="dxa"/>
            <w:shd w:val="clear" w:color="auto" w:fill="auto"/>
          </w:tcPr>
          <w:p w14:paraId="7F1B3309" w14:textId="46A2B785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๑๕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181E408" w14:textId="75489306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เด็กหญิงฐิติภัทร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ศรรัตน์</w:t>
            </w:r>
          </w:p>
        </w:tc>
        <w:tc>
          <w:tcPr>
            <w:tcW w:w="1219" w:type="dxa"/>
            <w:shd w:val="clear" w:color="auto" w:fill="auto"/>
          </w:tcPr>
          <w:p w14:paraId="7F15DD98" w14:textId="35FA0B93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04E3167F" w14:textId="50BF888E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6E2A66F" w14:textId="4C3E9743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1017AED1" w14:textId="76095CE9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E16272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79A4E21" w14:textId="183DC3C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5B44FC1" w14:textId="5AF85D7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2164A46A" w14:textId="148B717F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D042F61" w14:textId="5D09112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3085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49A70E9" w14:textId="1C9803C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๑๗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03EA57DD" w14:textId="69E87D5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95152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6E4BD2" w:rsidRPr="005E2ED6" w14:paraId="56DA3785" w14:textId="77777777" w:rsidTr="004B4F53">
        <w:trPr>
          <w:trHeight w:val="299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0B40C476" w14:textId="77777777" w:rsidR="006E4BD2" w:rsidRPr="005E2ED6" w:rsidRDefault="006E4BD2" w:rsidP="006E4BD2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lastRenderedPageBreak/>
              <w:t>ที่</w:t>
            </w:r>
          </w:p>
        </w:tc>
        <w:tc>
          <w:tcPr>
            <w:tcW w:w="2616" w:type="dxa"/>
            <w:vMerge w:val="restart"/>
            <w:shd w:val="clear" w:color="auto" w:fill="auto"/>
            <w:vAlign w:val="center"/>
          </w:tcPr>
          <w:p w14:paraId="4EBDA6AD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ชื่อ-สกุล</w:t>
            </w:r>
          </w:p>
        </w:tc>
        <w:tc>
          <w:tcPr>
            <w:tcW w:w="7314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5CB02372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 1 การอ่าน</w:t>
            </w: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BC21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ฉบับที่ 2 การเขียน</w:t>
            </w:r>
          </w:p>
        </w:tc>
      </w:tr>
      <w:tr w:rsidR="006E4BD2" w:rsidRPr="005E2ED6" w14:paraId="643DB451" w14:textId="77777777" w:rsidTr="004B4F53">
        <w:trPr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0C90DB23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2C337DD2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87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4E6EAC4B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ตอนที่ 1 การอ่านออกเสียง  </w:t>
            </w:r>
          </w:p>
          <w:p w14:paraId="06D48C45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sz w:val="24"/>
                <w:szCs w:val="24"/>
              </w:rPr>
              <w:t>(20 คะแนน)</w:t>
            </w: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438" w:type="dxa"/>
            <w:gridSpan w:val="2"/>
            <w:tcBorders>
              <w:right w:val="single" w:sz="4" w:space="0" w:color="000000"/>
            </w:tcBorders>
          </w:tcPr>
          <w:p w14:paraId="2315F06F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 2  การอ่านรู้เรื่อง</w:t>
            </w:r>
          </w:p>
          <w:p w14:paraId="1BB5A319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(10 คะแนน)               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EC895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 1</w:t>
            </w:r>
          </w:p>
          <w:p w14:paraId="5DA1AF14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การเขียนคำ</w:t>
            </w:r>
          </w:p>
          <w:p w14:paraId="1EC67FE3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</w:t>
            </w:r>
          </w:p>
          <w:p w14:paraId="4024F757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1๐ คะแนน)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65319035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  <w:tc>
          <w:tcPr>
            <w:tcW w:w="1219" w:type="dxa"/>
            <w:vMerge w:val="restart"/>
            <w:tcBorders>
              <w:right w:val="single" w:sz="4" w:space="0" w:color="000000"/>
            </w:tcBorders>
          </w:tcPr>
          <w:p w14:paraId="397625A9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ตอนที่ ๒</w:t>
            </w:r>
          </w:p>
          <w:p w14:paraId="048F8729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การเขียน ประโยค</w:t>
            </w:r>
          </w:p>
          <w:p w14:paraId="1140DD4E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๒๐ คะแนน)</w:t>
            </w:r>
          </w:p>
        </w:tc>
        <w:tc>
          <w:tcPr>
            <w:tcW w:w="1220" w:type="dxa"/>
            <w:vMerge w:val="restart"/>
            <w:tcBorders>
              <w:right w:val="single" w:sz="4" w:space="0" w:color="000000"/>
            </w:tcBorders>
          </w:tcPr>
          <w:p w14:paraId="0076AFAA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</w:tr>
      <w:tr w:rsidR="006E4BD2" w:rsidRPr="005E2ED6" w14:paraId="06776BA9" w14:textId="77777777" w:rsidTr="004B4F53">
        <w:trPr>
          <w:trHeight w:val="299"/>
        </w:trPr>
        <w:tc>
          <w:tcPr>
            <w:tcW w:w="532" w:type="dxa"/>
            <w:vMerge/>
            <w:shd w:val="clear" w:color="auto" w:fill="auto"/>
            <w:vAlign w:val="center"/>
          </w:tcPr>
          <w:p w14:paraId="2E3B8409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shd w:val="clear" w:color="auto" w:fill="auto"/>
            <w:vAlign w:val="center"/>
          </w:tcPr>
          <w:p w14:paraId="3C450ED5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4056D8BF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</w:p>
          <w:p w14:paraId="5EC5E948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สะกดคำ</w:t>
            </w:r>
          </w:p>
          <w:p w14:paraId="69935D73" w14:textId="77777777" w:rsidR="006E4BD2" w:rsidRPr="005E2ED6" w:rsidRDefault="006E4BD2" w:rsidP="006E4BD2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     10 คะแนน)</w:t>
            </w:r>
          </w:p>
          <w:p w14:paraId="5574ED00" w14:textId="77777777" w:rsidR="006E4BD2" w:rsidRPr="005E2ED6" w:rsidRDefault="006E4BD2" w:rsidP="006E4BD2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14:paraId="01B50C3E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</w:t>
            </w:r>
          </w:p>
          <w:p w14:paraId="19A367F0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ออกเสียงคำ</w:t>
            </w:r>
          </w:p>
          <w:p w14:paraId="2CD72B9F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     10 คะแนน)</w:t>
            </w:r>
          </w:p>
        </w:tc>
        <w:tc>
          <w:tcPr>
            <w:tcW w:w="1219" w:type="dxa"/>
            <w:shd w:val="clear" w:color="auto" w:fill="auto"/>
          </w:tcPr>
          <w:p w14:paraId="55B13D8A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รวมคะแนน</w:t>
            </w:r>
          </w:p>
          <w:p w14:paraId="0B92BB9D" w14:textId="77777777" w:rsidR="006E4BD2" w:rsidRPr="005E2ED6" w:rsidRDefault="006E4BD2" w:rsidP="006E4BD2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 w:rsidRPr="005E2ED6">
              <w:rPr>
                <w:rFonts w:ascii="TH SarabunIT๙" w:eastAsia="Sarabun" w:hAnsi="TH SarabunIT๙" w:cs="TH SarabunIT๙"/>
              </w:rPr>
              <w:t xml:space="preserve">(คะแนนเต็ม        20 คะแนน) 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17343FC4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A7F11DA" w14:textId="77777777" w:rsidR="006E4BD2" w:rsidRPr="005E2ED6" w:rsidRDefault="006E4BD2" w:rsidP="006E4BD2">
            <w:pPr>
              <w:tabs>
                <w:tab w:val="left" w:pos="284"/>
              </w:tabs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การอ่านรู้เรื่อง</w:t>
            </w:r>
          </w:p>
          <w:p w14:paraId="07DCB543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</w:rPr>
              <w:t>(คะแนนเต็ม           10 คะแนน)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9226F62" w14:textId="77777777" w:rsidR="006E4BD2" w:rsidRPr="005E2ED6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5E2ED6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การแปลผล*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7C43C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1FD0367F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right w:val="single" w:sz="4" w:space="0" w:color="000000"/>
            </w:tcBorders>
          </w:tcPr>
          <w:p w14:paraId="11C773FE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right w:val="single" w:sz="4" w:space="0" w:color="000000"/>
            </w:tcBorders>
          </w:tcPr>
          <w:p w14:paraId="2BB98030" w14:textId="77777777" w:rsidR="006E4BD2" w:rsidRPr="005E2ED6" w:rsidRDefault="006E4BD2" w:rsidP="006E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C37680" w:rsidRPr="005E2ED6" w14:paraId="7A9F0301" w14:textId="77777777" w:rsidTr="001225FA">
        <w:trPr>
          <w:trHeight w:val="299"/>
        </w:trPr>
        <w:tc>
          <w:tcPr>
            <w:tcW w:w="532" w:type="dxa"/>
            <w:shd w:val="clear" w:color="auto" w:fill="auto"/>
          </w:tcPr>
          <w:p w14:paraId="2E69EB0B" w14:textId="280D6D46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06AC4C3" w14:textId="146627F2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เด็กหญิงกนกพิชญ์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สินธุพงษ์</w:t>
            </w:r>
          </w:p>
        </w:tc>
        <w:tc>
          <w:tcPr>
            <w:tcW w:w="1219" w:type="dxa"/>
            <w:shd w:val="clear" w:color="auto" w:fill="auto"/>
          </w:tcPr>
          <w:p w14:paraId="0B0B366C" w14:textId="26FB9415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48338EF2" w14:textId="0E2A229B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CFFBF37" w14:textId="633BCB35" w:rsidR="00C37680" w:rsidRPr="005E2ED6" w:rsidRDefault="00C37680" w:rsidP="00C37680">
            <w:pPr>
              <w:ind w:hanging="107"/>
              <w:jc w:val="center"/>
              <w:rPr>
                <w:rFonts w:ascii="TH SarabunIT๙" w:eastAsia="Sarabun" w:hAnsi="TH SarabunIT๙" w:cs="TH SarabunIT๙"/>
              </w:rPr>
            </w:pPr>
            <w:r w:rsidRPr="00C3768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7A5790FF" w14:textId="20946CE1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11EE1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C6275C2" w14:textId="223727C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๙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84C5557" w14:textId="5BDDAFD8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2B77B" w14:textId="47BFF29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2F5D176" w14:textId="324E9F83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970AF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B71654B" w14:textId="4DBAC094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7847EEBF" w14:textId="3158F26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626A1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C37680" w:rsidRPr="005E2ED6" w14:paraId="6EA29F54" w14:textId="77777777" w:rsidTr="001225FA">
        <w:trPr>
          <w:trHeight w:val="299"/>
        </w:trPr>
        <w:tc>
          <w:tcPr>
            <w:tcW w:w="532" w:type="dxa"/>
            <w:shd w:val="clear" w:color="auto" w:fill="auto"/>
          </w:tcPr>
          <w:p w14:paraId="414333AD" w14:textId="49B17AF0" w:rsidR="00C37680" w:rsidRPr="00F60E65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A22467E" w14:textId="2506AC09" w:rsidR="00C37680" w:rsidRPr="00F60E65" w:rsidRDefault="00C37680" w:rsidP="00C37680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เด็กหญิงปรีชญา</w:t>
            </w: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Pr="00F60E6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มาลัยญาติ</w:t>
            </w:r>
          </w:p>
        </w:tc>
        <w:tc>
          <w:tcPr>
            <w:tcW w:w="1219" w:type="dxa"/>
            <w:shd w:val="clear" w:color="auto" w:fill="auto"/>
          </w:tcPr>
          <w:p w14:paraId="1FF73707" w14:textId="77D024CC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6A06C68E" w14:textId="0934ACD9" w:rsidR="00C37680" w:rsidRPr="005E2ED6" w:rsidRDefault="00C37680" w:rsidP="00C3768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0FC2C93" w14:textId="24FE8BE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14:paraId="0546C7F7" w14:textId="7921AF3A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D11EE1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77209ED" w14:textId="544A4475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CF38F9B" w14:textId="3EC6275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66D90439" w14:textId="370D75D0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2E83F386" w14:textId="0D4A2DA6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970AF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72215FA" w14:textId="1D196C57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1B1D770" w14:textId="3C58A60C" w:rsidR="00C37680" w:rsidRPr="005E2ED6" w:rsidRDefault="00C37680" w:rsidP="00C37680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26A1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</w:tr>
      <w:tr w:rsidR="006E4BD2" w:rsidRPr="005E2ED6" w14:paraId="213D27C1" w14:textId="77777777" w:rsidTr="00965E71">
        <w:trPr>
          <w:trHeight w:val="299"/>
        </w:trPr>
        <w:tc>
          <w:tcPr>
            <w:tcW w:w="532" w:type="dxa"/>
            <w:shd w:val="clear" w:color="auto" w:fill="auto"/>
          </w:tcPr>
          <w:p w14:paraId="6FC749D5" w14:textId="5A58A122" w:rsidR="006E4BD2" w:rsidRPr="00F60E65" w:rsidRDefault="006E4BD2" w:rsidP="006E4BD2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60E6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  <w:r w:rsidRPr="00F60E65">
              <w:rPr>
                <w:rFonts w:ascii="TH SarabunIT๙" w:eastAsia="Sarabun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B685502" w14:textId="18A214D8" w:rsidR="006E4BD2" w:rsidRPr="00F60E65" w:rsidRDefault="006E4BD2" w:rsidP="006E4BD2">
            <w:pPr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F60E6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>เด็กชายศิริศร  บุญขาว</w:t>
            </w:r>
          </w:p>
        </w:tc>
        <w:tc>
          <w:tcPr>
            <w:tcW w:w="1219" w:type="dxa"/>
            <w:shd w:val="clear" w:color="auto" w:fill="auto"/>
          </w:tcPr>
          <w:p w14:paraId="7C920577" w14:textId="351D5732" w:rsidR="006E4BD2" w:rsidRPr="005E2ED6" w:rsidRDefault="00D03BE4" w:rsidP="006E4BD2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</w:tcPr>
          <w:p w14:paraId="08E89AF9" w14:textId="387B3070" w:rsidR="006E4BD2" w:rsidRPr="005E2ED6" w:rsidRDefault="00D03BE4" w:rsidP="006E4BD2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๑๐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E8DF5EE" w14:textId="763C1529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20A380" w14:textId="465F4360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0A2D1888" w14:textId="4FA89E21" w:rsidR="006E4BD2" w:rsidRPr="005E2ED6" w:rsidRDefault="00D03BE4" w:rsidP="00D03BE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F12C144" w14:textId="7F03215B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0D8D3FD3" w14:textId="15D24D4B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ED62756" w14:textId="4933A080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78B01C74" w14:textId="2D8703ED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740850E" w14:textId="500E6C49" w:rsidR="006E4BD2" w:rsidRPr="005E2ED6" w:rsidRDefault="00D03BE4" w:rsidP="006E4BD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ดี</w:t>
            </w:r>
          </w:p>
        </w:tc>
      </w:tr>
      <w:tr w:rsidR="002720E9" w:rsidRPr="002720E9" w14:paraId="3A501F2C" w14:textId="77777777" w:rsidTr="00D03BE4">
        <w:trPr>
          <w:trHeight w:val="64"/>
        </w:trPr>
        <w:tc>
          <w:tcPr>
            <w:tcW w:w="3148" w:type="dxa"/>
            <w:gridSpan w:val="2"/>
            <w:shd w:val="clear" w:color="auto" w:fill="auto"/>
          </w:tcPr>
          <w:p w14:paraId="6A23AAAB" w14:textId="77777777" w:rsidR="006E4BD2" w:rsidRPr="002720E9" w:rsidRDefault="006E4BD2" w:rsidP="006E4BD2">
            <w:pPr>
              <w:jc w:val="center"/>
              <w:rPr>
                <w:rFonts w:ascii="TH SarabunIT๙" w:eastAsia="Sarabun" w:hAnsi="TH SarabunIT๙" w:cs="TH SarabunIT๙"/>
                <w:b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/>
                <w:b/>
                <w:color w:val="ED0000"/>
                <w:sz w:val="28"/>
                <w:szCs w:val="28"/>
              </w:rPr>
              <w:t>รวม</w:t>
            </w:r>
          </w:p>
        </w:tc>
        <w:tc>
          <w:tcPr>
            <w:tcW w:w="1219" w:type="dxa"/>
            <w:shd w:val="clear" w:color="auto" w:fill="auto"/>
          </w:tcPr>
          <w:p w14:paraId="75574FF7" w14:textId="1C6CD791" w:rsidR="006E4BD2" w:rsidRPr="002720E9" w:rsidRDefault="008028B0" w:rsidP="008028B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ED0000"/>
                <w:sz w:val="28"/>
                <w:szCs w:val="28"/>
                <w:cs/>
              </w:rPr>
              <w:t>๑๘๐</w:t>
            </w:r>
          </w:p>
        </w:tc>
        <w:tc>
          <w:tcPr>
            <w:tcW w:w="1219" w:type="dxa"/>
            <w:shd w:val="clear" w:color="auto" w:fill="auto"/>
          </w:tcPr>
          <w:p w14:paraId="31A39B83" w14:textId="0A93C9B8" w:rsidR="006E4BD2" w:rsidRPr="002720E9" w:rsidRDefault="008028B0" w:rsidP="008028B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ED0000"/>
                <w:sz w:val="28"/>
                <w:szCs w:val="28"/>
                <w:cs/>
              </w:rPr>
              <w:t>๑๘๐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C91AFE7" w14:textId="682C84B9" w:rsidR="006E4BD2" w:rsidRPr="002720E9" w:rsidRDefault="008028B0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ED0000"/>
                <w:sz w:val="28"/>
                <w:szCs w:val="28"/>
                <w:cs/>
              </w:rPr>
              <w:t>๓๖๐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161D6A" w14:textId="36DEDB9D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677345F2" w14:textId="311F7B39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  <w:cs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ED0000"/>
                <w:sz w:val="28"/>
                <w:szCs w:val="28"/>
                <w:cs/>
              </w:rPr>
              <w:t>๑๑๗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C4F37F8" w14:textId="1E9BEEC1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162303E2" w14:textId="7EDB3AE0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ED0000"/>
                <w:sz w:val="28"/>
                <w:szCs w:val="28"/>
                <w:cs/>
              </w:rPr>
              <w:t>๑๖๕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8589FF6" w14:textId="5F2317FC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5AFD764F" w14:textId="15F0183F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ED0000"/>
                <w:sz w:val="28"/>
                <w:szCs w:val="28"/>
                <w:cs/>
              </w:rPr>
              <w:t>๓๑๙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48B09BA7" w14:textId="605C0F63" w:rsidR="006E4BD2" w:rsidRPr="002720E9" w:rsidRDefault="00C615BD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/>
                <w:bCs/>
                <w:color w:val="ED0000"/>
                <w:sz w:val="28"/>
                <w:szCs w:val="28"/>
              </w:rPr>
              <w:t>-</w:t>
            </w:r>
          </w:p>
        </w:tc>
      </w:tr>
      <w:tr w:rsidR="002720E9" w:rsidRPr="002720E9" w14:paraId="7771F0A7" w14:textId="77777777" w:rsidTr="00D03BE4">
        <w:trPr>
          <w:trHeight w:val="64"/>
        </w:trPr>
        <w:tc>
          <w:tcPr>
            <w:tcW w:w="3148" w:type="dxa"/>
            <w:gridSpan w:val="2"/>
            <w:shd w:val="clear" w:color="auto" w:fill="auto"/>
          </w:tcPr>
          <w:p w14:paraId="4D41CD08" w14:textId="252762C8" w:rsidR="002720E9" w:rsidRPr="002720E9" w:rsidRDefault="002720E9" w:rsidP="006E4BD2">
            <w:pPr>
              <w:jc w:val="center"/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219" w:type="dxa"/>
            <w:shd w:val="clear" w:color="auto" w:fill="auto"/>
          </w:tcPr>
          <w:p w14:paraId="70638E0F" w14:textId="7E1F4108" w:rsidR="002720E9" w:rsidRPr="002720E9" w:rsidRDefault="002720E9" w:rsidP="008028B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364DD3B4" w14:textId="44186C29" w:rsidR="002720E9" w:rsidRPr="002720E9" w:rsidRDefault="002720E9" w:rsidP="008028B0">
            <w:pPr>
              <w:tabs>
                <w:tab w:val="left" w:pos="284"/>
                <w:tab w:val="left" w:pos="993"/>
              </w:tabs>
              <w:jc w:val="center"/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  <w:t>100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BF7CC7" w14:textId="4344CCA2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22B6B5" w14:textId="4C6149DB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39C8247B" w14:textId="29E1AD55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/>
                <w:b/>
                <w:color w:val="004F88"/>
                <w:sz w:val="28"/>
                <w:szCs w:val="28"/>
              </w:rPr>
            </w:pPr>
            <w:r w:rsidRPr="002720E9">
              <w:rPr>
                <w:rFonts w:ascii="TH SarabunIT๙" w:eastAsia="Sarabun" w:hAnsi="TH SarabunIT๙" w:cs="TH SarabunIT๙"/>
                <w:b/>
                <w:color w:val="004F88"/>
                <w:sz w:val="28"/>
                <w:szCs w:val="28"/>
              </w:rPr>
              <w:t>65.00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E2C5DA5" w14:textId="648F1A7D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  <w:t>ดี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14:paraId="1711706A" w14:textId="60EF362E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  <w:t>91.67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13125473" w14:textId="178CF30A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  <w:t>ดีมาก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14:paraId="413E6D42" w14:textId="4D0C49BF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Cs/>
                <w:color w:val="004F88"/>
                <w:sz w:val="28"/>
                <w:szCs w:val="28"/>
              </w:rPr>
              <w:t>88.61</w:t>
            </w:r>
          </w:p>
        </w:tc>
        <w:tc>
          <w:tcPr>
            <w:tcW w:w="1220" w:type="dxa"/>
            <w:tcBorders>
              <w:right w:val="single" w:sz="4" w:space="0" w:color="000000"/>
            </w:tcBorders>
          </w:tcPr>
          <w:p w14:paraId="12F260A2" w14:textId="1C9326BC" w:rsidR="002720E9" w:rsidRPr="002720E9" w:rsidRDefault="002720E9" w:rsidP="008028B0">
            <w:pPr>
              <w:jc w:val="center"/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color w:val="004F88"/>
                <w:sz w:val="28"/>
                <w:szCs w:val="28"/>
                <w:cs/>
              </w:rPr>
              <w:t>ดีมาก</w:t>
            </w:r>
          </w:p>
        </w:tc>
      </w:tr>
    </w:tbl>
    <w:p w14:paraId="02450E00" w14:textId="77777777" w:rsidR="004E62E6" w:rsidRDefault="00000000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28"/>
          <w:szCs w:val="28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  <w:lang w:val="th-TH"/>
        </w:rPr>
        <w:t>หมายเหต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ุ</w:t>
      </w:r>
      <w:r>
        <w:rPr>
          <w:rFonts w:ascii="TH SarabunIT๙" w:eastAsia="Sarabun" w:hAnsi="TH SarabunIT๙" w:cs="TH SarabunIT๙"/>
          <w:sz w:val="28"/>
          <w:szCs w:val="28"/>
        </w:rPr>
        <w:tab/>
      </w:r>
    </w:p>
    <w:p w14:paraId="2E36CB20" w14:textId="534D66AB" w:rsidR="004E62E6" w:rsidRDefault="00000000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๑๘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 w:rsidR="00D03B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03BE4">
        <w:rPr>
          <w:rFonts w:ascii="TH SarabunPSK" w:hAnsi="TH SarabunPSK" w:cs="TH SarabunPSK"/>
          <w:sz w:val="32"/>
          <w:szCs w:val="32"/>
          <w:u w:val="dotted"/>
        </w:rPr>
        <w:t>-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03BE4">
        <w:rPr>
          <w:rFonts w:ascii="TH SarabunPSK" w:hAnsi="TH SarabunPSK" w:cs="TH SarabunPSK"/>
          <w:sz w:val="32"/>
          <w:szCs w:val="32"/>
          <w:u w:val="dotted"/>
        </w:rPr>
        <w:t>-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๑๘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</w:t>
      </w:r>
      <w:r w:rsidR="00D03BE4">
        <w:rPr>
          <w:rFonts w:ascii="TH SarabunPSK" w:hAnsi="TH SarabunPSK" w:cs="TH SarabunPSK" w:hint="cs"/>
          <w:sz w:val="32"/>
          <w:szCs w:val="32"/>
          <w:cs/>
          <w:lang w:val="th-TH"/>
        </w:rPr>
        <w:t>บ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</w:t>
      </w:r>
      <w:r w:rsidR="00D03BE4">
        <w:rPr>
          <w:rFonts w:ascii="TH SarabunPSK" w:hAnsi="TH SarabunPSK" w:cs="TH SarabunPSK"/>
          <w:sz w:val="32"/>
          <w:szCs w:val="32"/>
          <w:u w:val="dotted"/>
        </w:rPr>
        <w:t>-</w:t>
      </w:r>
      <w:r w:rsidR="00D03BE4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071B5C27" w14:textId="77777777" w:rsidR="004E62E6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18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19"/>
        <w:gridCol w:w="1476"/>
        <w:gridCol w:w="1980"/>
        <w:gridCol w:w="1440"/>
        <w:gridCol w:w="1620"/>
      </w:tblGrid>
      <w:tr w:rsidR="00D55E89" w:rsidRPr="009A2E64" w14:paraId="0CC001BC" w14:textId="77777777" w:rsidTr="00E03362">
        <w:trPr>
          <w:cantSplit/>
          <w:jc w:val="center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F13" w14:textId="77777777" w:rsidR="00D55E89" w:rsidRPr="009A2E64" w:rsidRDefault="00D55E89" w:rsidP="00E0336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๑ การอ่าน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C76E" w14:textId="77777777" w:rsidR="00D55E89" w:rsidRPr="009A2E64" w:rsidRDefault="00D55E89" w:rsidP="00E0336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F97A465" w14:textId="77777777" w:rsidR="00D55E89" w:rsidRPr="009A2E64" w:rsidRDefault="00D55E89" w:rsidP="00E0336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A2E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ฉบับที่ ๒ การเขียน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78AA3F0" w14:textId="77777777" w:rsidR="00D55E89" w:rsidRPr="009A2E64" w:rsidRDefault="00D55E89" w:rsidP="00E03362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D55E89" w14:paraId="17CCAB55" w14:textId="77777777" w:rsidTr="00E03362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114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68F" w14:textId="44ED97B8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๑๘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8AB4" w14:textId="1310B7A6" w:rsidR="00D55E89" w:rsidRPr="00EB0094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26B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B3C936C" w14:textId="307763CC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๑๕  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DF053D3" w14:textId="7EF8BD1D" w:rsidR="00D55E89" w:rsidRPr="00F4789D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83.33</w:t>
            </w:r>
          </w:p>
        </w:tc>
      </w:tr>
      <w:tr w:rsidR="00D55E89" w14:paraId="339DDE98" w14:textId="77777777" w:rsidTr="00E03362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204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788" w14:textId="69E254DE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-    </w:t>
            </w: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491A" w14:textId="03620BA3" w:rsidR="00D55E89" w:rsidRPr="00EB0094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22DD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AD6FDF" w14:textId="6F3C548F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 ๓    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BA993F3" w14:textId="4CA358F1" w:rsidR="00D55E89" w:rsidRPr="00F4789D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16.67</w:t>
            </w:r>
          </w:p>
        </w:tc>
      </w:tr>
      <w:tr w:rsidR="00D55E89" w14:paraId="0334578E" w14:textId="77777777" w:rsidTr="00E03362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6DF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80D" w14:textId="2ADEBF7C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-    </w:t>
            </w: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1245" w14:textId="636525C2" w:rsidR="00D55E89" w:rsidRPr="00EB0094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AB2C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13831D" w14:textId="7884EEC7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-     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B99B7FD" w14:textId="3198032C" w:rsidR="00D55E89" w:rsidRPr="00F4789D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D55E89" w14:paraId="427C5E6F" w14:textId="77777777" w:rsidTr="00E03362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2C5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B2E" w14:textId="3E64D509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-    </w:t>
            </w:r>
            <w:r w:rsidRPr="0045366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133E" w14:textId="3A66707F" w:rsidR="00D55E89" w:rsidRPr="00EB0094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FD51" w14:textId="77777777" w:rsidR="00D55E89" w:rsidRDefault="00D55E89" w:rsidP="00D55E89">
            <w:pPr>
              <w:pStyle w:val="1"/>
              <w:spacing w:after="80" w:line="21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371C8B4" w14:textId="1EC939D0" w:rsidR="00D55E89" w:rsidRDefault="00D55E89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-    </w:t>
            </w:r>
            <w:r w:rsidRPr="00F478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F2D9364" w14:textId="2FBE7EDC" w:rsidR="00D55E89" w:rsidRPr="00F4789D" w:rsidRDefault="001B6B67" w:rsidP="00D55E89">
            <w:pPr>
              <w:pStyle w:val="1"/>
              <w:spacing w:after="80"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4B09AB5E" w14:textId="77777777" w:rsidR="008028B0" w:rsidRDefault="008028B0" w:rsidP="00641932">
      <w:pPr>
        <w:rPr>
          <w:rFonts w:cstheme="minorBidi"/>
        </w:rPr>
      </w:pPr>
    </w:p>
    <w:p w14:paraId="373CE6FC" w14:textId="77777777" w:rsidR="003D48EA" w:rsidRDefault="003D48EA" w:rsidP="00641932">
      <w:pPr>
        <w:rPr>
          <w:rFonts w:cstheme="minorBidi"/>
        </w:rPr>
      </w:pPr>
    </w:p>
    <w:p w14:paraId="6A54B2BC" w14:textId="08BED9FD" w:rsidR="008028B0" w:rsidRDefault="003D48EA" w:rsidP="003D48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14:paraId="2BFF4472" w14:textId="26925C3F" w:rsidR="003D48EA" w:rsidRDefault="003D48EA" w:rsidP="003D48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(นางรัชนี     กันเทพา)</w:t>
      </w:r>
    </w:p>
    <w:p w14:paraId="6A5215D7" w14:textId="71B51A16" w:rsidR="003D48EA" w:rsidRPr="008028B0" w:rsidRDefault="003D48EA" w:rsidP="003D48EA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ครูประจำชั้นประถมศึกษาปีที่ ๑/๒</w:t>
      </w:r>
    </w:p>
    <w:sectPr w:rsidR="003D48EA" w:rsidRPr="008028B0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E3EE" w14:textId="77777777" w:rsidR="00836C70" w:rsidRDefault="00836C70">
      <w:r>
        <w:separator/>
      </w:r>
    </w:p>
  </w:endnote>
  <w:endnote w:type="continuationSeparator" w:id="0">
    <w:p w14:paraId="776EEAF9" w14:textId="77777777" w:rsidR="00836C70" w:rsidRDefault="008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5ACF1" w14:textId="77777777" w:rsidR="00836C70" w:rsidRDefault="00836C70">
      <w:r>
        <w:separator/>
      </w:r>
    </w:p>
  </w:footnote>
  <w:footnote w:type="continuationSeparator" w:id="0">
    <w:p w14:paraId="78871057" w14:textId="77777777" w:rsidR="00836C70" w:rsidRDefault="0083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07"/>
    <w:rsid w:val="00032848"/>
    <w:rsid w:val="00061794"/>
    <w:rsid w:val="000F0402"/>
    <w:rsid w:val="0011606E"/>
    <w:rsid w:val="00156E86"/>
    <w:rsid w:val="00187942"/>
    <w:rsid w:val="001B6B67"/>
    <w:rsid w:val="001E168D"/>
    <w:rsid w:val="00253CD8"/>
    <w:rsid w:val="002720E9"/>
    <w:rsid w:val="00283121"/>
    <w:rsid w:val="002B1D0F"/>
    <w:rsid w:val="002D2B07"/>
    <w:rsid w:val="002E6FD4"/>
    <w:rsid w:val="003D48EA"/>
    <w:rsid w:val="00463CB7"/>
    <w:rsid w:val="00482B4E"/>
    <w:rsid w:val="004A2215"/>
    <w:rsid w:val="004E62E6"/>
    <w:rsid w:val="005066AE"/>
    <w:rsid w:val="005201DC"/>
    <w:rsid w:val="005208C8"/>
    <w:rsid w:val="0061218F"/>
    <w:rsid w:val="00636B71"/>
    <w:rsid w:val="00641932"/>
    <w:rsid w:val="006B2F6E"/>
    <w:rsid w:val="006E4BD2"/>
    <w:rsid w:val="00735015"/>
    <w:rsid w:val="007465F8"/>
    <w:rsid w:val="00756F49"/>
    <w:rsid w:val="00766D78"/>
    <w:rsid w:val="00782173"/>
    <w:rsid w:val="007A2356"/>
    <w:rsid w:val="007F108F"/>
    <w:rsid w:val="007F743F"/>
    <w:rsid w:val="008028B0"/>
    <w:rsid w:val="00836C70"/>
    <w:rsid w:val="00880CA9"/>
    <w:rsid w:val="008F4D34"/>
    <w:rsid w:val="00915441"/>
    <w:rsid w:val="009C4136"/>
    <w:rsid w:val="009D6C52"/>
    <w:rsid w:val="009E4F3E"/>
    <w:rsid w:val="00AB0DEB"/>
    <w:rsid w:val="00AF7C4D"/>
    <w:rsid w:val="00B22AFF"/>
    <w:rsid w:val="00B23E99"/>
    <w:rsid w:val="00BA1234"/>
    <w:rsid w:val="00BB1D4F"/>
    <w:rsid w:val="00BB7661"/>
    <w:rsid w:val="00C036A5"/>
    <w:rsid w:val="00C20C3E"/>
    <w:rsid w:val="00C322EA"/>
    <w:rsid w:val="00C37680"/>
    <w:rsid w:val="00C615BD"/>
    <w:rsid w:val="00C620AD"/>
    <w:rsid w:val="00CD4992"/>
    <w:rsid w:val="00D03BE4"/>
    <w:rsid w:val="00D118D5"/>
    <w:rsid w:val="00D34C5B"/>
    <w:rsid w:val="00D55E89"/>
    <w:rsid w:val="00D7645E"/>
    <w:rsid w:val="00DD5D2C"/>
    <w:rsid w:val="00DE64F7"/>
    <w:rsid w:val="00E01E66"/>
    <w:rsid w:val="00F33094"/>
    <w:rsid w:val="00F60E65"/>
    <w:rsid w:val="00FB6147"/>
    <w:rsid w:val="00FC2E51"/>
    <w:rsid w:val="2A521C79"/>
    <w:rsid w:val="54C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3A06"/>
  <w15:docId w15:val="{1F709CB0-FBF7-490C-819D-ACD0B19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table" w:customStyle="1" w:styleId="TableNormal1">
    <w:name w:val="Table Normal1"/>
    <w:basedOn w:val="a1"/>
    <w:rPr>
      <w:rFonts w:ascii="Times New Roman" w:eastAsia="Times New Roman" w:hAnsi="Times New Roman" w:cs="Times New Roman"/>
    </w:rPr>
    <w:tblPr/>
  </w:style>
  <w:style w:type="table" w:customStyle="1" w:styleId="Style15">
    <w:name w:val="_Style 15"/>
    <w:basedOn w:val="TableNormal1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0">
    <w:name w:val="_Style 10"/>
    <w:basedOn w:val="TableNormal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7</cp:revision>
  <cp:lastPrinted>2025-01-22T06:44:00Z</cp:lastPrinted>
  <dcterms:created xsi:type="dcterms:W3CDTF">2025-01-22T06:15:00Z</dcterms:created>
  <dcterms:modified xsi:type="dcterms:W3CDTF">2025-01-22T06:49:00Z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24EE26C2B1FF4CF4BFDC29402CD4A5AC_13</vt:lpwstr>
  </property>
</Properties>
</file>