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D4DC" w14:textId="77777777" w:rsidR="004E62E6" w:rsidRDefault="00071941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</w:p>
    <w:p w14:paraId="3FAAEF16" w14:textId="72729226" w:rsidR="004E62E6" w:rsidRPr="009E4F3E" w:rsidRDefault="00071941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การอ่</w:t>
      </w:r>
      <w:r w:rsidR="009E4F3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านออกเสียง </w:t>
      </w:r>
      <w:r w:rsidR="009E4F3E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: </w:t>
      </w:r>
      <w:r w:rsidR="009E4F3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การอ่านสะกดคำ</w:t>
      </w:r>
    </w:p>
    <w:p w14:paraId="1BA2FFCD" w14:textId="77777777" w:rsidR="004E62E6" w:rsidRDefault="00071941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b/>
          <w:sz w:val="28"/>
          <w:szCs w:val="28"/>
          <w:cs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…………………....…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.1/1</w:t>
      </w:r>
    </w:p>
    <w:tbl>
      <w:tblPr>
        <w:tblStyle w:val="Style10"/>
        <w:tblW w:w="9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4E62E6" w14:paraId="021D336A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2906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A4F2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A29D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64E9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24E50C7F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4E62E6" w14:paraId="28EB7CBD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23BA" w14:textId="77777777" w:rsidR="004E62E6" w:rsidRDefault="004E62E6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7594" w14:textId="77777777" w:rsidR="004E62E6" w:rsidRDefault="004E62E6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ABE6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5738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CFD1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61EA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172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082C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5DF2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DE36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9A88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0FDF" w14:textId="77777777" w:rsidR="004E62E6" w:rsidRDefault="00071941">
            <w:pPr>
              <w:pStyle w:val="1"/>
              <w:spacing w:after="0"/>
              <w:ind w:right="-108"/>
              <w:jc w:val="both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CE42" w14:textId="77777777" w:rsidR="004E62E6" w:rsidRDefault="004E62E6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4E62E6" w14:paraId="73E9FEB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326D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82A6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เด็กชายธีรเดช ดวงศรีลา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E84E" w14:textId="3FDDDB8A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D58C" w14:textId="3D3C0298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434" w14:textId="423C434E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6849" w14:textId="1CEEE91F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979C" w14:textId="1471FF50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DC0B" w14:textId="745C6A9D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5775" w14:textId="1872FEFA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F118" w14:textId="0EAC6CB4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EFCA" w14:textId="07D2EB7E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CDD8" w14:textId="41A0F9CB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B52C" w14:textId="0DA22F09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0BC884E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D434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C19B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เด็กชายอัศวิน  วงสีแก้ว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34BE" w14:textId="2F37260F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4A44" w14:textId="71BBE5DD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0C77" w14:textId="506E3603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EB27" w14:textId="2F1AEC21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FA4D" w14:textId="36E17C10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296" w14:textId="036155FF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0C94" w14:textId="482CC57E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3334" w14:textId="78A152E7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1686" w14:textId="5FF669D8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FB35" w14:textId="0B475C1D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E2A3" w14:textId="254A84A7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7C4657C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2A04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AE7A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เด็กชายสิรดนัย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จอหอ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3BAF" w14:textId="0BD2F26E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9FB6" w14:textId="36AB16AA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DB9D" w14:textId="5C915425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EF59" w14:textId="4E55E7DB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16F5" w14:textId="50ACA349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E84" w14:textId="0A01027C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B98F" w14:textId="63C91627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60FD" w14:textId="3463BE78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B309" w14:textId="718ED570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3409" w14:textId="0F9F0D58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4052" w14:textId="320FEC4A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7D1A319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BD98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488F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เด็กชายจิรวัฒน์ ยันตพันธ์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75B5" w14:textId="387D7E13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FD7" w14:textId="415A8328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21D7" w14:textId="486670B8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FA91" w14:textId="1CFF1EDC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4EC4" w14:textId="024F9380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70A0" w14:textId="41DA441B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5F2C" w14:textId="6D7398E6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0BE7" w14:textId="06BD9F47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6C7D" w14:textId="339413AD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F3DE" w14:textId="52C3A61E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5A2D" w14:textId="36C8B7AC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6</w:t>
            </w:r>
          </w:p>
        </w:tc>
      </w:tr>
      <w:tr w:rsidR="004E62E6" w14:paraId="28EC419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0F87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092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เด็กชายธนภัทร ชาญนรา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2BD8" w14:textId="308F6CD8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F296" w14:textId="094F6C5E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145F" w14:textId="46FD1A14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5CF9" w14:textId="76DE597D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9BD7" w14:textId="4B1C03A6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69B5" w14:textId="0CC4DF3C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4674" w14:textId="77B4B1CC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BA2B" w14:textId="6A15D75E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B7EC" w14:textId="62F41F84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AA56" w14:textId="4A69FA25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684D" w14:textId="5EAE4C8F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5222979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169B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E15E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เด็กชายสรวิชญ์  พันธุระ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C1AB" w14:textId="72AE296B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3F6" w14:textId="1E77F29C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3237" w14:textId="7AA308C9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268B" w14:textId="5B94F71C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960A" w14:textId="7CD8E32E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B48D" w14:textId="27905F23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8AE6" w14:textId="689E8C44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4ED5" w14:textId="257802A4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FA79" w14:textId="080A23AD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F488" w14:textId="08074C03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F9EC" w14:textId="1AFBD05B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28BB218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794A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C1E7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เด็กชายธนวรรธน์ คำชู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B9B3" w14:textId="4A2932B3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865" w14:textId="298AC735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7F4A" w14:textId="4C090F59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275B" w14:textId="129EB408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9000" w14:textId="6D6D638E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D7A" w14:textId="189137D3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3B57" w14:textId="1617493C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4290" w14:textId="16614363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4C81" w14:textId="2C62F679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C18F" w14:textId="6B963AB3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7CD8" w14:textId="7D56CE73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0C7F006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861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94A2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เด็กชายทินภัทร นันทวง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EB0E" w14:textId="280AEC76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80FB" w14:textId="461E2370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F1A0" w14:textId="0D425EDA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7C2A" w14:textId="463D7888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2675" w14:textId="3F45E11B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301E" w14:textId="76D9B1A1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D208" w14:textId="1880721D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3C4C" w14:textId="12A6897F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FCB6" w14:textId="19F58124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A870" w14:textId="7A67F7CC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8DC2" w14:textId="18F09817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0581A14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45DA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BA61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เด็กชายธนนันท์ ชื่นคงสุข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CA39" w14:textId="3C8399EE" w:rsidR="004E62E6" w:rsidRDefault="00B1308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9BEA" w14:textId="1FB5110F" w:rsidR="004E62E6" w:rsidRDefault="00B1308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41E" w14:textId="005C3EE0" w:rsidR="004E62E6" w:rsidRDefault="00B1308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7103" w14:textId="6DE4C35B" w:rsidR="004E62E6" w:rsidRDefault="00B1308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38F6" w14:textId="7C276BCC" w:rsidR="004E62E6" w:rsidRDefault="00B1308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A09" w14:textId="0F5F755C" w:rsidR="004E62E6" w:rsidRDefault="00B1308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DED9" w14:textId="5C2614D3" w:rsidR="004E62E6" w:rsidRDefault="00B1308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141B" w14:textId="3BF9CAA7" w:rsidR="004E62E6" w:rsidRDefault="00B1308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3184" w14:textId="78E04700" w:rsidR="004E62E6" w:rsidRDefault="00B1308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6965" w14:textId="4F10BF23" w:rsidR="004E62E6" w:rsidRDefault="00B1308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3CBB" w14:textId="50819088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4E62E6" w14:paraId="52E1836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2EB5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B0A5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เด็กชายวรเมธ ห้องขวาง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A14" w14:textId="67EB6B80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6DB1" w14:textId="4D880DA0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CC69" w14:textId="777FA430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8F5" w14:textId="76CAC94F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CD69" w14:textId="5C99CFE9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3041" w14:textId="13CA135C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F1CD" w14:textId="4A55719C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0430" w14:textId="4AF4488F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808D" w14:textId="18907C74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7645" w14:textId="7A033432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EEC2" w14:textId="67F65BFF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57425A7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15F0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5F26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เด็กชายสิทธินันท์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E8CF" w14:textId="3DA3E93F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02EB" w14:textId="5437ED41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FAA5" w14:textId="0095A884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366E" w14:textId="086E7186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CD10" w14:textId="1005E38C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BF81" w14:textId="4CF723E0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869C" w14:textId="40281870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0B34" w14:textId="5D3E4A91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F61" w14:textId="39BF7A43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561B" w14:textId="01C2312A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2C09" w14:textId="0F355652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002EFC3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6C1E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744B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ชินท์ ปลื้มใจ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4055" w14:textId="7F267549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C39D" w14:textId="016E7C84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237F" w14:textId="06AB8556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813A" w14:textId="7D26DC40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497D" w14:textId="56DC8ECC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1BD3" w14:textId="665F1953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3834" w14:textId="695B7099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18D3" w14:textId="73FB898D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5343" w14:textId="13D8DC9D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E76F" w14:textId="01942637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9312" w14:textId="0538D92C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2DBF3C8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D2A7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1022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ยะพล ทองสืบ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CACF" w14:textId="195A3F76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34BF" w14:textId="364145A5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8384" w14:textId="01199221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29CF" w14:textId="4D079E88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AF49" w14:textId="38599722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4920" w14:textId="6007BC7B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4703" w14:textId="23D69F50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17A1" w14:textId="7BAA97BA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57A7" w14:textId="5A8BA857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652D" w14:textId="3AC5EF7E" w:rsidR="004E62E6" w:rsidRDefault="004A2155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6270" w14:textId="40F5E97A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55C8548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D8B8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BDDF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เด็กหญิงกนกรัตน์ เพตะเข้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E23C" w14:textId="23CAAF83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09E9" w14:textId="31BBF781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21FD" w14:textId="1312CB36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A16F" w14:textId="530A84B2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CD7C" w14:textId="559195B3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D53" w14:textId="4D28E997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0A99" w14:textId="35961F78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4EC0" w14:textId="5B4221B9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D3F2" w14:textId="13149BF6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CD98" w14:textId="18AFF979" w:rsidR="004E62E6" w:rsidRDefault="00140C17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2287" w14:textId="1C673C14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0132B54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D34D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DCCF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เด็กหญิงณ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ัฎฐ์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ญาณินท์ ปรือปรัก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AEA5" w14:textId="3F5E83FF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ACD2" w14:textId="27FAACA6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D150" w14:textId="56BE1C11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C429" w14:textId="5647A81E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5623" w14:textId="16096EFA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5AE6" w14:textId="02F32BC4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0FC1" w14:textId="45E2A17F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606" w14:textId="225A4DD2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0836" w14:textId="7D68431B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C5E7" w14:textId="23E37080" w:rsidR="004E62E6" w:rsidRDefault="00BC127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F0EE" w14:textId="5B38D56B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4CDFDB6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1DF7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56E9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เด็กหญิงอ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ลิน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ดา โสนอ่อน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073D" w14:textId="09DEA4B6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A88B" w14:textId="3D619024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C03A" w14:textId="62E38D7E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41D8" w14:textId="4EB80180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CDF8" w14:textId="041E6678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560C" w14:textId="1D4DAA57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D19E" w14:textId="478C8D8B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A46" w14:textId="761EE156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CB09" w14:textId="19B7AA43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D64F" w14:textId="360B964C" w:rsidR="004E62E6" w:rsidRDefault="00FA1E2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7DD3" w14:textId="75919FCC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5C1337B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9AEC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1DA9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ยะธิดา เลิศศรี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B2A2" w14:textId="677ACDBA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F3AE" w14:textId="6D334AFC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1361" w14:textId="63D08D65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60C8" w14:textId="52CD529A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BC0" w14:textId="29E6C1E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CF73" w14:textId="14A97A3C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3B6E" w14:textId="44C315EE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BDD6" w14:textId="0B2D25E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6A2C" w14:textId="5E13CB9C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F300" w14:textId="3876FE75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18C0" w14:textId="480C9FBA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4E62E6" w14:paraId="4237BA8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647D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01E7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เด็กหญิงธัญญรัตน์ อ่อนคำ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C361" w14:textId="14820860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0626" w14:textId="5B88114E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C8F" w14:textId="0E0CD3A7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446C" w14:textId="1D2059E1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C16B" w14:textId="7D24C6A8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0C12" w14:textId="06E60489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0574" w14:textId="4148A5A8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F0BB" w14:textId="1B07E61D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B9D" w14:textId="1913B656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1C2C" w14:textId="2446C5E1" w:rsidR="004E62E6" w:rsidRDefault="0002113A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810" w14:textId="1709024F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7F9C2F87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D408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29B3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75FF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736D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1ADB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994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A18B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383A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BDAC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3697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2728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D60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25D83E36" w14:textId="77777777" w:rsidR="004E62E6" w:rsidRDefault="00071941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73D7744E" w14:textId="77777777" w:rsidR="004E62E6" w:rsidRDefault="00071941">
      <w:pPr>
        <w:pStyle w:val="1"/>
        <w:spacing w:before="0" w:beforeAutospacing="0" w:after="0" w:line="240" w:lineRule="auto"/>
        <w:ind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ให้บันทึกคะแนนการอ่านพยัญชนะของนักเรียนเป็นรายบุคคล สำหรับนำไปใช้ปรับปรุงและพัฒนาการอ่านของนักเรียน</w:t>
      </w:r>
    </w:p>
    <w:p w14:paraId="2B95DA9C" w14:textId="77777777" w:rsidR="004E62E6" w:rsidRDefault="00071941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2EF05955" w14:textId="77777777" w:rsidR="004E62E6" w:rsidRDefault="00071941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559FD05E" w14:textId="77777777" w:rsidR="004E62E6" w:rsidRDefault="00071941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6F0992B8" w14:textId="77777777" w:rsidR="004E62E6" w:rsidRDefault="00071941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5D4E7E40" w14:textId="77777777" w:rsidR="004E62E6" w:rsidRDefault="00071941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274E3C30" w14:textId="77777777" w:rsidR="004E62E6" w:rsidRDefault="004E62E6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3CC2D74F" w14:textId="77777777" w:rsidR="009E4F3E" w:rsidRDefault="009E4F3E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38AA3C66" w14:textId="77777777" w:rsidR="009E4F3E" w:rsidRDefault="009E4F3E" w:rsidP="009E4F3E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</w:p>
    <w:p w14:paraId="75DBDE55" w14:textId="306B3D24" w:rsidR="009E4F3E" w:rsidRPr="009E4F3E" w:rsidRDefault="009E4F3E" w:rsidP="009E4F3E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การอ่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านออกเสียง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การอ่านออกเสียงคำ</w:t>
      </w:r>
    </w:p>
    <w:p w14:paraId="0EED5573" w14:textId="77777777" w:rsidR="009E4F3E" w:rsidRDefault="009E4F3E" w:rsidP="009E4F3E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b/>
          <w:sz w:val="28"/>
          <w:szCs w:val="28"/>
          <w:cs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…………………....…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.1/1</w:t>
      </w:r>
    </w:p>
    <w:tbl>
      <w:tblPr>
        <w:tblStyle w:val="Style10"/>
        <w:tblW w:w="9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9E4F3E" w14:paraId="7F116C17" w14:textId="77777777" w:rsidTr="00071941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C5EA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7122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F7FF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D8E4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3F1761D8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9E4F3E" w14:paraId="060FA2F9" w14:textId="77777777" w:rsidTr="00071941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9947" w14:textId="77777777" w:rsidR="009E4F3E" w:rsidRDefault="009E4F3E" w:rsidP="00071941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1A6D" w14:textId="77777777" w:rsidR="009E4F3E" w:rsidRDefault="009E4F3E" w:rsidP="00071941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9513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CCB2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BDDA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3156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5B41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8A21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F2B3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8747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AF39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DE12" w14:textId="77777777" w:rsidR="009E4F3E" w:rsidRDefault="009E4F3E" w:rsidP="00071941">
            <w:pPr>
              <w:pStyle w:val="1"/>
              <w:spacing w:after="0"/>
              <w:ind w:right="-108"/>
              <w:jc w:val="both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3381" w14:textId="77777777" w:rsidR="009E4F3E" w:rsidRDefault="009E4F3E" w:rsidP="00071941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9E4F3E" w14:paraId="44999155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EC65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B28A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เด็กชายธีรเดช ดวงศรีลา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156D" w14:textId="21F32FDB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C067" w14:textId="097FB842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060A" w14:textId="03CC6B56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036" w14:textId="543E6DED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C266" w14:textId="7A0BF2F6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812C" w14:textId="3774CDB7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3EB7" w14:textId="1704B32F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C222" w14:textId="2A5AD36A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490C" w14:textId="796D4BF7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4221" w14:textId="7108475A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ADB4" w14:textId="344CB4E5" w:rsidR="009E4F3E" w:rsidRDefault="00FA1E2B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9E4F3E" w14:paraId="07795548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388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D774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เด็กชายอัศวิน  วงสีแก้ว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37F5" w14:textId="36CFC2E6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65" w14:textId="5B74CF4A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E837" w14:textId="2B412CA4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528F" w14:textId="7E5A527C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3DA" w14:textId="6A1B671D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C1D" w14:textId="384FBE58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B6D0" w14:textId="664604A4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1ED4" w14:textId="272CFD24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9FFB" w14:textId="03F827B2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286A" w14:textId="6217946E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483D" w14:textId="2A01AA95" w:rsidR="009E4F3E" w:rsidRDefault="004A2155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9E4F3E" w14:paraId="7F861EB6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6E37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23A0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เด็กชายสิรดนัย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จอหอ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7D53" w14:textId="27E8A395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EF1" w14:textId="22D856A9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BBB6" w14:textId="60814877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E586" w14:textId="5AC5EA79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0631" w14:textId="75C11DB6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6EB4" w14:textId="0C9DD5B1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AE41" w14:textId="1E1BA378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DCA9" w14:textId="255B06F7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32B6" w14:textId="3026F970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387F" w14:textId="623C1102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BCF" w14:textId="0B2CB463" w:rsidR="009E4F3E" w:rsidRDefault="00BC1270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9E4F3E" w14:paraId="25D791B2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624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3DD0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เด็กชายจิรวัฒน์ ยันตพันธ์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537D" w14:textId="4D3B151B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D73A" w14:textId="6EA57B8E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8670" w14:textId="5D81F31E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63A2" w14:textId="5D589B8A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1BE3" w14:textId="2B53EE93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ABBB" w14:textId="4DF45764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FDBA" w14:textId="31C976F0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856A" w14:textId="18E4A656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F9DD" w14:textId="16CE0038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2A0" w14:textId="77EB290D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312F" w14:textId="1392C738" w:rsidR="009E4F3E" w:rsidRDefault="0002113A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9E4F3E" w14:paraId="27161EEC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274A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399E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เด็กชายธนภัทร ชาญนรา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4648" w14:textId="5FBBF219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F081" w14:textId="4843955A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4F1D" w14:textId="63C58997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0BF6" w14:textId="2C3C5546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C318" w14:textId="21A03C18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4AAF" w14:textId="1B2E1A25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E2AF" w14:textId="52ADC479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1582" w14:textId="6F573749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1670" w14:textId="7FF0E9D8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840E" w14:textId="58480D43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DDDD" w14:textId="5F319EAD" w:rsidR="009E4F3E" w:rsidRDefault="00BC1270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9E4F3E" w14:paraId="5E752EC3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0556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7BEA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เด็กชายสรวิชญ์  พันธุระ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7CAA" w14:textId="4974EE8D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4DE0" w14:textId="25F0799B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70D7" w14:textId="1575F5BE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BDD2" w14:textId="696149F8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19B4" w14:textId="545FA807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BDF9" w14:textId="74BDF4D3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BA0B" w14:textId="36662C27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27DE" w14:textId="08B8A46B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2A64" w14:textId="2E8864F4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27C1" w14:textId="4195B471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E077" w14:textId="273817B0" w:rsidR="009E4F3E" w:rsidRDefault="00140C17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9E4F3E" w14:paraId="4C48ED23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081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A3C2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เด็กชายธนวรรธน์ คำชู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1CB8" w14:textId="063B0180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B77A" w14:textId="20B53862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AE18" w14:textId="6340D9DF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A258" w14:textId="49F32AC9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B25B" w14:textId="10BD34A5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233A" w14:textId="45994654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3D91" w14:textId="242BDAAF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A0D1" w14:textId="41714111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5429" w14:textId="30DA0CAF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6165" w14:textId="38255171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1185" w14:textId="728AD4D5" w:rsidR="009E4F3E" w:rsidRDefault="00FA1E2B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9E4F3E" w14:paraId="44D8628B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3F0B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4EFB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เด็กชายทินภัทร นันทวง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BFAF" w14:textId="61075D75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87DE" w14:textId="72993232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540D" w14:textId="7A27A4D7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28B3" w14:textId="5DEBD5E6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3AC9" w14:textId="3B79B3E5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101A" w14:textId="46F71BC7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A28B" w14:textId="10F174FE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73F5" w14:textId="1A21E3A1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4017" w14:textId="21266989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9423" w14:textId="59AB82A3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DE20" w14:textId="05B27D28" w:rsidR="009E4F3E" w:rsidRDefault="0002113A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9E4F3E" w14:paraId="1AED172D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3E12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0EA1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เด็กชายธนนันท์ ชื่นคงสุข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2B60" w14:textId="1592A40D" w:rsidR="009E4F3E" w:rsidRDefault="00B13086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E981" w14:textId="35AC36C1" w:rsidR="009E4F3E" w:rsidRDefault="00B13086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B55C" w14:textId="2ABD4E26" w:rsidR="009E4F3E" w:rsidRDefault="00B13086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4671" w14:textId="3B6BDEF2" w:rsidR="009E4F3E" w:rsidRDefault="00B13086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37B" w14:textId="3454CD45" w:rsidR="009E4F3E" w:rsidRDefault="00B13086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1BFF" w14:textId="3453A45D" w:rsidR="009E4F3E" w:rsidRDefault="00B13086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D835" w14:textId="07D54487" w:rsidR="009E4F3E" w:rsidRDefault="00B13086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4989" w14:textId="1BB2A020" w:rsidR="009E4F3E" w:rsidRDefault="00B13086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F645" w14:textId="2EB59E21" w:rsidR="009E4F3E" w:rsidRDefault="00B13086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8550" w14:textId="08801BCD" w:rsidR="009E4F3E" w:rsidRDefault="00B13086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3C81" w14:textId="35B749B6" w:rsidR="009E4F3E" w:rsidRDefault="00B13086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9E4F3E" w14:paraId="09B7294C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EBEC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76A8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เด็กชายวรเมธ ห้องขวาง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CE2A" w14:textId="71342CF6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17DE" w14:textId="79ADC5B6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8E2A" w14:textId="1A86CA22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DE64" w14:textId="40054D4C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62D8" w14:textId="2673395F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BB01" w14:textId="2D6CC668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FA98" w14:textId="410455E7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5BFB" w14:textId="5E605BC1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7FF5" w14:textId="31ACD6FA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054" w14:textId="4EC002D2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B471" w14:textId="231479D8" w:rsidR="009E4F3E" w:rsidRDefault="00140C17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9E4F3E" w14:paraId="59E6B497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FEB5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522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เด็กชายสิทธินันท์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3252" w14:textId="0C3D53EB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4F20" w14:textId="27C926D4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6893" w14:textId="6AE35F4A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A33F" w14:textId="2FCB96A4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B8B" w14:textId="305ED5B0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D4E" w14:textId="41389F0C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E997" w14:textId="343A6E98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1ECC" w14:textId="40B191E3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42E3" w14:textId="7736950B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E2F1" w14:textId="0400B033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27A5" w14:textId="297448E7" w:rsidR="009E4F3E" w:rsidRDefault="00FA1E2B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9E4F3E" w14:paraId="56B457BB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E1EC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BEC6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ชินท์ ปลื้มใจ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99EF" w14:textId="70F01ED9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34DF" w14:textId="46DC5352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410E" w14:textId="0D7542FD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7B19" w14:textId="6697A159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2CB8" w14:textId="6215D16F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95A" w14:textId="7A10840F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AEF" w14:textId="66A73380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297A" w14:textId="376F9FAD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0176" w14:textId="504D7215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0B66" w14:textId="461E7F59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0186" w14:textId="286BBC2B" w:rsidR="009E4F3E" w:rsidRDefault="0002113A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9E4F3E" w14:paraId="61855433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8A0E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3538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ยะพล ทองสืบ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8207" w14:textId="350ACFC7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3AD5" w14:textId="7AD1D2B1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D39F" w14:textId="5E8CC27D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5739" w14:textId="590E2EB8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0517" w14:textId="1023259C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25F7" w14:textId="2F668034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9B5" w14:textId="0A511D04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C857" w14:textId="64D2D8ED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854E" w14:textId="07D8D7F7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B0B1" w14:textId="24E1C65F" w:rsidR="009E4F3E" w:rsidRDefault="004A2155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485A" w14:textId="0483E15D" w:rsidR="009E4F3E" w:rsidRDefault="004A2155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9E4F3E" w14:paraId="2E48F6E7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0882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738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เด็กหญิงกนกรัตน์ เพตะเข้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B9B6" w14:textId="3F78802A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6810" w14:textId="0CD9AE3E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0BD9" w14:textId="15FE31FB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5C18" w14:textId="53D0192A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03DF" w14:textId="716235D3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654B" w14:textId="5FB7CA20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BBA5" w14:textId="28D20BD0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9B22" w14:textId="1D1BEA67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3A4C" w14:textId="52FC41F7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525E" w14:textId="327B84B0" w:rsidR="009E4F3E" w:rsidRDefault="00140C17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DB69" w14:textId="16556AC0" w:rsidR="009E4F3E" w:rsidRDefault="00140C17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9E4F3E" w14:paraId="5E5EC81D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D8C1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D9D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เด็กหญิงณ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ัฎฐ์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ญาณินท์ ปรือปรัก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049" w14:textId="2E60510C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C89B" w14:textId="401217C5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BBE" w14:textId="1126B550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E306" w14:textId="15068240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1F58" w14:textId="35BF8FF7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355C" w14:textId="1102D1D9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BB59" w14:textId="34392083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36A1" w14:textId="0EA121A7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642E" w14:textId="5694B1E6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FA33" w14:textId="2179A12B" w:rsidR="009E4F3E" w:rsidRDefault="00BC1270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46EE" w14:textId="7ECAC920" w:rsidR="009E4F3E" w:rsidRDefault="00BC1270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9E4F3E" w14:paraId="3C96795F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E74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C3E3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เด็กหญิงอ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ลิน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ดา โสนอ่อน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BD18" w14:textId="6EAC4C2B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358E" w14:textId="62F2FF96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81E5" w14:textId="1F4401F9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0B08" w14:textId="0F0C7731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E768" w14:textId="6C453C15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4EC8" w14:textId="371EF50E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2BDF" w14:textId="39ABE4A4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BBFE" w14:textId="126F3728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B8AC" w14:textId="4FA3A943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5735" w14:textId="54A13DDD" w:rsidR="009E4F3E" w:rsidRDefault="00FA1E2B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52FD" w14:textId="4F478280" w:rsidR="009E4F3E" w:rsidRDefault="00FA1E2B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9E4F3E" w14:paraId="7BB7ED49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F398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165D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ยะธิดา เลิศศรี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945" w14:textId="27587884" w:rsidR="009E4F3E" w:rsidRDefault="00071941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3F4" w14:textId="0814208C" w:rsidR="009E4F3E" w:rsidRDefault="00071941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8319" w14:textId="07313E01" w:rsidR="009E4F3E" w:rsidRDefault="00071941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0630" w14:textId="0724671C" w:rsidR="009E4F3E" w:rsidRDefault="00071941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A71" w14:textId="1A94603C" w:rsidR="009E4F3E" w:rsidRDefault="00071941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0411" w14:textId="32BA8508" w:rsidR="009E4F3E" w:rsidRDefault="00071941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0A45" w14:textId="36E27678" w:rsidR="009E4F3E" w:rsidRDefault="00071941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C9EA" w14:textId="28E7A905" w:rsidR="009E4F3E" w:rsidRDefault="00071941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EF7A" w14:textId="5A4BECF9" w:rsidR="009E4F3E" w:rsidRDefault="00071941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CA27" w14:textId="2DCEE33A" w:rsidR="009E4F3E" w:rsidRDefault="00071941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01CD" w14:textId="388E42C6" w:rsidR="009E4F3E" w:rsidRDefault="00071941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9E4F3E" w14:paraId="56945A7B" w14:textId="77777777" w:rsidTr="000719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053A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57B7" w14:textId="77777777" w:rsidR="009E4F3E" w:rsidRDefault="009E4F3E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เด็กหญิงธัญญรัตน์ อ่อนคำ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D290" w14:textId="4FAA41A0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91EF" w14:textId="51A4886A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83CC" w14:textId="30123CED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FA42" w14:textId="46B81196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84F4" w14:textId="1E8777E5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495A" w14:textId="4E0F3BD8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CAD3" w14:textId="3977BB64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E547" w14:textId="415CB0B6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D2D3" w14:textId="1BF4179A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B036" w14:textId="7E3A2E7B" w:rsidR="009E4F3E" w:rsidRDefault="0002113A" w:rsidP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CD00" w14:textId="01BFE826" w:rsidR="009E4F3E" w:rsidRDefault="0002113A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9E4F3E" w14:paraId="3955953B" w14:textId="77777777" w:rsidTr="00071941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0697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8388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C67C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40DE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3282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5F00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3832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D505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E839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B085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A1AD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4F01" w14:textId="77777777" w:rsidR="009E4F3E" w:rsidRDefault="009E4F3E" w:rsidP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234AD74B" w14:textId="77777777" w:rsidR="009E4F3E" w:rsidRDefault="009E4F3E" w:rsidP="009E4F3E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09323071" w14:textId="77777777" w:rsidR="009E4F3E" w:rsidRDefault="009E4F3E" w:rsidP="009E4F3E">
      <w:pPr>
        <w:pStyle w:val="1"/>
        <w:spacing w:before="0" w:beforeAutospacing="0" w:after="0" w:line="240" w:lineRule="auto"/>
        <w:ind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ให้บันทึกคะแนนการอ่านพยัญชนะของนักเรียนเป็นรายบุคคล สำหรับนำไปใช้ปรับปรุงและพัฒนาการอ่านของนักเรียน</w:t>
      </w:r>
    </w:p>
    <w:p w14:paraId="65790A82" w14:textId="77777777" w:rsidR="009E4F3E" w:rsidRDefault="009E4F3E" w:rsidP="009E4F3E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6F95048D" w14:textId="77777777" w:rsidR="009E4F3E" w:rsidRDefault="009E4F3E" w:rsidP="009E4F3E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42DC8192" w14:textId="77777777" w:rsidR="009E4F3E" w:rsidRDefault="009E4F3E" w:rsidP="009E4F3E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20638AB1" w14:textId="77777777" w:rsidR="009E4F3E" w:rsidRDefault="009E4F3E" w:rsidP="009E4F3E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25CC7B2C" w14:textId="77777777" w:rsidR="009E4F3E" w:rsidRDefault="009E4F3E" w:rsidP="009E4F3E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5A2669B2" w14:textId="77777777" w:rsidR="009E4F3E" w:rsidRDefault="009E4F3E" w:rsidP="009E4F3E">
      <w:pPr>
        <w:pStyle w:val="1"/>
        <w:spacing w:after="0"/>
        <w:rPr>
          <w:rFonts w:ascii="TH SarabunIT๙" w:eastAsia="Sarabun" w:hAnsi="TH SarabunIT๙" w:cs="TH SarabunIT๙"/>
          <w:sz w:val="28"/>
          <w:szCs w:val="28"/>
        </w:rPr>
      </w:pPr>
    </w:p>
    <w:p w14:paraId="11B8908A" w14:textId="1D156DEA" w:rsidR="004E62E6" w:rsidRDefault="00071941" w:rsidP="009E4F3E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708DBD72" w14:textId="14CDD249" w:rsidR="004E62E6" w:rsidRDefault="00071941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9E4F3E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 w:rsidRPr="009E4F3E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9E4F3E" w:rsidRPr="009E4F3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๑ ตอนที่ ๒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</w:t>
      </w:r>
      <w:r w:rsidR="009E4F3E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อ่านรู้เรื่อง</w:t>
      </w:r>
    </w:p>
    <w:p w14:paraId="08A9AAEA" w14:textId="77777777" w:rsidR="004E62E6" w:rsidRDefault="00071941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.1/1</w:t>
      </w:r>
    </w:p>
    <w:tbl>
      <w:tblPr>
        <w:tblStyle w:val="Style13"/>
        <w:tblW w:w="9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4E62E6" w14:paraId="61EAA759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8715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13AE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F82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FD76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33626C8A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4E62E6" w14:paraId="75C0A90B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EA89" w14:textId="77777777" w:rsidR="004E62E6" w:rsidRDefault="004E62E6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3E26" w14:textId="77777777" w:rsidR="004E62E6" w:rsidRDefault="004E62E6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EA02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3407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E08F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BD11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1D54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E56C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4C22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7D68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DC72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B6D7" w14:textId="77777777" w:rsidR="004E62E6" w:rsidRDefault="00071941">
            <w:pPr>
              <w:pStyle w:val="1"/>
              <w:spacing w:after="0"/>
              <w:ind w:right="-108"/>
              <w:jc w:val="both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1D23" w14:textId="77777777" w:rsidR="004E62E6" w:rsidRDefault="004E62E6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4E62E6" w14:paraId="75C5655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0952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895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เด็กชายธีรเดช ดวงศรีลา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6778" w14:textId="7DC471E1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2A2D" w14:textId="7451C9E2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FA67" w14:textId="00BADAC4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3D92" w14:textId="1B6747D4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097E" w14:textId="643B5373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FF7E" w14:textId="52FD5A66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3AA6" w14:textId="5C81E7B3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CC9" w14:textId="7EA2A666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33A1" w14:textId="40D6983B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5B56" w14:textId="039AEEF9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E6C1" w14:textId="2ECFD287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7150772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B4F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923C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เด็กชายอัศวิน  วงสีแก้ว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EE26" w14:textId="1CF9EC73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064A" w14:textId="3AF0B4D8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20AB" w14:textId="3F569DBB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2D85" w14:textId="78EDF1E9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0248" w14:textId="5B6675D3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827C" w14:textId="04C2F500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B27A" w14:textId="463DB034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CD95" w14:textId="479DA55D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B01C" w14:textId="05DDBEE6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F9FE" w14:textId="26F1366D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3440" w14:textId="0EC1C845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4E62E6" w14:paraId="0AA6194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0A2F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8B43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เด็กชายสิรดนัย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จอหอ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92D" w14:textId="4D10E799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3A43" w14:textId="290C5FEB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D9EF" w14:textId="7D026C42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6524" w14:textId="61000FC5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F336" w14:textId="5A69D2B4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565B" w14:textId="28C530F0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9E94" w14:textId="2FF33018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4C1D" w14:textId="1F88D872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BECA" w14:textId="5FE44B14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2573" w14:textId="54212AE9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6CFD" w14:textId="74CB3BA0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66AA494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6E53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2757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เด็กชายจิรวัฒน์ ยันตพันธ์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0F7E" w14:textId="00F16D9D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3B46" w14:textId="4906D156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D8DA" w14:textId="2599BE04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F6AA" w14:textId="161B625E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EF0" w14:textId="33996B7E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B53C" w14:textId="1FBD9538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938A" w14:textId="47125405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FFAF" w14:textId="252E1304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9B4B" w14:textId="739C5A11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40FF" w14:textId="5038214E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4BAE" w14:textId="1462932B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4E62E6" w14:paraId="097A1F2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CE09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ED50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เด็กชายธนภัทร ชาญนรา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D8D3" w14:textId="0DA13CCD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EA6C" w14:textId="7DA631CD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0DEB" w14:textId="6BD1818D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E4A8" w14:textId="5F63F6A1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DA3" w14:textId="18F97ACC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32C0" w14:textId="35E8A4B3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D61A" w14:textId="39033088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1EE" w14:textId="4A69B283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632C" w14:textId="53F23503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7569" w14:textId="0DE8A3BD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2299" w14:textId="30DE2F80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148A005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C1CA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1DF4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เด็กชายสรวิชญ์  พันธุระ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DCA1" w14:textId="2DF17D1A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CECD" w14:textId="245910D5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5ECB" w14:textId="07E792AD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8728" w14:textId="59F29B69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FBA7" w14:textId="4B40FD8F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DB48" w14:textId="174C3ECD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3A0B" w14:textId="63120EDE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6627" w14:textId="46D15708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BBD0" w14:textId="68049576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E5A3" w14:textId="12E6BB9E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9E92" w14:textId="38B85785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5511463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A18A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F5FC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เด็กชายธนวรรธน์ คำชู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AFFF" w14:textId="5313E790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8F3E" w14:textId="3DA766A4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33EA" w14:textId="5A19678F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4B30" w14:textId="1BA6CBD1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263C" w14:textId="68E5D5DC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B5AC" w14:textId="544A36F5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5437" w14:textId="3E2B2D45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7575" w14:textId="197488DC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DB2D" w14:textId="26B31CC4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26BC" w14:textId="40635190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EE3" w14:textId="3D3CCA4B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45AF1AB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E53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90AC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เด็กชายทินภัทร นันทวง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EB01" w14:textId="2B7821E7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5B02" w14:textId="3AB96180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26CE" w14:textId="74DE4962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86D4" w14:textId="0EB2254C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2C43" w14:textId="5BFE59A6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D77C" w14:textId="47C2277F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A562" w14:textId="7E720614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8BAD" w14:textId="77603063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34F9" w14:textId="402D415F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3F73" w14:textId="2331B9A6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F685" w14:textId="45ABCA81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7A1FCD8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D1FD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C102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เด็กชายธนนันท์ ชื่นคงสุข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4B5B" w14:textId="53939479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D5E6" w14:textId="5FB3B920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B5A" w14:textId="0CD1F24B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6A84" w14:textId="6D48EFC6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4D74" w14:textId="2223788A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2C97" w14:textId="45D4187B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6156" w14:textId="74BBF20F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2131" w14:textId="69421F4F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5DF" w14:textId="28B80F43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333B" w14:textId="382E56F4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599E" w14:textId="4F12B852" w:rsidR="004E62E6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3A7BABF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7B2E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6F59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เด็กชายวรเมธ ห้องขวาง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8CA" w14:textId="63930CDD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96F5" w14:textId="1B61595F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0C4C" w14:textId="00AE5840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8A89" w14:textId="3B7C2E59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9C30" w14:textId="260ACE6C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9EEC" w14:textId="079DCC1F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BA80" w14:textId="4BAC6E4B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7029" w14:textId="31101375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7617" w14:textId="50C72BAC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15BE" w14:textId="03E339DC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D524" w14:textId="3F2F4E44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7720957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9739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33C8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เด็กชายสิทธินันท์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63D5" w14:textId="6D1D9E7B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DCF6" w14:textId="2455C959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A980" w14:textId="0A1A2E22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F11" w14:textId="296876D1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914E" w14:textId="27A2E6B3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24AA" w14:textId="2F793267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8AF6" w14:textId="578F56EF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ED36" w14:textId="3106ED89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1566" w14:textId="71D36B05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A94B" w14:textId="56BD9F3E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87C7" w14:textId="4392F440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4E62E6" w14:paraId="2E26B7F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BF17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B7BC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ชินท์ ปลื้มใจ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9417" w14:textId="481E8627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2CAA" w14:textId="560D596A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6EC4" w14:textId="592C09C7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3C87" w14:textId="09800212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364" w14:textId="0EDC19CD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FD4" w14:textId="2CD675DC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2351" w14:textId="3A744F17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9218" w14:textId="1B0AFADA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A15A" w14:textId="0F463A57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BA82" w14:textId="1438D77A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EBA3" w14:textId="63AF1BD0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2909E37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39DA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FBC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ยะพล ทองสืบ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4A57" w14:textId="52695EC3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9352" w14:textId="2F653E99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6E9A" w14:textId="5A1F52AA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0487" w14:textId="7EB330DA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2C" w14:textId="3B660705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8CE9" w14:textId="54280CFA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F22" w14:textId="1F86BB93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C90C" w14:textId="0ED6A755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A833" w14:textId="5BDE32CE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9A60" w14:textId="764FFB40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134B" w14:textId="7566AE19" w:rsidR="004E62E6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5605347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F192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2F7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เด็กหญิงกนกรัตน์ เพตะเข้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2A32" w14:textId="65ECFBD3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B068" w14:textId="4F85B0B5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635D" w14:textId="56D8EE8A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1F8" w14:textId="5B43F55B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B23F" w14:textId="59287A00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BD7" w14:textId="00DD38F5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68F5" w14:textId="41DEB225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5099" w14:textId="1765168D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F65D" w14:textId="1C1EEDC0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467F" w14:textId="6993A003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4184" w14:textId="2B894A4C" w:rsidR="004E62E6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2ABD906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1544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A45A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เด็กหญิงณ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ัฎฐ์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ญาณินท์ ปรือปรัก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D196" w14:textId="4492D313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2682" w14:textId="4FB862E2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19DA" w14:textId="6FB64FEA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84C1" w14:textId="4024BFB7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C1AB" w14:textId="5CDBA51F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9FE" w14:textId="715A87B3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C43" w14:textId="3914DE61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A21F" w14:textId="70A40EEB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BCC" w14:textId="60DD4BD9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8776" w14:textId="24B3B50D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985B" w14:textId="1D3578CF" w:rsidR="004E62E6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4E62E6" w14:paraId="404178C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CC35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2B6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เด็กหญิงอ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ลิน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ดา โสนอ่อน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E157" w14:textId="05664AE2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D3C5" w14:textId="40538689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0E7F" w14:textId="5F5D05B7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077D" w14:textId="0EB1366B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8B8" w14:textId="3F8160CB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7188" w14:textId="616B0EE1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3D75" w14:textId="6326C459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7D2F" w14:textId="614778C6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3916" w14:textId="0DF13A18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BFA3" w14:textId="7A4E6F5A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7DFF" w14:textId="1F32252C" w:rsidR="004E62E6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4E62E6" w14:paraId="783DE4E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028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46A6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ยะธิดา เลิศศรี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1928" w14:textId="44A4689E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FEFB" w14:textId="724E4232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A8F0" w14:textId="3F4E7F56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0383" w14:textId="4177D3CB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8A09" w14:textId="2D04EC83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661E" w14:textId="30F2284B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677D" w14:textId="5500A2C1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F109" w14:textId="1470BA54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E32C" w14:textId="43A8F7CA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765" w14:textId="4436E0F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8390" w14:textId="086142BE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4E62E6" w14:paraId="207AC5A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7272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8682" w14:textId="77777777" w:rsidR="004E62E6" w:rsidRDefault="0007194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เด็กหญิงธัญญรัตน์ อ่อนคำ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1640" w14:textId="3A39983A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53BD" w14:textId="4E91B92C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663A" w14:textId="47799E22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6EA" w14:textId="1FB44D54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E4FD" w14:textId="63075439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798E" w14:textId="2B36FE34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068B" w14:textId="77C2CF27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C0AF" w14:textId="07920933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F0A3" w14:textId="0877B116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68D2" w14:textId="72D15E5F" w:rsidR="004E62E6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E55" w14:textId="2DABF0DE" w:rsidR="004E62E6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4E62E6" w14:paraId="073F1D1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F85A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4B05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CCBF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6B44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EC2A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E6A4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042E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5A6A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582B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4449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761E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2F51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2F23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4E62E6" w14:paraId="769D009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F138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C078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8E3D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A168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1E87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CB61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13C4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23A4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1175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AF44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7D8C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4664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3EC6" w14:textId="77777777" w:rsidR="004E62E6" w:rsidRDefault="004E62E6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4E62E6" w14:paraId="28A98374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0983" w14:textId="77777777" w:rsidR="004E62E6" w:rsidRDefault="0007194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99EA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901B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4BD4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CCB2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A9D9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3DD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EA72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E3FE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532C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F44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5FC" w14:textId="77777777" w:rsidR="004E62E6" w:rsidRDefault="004E62E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0A24C7BE" w14:textId="77777777" w:rsidR="004E62E6" w:rsidRDefault="00071941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400F8C41" w14:textId="77777777" w:rsidR="004E62E6" w:rsidRDefault="00071941">
      <w:pPr>
        <w:pStyle w:val="1"/>
        <w:spacing w:before="0" w:beforeAutospacing="0" w:after="0" w:line="240" w:lineRule="auto"/>
        <w:ind w:right="-755"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ให้บันทึกคะแนนการเขียนพยัญชนะของนักเรียนเป็นรายบุคคล สำหรับนำไปใช้ปรับปรุงและพัฒนาการเขียนของนักเรียน</w:t>
      </w:r>
    </w:p>
    <w:p w14:paraId="2F84775A" w14:textId="77777777" w:rsidR="004E62E6" w:rsidRDefault="00071941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07E37417" w14:textId="77777777" w:rsidR="004E62E6" w:rsidRDefault="00071941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3BE95944" w14:textId="77777777" w:rsidR="004E62E6" w:rsidRDefault="00071941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0212676A" w14:textId="77777777" w:rsidR="004E62E6" w:rsidRDefault="00071941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1715FB97" w14:textId="77777777" w:rsidR="004E62E6" w:rsidRDefault="00071941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41619E88" w14:textId="77777777" w:rsidR="004E62E6" w:rsidRDefault="00071941">
      <w:pPr>
        <w:pStyle w:val="1"/>
        <w:spacing w:after="0"/>
        <w:ind w:left="851" w:right="-330" w:hanging="284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590BAD9B" w14:textId="56E56CA3" w:rsidR="004E62E6" w:rsidRPr="009E4F3E" w:rsidRDefault="00071941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E4F3E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 w:rsidRPr="009E4F3E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2  </w:t>
      </w:r>
      <w:r w:rsidR="009E4F3E" w:rsidRPr="009E4F3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ตอนที่ ๑   </w:t>
      </w:r>
      <w:r w:rsidRPr="009E4F3E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การเขียนคำ</w:t>
      </w:r>
    </w:p>
    <w:p w14:paraId="30100A39" w14:textId="77777777" w:rsidR="004E62E6" w:rsidRDefault="00071941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.1/1</w:t>
      </w:r>
    </w:p>
    <w:p w14:paraId="530B984C" w14:textId="77777777" w:rsidR="00FC2E51" w:rsidRDefault="00FC2E51" w:rsidP="00FC2E51">
      <w:pPr>
        <w:pStyle w:val="1"/>
        <w:spacing w:before="0" w:beforeAutospacing="0" w:after="12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Style14"/>
        <w:tblW w:w="8552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84"/>
        <w:gridCol w:w="450"/>
        <w:gridCol w:w="360"/>
        <w:gridCol w:w="450"/>
        <w:gridCol w:w="450"/>
        <w:gridCol w:w="450"/>
        <w:gridCol w:w="360"/>
        <w:gridCol w:w="360"/>
        <w:gridCol w:w="360"/>
        <w:gridCol w:w="360"/>
        <w:gridCol w:w="450"/>
        <w:gridCol w:w="1260"/>
      </w:tblGrid>
      <w:tr w:rsidR="00FC2E51" w14:paraId="28D0490F" w14:textId="77777777" w:rsidTr="00FC2E51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EA4C" w14:textId="77777777" w:rsidR="00FC2E51" w:rsidRDefault="00FC2E51" w:rsidP="00FC2E51">
            <w:pPr>
              <w:pStyle w:val="1"/>
              <w:spacing w:before="0" w:beforeAutospacing="0"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4B4A" w14:textId="77777777" w:rsidR="00FC2E51" w:rsidRDefault="00FC2E51" w:rsidP="00FC2E51">
            <w:pPr>
              <w:pStyle w:val="1"/>
              <w:spacing w:before="0" w:beforeAutospacing="0"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1509" w14:textId="25D2A7A1" w:rsidR="00FC2E51" w:rsidRDefault="00FC2E51" w:rsidP="00FC2E51">
            <w:pPr>
              <w:pStyle w:val="1"/>
              <w:spacing w:before="0" w:beforeAutospacing="0" w:after="0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7FC4" w14:textId="732CA42C" w:rsidR="00FC2E51" w:rsidRDefault="00FC2E51" w:rsidP="00FC2E5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0D5A3AC7" w14:textId="77777777" w:rsidR="00FC2E51" w:rsidRDefault="00FC2E51" w:rsidP="00FC2E5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598D9D16" w14:textId="77777777" w:rsidR="00FC2E51" w:rsidRDefault="00FC2E51" w:rsidP="00FC2E5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FC2E51" w14:paraId="1D39D253" w14:textId="77777777" w:rsidTr="00FC2E51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85C9" w14:textId="77777777" w:rsidR="00FC2E51" w:rsidRDefault="00FC2E51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58D7" w14:textId="77777777" w:rsidR="00FC2E51" w:rsidRDefault="00FC2E51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34BA" w14:textId="77777777" w:rsidR="00FC2E51" w:rsidRP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B0E5" w14:textId="77777777" w:rsidR="00FC2E51" w:rsidRP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F530" w14:textId="77777777" w:rsidR="00FC2E51" w:rsidRP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34E5" w14:textId="77777777" w:rsidR="00FC2E51" w:rsidRP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E260" w14:textId="77777777" w:rsidR="00FC2E51" w:rsidRP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08DB" w14:textId="741C3AAF" w:rsidR="00FC2E51" w:rsidRPr="00FC2E51" w:rsidRDefault="00FC2E51" w:rsidP="00FC2E5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</w:pPr>
            <w:r w:rsidRPr="00FC2E51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5A55" w14:textId="7A0446C1" w:rsidR="00FC2E51" w:rsidRPr="00FC2E51" w:rsidRDefault="00FC2E51" w:rsidP="00FC2E5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9816" w14:textId="111B4BA2" w:rsidR="00FC2E51" w:rsidRPr="00FC2E51" w:rsidRDefault="00FC2E51" w:rsidP="00FC2E5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5AD3" w14:textId="5F314085" w:rsidR="00FC2E51" w:rsidRPr="00FC2E51" w:rsidRDefault="00FC2E51" w:rsidP="00FC2E5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9E17" w14:textId="2EE14955" w:rsidR="00FC2E51" w:rsidRPr="00FC2E51" w:rsidRDefault="00FC2E51" w:rsidP="00FC2E5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44A9" w14:textId="156AC739" w:rsidR="00FC2E51" w:rsidRDefault="00FC2E51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FC2E51" w14:paraId="07ABF4F7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8634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60BF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เด็กชายธีรเดช ดวงศรีลา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296D" w14:textId="75CC4960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EA42" w14:textId="3927DAE4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9E29" w14:textId="49052FC6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84AF" w14:textId="67069BB0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EED7" w14:textId="038FAA33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887" w14:textId="39811249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93E2" w14:textId="27A7575C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E692" w14:textId="59CF19EB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059" w14:textId="792240BB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5D46" w14:textId="321A4982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999" w14:textId="3582D891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FC2E51" w14:paraId="1752D98F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6E3C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F113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เด็กชายอัศวิน  วงสีแก้ว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5AB8" w14:textId="663B3A5C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FF23" w14:textId="093AC201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C7B2" w14:textId="2E314707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B34F" w14:textId="337EA6E5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A7A7" w14:textId="1CD56062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5AF4" w14:textId="40DF4420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37F1" w14:textId="50456620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5421" w14:textId="116BC60D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55E3" w14:textId="6E998DD4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F05" w14:textId="13E2E532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9639" w14:textId="027F674A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FC2E51" w14:paraId="4A1639FC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F60C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25EA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เด็กชายสิรดนัย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จอหอ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7001" w14:textId="33BB6F06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A2B8" w14:textId="389F036F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23D7" w14:textId="47539363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D562" w14:textId="6C4A238A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E81E" w14:textId="73425885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C4BB" w14:textId="534ADC07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267" w14:textId="79E7E02A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BB9B" w14:textId="4F8FB37A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771C" w14:textId="56E531DA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08EE" w14:textId="31B64C91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A6BB" w14:textId="39A41E62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FC2E51" w14:paraId="4061C00D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6185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1784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เด็กชายจิรวัฒน์ ยันตพันธ์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E185" w14:textId="24B48654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87D" w14:textId="3C9216B6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570F" w14:textId="4B7E27EC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B9D5" w14:textId="41CE607A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2FC" w14:textId="2557F6B2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9651" w14:textId="3A9FE45B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696B" w14:textId="23083ACC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7C79" w14:textId="0DC45F62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0BD0" w14:textId="418BD9B7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2493" w14:textId="2D2C1447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8E3" w14:textId="5BF4A888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FC2E51" w14:paraId="559D9963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866C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8C98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เด็กชายธนภัทร ชาญนรา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4EE6" w14:textId="56D110EC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D54A" w14:textId="2D831C41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4030" w14:textId="19DFC062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5624" w14:textId="37E4301E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81B6" w14:textId="4816B16F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62B0" w14:textId="29A1D48E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0F5" w14:textId="40640E46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AA61" w14:textId="5984603B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0B13" w14:textId="466C983E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2CD5" w14:textId="4F195013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0CC4" w14:textId="1921C2AB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FC2E51" w14:paraId="4F13F69F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12B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AF2B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เด็กชายสรวิชญ์  พันธุระ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E893" w14:textId="130248DC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3515" w14:textId="59B1D498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CC3" w14:textId="1635BFA9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0F48" w14:textId="27067436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F9D9" w14:textId="3DA50FD6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DD20" w14:textId="005D64E1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B9C5" w14:textId="19F3C0F1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98E" w14:textId="373D8FAE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737" w14:textId="4FBDDBE9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A1A6" w14:textId="41AA538F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89D" w14:textId="3E546D97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</w:tr>
      <w:tr w:rsidR="00FC2E51" w14:paraId="0C5CA2FF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07B4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6B58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เด็กชายธนวรรธน์ คำชู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D879" w14:textId="602975F0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7B10" w14:textId="319E5819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FE3D" w14:textId="22A67DBE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3385" w14:textId="6832A083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2220" w14:textId="29B2C7C1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5C2F" w14:textId="4AA603EA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2E6" w14:textId="5DF108D0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4992" w14:textId="02EC077B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A829" w14:textId="33E7AD16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4669" w14:textId="59E7EFB2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F0EE" w14:textId="31E3742E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7</w:t>
            </w:r>
          </w:p>
        </w:tc>
      </w:tr>
      <w:tr w:rsidR="00FC2E51" w14:paraId="7B4A4BE8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BD84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6998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เด็กชายทินภัทร นันทวง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8A44" w14:textId="6A848F5A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2652" w14:textId="7A7C5D63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185E" w14:textId="10179C2C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9C4D" w14:textId="74CF0B8A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FAC2" w14:textId="45FA98E1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1F3A" w14:textId="39C7D15F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D3C9" w14:textId="41B7F6FD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93E5" w14:textId="498B1AB5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554C" w14:textId="788C6093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0EBC" w14:textId="3C61EAE7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B493" w14:textId="4E72E7A2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FC2E51" w14:paraId="5FCA316E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01AF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80E6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เด็กชายธนนันท์ ชื่นคงสุข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7CD" w14:textId="1C35EEE5" w:rsidR="00FC2E51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F1EA" w14:textId="5C1A7725" w:rsidR="00FC2E51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942B" w14:textId="7E59A9DE" w:rsidR="00FC2E51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20B2" w14:textId="50D6AB46" w:rsidR="00FC2E51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5DE" w14:textId="56757F8F" w:rsidR="00FC2E51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3C80" w14:textId="74AB76B3" w:rsidR="00FC2E51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2D3" w14:textId="70F5A47D" w:rsidR="00FC2E51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429C" w14:textId="1AB44C2B" w:rsidR="00FC2E51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9A4E" w14:textId="11DAD1BC" w:rsidR="00FC2E51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9DC1" w14:textId="12ACD10C" w:rsidR="00FC2E51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D13E" w14:textId="0ADC723C" w:rsidR="00FC2E51" w:rsidRDefault="00B13086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7</w:t>
            </w:r>
          </w:p>
        </w:tc>
      </w:tr>
      <w:tr w:rsidR="00FC2E51" w14:paraId="5665A2B7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371A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E119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เด็กชายวรเมธ ห้องขวาง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5147" w14:textId="14DA5A07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D86D" w14:textId="17BC716C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99F3" w14:textId="3357FC86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DCA4" w14:textId="517F74AC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3F7E" w14:textId="21ABDC14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5BB7" w14:textId="5926ACD4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6C64" w14:textId="3BC11862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86DB" w14:textId="79D1397F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111A" w14:textId="6A97AB6E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4BF8" w14:textId="5798832F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9C49" w14:textId="10ED9551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FC2E51" w14:paraId="7AD5CF0A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C9C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2641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เด็กชายสิทธินันท์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4D54" w14:textId="77B11636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4E74" w14:textId="5FAE0316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A829" w14:textId="31B94B5E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F5A6" w14:textId="2C8D2FF7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C975" w14:textId="3F75CFE7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8C90" w14:textId="25B59B19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EE74" w14:textId="430BE12D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4F8B" w14:textId="39CA660C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BF6E" w14:textId="24B9A703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78C" w14:textId="0148F0F7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536A" w14:textId="6650E328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FC2E51" w14:paraId="10952761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A20C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AA75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ชินท์ ปลื้มใจ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2D55" w14:textId="4FCAF91E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061F" w14:textId="38C3C5B9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B0DA" w14:textId="49850B2B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9A7" w14:textId="100A5CF8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56D2" w14:textId="789D6298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CB0A" w14:textId="48DC4C84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5C9D" w14:textId="467041FD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98B7" w14:textId="5BA05F2D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5CEB" w14:textId="32701A24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031E" w14:textId="11A793EC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973E" w14:textId="64E28B17" w:rsidR="00FC2E51" w:rsidRDefault="0002113A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FC2E51" w14:paraId="5716A8C0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5F79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7761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ยะพล ทองสืบ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9696" w14:textId="7F31EBFD" w:rsidR="00FC2E51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C3DF" w14:textId="3937534E" w:rsidR="00FC2E51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1182" w14:textId="1A839DB2" w:rsidR="00FC2E51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9DB7" w14:textId="46457EA5" w:rsidR="00FC2E51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4820" w14:textId="731856A1" w:rsidR="00FC2E51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A658" w14:textId="711E13FD" w:rsidR="00FC2E51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00A8" w14:textId="29F1BDA2" w:rsidR="00FC2E51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5573" w14:textId="3A04B8E8" w:rsidR="00FC2E51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25A2" w14:textId="623679F1" w:rsidR="00FC2E51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C71C" w14:textId="5EF0EE56" w:rsidR="00FC2E51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DAE0" w14:textId="5BF446A3" w:rsidR="00FC2E51" w:rsidRDefault="004A215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6</w:t>
            </w:r>
          </w:p>
        </w:tc>
      </w:tr>
      <w:tr w:rsidR="00FC2E51" w14:paraId="0B9E2BA4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C4BD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4B39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เด็กหญิงกนกรัตน์ เพตะเข้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84E6" w14:textId="4CF40C0B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586D" w14:textId="497ED1F2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2483" w14:textId="2149037D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AA68" w14:textId="09178C55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227" w14:textId="676F5C03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01E8" w14:textId="3629D5B4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DB9F" w14:textId="041A1631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D1B1" w14:textId="18D76642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7D28" w14:textId="1A7AB929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D98D" w14:textId="711E22CC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28C0" w14:textId="2C29E233" w:rsidR="00FC2E51" w:rsidRDefault="00FA1E2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FC2E51" w14:paraId="66BFF8F7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D68B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7386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36"/>
                <w:szCs w:val="28"/>
              </w:rPr>
            </w:pPr>
            <w:r>
              <w:rPr>
                <w:rFonts w:ascii="TH SarabunPSK" w:hAnsi="TH SarabunPSK" w:cs="TH SarabunPSK" w:hint="cs"/>
                <w:sz w:val="36"/>
                <w:szCs w:val="28"/>
                <w:cs/>
                <w:lang w:val="th-TH"/>
              </w:rPr>
              <w:t>เด็กหญิงณ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28"/>
                <w:cs/>
                <w:lang w:val="th-TH"/>
              </w:rPr>
              <w:t>ัฎฐ์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28"/>
                <w:cs/>
                <w:lang w:val="th-TH"/>
              </w:rPr>
              <w:t>ญาณินท์ ปรือปรัก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E481" w14:textId="276862CF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D00E" w14:textId="6AA36F38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5C7D" w14:textId="1AEEB740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F21E" w14:textId="52F8C80C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200B" w14:textId="2D1F5E3C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13E" w14:textId="276EF086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8B8C" w14:textId="660E1E84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0E88" w14:textId="46B5A5FD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C623" w14:textId="41ADB44D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6766" w14:textId="3FEABC33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3A35" w14:textId="2B42BC48" w:rsidR="00FC2E51" w:rsidRDefault="00BC127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FC2E51" w14:paraId="19071082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35B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9BEA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เด็กหญิงอ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ลิน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ดา โสนอ่อน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428A" w14:textId="6EAEC62D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C80" w14:textId="41F5AA61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2892" w14:textId="089612CC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3C5C" w14:textId="005BE17F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6EA8" w14:textId="5FE68041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7BA6" w14:textId="28D32385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AC7E" w14:textId="47066861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4D0B" w14:textId="5BDF1A84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25E" w14:textId="19092C85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1E98" w14:textId="0FFDB9BE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300B" w14:textId="13CB762F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7</w:t>
            </w:r>
          </w:p>
        </w:tc>
      </w:tr>
      <w:tr w:rsidR="00FC2E51" w14:paraId="7D8BCC2C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FE1A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121A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ยะธิดา เลิศศรี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1D15" w14:textId="776535B6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537F" w14:textId="00CA762A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F0B3" w14:textId="7223E439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E8C8" w14:textId="65F75D09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0DC3" w14:textId="5DB91116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05BC" w14:textId="1FD16BA2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C083" w14:textId="401AFC3F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9B9A" w14:textId="664BC0EB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6F4F" w14:textId="0334F4E1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085" w14:textId="21A318BB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A1CB" w14:textId="08F8923C" w:rsidR="00FC2E51" w:rsidRDefault="00140C1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7</w:t>
            </w:r>
          </w:p>
        </w:tc>
      </w:tr>
      <w:tr w:rsidR="00FC2E51" w14:paraId="28F1BEC6" w14:textId="77777777" w:rsidTr="00FC2E5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B59B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04CD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เด็กหญิงธัญญรัตน์ อ่อนคำ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124E" w14:textId="38445156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E80B" w14:textId="2FF11E2B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C031" w14:textId="501F2DDD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FB9B" w14:textId="572F53BF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410D" w14:textId="4DACA5C5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BA5" w14:textId="7360592B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F598" w14:textId="5249C852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D9A8" w14:textId="7396DBCF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3332" w14:textId="7D7B9539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0C2C" w14:textId="0918A3D2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E1A" w14:textId="7B43BF7E" w:rsidR="00FC2E51" w:rsidRDefault="00D55C5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FC2E51" w14:paraId="783ED0FF" w14:textId="77777777" w:rsidTr="00FC2E51"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23DA" w14:textId="77777777" w:rsid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6732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C87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75D5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4E76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5CB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466E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E42E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B97E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28A9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B146" w14:textId="77777777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86D1" w14:textId="1373C2ED" w:rsidR="00FC2E51" w:rsidRDefault="00FC2E51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1CE4B502" w14:textId="77777777" w:rsidR="004E62E6" w:rsidRDefault="00071941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0D00D6A3" w14:textId="77777777" w:rsidR="004E62E6" w:rsidRDefault="00071941">
      <w:pPr>
        <w:pStyle w:val="1"/>
        <w:spacing w:before="0" w:beforeAutospacing="0" w:after="0" w:line="240" w:lineRule="auto"/>
        <w:ind w:right="-755"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ให้บันทึกคะแนนการเขียนคำของนักเรียนเป็นรายบุคคล สำหรับนำไปใช้ปรับปรุงและพัฒนาการเขียนของนักเรียน</w:t>
      </w:r>
    </w:p>
    <w:p w14:paraId="7436D493" w14:textId="77777777" w:rsidR="004E62E6" w:rsidRDefault="00071941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7685EF6E" w14:textId="77777777" w:rsidR="004E62E6" w:rsidRDefault="00071941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0B3F3BAF" w14:textId="77777777" w:rsidR="004E62E6" w:rsidRDefault="00071941">
      <w:pPr>
        <w:pStyle w:val="1"/>
        <w:spacing w:before="0" w:beforeAutospacing="0" w:after="0" w:line="240" w:lineRule="auto"/>
        <w:ind w:left="851" w:right="-330" w:hanging="284"/>
        <w:jc w:val="both"/>
      </w:pPr>
      <w:r>
        <w:rPr>
          <w:rFonts w:ascii="TH SarabunIT๙" w:eastAsia="Sarabun" w:hAnsi="TH SarabunIT๙" w:cs="TH SarabunIT๙"/>
          <w:sz w:val="28"/>
          <w:szCs w:val="28"/>
        </w:rPr>
        <w:t xml:space="preserve"> 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13E171A2" w14:textId="77777777" w:rsidR="004E62E6" w:rsidRDefault="004E62E6">
      <w:pPr>
        <w:rPr>
          <w:rFonts w:ascii="TH SarabunIT๙" w:eastAsia="Sarabun" w:hAnsi="TH SarabunIT๙" w:cs="TH SarabunIT๙"/>
          <w:sz w:val="28"/>
          <w:szCs w:val="28"/>
        </w:rPr>
        <w:sectPr w:rsidR="004E62E6">
          <w:pgSz w:w="11906" w:h="16838"/>
          <w:pgMar w:top="1134" w:right="1440" w:bottom="851" w:left="1440" w:header="709" w:footer="26" w:gutter="0"/>
          <w:cols w:space="720"/>
        </w:sectPr>
      </w:pPr>
    </w:p>
    <w:p w14:paraId="7AF73B7E" w14:textId="64AF8F8C" w:rsidR="00FC2E51" w:rsidRPr="00FC2E51" w:rsidRDefault="00FC2E51" w:rsidP="00FC2E51">
      <w:pPr>
        <w:tabs>
          <w:tab w:val="left" w:pos="284"/>
          <w:tab w:val="left" w:pos="993"/>
        </w:tabs>
        <w:spacing w:before="12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FC2E51">
        <w:rPr>
          <w:rFonts w:ascii="TH SarabunIT๙" w:eastAsia="Sarabun" w:hAnsi="TH SarabunIT๙" w:cs="TH SarabunIT๙"/>
          <w:b/>
          <w:sz w:val="32"/>
          <w:szCs w:val="32"/>
        </w:rPr>
        <w:lastRenderedPageBreak/>
        <w:t>แบบบันทึกคะแนน</w:t>
      </w:r>
      <w:proofErr w:type="spellEnd"/>
    </w:p>
    <w:p w14:paraId="79B24A14" w14:textId="77777777" w:rsidR="00FC2E51" w:rsidRPr="00FC2E51" w:rsidRDefault="00FC2E51" w:rsidP="00FC2E51">
      <w:pPr>
        <w:tabs>
          <w:tab w:val="left" w:pos="284"/>
          <w:tab w:val="left" w:pos="993"/>
        </w:tabs>
        <w:jc w:val="center"/>
        <w:rPr>
          <w:rFonts w:ascii="TH SarabunIT๙" w:eastAsia="Sarabun" w:hAnsi="TH SarabunIT๙" w:cs="TH SarabunIT๙"/>
          <w:b/>
          <w:sz w:val="28"/>
          <w:szCs w:val="28"/>
        </w:rPr>
      </w:pPr>
      <w:proofErr w:type="spellStart"/>
      <w:r w:rsidRPr="00FC2E51">
        <w:rPr>
          <w:rFonts w:ascii="TH SarabunIT๙" w:eastAsia="Sarabun" w:hAnsi="TH SarabunIT๙" w:cs="TH SarabunIT๙"/>
          <w:b/>
          <w:sz w:val="32"/>
          <w:szCs w:val="32"/>
        </w:rPr>
        <w:t>ฉบับที่</w:t>
      </w:r>
      <w:proofErr w:type="spellEnd"/>
      <w:r w:rsidRPr="00FC2E51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gramStart"/>
      <w:r w:rsidRPr="00FC2E51">
        <w:rPr>
          <w:rFonts w:ascii="TH SarabunIT๙" w:eastAsia="Sarabun" w:hAnsi="TH SarabunIT๙" w:cs="TH SarabunIT๙"/>
          <w:b/>
          <w:sz w:val="32"/>
          <w:szCs w:val="32"/>
        </w:rPr>
        <w:t xml:space="preserve">๒  </w:t>
      </w:r>
      <w:proofErr w:type="spellStart"/>
      <w:r w:rsidRPr="00FC2E51">
        <w:rPr>
          <w:rFonts w:ascii="TH SarabunIT๙" w:eastAsia="Sarabun" w:hAnsi="TH SarabunIT๙" w:cs="TH SarabunIT๙"/>
          <w:b/>
          <w:sz w:val="32"/>
          <w:szCs w:val="32"/>
        </w:rPr>
        <w:t>ตอนที่</w:t>
      </w:r>
      <w:proofErr w:type="spellEnd"/>
      <w:proofErr w:type="gramEnd"/>
      <w:r w:rsidRPr="00FC2E51">
        <w:rPr>
          <w:rFonts w:ascii="TH SarabunIT๙" w:eastAsia="Sarabun" w:hAnsi="TH SarabunIT๙" w:cs="TH SarabunIT๙"/>
          <w:b/>
          <w:sz w:val="32"/>
          <w:szCs w:val="32"/>
        </w:rPr>
        <w:t xml:space="preserve"> 2  </w:t>
      </w:r>
      <w:proofErr w:type="spellStart"/>
      <w:r w:rsidRPr="00FC2E51">
        <w:rPr>
          <w:rFonts w:ascii="TH SarabunIT๙" w:eastAsia="Sarabun" w:hAnsi="TH SarabunIT๙" w:cs="TH SarabunIT๙"/>
          <w:b/>
          <w:sz w:val="32"/>
          <w:szCs w:val="32"/>
        </w:rPr>
        <w:t>การเขียนประโยค</w:t>
      </w:r>
      <w:proofErr w:type="spellEnd"/>
    </w:p>
    <w:p w14:paraId="01399F95" w14:textId="77777777" w:rsidR="00FC2E51" w:rsidRDefault="00FC2E51" w:rsidP="00FC2E51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.1/1</w:t>
      </w:r>
    </w:p>
    <w:tbl>
      <w:tblPr>
        <w:tblW w:w="98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2268"/>
        <w:gridCol w:w="2127"/>
        <w:gridCol w:w="1452"/>
      </w:tblGrid>
      <w:tr w:rsidR="00FC2E51" w:rsidRPr="00FC2E51" w14:paraId="32FBED0A" w14:textId="77777777" w:rsidTr="00071941">
        <w:tc>
          <w:tcPr>
            <w:tcW w:w="709" w:type="dxa"/>
            <w:vMerge w:val="restart"/>
            <w:shd w:val="clear" w:color="auto" w:fill="auto"/>
            <w:vAlign w:val="center"/>
          </w:tcPr>
          <w:p w14:paraId="6A05BCAD" w14:textId="77777777" w:rsidR="00FC2E51" w:rsidRPr="00FC2E51" w:rsidRDefault="00FC2E51" w:rsidP="00071941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FC2E51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ที่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9241F7F" w14:textId="77777777" w:rsidR="00FC2E51" w:rsidRPr="00FC2E51" w:rsidRDefault="00FC2E51" w:rsidP="00071941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FC2E51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ชื่อ-สกุล</w:t>
            </w:r>
            <w:proofErr w:type="spellEnd"/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79D9457E" w14:textId="77777777" w:rsidR="00FC2E51" w:rsidRPr="00FC2E51" w:rsidRDefault="00FC2E51" w:rsidP="00071941">
            <w:pPr>
              <w:ind w:right="-108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FC2E51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คะแนน</w:t>
            </w:r>
            <w:proofErr w:type="spellEnd"/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1F4BE471" w14:textId="77777777" w:rsidR="00FC2E51" w:rsidRPr="00FC2E51" w:rsidRDefault="00FC2E51" w:rsidP="00071941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FC2E51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รวมคะแนน</w:t>
            </w:r>
            <w:proofErr w:type="spellEnd"/>
            <w:r w:rsidRPr="00FC2E51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3D878BA8" w14:textId="77777777" w:rsidR="00FC2E51" w:rsidRPr="00FC2E51" w:rsidRDefault="00FC2E51" w:rsidP="00071941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</w:rPr>
            </w:pPr>
            <w:r w:rsidRPr="00FC2E51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FC2E51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FC2E51">
              <w:rPr>
                <w:rFonts w:ascii="TH SarabunIT๙" w:eastAsia="Sarabun" w:hAnsi="TH SarabunIT๙" w:cs="TH SarabunIT๙"/>
              </w:rPr>
              <w:t xml:space="preserve"> </w:t>
            </w:r>
          </w:p>
          <w:p w14:paraId="1405863F" w14:textId="77777777" w:rsidR="00FC2E51" w:rsidRPr="00FC2E51" w:rsidRDefault="00FC2E51" w:rsidP="00071941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C2E51">
              <w:rPr>
                <w:rFonts w:ascii="TH SarabunIT๙" w:eastAsia="Sarabun" w:hAnsi="TH SarabunIT๙" w:cs="TH SarabunIT๙"/>
              </w:rPr>
              <w:t xml:space="preserve">๒๐ </w:t>
            </w:r>
            <w:proofErr w:type="spellStart"/>
            <w:r w:rsidRPr="00FC2E51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FC2E51">
              <w:rPr>
                <w:rFonts w:ascii="TH SarabunIT๙" w:eastAsia="Sarabun" w:hAnsi="TH SarabunIT๙" w:cs="TH SarabunIT๙"/>
              </w:rPr>
              <w:t>)</w:t>
            </w:r>
          </w:p>
        </w:tc>
      </w:tr>
      <w:tr w:rsidR="00FC2E51" w:rsidRPr="00FC2E51" w14:paraId="1AF9ECB9" w14:textId="77777777" w:rsidTr="00071941">
        <w:tc>
          <w:tcPr>
            <w:tcW w:w="709" w:type="dxa"/>
            <w:vMerge/>
            <w:shd w:val="clear" w:color="auto" w:fill="auto"/>
            <w:vAlign w:val="center"/>
          </w:tcPr>
          <w:p w14:paraId="05C15D6C" w14:textId="77777777" w:rsidR="00FC2E51" w:rsidRPr="00FC2E51" w:rsidRDefault="00FC2E51" w:rsidP="000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629A1F8" w14:textId="77777777" w:rsidR="00FC2E51" w:rsidRPr="00FC2E51" w:rsidRDefault="00FC2E51" w:rsidP="000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6378799" w14:textId="77777777" w:rsidR="00FC2E51" w:rsidRPr="00FC2E51" w:rsidRDefault="00FC2E51" w:rsidP="00071941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๑. </w:t>
            </w:r>
            <w:proofErr w:type="spellStart"/>
            <w:r w:rsidRPr="00FC2E5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เนื้อความ</w:t>
            </w:r>
            <w:proofErr w:type="spellEnd"/>
          </w:p>
          <w:p w14:paraId="7B59F6FC" w14:textId="77777777" w:rsidR="00FC2E51" w:rsidRPr="00FC2E51" w:rsidRDefault="00FC2E51" w:rsidP="0007194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C2E51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FC2E51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FC2E51">
              <w:rPr>
                <w:rFonts w:ascii="TH SarabunIT๙" w:eastAsia="Sarabun" w:hAnsi="TH SarabunIT๙" w:cs="TH SarabunIT๙"/>
              </w:rPr>
              <w:t xml:space="preserve"> ๑๐ </w:t>
            </w:r>
            <w:proofErr w:type="spellStart"/>
            <w:r w:rsidRPr="00FC2E51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FC2E51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45650BCC" w14:textId="77777777" w:rsidR="00FC2E51" w:rsidRPr="00FC2E51" w:rsidRDefault="00FC2E51" w:rsidP="00071941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๒. </w:t>
            </w:r>
            <w:proofErr w:type="spellStart"/>
            <w:r w:rsidRPr="00FC2E5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การใช้ภาษา</w:t>
            </w:r>
            <w:proofErr w:type="spellEnd"/>
          </w:p>
          <w:p w14:paraId="50825A77" w14:textId="77777777" w:rsidR="00FC2E51" w:rsidRPr="00FC2E51" w:rsidRDefault="00FC2E51" w:rsidP="00071941">
            <w:pPr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C2E51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FC2E51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FC2E51">
              <w:rPr>
                <w:rFonts w:ascii="TH SarabunIT๙" w:eastAsia="Sarabun" w:hAnsi="TH SarabunIT๙" w:cs="TH SarabunIT๙"/>
              </w:rPr>
              <w:t xml:space="preserve"> ๑๐ </w:t>
            </w:r>
            <w:proofErr w:type="spellStart"/>
            <w:r w:rsidRPr="00FC2E51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FC2E51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3D55A67" w14:textId="77777777" w:rsidR="00FC2E51" w:rsidRPr="00FC2E51" w:rsidRDefault="00FC2E51" w:rsidP="000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</w:rPr>
            </w:pPr>
          </w:p>
        </w:tc>
      </w:tr>
      <w:tr w:rsidR="00FC2E51" w:rsidRPr="00FC2E51" w14:paraId="2E07DD13" w14:textId="77777777" w:rsidTr="00071941">
        <w:tc>
          <w:tcPr>
            <w:tcW w:w="709" w:type="dxa"/>
            <w:shd w:val="clear" w:color="auto" w:fill="auto"/>
          </w:tcPr>
          <w:p w14:paraId="00FB3DBE" w14:textId="0840CCFD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17C4EE8" w14:textId="3904BC29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เด็กชายธีรเดช ดวงศรีลา</w:t>
            </w:r>
          </w:p>
        </w:tc>
        <w:tc>
          <w:tcPr>
            <w:tcW w:w="2268" w:type="dxa"/>
            <w:shd w:val="clear" w:color="auto" w:fill="auto"/>
          </w:tcPr>
          <w:p w14:paraId="58EBEC8D" w14:textId="5EBF0B68" w:rsidR="00FC2E51" w:rsidRPr="00766D78" w:rsidRDefault="00FA1E2B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6DDED375" w14:textId="53F73A11" w:rsidR="00FC2E51" w:rsidRPr="00766D78" w:rsidRDefault="00FA1E2B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14:paraId="18632179" w14:textId="734A7104" w:rsidR="00FC2E51" w:rsidRPr="00766D78" w:rsidRDefault="00FA1E2B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C2E51" w:rsidRPr="00FC2E51" w14:paraId="160AAB4D" w14:textId="77777777" w:rsidTr="00071941">
        <w:tc>
          <w:tcPr>
            <w:tcW w:w="709" w:type="dxa"/>
            <w:shd w:val="clear" w:color="auto" w:fill="auto"/>
          </w:tcPr>
          <w:p w14:paraId="7EB8EBA1" w14:textId="4772808F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7347581" w14:textId="0EBACA0A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เด็กชายอัศวิน  วงสีแก้ว</w:t>
            </w:r>
          </w:p>
        </w:tc>
        <w:tc>
          <w:tcPr>
            <w:tcW w:w="2268" w:type="dxa"/>
            <w:shd w:val="clear" w:color="auto" w:fill="auto"/>
          </w:tcPr>
          <w:p w14:paraId="528C8CA3" w14:textId="5915B8DD" w:rsidR="00FC2E51" w:rsidRPr="00766D78" w:rsidRDefault="0002113A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74FC1A96" w14:textId="0FEA73C4" w:rsidR="00FC2E51" w:rsidRPr="00766D78" w:rsidRDefault="0002113A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14:paraId="0694D060" w14:textId="1D27A217" w:rsidR="00FC2E51" w:rsidRPr="00766D78" w:rsidRDefault="0002113A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C2E51" w:rsidRPr="00FC2E51" w14:paraId="5A21F13A" w14:textId="77777777" w:rsidTr="00071941">
        <w:tc>
          <w:tcPr>
            <w:tcW w:w="709" w:type="dxa"/>
            <w:shd w:val="clear" w:color="auto" w:fill="auto"/>
          </w:tcPr>
          <w:p w14:paraId="325A53D5" w14:textId="39F1F532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E4EE852" w14:textId="125858A2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 xml:space="preserve">เด็กชายสิรดนัย </w:t>
            </w:r>
            <w:proofErr w:type="spellStart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ยน</w:t>
            </w:r>
            <w:proofErr w:type="spellEnd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จอหอ</w:t>
            </w:r>
          </w:p>
        </w:tc>
        <w:tc>
          <w:tcPr>
            <w:tcW w:w="2268" w:type="dxa"/>
            <w:shd w:val="clear" w:color="auto" w:fill="auto"/>
          </w:tcPr>
          <w:p w14:paraId="443378BE" w14:textId="577BFEF9" w:rsidR="00FC2E51" w:rsidRPr="00766D78" w:rsidRDefault="00BC1270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05ABDA88" w14:textId="2D596F2B" w:rsidR="00FC2E51" w:rsidRPr="00766D78" w:rsidRDefault="00BC1270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14:paraId="2CEB4E27" w14:textId="3F3D5FC2" w:rsidR="00FC2E51" w:rsidRPr="00766D78" w:rsidRDefault="00BC1270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C2E51" w:rsidRPr="00FC2E51" w14:paraId="3810215B" w14:textId="77777777" w:rsidTr="00071941">
        <w:tc>
          <w:tcPr>
            <w:tcW w:w="709" w:type="dxa"/>
            <w:shd w:val="clear" w:color="auto" w:fill="auto"/>
          </w:tcPr>
          <w:p w14:paraId="63302DB6" w14:textId="3C471A35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A5691AF" w14:textId="0EC52F9C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เด็กชายจิรวัฒน์ ยันตพันธ์</w:t>
            </w:r>
          </w:p>
        </w:tc>
        <w:tc>
          <w:tcPr>
            <w:tcW w:w="2268" w:type="dxa"/>
            <w:shd w:val="clear" w:color="auto" w:fill="auto"/>
          </w:tcPr>
          <w:p w14:paraId="761FB5FF" w14:textId="53F26124" w:rsidR="00FC2E51" w:rsidRPr="00766D78" w:rsidRDefault="0002113A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3995E628" w14:textId="148585F6" w:rsidR="00FC2E51" w:rsidRPr="00766D78" w:rsidRDefault="0002113A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14:paraId="46AB6360" w14:textId="434FC4BC" w:rsidR="00FC2E51" w:rsidRPr="00766D78" w:rsidRDefault="0002113A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16</w:t>
            </w:r>
          </w:p>
        </w:tc>
      </w:tr>
      <w:tr w:rsidR="00FC2E51" w:rsidRPr="00FC2E51" w14:paraId="24EA492B" w14:textId="77777777" w:rsidTr="00071941">
        <w:tc>
          <w:tcPr>
            <w:tcW w:w="709" w:type="dxa"/>
            <w:shd w:val="clear" w:color="auto" w:fill="auto"/>
          </w:tcPr>
          <w:p w14:paraId="5DDC84D6" w14:textId="1031C867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FE0EB58" w14:textId="60E1C892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เด็กชายธนภัทร ชาญนรา</w:t>
            </w:r>
          </w:p>
        </w:tc>
        <w:tc>
          <w:tcPr>
            <w:tcW w:w="2268" w:type="dxa"/>
            <w:shd w:val="clear" w:color="auto" w:fill="auto"/>
          </w:tcPr>
          <w:p w14:paraId="22B17480" w14:textId="3F35E4D3" w:rsidR="00FC2E51" w:rsidRPr="00766D78" w:rsidRDefault="00BC1270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0CCF0AC6" w14:textId="1198502A" w:rsidR="00FC2E51" w:rsidRPr="00766D78" w:rsidRDefault="00BC1270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14:paraId="7DDD1136" w14:textId="3A5DE672" w:rsidR="00FC2E51" w:rsidRPr="00766D78" w:rsidRDefault="00BC1270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16</w:t>
            </w:r>
          </w:p>
        </w:tc>
      </w:tr>
      <w:tr w:rsidR="00FC2E51" w:rsidRPr="00FC2E51" w14:paraId="62D22C9E" w14:textId="77777777" w:rsidTr="00071941">
        <w:tc>
          <w:tcPr>
            <w:tcW w:w="709" w:type="dxa"/>
            <w:shd w:val="clear" w:color="auto" w:fill="auto"/>
          </w:tcPr>
          <w:p w14:paraId="4B05B689" w14:textId="193C1911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35387D49" w14:textId="319A63CA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เด็กชายสรวิชญ์  พันธุระ</w:t>
            </w:r>
          </w:p>
        </w:tc>
        <w:tc>
          <w:tcPr>
            <w:tcW w:w="2268" w:type="dxa"/>
            <w:shd w:val="clear" w:color="auto" w:fill="auto"/>
          </w:tcPr>
          <w:p w14:paraId="532B395A" w14:textId="47FD0F20" w:rsidR="00FC2E51" w:rsidRPr="00766D78" w:rsidRDefault="00140C17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3C4417C0" w14:textId="523A0D39" w:rsidR="00FC2E51" w:rsidRPr="00766D78" w:rsidRDefault="00140C17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14:paraId="1B4FE35D" w14:textId="400891B5" w:rsidR="00FC2E51" w:rsidRPr="00766D78" w:rsidRDefault="00140C17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16</w:t>
            </w:r>
          </w:p>
        </w:tc>
      </w:tr>
      <w:tr w:rsidR="00FC2E51" w:rsidRPr="00FC2E51" w14:paraId="499F5885" w14:textId="77777777" w:rsidTr="00071941">
        <w:tc>
          <w:tcPr>
            <w:tcW w:w="709" w:type="dxa"/>
            <w:shd w:val="clear" w:color="auto" w:fill="auto"/>
          </w:tcPr>
          <w:p w14:paraId="34068E54" w14:textId="27A8DCE9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7A8EF9B0" w14:textId="142FA3D3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เด็กชายธนวรรธน์ คำชู</w:t>
            </w:r>
          </w:p>
        </w:tc>
        <w:tc>
          <w:tcPr>
            <w:tcW w:w="2268" w:type="dxa"/>
            <w:shd w:val="clear" w:color="auto" w:fill="auto"/>
          </w:tcPr>
          <w:p w14:paraId="5A0DD896" w14:textId="0094513D" w:rsidR="00FC2E51" w:rsidRPr="00766D78" w:rsidRDefault="00FA1E2B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603AD1E0" w14:textId="54FD4B61" w:rsidR="00FC2E51" w:rsidRPr="00766D78" w:rsidRDefault="00FA1E2B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9</w:t>
            </w:r>
          </w:p>
        </w:tc>
        <w:tc>
          <w:tcPr>
            <w:tcW w:w="1452" w:type="dxa"/>
            <w:shd w:val="clear" w:color="auto" w:fill="auto"/>
          </w:tcPr>
          <w:p w14:paraId="4B9260FB" w14:textId="35BA0D7B" w:rsidR="00FC2E51" w:rsidRPr="00766D78" w:rsidRDefault="00FA1E2B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</w:tr>
      <w:tr w:rsidR="00FC2E51" w:rsidRPr="00FC2E51" w14:paraId="45301E15" w14:textId="77777777" w:rsidTr="00071941">
        <w:tc>
          <w:tcPr>
            <w:tcW w:w="709" w:type="dxa"/>
            <w:shd w:val="clear" w:color="auto" w:fill="auto"/>
          </w:tcPr>
          <w:p w14:paraId="0113D045" w14:textId="3099C2B6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14:paraId="70299465" w14:textId="15CF9BC2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เด็กชายทินภัทร นันทวง</w:t>
            </w:r>
            <w:proofErr w:type="spellStart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62EE2C7" w14:textId="404315AE" w:rsidR="00FC2E51" w:rsidRPr="00766D78" w:rsidRDefault="0002113A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4FBEA384" w14:textId="650EE015" w:rsidR="00FC2E51" w:rsidRPr="00766D78" w:rsidRDefault="0002113A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14:paraId="5F93D3C5" w14:textId="47F260EF" w:rsidR="00FC2E51" w:rsidRPr="00766D78" w:rsidRDefault="0002113A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C2E51" w:rsidRPr="00FC2E51" w14:paraId="14603915" w14:textId="77777777" w:rsidTr="00071941">
        <w:tc>
          <w:tcPr>
            <w:tcW w:w="709" w:type="dxa"/>
            <w:shd w:val="clear" w:color="auto" w:fill="auto"/>
          </w:tcPr>
          <w:p w14:paraId="61FEEC96" w14:textId="3B55B4E9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14:paraId="0BC711FC" w14:textId="620A26AF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เด็กชายธนนันท์ ชื่นคงสุข</w:t>
            </w:r>
          </w:p>
        </w:tc>
        <w:tc>
          <w:tcPr>
            <w:tcW w:w="2268" w:type="dxa"/>
            <w:shd w:val="clear" w:color="auto" w:fill="auto"/>
          </w:tcPr>
          <w:p w14:paraId="6F099BB4" w14:textId="7EB7C706" w:rsidR="00FC2E51" w:rsidRPr="00766D78" w:rsidRDefault="00B13086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5EA73A35" w14:textId="210FD5FB" w:rsidR="00FC2E51" w:rsidRPr="00766D78" w:rsidRDefault="00B13086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14:paraId="5070D9CC" w14:textId="04CE7424" w:rsidR="00FC2E51" w:rsidRPr="00766D78" w:rsidRDefault="00B13086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C2E51" w:rsidRPr="00FC2E51" w14:paraId="44BB0B42" w14:textId="77777777" w:rsidTr="00071941">
        <w:tc>
          <w:tcPr>
            <w:tcW w:w="709" w:type="dxa"/>
            <w:shd w:val="clear" w:color="auto" w:fill="auto"/>
          </w:tcPr>
          <w:p w14:paraId="4A7AA987" w14:textId="199BF4DC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14:paraId="5EC68425" w14:textId="0F0D6129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เด็กชายวรเมธ ห้องขวาง</w:t>
            </w:r>
          </w:p>
        </w:tc>
        <w:tc>
          <w:tcPr>
            <w:tcW w:w="2268" w:type="dxa"/>
            <w:shd w:val="clear" w:color="auto" w:fill="auto"/>
          </w:tcPr>
          <w:p w14:paraId="00C8730F" w14:textId="058605D8" w:rsidR="00FC2E51" w:rsidRPr="00766D78" w:rsidRDefault="00140C17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24F2C458" w14:textId="019AD28A" w:rsidR="00FC2E51" w:rsidRPr="00766D78" w:rsidRDefault="00140C17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14:paraId="106318CC" w14:textId="284ED0D4" w:rsidR="00FC2E51" w:rsidRPr="00766D78" w:rsidRDefault="00140C17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15</w:t>
            </w:r>
          </w:p>
        </w:tc>
      </w:tr>
      <w:tr w:rsidR="00FC2E51" w:rsidRPr="00FC2E51" w14:paraId="7362FF48" w14:textId="77777777" w:rsidTr="00071941">
        <w:tc>
          <w:tcPr>
            <w:tcW w:w="709" w:type="dxa"/>
            <w:shd w:val="clear" w:color="auto" w:fill="auto"/>
          </w:tcPr>
          <w:p w14:paraId="7A49D7AD" w14:textId="0F550F14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DE40CB1" w14:textId="4D303A0C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 xml:space="preserve">เด็กชายสิทธินันท์ </w:t>
            </w:r>
            <w:proofErr w:type="spellStart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อัย</w:t>
            </w:r>
            <w:proofErr w:type="spellEnd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พง</w:t>
            </w:r>
            <w:proofErr w:type="spellStart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C7E474" w14:textId="2CBCEBDB" w:rsidR="00FC2E51" w:rsidRPr="00766D78" w:rsidRDefault="00FA1E2B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7F93FD3E" w14:textId="66B108E6" w:rsidR="00FC2E51" w:rsidRPr="00766D78" w:rsidRDefault="00FA1E2B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14:paraId="6B67422F" w14:textId="4E1CBF25" w:rsidR="00FC2E51" w:rsidRPr="00766D78" w:rsidRDefault="00FA1E2B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16</w:t>
            </w:r>
          </w:p>
        </w:tc>
      </w:tr>
      <w:tr w:rsidR="00FC2E51" w:rsidRPr="00FC2E51" w14:paraId="17AAFF16" w14:textId="77777777" w:rsidTr="00071941">
        <w:tc>
          <w:tcPr>
            <w:tcW w:w="709" w:type="dxa"/>
            <w:shd w:val="clear" w:color="auto" w:fill="auto"/>
          </w:tcPr>
          <w:p w14:paraId="0F364A1A" w14:textId="4E2FB8A6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0C57E85" w14:textId="17CB8D6D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เต</w:t>
            </w:r>
            <w:proofErr w:type="spellEnd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ชินท์ ปลื้มใจ</w:t>
            </w:r>
          </w:p>
        </w:tc>
        <w:tc>
          <w:tcPr>
            <w:tcW w:w="2268" w:type="dxa"/>
            <w:shd w:val="clear" w:color="auto" w:fill="auto"/>
          </w:tcPr>
          <w:p w14:paraId="23937B33" w14:textId="09FF09B9" w:rsidR="00FC2E51" w:rsidRPr="00766D78" w:rsidRDefault="0002113A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6BEA26EC" w14:textId="53AA2DC5" w:rsidR="00FC2E51" w:rsidRPr="00766D78" w:rsidRDefault="0002113A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14:paraId="10E40BF2" w14:textId="2C17CC72" w:rsidR="00FC2E51" w:rsidRPr="00766D78" w:rsidRDefault="0002113A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C2E51" w:rsidRPr="00FC2E51" w14:paraId="4B372D01" w14:textId="77777777" w:rsidTr="00071941">
        <w:tc>
          <w:tcPr>
            <w:tcW w:w="709" w:type="dxa"/>
            <w:shd w:val="clear" w:color="auto" w:fill="auto"/>
          </w:tcPr>
          <w:p w14:paraId="2C04C2FF" w14:textId="76FD4F42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DB9865B" w14:textId="6ED68DCF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ปิ</w:t>
            </w:r>
            <w:proofErr w:type="spellEnd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ยะพล ทองสืบ</w:t>
            </w:r>
          </w:p>
        </w:tc>
        <w:tc>
          <w:tcPr>
            <w:tcW w:w="2268" w:type="dxa"/>
            <w:shd w:val="clear" w:color="auto" w:fill="auto"/>
          </w:tcPr>
          <w:p w14:paraId="6164231A" w14:textId="45BC1ED3" w:rsidR="00FC2E51" w:rsidRPr="00766D78" w:rsidRDefault="004A2155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59A398AD" w14:textId="1A5B0927" w:rsidR="00FC2E51" w:rsidRPr="00766D78" w:rsidRDefault="004A2155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14:paraId="742504D4" w14:textId="523DFD9C" w:rsidR="00FC2E51" w:rsidRPr="00766D78" w:rsidRDefault="004A2155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C2E51" w:rsidRPr="00FC2E51" w14:paraId="0C130D22" w14:textId="77777777" w:rsidTr="00071941">
        <w:tc>
          <w:tcPr>
            <w:tcW w:w="709" w:type="dxa"/>
            <w:shd w:val="clear" w:color="auto" w:fill="auto"/>
          </w:tcPr>
          <w:p w14:paraId="2490C906" w14:textId="380B41B3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17CADF0" w14:textId="22E4417A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เด็กหญิงกนกรัตน์ เพตะเข้</w:t>
            </w:r>
          </w:p>
        </w:tc>
        <w:tc>
          <w:tcPr>
            <w:tcW w:w="2268" w:type="dxa"/>
            <w:shd w:val="clear" w:color="auto" w:fill="auto"/>
          </w:tcPr>
          <w:p w14:paraId="0729CA53" w14:textId="5DD77C31" w:rsidR="00FC2E51" w:rsidRPr="00766D78" w:rsidRDefault="00FA1E2B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69438879" w14:textId="2EC45073" w:rsidR="00FC2E51" w:rsidRPr="00766D78" w:rsidRDefault="00FA1E2B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14:paraId="5ED77E3F" w14:textId="3FD0D932" w:rsidR="00FC2E51" w:rsidRPr="00766D78" w:rsidRDefault="00FA1E2B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14</w:t>
            </w:r>
          </w:p>
        </w:tc>
      </w:tr>
      <w:tr w:rsidR="00FC2E51" w:rsidRPr="00FC2E51" w14:paraId="728B05C8" w14:textId="77777777" w:rsidTr="00071941">
        <w:tc>
          <w:tcPr>
            <w:tcW w:w="709" w:type="dxa"/>
            <w:shd w:val="clear" w:color="auto" w:fill="auto"/>
          </w:tcPr>
          <w:p w14:paraId="4526FD04" w14:textId="29B0A9CE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3260" w:type="dxa"/>
            <w:shd w:val="clear" w:color="auto" w:fill="auto"/>
          </w:tcPr>
          <w:p w14:paraId="03C55E18" w14:textId="796F1E6C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6"/>
                <w:szCs w:val="28"/>
                <w:cs/>
                <w:lang w:val="th-TH"/>
              </w:rPr>
              <w:t>เด็กหญิงณ</w:t>
            </w:r>
            <w:proofErr w:type="spellStart"/>
            <w:r w:rsidRPr="00766D78">
              <w:rPr>
                <w:rFonts w:ascii="TH SarabunIT๙" w:hAnsi="TH SarabunIT๙" w:cs="TH SarabunIT๙"/>
                <w:sz w:val="36"/>
                <w:szCs w:val="28"/>
                <w:cs/>
                <w:lang w:val="th-TH"/>
              </w:rPr>
              <w:t>ัฎฐ์</w:t>
            </w:r>
            <w:proofErr w:type="spellEnd"/>
            <w:r w:rsidRPr="00766D78">
              <w:rPr>
                <w:rFonts w:ascii="TH SarabunIT๙" w:hAnsi="TH SarabunIT๙" w:cs="TH SarabunIT๙"/>
                <w:sz w:val="36"/>
                <w:szCs w:val="28"/>
                <w:cs/>
                <w:lang w:val="th-TH"/>
              </w:rPr>
              <w:t>ญาณินท์ ปรือปรัก</w:t>
            </w:r>
          </w:p>
        </w:tc>
        <w:tc>
          <w:tcPr>
            <w:tcW w:w="2268" w:type="dxa"/>
            <w:shd w:val="clear" w:color="auto" w:fill="auto"/>
          </w:tcPr>
          <w:p w14:paraId="45B777D0" w14:textId="7319133B" w:rsidR="00FC2E51" w:rsidRPr="00766D78" w:rsidRDefault="00BC1270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2A7C5023" w14:textId="3DE92E12" w:rsidR="00FC2E51" w:rsidRPr="00766D78" w:rsidRDefault="00BC1270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14:paraId="7E1B25EE" w14:textId="515E0E63" w:rsidR="00FC2E51" w:rsidRPr="00766D78" w:rsidRDefault="00BC1270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C2E51" w:rsidRPr="00FC2E51" w14:paraId="5835178E" w14:textId="77777777" w:rsidTr="00071941">
        <w:tc>
          <w:tcPr>
            <w:tcW w:w="709" w:type="dxa"/>
            <w:shd w:val="clear" w:color="auto" w:fill="auto"/>
          </w:tcPr>
          <w:p w14:paraId="22CCABD1" w14:textId="36EF063A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20E83D21" w14:textId="0ACEB59E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เด็กหญิงอ</w:t>
            </w:r>
            <w:proofErr w:type="spellStart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ลิน</w:t>
            </w:r>
            <w:proofErr w:type="spellEnd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ดา โสนอ่อน</w:t>
            </w:r>
          </w:p>
        </w:tc>
        <w:tc>
          <w:tcPr>
            <w:tcW w:w="2268" w:type="dxa"/>
            <w:shd w:val="clear" w:color="auto" w:fill="auto"/>
          </w:tcPr>
          <w:p w14:paraId="087DEA6A" w14:textId="61752D49" w:rsidR="00FC2E51" w:rsidRPr="00766D78" w:rsidRDefault="004A2155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6196ACA9" w14:textId="67572A66" w:rsidR="00FC2E51" w:rsidRPr="00766D78" w:rsidRDefault="004A2155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14:paraId="6C6ACC86" w14:textId="79D91DD4" w:rsidR="00FC2E51" w:rsidRPr="00766D78" w:rsidRDefault="004A2155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16</w:t>
            </w:r>
          </w:p>
        </w:tc>
      </w:tr>
      <w:tr w:rsidR="00FC2E51" w:rsidRPr="00FC2E51" w14:paraId="47253089" w14:textId="77777777" w:rsidTr="00071941">
        <w:tc>
          <w:tcPr>
            <w:tcW w:w="709" w:type="dxa"/>
            <w:shd w:val="clear" w:color="auto" w:fill="auto"/>
          </w:tcPr>
          <w:p w14:paraId="54AC5F3A" w14:textId="371A1A02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73CE12ED" w14:textId="7F648D9F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เด็กหญิง</w:t>
            </w:r>
            <w:proofErr w:type="spellStart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ปิ</w:t>
            </w:r>
            <w:proofErr w:type="spellEnd"/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ยะธิดา เลิศศรี</w:t>
            </w:r>
          </w:p>
        </w:tc>
        <w:tc>
          <w:tcPr>
            <w:tcW w:w="2268" w:type="dxa"/>
            <w:shd w:val="clear" w:color="auto" w:fill="auto"/>
          </w:tcPr>
          <w:p w14:paraId="43B90CA7" w14:textId="430EB92D" w:rsidR="00FC2E51" w:rsidRPr="00766D78" w:rsidRDefault="00140C17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2D273491" w14:textId="642EAFE5" w:rsidR="00FC2E51" w:rsidRPr="00766D78" w:rsidRDefault="00140C17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14:paraId="5418669B" w14:textId="2EDCCE84" w:rsidR="00FC2E51" w:rsidRPr="00766D78" w:rsidRDefault="00140C17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</w:tr>
      <w:tr w:rsidR="00FC2E51" w:rsidRPr="00FC2E51" w14:paraId="30A24BFA" w14:textId="77777777" w:rsidTr="00071941">
        <w:tc>
          <w:tcPr>
            <w:tcW w:w="709" w:type="dxa"/>
            <w:shd w:val="clear" w:color="auto" w:fill="auto"/>
          </w:tcPr>
          <w:p w14:paraId="5B1169ED" w14:textId="4F9A173B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766D78"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14:paraId="46199AC4" w14:textId="6579FFAF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hAnsi="TH SarabunIT๙" w:cs="TH SarabunIT๙"/>
                <w:sz w:val="34"/>
                <w:szCs w:val="34"/>
                <w:cs/>
                <w:lang w:val="th-TH"/>
              </w:rPr>
              <w:t>เด็กหญิงธัญญรัตน์ อ่อนคำ</w:t>
            </w:r>
          </w:p>
        </w:tc>
        <w:tc>
          <w:tcPr>
            <w:tcW w:w="2268" w:type="dxa"/>
            <w:shd w:val="clear" w:color="auto" w:fill="auto"/>
          </w:tcPr>
          <w:p w14:paraId="5F5319BB" w14:textId="7BB4DB58" w:rsidR="00FC2E51" w:rsidRPr="00766D78" w:rsidRDefault="00D55C5D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120F148C" w14:textId="644FB521" w:rsidR="00FC2E51" w:rsidRPr="00766D78" w:rsidRDefault="00D55C5D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>
              <w:rPr>
                <w:rFonts w:ascii="TH SarabunIT๙" w:eastAsia="Sarabun" w:hAnsi="TH SarabunIT๙" w:cs="TH SarabunIT๙" w:hint="cs"/>
                <w:b/>
                <w:cs/>
              </w:rPr>
              <w:t>9</w:t>
            </w:r>
          </w:p>
        </w:tc>
        <w:tc>
          <w:tcPr>
            <w:tcW w:w="1452" w:type="dxa"/>
            <w:shd w:val="clear" w:color="auto" w:fill="auto"/>
          </w:tcPr>
          <w:p w14:paraId="6793EAC4" w14:textId="3D9094F1" w:rsidR="00FC2E51" w:rsidRPr="00766D78" w:rsidRDefault="00D55C5D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</w:tr>
      <w:tr w:rsidR="00FC2E51" w:rsidRPr="00FC2E51" w14:paraId="2133BB67" w14:textId="77777777" w:rsidTr="00071941">
        <w:tc>
          <w:tcPr>
            <w:tcW w:w="3969" w:type="dxa"/>
            <w:gridSpan w:val="2"/>
            <w:shd w:val="clear" w:color="auto" w:fill="auto"/>
          </w:tcPr>
          <w:p w14:paraId="56ABCD90" w14:textId="77777777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766D78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คะแนนรวม</w:t>
            </w:r>
            <w:proofErr w:type="spellEnd"/>
            <w:r w:rsidRPr="00766D78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2268" w:type="dxa"/>
            <w:shd w:val="clear" w:color="auto" w:fill="auto"/>
          </w:tcPr>
          <w:p w14:paraId="17F9E2BC" w14:textId="77777777" w:rsidR="00FC2E51" w:rsidRPr="00766D78" w:rsidRDefault="00FC2E51" w:rsidP="00766D78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687BFC78" w14:textId="77777777" w:rsidR="00FC2E51" w:rsidRPr="00766D78" w:rsidRDefault="00FC2E51" w:rsidP="00766D78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1452" w:type="dxa"/>
            <w:shd w:val="clear" w:color="auto" w:fill="auto"/>
          </w:tcPr>
          <w:p w14:paraId="77916DF1" w14:textId="77777777" w:rsidR="00FC2E51" w:rsidRPr="00766D78" w:rsidRDefault="00FC2E51" w:rsidP="00766D78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</w:tr>
    </w:tbl>
    <w:p w14:paraId="1CC21C69" w14:textId="77777777" w:rsidR="00766D78" w:rsidRPr="005E2ED6" w:rsidRDefault="00766D78" w:rsidP="00766D78">
      <w:pPr>
        <w:tabs>
          <w:tab w:val="left" w:pos="284"/>
        </w:tabs>
        <w:spacing w:before="120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proofErr w:type="spellStart"/>
      <w:r w:rsidRPr="005E2ED6">
        <w:rPr>
          <w:rFonts w:ascii="TH SarabunIT๙" w:eastAsia="Sarabun" w:hAnsi="TH SarabunIT๙" w:cs="TH SarabunIT๙"/>
          <w:b/>
          <w:sz w:val="28"/>
          <w:szCs w:val="28"/>
        </w:rPr>
        <w:t>หมายเหตุ</w:t>
      </w:r>
      <w:proofErr w:type="spellEnd"/>
    </w:p>
    <w:p w14:paraId="5DC8B817" w14:textId="77777777" w:rsidR="00766D78" w:rsidRPr="005E2ED6" w:rsidRDefault="00766D78" w:rsidP="00766D78">
      <w:pPr>
        <w:tabs>
          <w:tab w:val="left" w:pos="284"/>
          <w:tab w:val="left" w:pos="993"/>
        </w:tabs>
        <w:ind w:right="-897" w:firstLine="567"/>
        <w:rPr>
          <w:rFonts w:ascii="TH SarabunIT๙" w:eastAsia="Sarabun" w:hAnsi="TH SarabunIT๙" w:cs="TH SarabunIT๙"/>
          <w:sz w:val="28"/>
          <w:szCs w:val="28"/>
        </w:rPr>
      </w:pPr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๑. </w:t>
      </w:r>
      <w:proofErr w:type="spellStart"/>
      <w:r w:rsidRPr="005E2ED6">
        <w:rPr>
          <w:rFonts w:ascii="TH SarabunIT๙" w:eastAsia="Sarabun" w:hAnsi="TH SarabunIT๙" w:cs="TH SarabunIT๙"/>
          <w:sz w:val="28"/>
          <w:szCs w:val="28"/>
        </w:rPr>
        <w:t>ให้บันทึกคะแนนการเขียนประโยคของนักเรียนเป็นรายบุคคล</w:t>
      </w:r>
      <w:proofErr w:type="spellEnd"/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 </w:t>
      </w:r>
      <w:proofErr w:type="spellStart"/>
      <w:r w:rsidRPr="005E2ED6">
        <w:rPr>
          <w:rFonts w:ascii="TH SarabunIT๙" w:eastAsia="Sarabun" w:hAnsi="TH SarabunIT๙" w:cs="TH SarabunIT๙"/>
          <w:sz w:val="28"/>
          <w:szCs w:val="28"/>
        </w:rPr>
        <w:t>สำหรับนำไปใช้ในการปรับปรุงและพัฒนาการเขียนของนักเรียน</w:t>
      </w:r>
      <w:proofErr w:type="spellEnd"/>
    </w:p>
    <w:p w14:paraId="784B4349" w14:textId="77777777" w:rsidR="00766D78" w:rsidRPr="005E2ED6" w:rsidRDefault="00766D78" w:rsidP="00766D78">
      <w:pPr>
        <w:tabs>
          <w:tab w:val="left" w:pos="284"/>
          <w:tab w:val="left" w:pos="993"/>
        </w:tabs>
        <w:ind w:right="-330" w:firstLine="567"/>
        <w:rPr>
          <w:rFonts w:ascii="TH SarabunIT๙" w:eastAsia="Sarabun" w:hAnsi="TH SarabunIT๙" w:cs="TH SarabunIT๙"/>
          <w:sz w:val="28"/>
          <w:szCs w:val="28"/>
        </w:rPr>
      </w:pPr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๒. </w:t>
      </w:r>
      <w:proofErr w:type="spellStart"/>
      <w:r w:rsidRPr="005E2ED6">
        <w:rPr>
          <w:rFonts w:ascii="TH SarabunIT๙" w:eastAsia="Sarabun" w:hAnsi="TH SarabunIT๙" w:cs="TH SarabunIT๙"/>
          <w:sz w:val="28"/>
          <w:szCs w:val="28"/>
        </w:rPr>
        <w:t>วิธีการบันทึกคะแนน</w:t>
      </w:r>
      <w:proofErr w:type="spellEnd"/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 </w:t>
      </w:r>
      <w:proofErr w:type="spellStart"/>
      <w:r w:rsidRPr="005E2ED6">
        <w:rPr>
          <w:rFonts w:ascii="TH SarabunIT๙" w:eastAsia="Sarabun" w:hAnsi="TH SarabunIT๙" w:cs="TH SarabunIT๙"/>
          <w:sz w:val="28"/>
          <w:szCs w:val="28"/>
        </w:rPr>
        <w:t>ให้ใส่คะแนนที่ได้ในแต่ละข้อ</w:t>
      </w:r>
      <w:proofErr w:type="spellEnd"/>
    </w:p>
    <w:p w14:paraId="7A614E2A" w14:textId="77777777" w:rsidR="00766D78" w:rsidRPr="005E2ED6" w:rsidRDefault="00766D78" w:rsidP="00766D78">
      <w:pPr>
        <w:tabs>
          <w:tab w:val="left" w:pos="284"/>
        </w:tabs>
        <w:ind w:left="851" w:right="-613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๓. </w:t>
      </w:r>
      <w:proofErr w:type="spellStart"/>
      <w:r w:rsidRPr="005E2ED6">
        <w:rPr>
          <w:rFonts w:ascii="TH SarabunIT๙" w:eastAsia="Sarabun" w:hAnsi="TH SarabunIT๙" w:cs="TH SarabunIT๙"/>
          <w:sz w:val="28"/>
          <w:szCs w:val="28"/>
        </w:rPr>
        <w:t>ใช้รวมคะแนน</w:t>
      </w:r>
      <w:proofErr w:type="spellEnd"/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* </w:t>
      </w:r>
      <w:proofErr w:type="spellStart"/>
      <w:r w:rsidRPr="005E2ED6">
        <w:rPr>
          <w:rFonts w:ascii="TH SarabunIT๙" w:eastAsia="Sarabun" w:hAnsi="TH SarabunIT๙" w:cs="TH SarabunIT๙"/>
          <w:sz w:val="28"/>
          <w:szCs w:val="28"/>
        </w:rPr>
        <w:t>และคะแนนรวม</w:t>
      </w:r>
      <w:proofErr w:type="spellEnd"/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** </w:t>
      </w:r>
      <w:proofErr w:type="spellStart"/>
      <w:r w:rsidRPr="005E2ED6">
        <w:rPr>
          <w:rFonts w:ascii="TH SarabunIT๙" w:eastAsia="Sarabun" w:hAnsi="TH SarabunIT๙" w:cs="TH SarabunIT๙"/>
          <w:sz w:val="28"/>
          <w:szCs w:val="28"/>
        </w:rPr>
        <w:t>เพื่อประโยชน์ในการวินิจฉัย</w:t>
      </w:r>
      <w:proofErr w:type="spellEnd"/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 </w:t>
      </w:r>
      <w:proofErr w:type="spellStart"/>
      <w:r w:rsidRPr="005E2ED6">
        <w:rPr>
          <w:rFonts w:ascii="TH SarabunIT๙" w:eastAsia="Sarabun" w:hAnsi="TH SarabunIT๙" w:cs="TH SarabunIT๙"/>
          <w:sz w:val="28"/>
          <w:szCs w:val="28"/>
        </w:rPr>
        <w:t>ปรับปรุง</w:t>
      </w:r>
      <w:proofErr w:type="spellEnd"/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 </w:t>
      </w:r>
      <w:proofErr w:type="spellStart"/>
      <w:r w:rsidRPr="005E2ED6">
        <w:rPr>
          <w:rFonts w:ascii="TH SarabunIT๙" w:eastAsia="Sarabun" w:hAnsi="TH SarabunIT๙" w:cs="TH SarabunIT๙"/>
          <w:sz w:val="28"/>
          <w:szCs w:val="28"/>
        </w:rPr>
        <w:t>หรือแก้ไขการเขียนของนักเรียน</w:t>
      </w:r>
      <w:proofErr w:type="spellEnd"/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 </w:t>
      </w:r>
      <w:proofErr w:type="spellStart"/>
      <w:r w:rsidRPr="005E2ED6">
        <w:rPr>
          <w:rFonts w:ascii="TH SarabunIT๙" w:eastAsia="Sarabun" w:hAnsi="TH SarabunIT๙" w:cs="TH SarabunIT๙"/>
          <w:sz w:val="28"/>
          <w:szCs w:val="28"/>
        </w:rPr>
        <w:t>และการจัดการเรียนการสอน</w:t>
      </w:r>
      <w:proofErr w:type="spellEnd"/>
    </w:p>
    <w:p w14:paraId="02008AD6" w14:textId="77777777" w:rsidR="00766D78" w:rsidRPr="005E2ED6" w:rsidRDefault="00766D78" w:rsidP="00766D78">
      <w:pPr>
        <w:tabs>
          <w:tab w:val="left" w:pos="284"/>
        </w:tabs>
        <w:ind w:left="851" w:right="-613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    </w:t>
      </w:r>
      <w:proofErr w:type="spellStart"/>
      <w:r w:rsidRPr="005E2ED6">
        <w:rPr>
          <w:rFonts w:ascii="TH SarabunIT๙" w:eastAsia="Sarabun" w:hAnsi="TH SarabunIT๙" w:cs="TH SarabunIT๙"/>
          <w:sz w:val="28"/>
          <w:szCs w:val="28"/>
        </w:rPr>
        <w:t>เป็นรายบุคคลและภาพรวม</w:t>
      </w:r>
      <w:proofErr w:type="spellEnd"/>
    </w:p>
    <w:p w14:paraId="69DAE4AB" w14:textId="77777777" w:rsidR="00766D78" w:rsidRDefault="00766D78" w:rsidP="00766D78">
      <w:pPr>
        <w:tabs>
          <w:tab w:val="left" w:pos="284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8F79CD1" w14:textId="77777777" w:rsidR="00B22AFF" w:rsidRPr="005E2ED6" w:rsidRDefault="00B22AFF" w:rsidP="00766D78">
      <w:pPr>
        <w:tabs>
          <w:tab w:val="left" w:pos="284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E47E374" w14:textId="77777777" w:rsidR="00B22AFF" w:rsidRDefault="00B22AFF" w:rsidP="00B22AFF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 xml:space="preserve">4.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การแปลผลการคัดกรอง</w:t>
      </w:r>
    </w:p>
    <w:p w14:paraId="16EDB7B4" w14:textId="77777777" w:rsidR="00B22AFF" w:rsidRDefault="00B22AFF" w:rsidP="00B22AFF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40"/>
          <w:szCs w:val="40"/>
        </w:rPr>
        <w:lastRenderedPageBreak/>
        <w:t xml:space="preserve">  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38AD30B5" w14:textId="77777777" w:rsidR="00B22AFF" w:rsidRDefault="00B22AFF" w:rsidP="00B22AFF">
      <w:pPr>
        <w:pStyle w:val="1"/>
        <w:spacing w:before="0" w:beforeAutospacing="0" w:after="0" w:line="240" w:lineRule="auto"/>
        <w:ind w:firstLine="284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(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 20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6732720F" w14:textId="77777777" w:rsidR="00B22AFF" w:rsidRDefault="00B22AFF" w:rsidP="00B22AFF">
      <w:pPr>
        <w:pStyle w:val="1"/>
        <w:spacing w:before="0" w:beforeAutospacing="0" w:after="0" w:line="240" w:lineRule="auto"/>
        <w:ind w:firstLine="284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(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 20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54E8F48" w14:textId="77777777" w:rsidR="00B22AFF" w:rsidRDefault="00B22AFF" w:rsidP="00B22AFF">
      <w:pPr>
        <w:pStyle w:val="1"/>
        <w:spacing w:before="0" w:beforeAutospacing="0" w:after="120" w:line="240" w:lineRule="auto"/>
        <w:ind w:left="1134" w:hanging="11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15"/>
        <w:tblW w:w="9493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B22AFF" w14:paraId="3F06F628" w14:textId="77777777" w:rsidTr="00071941"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6ADE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F727B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ช่วงคะแนน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7BC7D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B22AFF" w14:paraId="14607298" w14:textId="77777777" w:rsidTr="00071941"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21D8" w14:textId="77777777" w:rsidR="00B22AFF" w:rsidRDefault="00B22AFF" w:rsidP="00071941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50F9E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1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31350A6C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20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DABE5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20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3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86828" w14:textId="77777777" w:rsidR="00B22AFF" w:rsidRDefault="00B22AFF" w:rsidP="00071941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B22AFF" w14:paraId="04196111" w14:textId="77777777" w:rsidTr="00071941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DD33" w14:textId="77777777" w:rsidR="00B22AFF" w:rsidRDefault="00B22AFF" w:rsidP="00071941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ADF44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15-20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42990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15-20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B6EDF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B22AFF" w14:paraId="4C75AA7A" w14:textId="77777777" w:rsidTr="00071941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8CFC" w14:textId="77777777" w:rsidR="00B22AFF" w:rsidRDefault="00B22AFF" w:rsidP="00071941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068827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10-14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1E328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10-14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46F11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B22AFF" w14:paraId="017079F0" w14:textId="77777777" w:rsidTr="00071941">
        <w:trPr>
          <w:trHeight w:val="7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F937" w14:textId="77777777" w:rsidR="00B22AFF" w:rsidRDefault="00B22AFF" w:rsidP="00071941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A863A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7C3157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DC160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B22AFF" w14:paraId="297D1277" w14:textId="77777777" w:rsidTr="00071941">
        <w:trPr>
          <w:trHeight w:val="5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9B8B" w14:textId="77777777" w:rsidR="00B22AFF" w:rsidRDefault="00B22AFF" w:rsidP="00071941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๐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5F58C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0-4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9B6D4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0-4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7BAFB" w14:textId="77777777" w:rsidR="00B22AFF" w:rsidRDefault="00B22AFF" w:rsidP="0007194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3E3A2C8F" w14:textId="77777777" w:rsidR="00B22AFF" w:rsidRDefault="00B22AFF" w:rsidP="00B22AFF">
      <w:pPr>
        <w:pStyle w:val="1"/>
        <w:spacing w:before="0" w:beforeAutospacing="0" w:after="0" w:line="240" w:lineRule="auto"/>
        <w:ind w:left="1134" w:hanging="11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8CC2ECF" w14:textId="77777777" w:rsidR="00B22AFF" w:rsidRDefault="00B22AFF" w:rsidP="00B22AFF">
      <w:pPr>
        <w:pStyle w:val="1"/>
        <w:spacing w:after="0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2C2C9244" w14:textId="77777777" w:rsidR="00B22AFF" w:rsidRDefault="00B22AFF" w:rsidP="00B22AFF">
      <w:pPr>
        <w:pStyle w:val="1"/>
        <w:spacing w:before="0"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326A5C5" wp14:editId="5CB25D4B">
            <wp:extent cx="5731510" cy="997585"/>
            <wp:effectExtent l="0" t="0" r="2540" b="0"/>
            <wp:docPr id="1873919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1964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4F41717" w14:textId="77777777" w:rsidR="00B22AFF" w:rsidRDefault="00B22AFF" w:rsidP="00B22AFF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4D7CDBE" w14:textId="4C7E1A41" w:rsidR="004E62E6" w:rsidRDefault="004E62E6" w:rsidP="00766D78">
      <w:pPr>
        <w:pStyle w:val="1"/>
        <w:tabs>
          <w:tab w:val="left" w:pos="2460"/>
        </w:tabs>
        <w:spacing w:after="0"/>
        <w:rPr>
          <w:rFonts w:ascii="Sarabun" w:hAnsi="Sarabun"/>
          <w:sz w:val="32"/>
          <w:szCs w:val="32"/>
        </w:rPr>
      </w:pPr>
    </w:p>
    <w:p w14:paraId="126290FF" w14:textId="05FCB34A" w:rsidR="00766D78" w:rsidRPr="00766D78" w:rsidRDefault="00766D78" w:rsidP="00766D78">
      <w:pPr>
        <w:tabs>
          <w:tab w:val="left" w:pos="2460"/>
        </w:tabs>
        <w:sectPr w:rsidR="00766D78" w:rsidRPr="00766D78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p w14:paraId="2A81FB23" w14:textId="77777777" w:rsidR="00BC1648" w:rsidRDefault="00BC1648" w:rsidP="00B22AFF">
      <w:pPr>
        <w:tabs>
          <w:tab w:val="left" w:pos="284"/>
          <w:tab w:val="left" w:pos="1701"/>
        </w:tabs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410C5323" w14:textId="5D79F391" w:rsidR="00B22AFF" w:rsidRPr="005E2ED6" w:rsidRDefault="00B22AFF" w:rsidP="00B22AFF">
      <w:pPr>
        <w:tabs>
          <w:tab w:val="left" w:pos="284"/>
          <w:tab w:val="left" w:pos="1701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proofErr w:type="spellStart"/>
      <w:r w:rsidRPr="005E2ED6">
        <w:rPr>
          <w:rFonts w:ascii="TH SarabunIT๙" w:eastAsia="Sarabun" w:hAnsi="TH SarabunIT๙" w:cs="TH SarabunIT๙"/>
          <w:b/>
          <w:sz w:val="32"/>
          <w:szCs w:val="32"/>
        </w:rPr>
        <w:t>แบบสรุปผล</w:t>
      </w:r>
      <w:proofErr w:type="spellEnd"/>
      <w:r w:rsidRPr="005E2ED6">
        <w:rPr>
          <w:rFonts w:ascii="TH SarabunIT๙" w:eastAsia="Sarabun" w:hAnsi="TH SarabunIT๙" w:cs="TH SarabunIT๙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5E2ED6">
        <w:rPr>
          <w:rFonts w:ascii="TH SarabunIT๙" w:eastAsia="Sarabun" w:hAnsi="TH SarabunIT๙" w:cs="TH SarabunIT๙"/>
          <w:b/>
          <w:sz w:val="32"/>
          <w:szCs w:val="32"/>
        </w:rPr>
        <w:t>เครื่องมือประเมินความสามารถในการอ่านและการเขียน</w:t>
      </w:r>
      <w:proofErr w:type="spellEnd"/>
    </w:p>
    <w:p w14:paraId="10DE30CC" w14:textId="77777777" w:rsidR="00B22AFF" w:rsidRPr="005E2ED6" w:rsidRDefault="00B22AFF" w:rsidP="00B22AFF">
      <w:pPr>
        <w:tabs>
          <w:tab w:val="left" w:pos="284"/>
          <w:tab w:val="left" w:pos="1701"/>
          <w:tab w:val="center" w:pos="4737"/>
          <w:tab w:val="left" w:pos="7290"/>
        </w:tabs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5E2ED6">
        <w:rPr>
          <w:rFonts w:ascii="TH SarabunIT๙" w:eastAsia="Sarabun" w:hAnsi="TH SarabunIT๙" w:cs="TH SarabunIT๙"/>
          <w:b/>
          <w:sz w:val="32"/>
          <w:szCs w:val="32"/>
        </w:rPr>
        <w:t>ชั้นประถมศึกษาปีที่</w:t>
      </w:r>
      <w:proofErr w:type="spellEnd"/>
      <w:r w:rsidRPr="005E2ED6">
        <w:rPr>
          <w:rFonts w:ascii="TH SarabunIT๙" w:eastAsia="Sarabun" w:hAnsi="TH SarabunIT๙" w:cs="TH SarabunIT๙"/>
          <w:b/>
          <w:sz w:val="32"/>
          <w:szCs w:val="32"/>
        </w:rPr>
        <w:t xml:space="preserve"> ๑ (</w:t>
      </w:r>
      <w:proofErr w:type="spellStart"/>
      <w:r w:rsidRPr="005E2ED6">
        <w:rPr>
          <w:rFonts w:ascii="TH SarabunIT๙" w:eastAsia="Sarabun" w:hAnsi="TH SarabunIT๙" w:cs="TH SarabunIT๙"/>
          <w:b/>
          <w:sz w:val="32"/>
          <w:szCs w:val="32"/>
        </w:rPr>
        <w:t>ภาคเรียนที่</w:t>
      </w:r>
      <w:proofErr w:type="spellEnd"/>
      <w:r w:rsidRPr="005E2ED6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gramStart"/>
      <w:r w:rsidRPr="005E2ED6">
        <w:rPr>
          <w:rFonts w:ascii="TH SarabunIT๙" w:eastAsia="Sarabun" w:hAnsi="TH SarabunIT๙" w:cs="TH SarabunIT๙"/>
          <w:b/>
          <w:sz w:val="32"/>
          <w:szCs w:val="32"/>
        </w:rPr>
        <w:t>2 :</w:t>
      </w:r>
      <w:proofErr w:type="gramEnd"/>
      <w:r w:rsidRPr="005E2ED6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5E2ED6">
        <w:rPr>
          <w:rFonts w:ascii="TH SarabunIT๙" w:eastAsia="Sarabun" w:hAnsi="TH SarabunIT๙" w:cs="TH SarabunIT๙"/>
          <w:b/>
          <w:sz w:val="32"/>
          <w:szCs w:val="32"/>
        </w:rPr>
        <w:t>ธันวาคม</w:t>
      </w:r>
      <w:proofErr w:type="spellEnd"/>
      <w:r w:rsidRPr="005E2ED6">
        <w:rPr>
          <w:rFonts w:ascii="TH SarabunIT๙" w:eastAsia="Sarabun" w:hAnsi="TH SarabunIT๙" w:cs="TH SarabunIT๙"/>
          <w:b/>
          <w:sz w:val="32"/>
          <w:szCs w:val="32"/>
        </w:rPr>
        <w:t xml:space="preserve"> 256๗)</w:t>
      </w:r>
    </w:p>
    <w:p w14:paraId="5CECFE29" w14:textId="7D3FD753" w:rsidR="00EB0094" w:rsidRDefault="00B22AFF" w:rsidP="00BC1648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 w:hint="cs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.1/1</w:t>
      </w:r>
    </w:p>
    <w:tbl>
      <w:tblPr>
        <w:tblW w:w="24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2616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20"/>
        <w:gridCol w:w="1452"/>
        <w:gridCol w:w="1452"/>
        <w:gridCol w:w="1452"/>
        <w:gridCol w:w="1452"/>
        <w:gridCol w:w="1452"/>
        <w:gridCol w:w="1452"/>
      </w:tblGrid>
      <w:tr w:rsidR="00B22AFF" w:rsidRPr="005E2ED6" w14:paraId="493F2893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7E02CCE7" w14:textId="77777777" w:rsidR="00B22AFF" w:rsidRPr="005E2ED6" w:rsidRDefault="00B22AFF" w:rsidP="00071941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ที่</w:t>
            </w:r>
            <w:proofErr w:type="spellEnd"/>
          </w:p>
        </w:tc>
        <w:tc>
          <w:tcPr>
            <w:tcW w:w="2616" w:type="dxa"/>
            <w:vMerge w:val="restart"/>
            <w:shd w:val="clear" w:color="auto" w:fill="auto"/>
            <w:vAlign w:val="center"/>
          </w:tcPr>
          <w:p w14:paraId="4C7BB16E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ชื่อ-สกุล</w:t>
            </w:r>
            <w:proofErr w:type="spellEnd"/>
          </w:p>
        </w:tc>
        <w:tc>
          <w:tcPr>
            <w:tcW w:w="7314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14:paraId="40529803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ฉบับที่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 1 </w:t>
            </w: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การอ่าน</w:t>
            </w:r>
            <w:proofErr w:type="spellEnd"/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E76C5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ฉบับที่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 2 </w:t>
            </w: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การเขียน</w:t>
            </w:r>
            <w:proofErr w:type="spellEnd"/>
          </w:p>
        </w:tc>
      </w:tr>
      <w:tr w:rsidR="00B22AFF" w:rsidRPr="005E2ED6" w14:paraId="4A477CED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vMerge/>
            <w:shd w:val="clear" w:color="auto" w:fill="auto"/>
            <w:vAlign w:val="center"/>
          </w:tcPr>
          <w:p w14:paraId="17047469" w14:textId="77777777" w:rsidR="00B22AFF" w:rsidRPr="005E2ED6" w:rsidRDefault="00B22AFF" w:rsidP="000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616" w:type="dxa"/>
            <w:vMerge/>
            <w:shd w:val="clear" w:color="auto" w:fill="auto"/>
            <w:vAlign w:val="center"/>
          </w:tcPr>
          <w:p w14:paraId="20F28DEE" w14:textId="77777777" w:rsidR="00B22AFF" w:rsidRPr="005E2ED6" w:rsidRDefault="00B22AFF" w:rsidP="000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876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143B9644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1 </w:t>
            </w: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การอ่านออกเสียง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 </w:t>
            </w:r>
          </w:p>
          <w:p w14:paraId="4D006806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(20 </w:t>
            </w:r>
            <w:proofErr w:type="spellStart"/>
            <w:proofErr w:type="gramStart"/>
            <w:r w:rsidRPr="005E2ED6">
              <w:rPr>
                <w:rFonts w:ascii="TH SarabunIT๙" w:eastAsia="Sarabun" w:hAnsi="TH SarabunIT๙" w:cs="TH SarabunIT๙"/>
                <w:sz w:val="24"/>
                <w:szCs w:val="24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  <w:sz w:val="24"/>
                <w:szCs w:val="24"/>
              </w:rPr>
              <w:t>)</w:t>
            </w: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  </w:t>
            </w:r>
            <w:proofErr w:type="gram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438" w:type="dxa"/>
            <w:gridSpan w:val="2"/>
            <w:tcBorders>
              <w:right w:val="single" w:sz="4" w:space="0" w:color="000000"/>
            </w:tcBorders>
          </w:tcPr>
          <w:p w14:paraId="23A3864C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</w:t>
            </w:r>
            <w:proofErr w:type="gram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2  </w:t>
            </w: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การอ่านรู้เรื่อง</w:t>
            </w:r>
            <w:proofErr w:type="spellEnd"/>
            <w:proofErr w:type="gramEnd"/>
          </w:p>
          <w:p w14:paraId="5363DC76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 xml:space="preserve">(10 </w:t>
            </w:r>
            <w:proofErr w:type="spellStart"/>
            <w:proofErr w:type="gram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)   </w:t>
            </w:r>
            <w:proofErr w:type="gramEnd"/>
            <w:r w:rsidRPr="005E2ED6">
              <w:rPr>
                <w:rFonts w:ascii="TH SarabunIT๙" w:eastAsia="Sarabun" w:hAnsi="TH SarabunIT๙" w:cs="TH SarabunIT๙"/>
              </w:rPr>
              <w:t xml:space="preserve"> 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D8651" w14:textId="77777777" w:rsidR="00B22AFF" w:rsidRPr="005E2ED6" w:rsidRDefault="00B22AFF" w:rsidP="00071941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1</w:t>
            </w:r>
          </w:p>
          <w:p w14:paraId="56E69708" w14:textId="77777777" w:rsidR="00B22AFF" w:rsidRPr="005E2ED6" w:rsidRDefault="00B22AFF" w:rsidP="00071941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การเขียนคำ</w:t>
            </w:r>
            <w:proofErr w:type="spellEnd"/>
          </w:p>
          <w:p w14:paraId="673D044A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</w:p>
          <w:p w14:paraId="2ADA8AC9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 xml:space="preserve">1๐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219" w:type="dxa"/>
            <w:vMerge w:val="restart"/>
            <w:tcBorders>
              <w:right w:val="single" w:sz="4" w:space="0" w:color="000000"/>
            </w:tcBorders>
          </w:tcPr>
          <w:p w14:paraId="1D0B1D2F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219" w:type="dxa"/>
            <w:vMerge w:val="restart"/>
            <w:tcBorders>
              <w:right w:val="single" w:sz="4" w:space="0" w:color="000000"/>
            </w:tcBorders>
          </w:tcPr>
          <w:p w14:paraId="4E6B5796" w14:textId="77777777" w:rsidR="00B22AFF" w:rsidRPr="005E2ED6" w:rsidRDefault="00B22AFF" w:rsidP="00071941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๒</w:t>
            </w:r>
          </w:p>
          <w:p w14:paraId="070BE239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การเขียน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</w:t>
            </w: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ประโยค</w:t>
            </w:r>
            <w:proofErr w:type="spellEnd"/>
          </w:p>
          <w:p w14:paraId="6DF2582E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      ๒๐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220" w:type="dxa"/>
            <w:vMerge w:val="restart"/>
            <w:tcBorders>
              <w:right w:val="single" w:sz="4" w:space="0" w:color="000000"/>
            </w:tcBorders>
          </w:tcPr>
          <w:p w14:paraId="052DD4C0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B22AFF" w:rsidRPr="005E2ED6" w14:paraId="53B04B11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vMerge/>
            <w:shd w:val="clear" w:color="auto" w:fill="auto"/>
            <w:vAlign w:val="center"/>
          </w:tcPr>
          <w:p w14:paraId="33906C43" w14:textId="77777777" w:rsidR="00B22AFF" w:rsidRPr="005E2ED6" w:rsidRDefault="00B22AFF" w:rsidP="000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616" w:type="dxa"/>
            <w:vMerge/>
            <w:shd w:val="clear" w:color="auto" w:fill="auto"/>
            <w:vAlign w:val="center"/>
          </w:tcPr>
          <w:p w14:paraId="469609DA" w14:textId="77777777" w:rsidR="00B22AFF" w:rsidRPr="005E2ED6" w:rsidRDefault="00B22AFF" w:rsidP="000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14:paraId="0504BCED" w14:textId="77777777" w:rsidR="00B22AFF" w:rsidRPr="005E2ED6" w:rsidRDefault="00B22AFF" w:rsidP="00071941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</w:t>
            </w:r>
            <w:proofErr w:type="spellEnd"/>
          </w:p>
          <w:p w14:paraId="21D08393" w14:textId="77777777" w:rsidR="00B22AFF" w:rsidRPr="005E2ED6" w:rsidRDefault="00B22AFF" w:rsidP="00071941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สะกดคำ</w:t>
            </w:r>
            <w:proofErr w:type="spellEnd"/>
          </w:p>
          <w:p w14:paraId="57547013" w14:textId="77777777" w:rsidR="00B22AFF" w:rsidRPr="005E2ED6" w:rsidRDefault="00B22AFF" w:rsidP="00071941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           10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>)</w:t>
            </w:r>
          </w:p>
          <w:p w14:paraId="5D5C624A" w14:textId="77777777" w:rsidR="00B22AFF" w:rsidRPr="005E2ED6" w:rsidRDefault="00B22AFF" w:rsidP="00071941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14:paraId="3C33A579" w14:textId="77777777" w:rsidR="00B22AFF" w:rsidRPr="005E2ED6" w:rsidRDefault="00B22AFF" w:rsidP="00071941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</w:t>
            </w:r>
            <w:proofErr w:type="spellEnd"/>
          </w:p>
          <w:p w14:paraId="245FDEB6" w14:textId="77777777" w:rsidR="00B22AFF" w:rsidRPr="005E2ED6" w:rsidRDefault="00B22AFF" w:rsidP="00071941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ออกเสียงคำ</w:t>
            </w:r>
            <w:proofErr w:type="spellEnd"/>
          </w:p>
          <w:p w14:paraId="0CEFB819" w14:textId="77777777" w:rsidR="00B22AFF" w:rsidRPr="005E2ED6" w:rsidRDefault="00B22AFF" w:rsidP="00071941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           10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219" w:type="dxa"/>
            <w:shd w:val="clear" w:color="auto" w:fill="auto"/>
          </w:tcPr>
          <w:p w14:paraId="63765199" w14:textId="77777777" w:rsidR="00B22AFF" w:rsidRPr="005E2ED6" w:rsidRDefault="00B22AFF" w:rsidP="00071941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รวมคะแนน</w:t>
            </w:r>
            <w:proofErr w:type="spellEnd"/>
          </w:p>
          <w:p w14:paraId="4D255577" w14:textId="77777777" w:rsidR="00B22AFF" w:rsidRPr="005E2ED6" w:rsidRDefault="00B22AFF" w:rsidP="00071941">
            <w:pPr>
              <w:ind w:hanging="107"/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        20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) 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2C4C8BE0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F9EDB75" w14:textId="77777777" w:rsidR="00B22AFF" w:rsidRPr="005E2ED6" w:rsidRDefault="00B22AFF" w:rsidP="00071941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การอ่านรู้เรื่อง</w:t>
            </w:r>
            <w:proofErr w:type="spellEnd"/>
          </w:p>
          <w:p w14:paraId="5C55CB21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           10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25E9098" w14:textId="77777777" w:rsidR="00B22AFF" w:rsidRPr="005E2ED6" w:rsidRDefault="00B22AFF" w:rsidP="00071941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E0EBA" w14:textId="77777777" w:rsidR="00B22AFF" w:rsidRPr="005E2ED6" w:rsidRDefault="00B22AFF" w:rsidP="000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right w:val="single" w:sz="4" w:space="0" w:color="000000"/>
            </w:tcBorders>
          </w:tcPr>
          <w:p w14:paraId="41E7EAE9" w14:textId="77777777" w:rsidR="00B22AFF" w:rsidRPr="005E2ED6" w:rsidRDefault="00B22AFF" w:rsidP="000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right w:val="single" w:sz="4" w:space="0" w:color="000000"/>
            </w:tcBorders>
          </w:tcPr>
          <w:p w14:paraId="792BB15A" w14:textId="77777777" w:rsidR="00B22AFF" w:rsidRPr="005E2ED6" w:rsidRDefault="00B22AFF" w:rsidP="000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4" w:space="0" w:color="000000"/>
            </w:tcBorders>
          </w:tcPr>
          <w:p w14:paraId="1C3FB931" w14:textId="77777777" w:rsidR="00B22AFF" w:rsidRPr="005E2ED6" w:rsidRDefault="00B22AFF" w:rsidP="000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</w:tr>
      <w:tr w:rsidR="00B00EFC" w:rsidRPr="005E2ED6" w14:paraId="49183292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2D3CA2D8" w14:textId="068C2CC5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</w:tcPr>
          <w:p w14:paraId="0A3FFFE1" w14:textId="4A9E2322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เด็กชายธีรเดช ดวงศรีลา</w:t>
            </w:r>
          </w:p>
        </w:tc>
        <w:tc>
          <w:tcPr>
            <w:tcW w:w="1219" w:type="dxa"/>
            <w:shd w:val="clear" w:color="auto" w:fill="auto"/>
          </w:tcPr>
          <w:p w14:paraId="5448122F" w14:textId="330479EA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</w:tcPr>
          <w:p w14:paraId="6BEE7ECC" w14:textId="48796B16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7833D43" w14:textId="15E0DAC6" w:rsidR="00B00EFC" w:rsidRPr="005E2ED6" w:rsidRDefault="00B00EFC" w:rsidP="00B00EFC">
            <w:pPr>
              <w:ind w:hanging="107"/>
              <w:jc w:val="center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20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D21592" w14:textId="6D5AF62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69260E6" w14:textId="011D9BE6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89C2FBF" w14:textId="07B8BC2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08436" w14:textId="0EC7E11E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23CCC96" w14:textId="5DBD6F9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24094C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181361C" w14:textId="4C92F22A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0505C30B" w14:textId="59E205F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7192EC9D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4058E002" w14:textId="0FAD75A5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</w:tcPr>
          <w:p w14:paraId="2C9685D1" w14:textId="0C86FC5B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เด็กชายอัศวิน  วงสีแก้ว</w:t>
            </w:r>
          </w:p>
        </w:tc>
        <w:tc>
          <w:tcPr>
            <w:tcW w:w="1219" w:type="dxa"/>
            <w:shd w:val="clear" w:color="auto" w:fill="auto"/>
          </w:tcPr>
          <w:p w14:paraId="25987BA5" w14:textId="37130894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</w:tcPr>
          <w:p w14:paraId="65CC1ED0" w14:textId="37D8FA29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2C70267" w14:textId="1A4E5AFB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07B41864" w14:textId="0D3E8E8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318682E" w14:textId="67F2893D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A617ADC" w14:textId="1E49BDFA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08B33513" w14:textId="2513EC8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E07C3C9" w14:textId="476E455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24094C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AEEE476" w14:textId="3C610CC6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69BF7907" w14:textId="0334FDF4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21CD4DB4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2C8C3288" w14:textId="61C8AD8C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</w:tcPr>
          <w:p w14:paraId="197B49AD" w14:textId="6AB6C167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เด็กชายสิรดนัย </w:t>
            </w:r>
            <w:proofErr w:type="spellStart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ยน</w:t>
            </w:r>
            <w:proofErr w:type="spellEnd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จอหอ</w:t>
            </w:r>
          </w:p>
        </w:tc>
        <w:tc>
          <w:tcPr>
            <w:tcW w:w="1219" w:type="dxa"/>
            <w:shd w:val="clear" w:color="auto" w:fill="auto"/>
          </w:tcPr>
          <w:p w14:paraId="29C62327" w14:textId="6D451907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</w:tcPr>
          <w:p w14:paraId="313F5693" w14:textId="528F0F85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5E92336" w14:textId="1946EA7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3BF8B857" w14:textId="33EE805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FC4C6C2" w14:textId="5E87DC5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B09E28F" w14:textId="0E09DD0A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554558DF" w14:textId="0865CC7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06F4371" w14:textId="6C6662B5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24094C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77B3D7D" w14:textId="7233E7C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3DF2AC6B" w14:textId="22FF3C1B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3F61E933" w14:textId="77777777" w:rsidTr="00EB0094">
        <w:trPr>
          <w:gridAfter w:val="6"/>
          <w:wAfter w:w="8712" w:type="dxa"/>
          <w:trHeight w:val="284"/>
        </w:trPr>
        <w:tc>
          <w:tcPr>
            <w:tcW w:w="532" w:type="dxa"/>
            <w:shd w:val="clear" w:color="auto" w:fill="auto"/>
          </w:tcPr>
          <w:p w14:paraId="5C2ABB25" w14:textId="5F63DEA9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</w:tcPr>
          <w:p w14:paraId="6E5A6297" w14:textId="1561DD6E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เด็กชายจิรวัฒน์ ยันตพันธ์</w:t>
            </w:r>
          </w:p>
        </w:tc>
        <w:tc>
          <w:tcPr>
            <w:tcW w:w="1219" w:type="dxa"/>
            <w:shd w:val="clear" w:color="auto" w:fill="auto"/>
          </w:tcPr>
          <w:p w14:paraId="1C852721" w14:textId="0EDE238C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  <w:tc>
          <w:tcPr>
            <w:tcW w:w="1219" w:type="dxa"/>
            <w:shd w:val="clear" w:color="auto" w:fill="auto"/>
          </w:tcPr>
          <w:p w14:paraId="3B3AE299" w14:textId="555345CB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D13D79B" w14:textId="3269BF0F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5D432ED9" w14:textId="5FBDBB3B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56916FE" w14:textId="1D1C486D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BA3F825" w14:textId="2B718B78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3C73969B" w14:textId="4461A76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965991E" w14:textId="2EE5A6A0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24094C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9AFE174" w14:textId="4C4F09E4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16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3B68D28B" w14:textId="34B18FB5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65D71C62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2A3C270A" w14:textId="35EADB49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</w:tcPr>
          <w:p w14:paraId="60B2787B" w14:textId="0DEB425C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เด็กชายธนภัทร ชาญนรา</w:t>
            </w:r>
          </w:p>
        </w:tc>
        <w:tc>
          <w:tcPr>
            <w:tcW w:w="1219" w:type="dxa"/>
            <w:shd w:val="clear" w:color="auto" w:fill="auto"/>
          </w:tcPr>
          <w:p w14:paraId="39C4FC52" w14:textId="7B066B07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shd w:val="clear" w:color="auto" w:fill="auto"/>
          </w:tcPr>
          <w:p w14:paraId="5510B65F" w14:textId="76A96CD6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D313984" w14:textId="53AA87B2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64788971" w14:textId="0CC4A06D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F3DA411" w14:textId="61134321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ACC0F37" w14:textId="3E005555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0170B8AE" w14:textId="716000C4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C699CE3" w14:textId="3B361F1E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24094C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AB49AB7" w14:textId="0F3B58F5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16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5DA03326" w14:textId="1AE2F091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781DAB9C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0868C4CE" w14:textId="3DC9A5AD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616" w:type="dxa"/>
            <w:shd w:val="clear" w:color="auto" w:fill="auto"/>
          </w:tcPr>
          <w:p w14:paraId="3652C736" w14:textId="7BE5AC25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เด็กชายสรวิชญ์  พันธุระ</w:t>
            </w:r>
          </w:p>
        </w:tc>
        <w:tc>
          <w:tcPr>
            <w:tcW w:w="1219" w:type="dxa"/>
            <w:shd w:val="clear" w:color="auto" w:fill="auto"/>
          </w:tcPr>
          <w:p w14:paraId="20B13B2F" w14:textId="4044DC16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shd w:val="clear" w:color="auto" w:fill="auto"/>
          </w:tcPr>
          <w:p w14:paraId="4A384860" w14:textId="5CC143C1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C3D5D98" w14:textId="25481B0A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093C7E71" w14:textId="6E4B2ED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0CB7004" w14:textId="3B033868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79547C8" w14:textId="2DD67672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44EFA716" w14:textId="0B0A640E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8E9D241" w14:textId="5328573B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D33EA97" w14:textId="72D05C68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16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4BBBA109" w14:textId="0F33AE0A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5A1FFE78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254D7B9B" w14:textId="5BC302E6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616" w:type="dxa"/>
            <w:shd w:val="clear" w:color="auto" w:fill="auto"/>
          </w:tcPr>
          <w:p w14:paraId="288BAD92" w14:textId="635312CF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เด็กชายธนวรรธน์ คำชู</w:t>
            </w:r>
          </w:p>
        </w:tc>
        <w:tc>
          <w:tcPr>
            <w:tcW w:w="1219" w:type="dxa"/>
            <w:shd w:val="clear" w:color="auto" w:fill="auto"/>
          </w:tcPr>
          <w:p w14:paraId="118E7FBA" w14:textId="2CBC0B3D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shd w:val="clear" w:color="auto" w:fill="auto"/>
          </w:tcPr>
          <w:p w14:paraId="22C6B333" w14:textId="2C4F08A0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BD580F2" w14:textId="3299AF5C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08C0A074" w14:textId="5550E59D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0D84221" w14:textId="0597CB72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36DCA79" w14:textId="178AC1B8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05FD5FAC" w14:textId="28AD228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44C098C" w14:textId="28EECB08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4172550" w14:textId="3E7604D5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16FF45A8" w14:textId="4CA8746C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226B8186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18722387" w14:textId="4008035A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616" w:type="dxa"/>
            <w:shd w:val="clear" w:color="auto" w:fill="auto"/>
          </w:tcPr>
          <w:p w14:paraId="6DC9B507" w14:textId="0E7560A6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เด็กชายทินภัทร นันทวง</w:t>
            </w:r>
            <w:proofErr w:type="spellStart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ษ์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14:paraId="6E32B637" w14:textId="5D5F67BB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</w:tcPr>
          <w:p w14:paraId="2A8552BE" w14:textId="05A0F508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7C4191D" w14:textId="29943CDC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1904626D" w14:textId="1B85AD7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840B0DC" w14:textId="2B6489D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4CDC9C7" w14:textId="41365C34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25C2B9AD" w14:textId="1511C2A0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A59E848" w14:textId="26549752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630E21B" w14:textId="50A42D61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3C5EF861" w14:textId="75873550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6ED52BBD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1154B4D2" w14:textId="30CD8D3F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616" w:type="dxa"/>
            <w:shd w:val="clear" w:color="auto" w:fill="auto"/>
          </w:tcPr>
          <w:p w14:paraId="79A9862C" w14:textId="58B08466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เด็กชายธนนันท์ ชื่นคงสุข</w:t>
            </w:r>
          </w:p>
        </w:tc>
        <w:tc>
          <w:tcPr>
            <w:tcW w:w="1219" w:type="dxa"/>
            <w:shd w:val="clear" w:color="auto" w:fill="auto"/>
          </w:tcPr>
          <w:p w14:paraId="778D346D" w14:textId="301B6AEB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8</w:t>
            </w:r>
          </w:p>
        </w:tc>
        <w:tc>
          <w:tcPr>
            <w:tcW w:w="1219" w:type="dxa"/>
            <w:shd w:val="clear" w:color="auto" w:fill="auto"/>
          </w:tcPr>
          <w:p w14:paraId="7F212FE8" w14:textId="0AE4F612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737D04B" w14:textId="1DC9BE7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733E8E35" w14:textId="725BE074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1E2739A" w14:textId="4B08C42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779A799" w14:textId="5D7BFEBF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011F6B75" w14:textId="65642F1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D6A16EF" w14:textId="65A81B40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9FEA7D7" w14:textId="456DBF7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1979C05B" w14:textId="5F153559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787E76F6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02FBD2D9" w14:textId="13EC04EF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2616" w:type="dxa"/>
            <w:shd w:val="clear" w:color="auto" w:fill="auto"/>
          </w:tcPr>
          <w:p w14:paraId="11D47293" w14:textId="6085F00E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เด็กชายวรเมธ ห้องขวาง</w:t>
            </w:r>
          </w:p>
        </w:tc>
        <w:tc>
          <w:tcPr>
            <w:tcW w:w="1219" w:type="dxa"/>
            <w:shd w:val="clear" w:color="auto" w:fill="auto"/>
          </w:tcPr>
          <w:p w14:paraId="1E3C3D89" w14:textId="26E1881F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shd w:val="clear" w:color="auto" w:fill="auto"/>
          </w:tcPr>
          <w:p w14:paraId="081169DE" w14:textId="5C68A563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F172CDD" w14:textId="00DCA518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5720CB23" w14:textId="49BEAD8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01DE80A" w14:textId="2A59540C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65B97CF" w14:textId="78E8C6A4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72DBA14F" w14:textId="4F6F83AF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EC84DFB" w14:textId="13F78970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พอใช้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56480CF" w14:textId="1E56771F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15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4BAE4AF5" w14:textId="4BAC77C4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4F6A11B0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35AD2B05" w14:textId="0D5741E0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</w:tcPr>
          <w:p w14:paraId="4F583DE6" w14:textId="6786DA5B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เด็กชายสิทธินันท์ </w:t>
            </w:r>
            <w:proofErr w:type="spellStart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อัย</w:t>
            </w:r>
            <w:proofErr w:type="spellEnd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พง</w:t>
            </w:r>
            <w:proofErr w:type="spellStart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ษ์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14:paraId="074B8DA7" w14:textId="0934C875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</w:tcPr>
          <w:p w14:paraId="78860520" w14:textId="359DB842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87F8513" w14:textId="09F77199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5F210BD5" w14:textId="33135FAB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1CFD3BB" w14:textId="3FFA285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CFA6F3E" w14:textId="151978F1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5E8A9435" w14:textId="041BB3DC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564AAAC" w14:textId="163DDAF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1F42DCE" w14:textId="762499A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16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0F8DD67C" w14:textId="327B6B4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1B466E61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1537C396" w14:textId="3B73C6CD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</w:tcPr>
          <w:p w14:paraId="17571262" w14:textId="639E75F8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</w:t>
            </w:r>
            <w:proofErr w:type="spellStart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เต</w:t>
            </w:r>
            <w:proofErr w:type="spellEnd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ชินท์ ปลื้มใจ</w:t>
            </w:r>
          </w:p>
        </w:tc>
        <w:tc>
          <w:tcPr>
            <w:tcW w:w="1219" w:type="dxa"/>
            <w:shd w:val="clear" w:color="auto" w:fill="auto"/>
          </w:tcPr>
          <w:p w14:paraId="0268F89F" w14:textId="5D7BB52C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</w:tcPr>
          <w:p w14:paraId="10169606" w14:textId="22195C65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D8628BE" w14:textId="132C4515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2ED5D339" w14:textId="0949FE3D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C14EF26" w14:textId="7AE9DB6E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A275C8C" w14:textId="0D4176AB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4316353C" w14:textId="35CFA5E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605187C" w14:textId="5E05F5B8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C893725" w14:textId="7527A11D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47156813" w14:textId="43CF4ACD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3979B0A5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60DEEEDD" w14:textId="5120A095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</w:tcPr>
          <w:p w14:paraId="637E8D38" w14:textId="6BBD46C6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</w:t>
            </w:r>
            <w:proofErr w:type="spellStart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ปิ</w:t>
            </w:r>
            <w:proofErr w:type="spellEnd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ยะพล ทองสืบ</w:t>
            </w:r>
          </w:p>
        </w:tc>
        <w:tc>
          <w:tcPr>
            <w:tcW w:w="1219" w:type="dxa"/>
            <w:shd w:val="clear" w:color="auto" w:fill="auto"/>
          </w:tcPr>
          <w:p w14:paraId="08FC7DA1" w14:textId="1A8531A9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</w:tcPr>
          <w:p w14:paraId="596C4C9F" w14:textId="41FA5F3D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C46660" w14:textId="04A17E1E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4B9838F5" w14:textId="76AB18D6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9CDDECE" w14:textId="7893FEA6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9E94978" w14:textId="23722BAE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65B4691E" w14:textId="7A1BBA52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5318CA6" w14:textId="7A3D939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8ED9398" w14:textId="0C5CC2B6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7D441F82" w14:textId="0275634F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02073F65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2087C682" w14:textId="5751012E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</w:tcPr>
          <w:p w14:paraId="13D73894" w14:textId="59A7273D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เด็กหญิงกนกรัตน์ เพตะเข้</w:t>
            </w:r>
          </w:p>
        </w:tc>
        <w:tc>
          <w:tcPr>
            <w:tcW w:w="1219" w:type="dxa"/>
            <w:shd w:val="clear" w:color="auto" w:fill="auto"/>
          </w:tcPr>
          <w:p w14:paraId="42A246F4" w14:textId="5831EF2D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</w:tcPr>
          <w:p w14:paraId="6688D987" w14:textId="3DF9BD37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B0DF68C" w14:textId="5E2ABA71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51B81EEB" w14:textId="1CE4D02B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F86F0D8" w14:textId="609D118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6D24F49" w14:textId="6E027678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1D385B91" w14:textId="14C7D939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61D9E6C" w14:textId="25B07255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953596C" w14:textId="5DA66641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14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5D9A42F3" w14:textId="6C6F7017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EB0094" w:rsidRPr="005E2ED6" w14:paraId="50397C1F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7F1B3309" w14:textId="7C992DB7" w:rsidR="00EB0094" w:rsidRPr="00B22AFF" w:rsidRDefault="00EB0094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2616" w:type="dxa"/>
            <w:shd w:val="clear" w:color="auto" w:fill="auto"/>
          </w:tcPr>
          <w:p w14:paraId="5181E408" w14:textId="1B7BCE87" w:rsidR="00EB0094" w:rsidRPr="00B22AFF" w:rsidRDefault="00EB0094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เด็กหญิงณ</w:t>
            </w:r>
            <w:proofErr w:type="spellStart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ัฎฐ์</w:t>
            </w:r>
            <w:proofErr w:type="spellEnd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ญาณินท์ ปรือปรัก</w:t>
            </w:r>
          </w:p>
        </w:tc>
        <w:tc>
          <w:tcPr>
            <w:tcW w:w="1219" w:type="dxa"/>
            <w:shd w:val="clear" w:color="auto" w:fill="auto"/>
          </w:tcPr>
          <w:p w14:paraId="7F15DD98" w14:textId="4991E048" w:rsidR="00EB0094" w:rsidRPr="005E2ED6" w:rsidRDefault="00EB0094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</w:tcPr>
          <w:p w14:paraId="04E3167F" w14:textId="1CEA0BFA" w:rsidR="00EB0094" w:rsidRPr="005E2ED6" w:rsidRDefault="00EB0094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6E2A66F" w14:textId="2143F1DD" w:rsidR="00EB0094" w:rsidRPr="005E2ED6" w:rsidRDefault="00EB0094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1017AED1" w14:textId="1112B001" w:rsidR="00EB0094" w:rsidRPr="005E2ED6" w:rsidRDefault="00EB0094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F3579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79A4E21" w14:textId="04B63F30" w:rsidR="00EB0094" w:rsidRPr="005E2ED6" w:rsidRDefault="00EB0094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5B44FC1" w14:textId="6F87C5A3" w:rsidR="00EB0094" w:rsidRPr="005E2ED6" w:rsidRDefault="00EB0094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31966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2164A46A" w14:textId="51E515E1" w:rsidR="00EB0094" w:rsidRPr="005E2ED6" w:rsidRDefault="00EB0094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D042F61" w14:textId="7D1EDC39" w:rsidR="00EB0094" w:rsidRPr="005E2ED6" w:rsidRDefault="00EB0094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49A70E9" w14:textId="53ADB6E9" w:rsidR="00EB0094" w:rsidRPr="005E2ED6" w:rsidRDefault="00EB0094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03EA57DD" w14:textId="0A2C0A83" w:rsidR="00EB0094" w:rsidRPr="005E2ED6" w:rsidRDefault="00EB0094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40A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EB0094" w:rsidRPr="005E2ED6" w14:paraId="56DA3785" w14:textId="4FF4797A" w:rsidTr="00EB0094">
        <w:trPr>
          <w:trHeight w:val="299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0B40C476" w14:textId="77777777" w:rsidR="00EB0094" w:rsidRPr="005E2ED6" w:rsidRDefault="00EB0094" w:rsidP="00351E7A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lastRenderedPageBreak/>
              <w:t>ที่</w:t>
            </w:r>
            <w:proofErr w:type="spellEnd"/>
          </w:p>
        </w:tc>
        <w:tc>
          <w:tcPr>
            <w:tcW w:w="2616" w:type="dxa"/>
            <w:vMerge w:val="restart"/>
            <w:shd w:val="clear" w:color="auto" w:fill="auto"/>
            <w:vAlign w:val="center"/>
          </w:tcPr>
          <w:p w14:paraId="4EBDA6AD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ชื่อ-สกุล</w:t>
            </w:r>
            <w:proofErr w:type="spellEnd"/>
          </w:p>
        </w:tc>
        <w:tc>
          <w:tcPr>
            <w:tcW w:w="7314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14:paraId="5CB02372" w14:textId="0B9EF6E8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8</w:t>
            </w: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ฉบับที่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 1 </w:t>
            </w: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การอ่าน</w:t>
            </w:r>
            <w:proofErr w:type="spellEnd"/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CBC21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ฉบับที่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 2 </w:t>
            </w: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การเขียน</w:t>
            </w:r>
            <w:proofErr w:type="spellEnd"/>
          </w:p>
        </w:tc>
        <w:tc>
          <w:tcPr>
            <w:tcW w:w="1452" w:type="dxa"/>
          </w:tcPr>
          <w:p w14:paraId="1F8E1361" w14:textId="77777777" w:rsidR="00EB0094" w:rsidRPr="005E2ED6" w:rsidRDefault="00EB0094" w:rsidP="00351E7A"/>
        </w:tc>
        <w:tc>
          <w:tcPr>
            <w:tcW w:w="1452" w:type="dxa"/>
          </w:tcPr>
          <w:p w14:paraId="288A3699" w14:textId="77777777" w:rsidR="00EB0094" w:rsidRPr="005E2ED6" w:rsidRDefault="00EB0094" w:rsidP="00351E7A"/>
        </w:tc>
        <w:tc>
          <w:tcPr>
            <w:tcW w:w="1452" w:type="dxa"/>
          </w:tcPr>
          <w:p w14:paraId="595D5490" w14:textId="77777777" w:rsidR="00EB0094" w:rsidRPr="005E2ED6" w:rsidRDefault="00EB0094" w:rsidP="00351E7A"/>
        </w:tc>
        <w:tc>
          <w:tcPr>
            <w:tcW w:w="1452" w:type="dxa"/>
          </w:tcPr>
          <w:p w14:paraId="6C81EF01" w14:textId="77777777" w:rsidR="00EB0094" w:rsidRPr="005E2ED6" w:rsidRDefault="00EB0094" w:rsidP="00351E7A"/>
        </w:tc>
        <w:tc>
          <w:tcPr>
            <w:tcW w:w="1452" w:type="dxa"/>
          </w:tcPr>
          <w:p w14:paraId="4FBAD945" w14:textId="77777777" w:rsidR="00EB0094" w:rsidRPr="005E2ED6" w:rsidRDefault="00EB0094" w:rsidP="00351E7A"/>
        </w:tc>
        <w:tc>
          <w:tcPr>
            <w:tcW w:w="1452" w:type="dxa"/>
          </w:tcPr>
          <w:p w14:paraId="4E2E1916" w14:textId="598545D8" w:rsidR="00EB0094" w:rsidRPr="005E2ED6" w:rsidRDefault="00EB0094" w:rsidP="00351E7A"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</w:tr>
      <w:tr w:rsidR="00EB0094" w:rsidRPr="005E2ED6" w14:paraId="643DB451" w14:textId="68D55C0A" w:rsidTr="00EB0094">
        <w:trPr>
          <w:gridAfter w:val="4"/>
          <w:wAfter w:w="5808" w:type="dxa"/>
          <w:trHeight w:val="299"/>
        </w:trPr>
        <w:tc>
          <w:tcPr>
            <w:tcW w:w="532" w:type="dxa"/>
            <w:vMerge/>
            <w:shd w:val="clear" w:color="auto" w:fill="auto"/>
            <w:vAlign w:val="center"/>
          </w:tcPr>
          <w:p w14:paraId="0C90DB23" w14:textId="77777777" w:rsidR="00EB0094" w:rsidRPr="005E2ED6" w:rsidRDefault="00EB0094" w:rsidP="00351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616" w:type="dxa"/>
            <w:vMerge/>
            <w:shd w:val="clear" w:color="auto" w:fill="auto"/>
            <w:vAlign w:val="center"/>
          </w:tcPr>
          <w:p w14:paraId="2C337DD2" w14:textId="77777777" w:rsidR="00EB0094" w:rsidRPr="005E2ED6" w:rsidRDefault="00EB0094" w:rsidP="00351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876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4E6EAC4B" w14:textId="7F87F8F0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1 </w:t>
            </w: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การอ่านออกเสียง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 </w:t>
            </w:r>
          </w:p>
          <w:p w14:paraId="06D48C45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(20 </w:t>
            </w:r>
            <w:proofErr w:type="spellStart"/>
            <w:proofErr w:type="gramStart"/>
            <w:r w:rsidRPr="005E2ED6">
              <w:rPr>
                <w:rFonts w:ascii="TH SarabunIT๙" w:eastAsia="Sarabun" w:hAnsi="TH SarabunIT๙" w:cs="TH SarabunIT๙"/>
                <w:sz w:val="24"/>
                <w:szCs w:val="24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  <w:sz w:val="24"/>
                <w:szCs w:val="24"/>
              </w:rPr>
              <w:t>)</w:t>
            </w: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  </w:t>
            </w:r>
            <w:proofErr w:type="gram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438" w:type="dxa"/>
            <w:gridSpan w:val="2"/>
            <w:tcBorders>
              <w:right w:val="single" w:sz="4" w:space="0" w:color="000000"/>
            </w:tcBorders>
          </w:tcPr>
          <w:p w14:paraId="2315F06F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</w:t>
            </w:r>
            <w:proofErr w:type="gram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2  </w:t>
            </w: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การอ่านรู้เรื่อง</w:t>
            </w:r>
            <w:proofErr w:type="spellEnd"/>
            <w:proofErr w:type="gramEnd"/>
          </w:p>
          <w:p w14:paraId="1BB5A319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 xml:space="preserve">(10 </w:t>
            </w:r>
            <w:proofErr w:type="spellStart"/>
            <w:proofErr w:type="gram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)   </w:t>
            </w:r>
            <w:proofErr w:type="gramEnd"/>
            <w:r w:rsidRPr="005E2ED6">
              <w:rPr>
                <w:rFonts w:ascii="TH SarabunIT๙" w:eastAsia="Sarabun" w:hAnsi="TH SarabunIT๙" w:cs="TH SarabunIT๙"/>
              </w:rPr>
              <w:t xml:space="preserve"> 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EC895" w14:textId="77777777" w:rsidR="00EB0094" w:rsidRPr="005E2ED6" w:rsidRDefault="00EB0094" w:rsidP="00351E7A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1</w:t>
            </w:r>
          </w:p>
          <w:p w14:paraId="5DA1AF14" w14:textId="77777777" w:rsidR="00EB0094" w:rsidRPr="005E2ED6" w:rsidRDefault="00EB0094" w:rsidP="00351E7A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การเขียนคำ</w:t>
            </w:r>
            <w:proofErr w:type="spellEnd"/>
          </w:p>
          <w:p w14:paraId="1EC67FE3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</w:p>
          <w:p w14:paraId="4024F757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 xml:space="preserve">1๐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219" w:type="dxa"/>
            <w:vMerge w:val="restart"/>
            <w:tcBorders>
              <w:right w:val="single" w:sz="4" w:space="0" w:color="000000"/>
            </w:tcBorders>
          </w:tcPr>
          <w:p w14:paraId="65319035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219" w:type="dxa"/>
            <w:vMerge w:val="restart"/>
            <w:tcBorders>
              <w:right w:val="single" w:sz="4" w:space="0" w:color="000000"/>
            </w:tcBorders>
          </w:tcPr>
          <w:p w14:paraId="397625A9" w14:textId="77777777" w:rsidR="00EB0094" w:rsidRPr="005E2ED6" w:rsidRDefault="00EB0094" w:rsidP="00351E7A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๒</w:t>
            </w:r>
          </w:p>
          <w:p w14:paraId="048F8729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การเขียน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</w:t>
            </w: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ประโยค</w:t>
            </w:r>
            <w:proofErr w:type="spellEnd"/>
          </w:p>
          <w:p w14:paraId="1140DD4E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      ๒๐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220" w:type="dxa"/>
            <w:vMerge w:val="restart"/>
            <w:tcBorders>
              <w:right w:val="single" w:sz="4" w:space="0" w:color="000000"/>
            </w:tcBorders>
          </w:tcPr>
          <w:p w14:paraId="0076AFAA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452" w:type="dxa"/>
          </w:tcPr>
          <w:p w14:paraId="0A1ED792" w14:textId="77777777" w:rsidR="00EB0094" w:rsidRPr="005E2ED6" w:rsidRDefault="00EB0094" w:rsidP="00351E7A"/>
        </w:tc>
        <w:tc>
          <w:tcPr>
            <w:tcW w:w="1452" w:type="dxa"/>
          </w:tcPr>
          <w:p w14:paraId="5C40B4D5" w14:textId="39664372" w:rsidR="00EB0094" w:rsidRPr="005E2ED6" w:rsidRDefault="00EB0094" w:rsidP="00351E7A"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</w:tr>
      <w:tr w:rsidR="00EB0094" w:rsidRPr="005E2ED6" w14:paraId="06776BA9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vMerge/>
            <w:shd w:val="clear" w:color="auto" w:fill="auto"/>
            <w:vAlign w:val="center"/>
          </w:tcPr>
          <w:p w14:paraId="2E3B8409" w14:textId="77777777" w:rsidR="00EB0094" w:rsidRPr="005E2ED6" w:rsidRDefault="00EB0094" w:rsidP="00351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616" w:type="dxa"/>
            <w:vMerge/>
            <w:shd w:val="clear" w:color="auto" w:fill="auto"/>
            <w:vAlign w:val="center"/>
          </w:tcPr>
          <w:p w14:paraId="3C450ED5" w14:textId="77777777" w:rsidR="00EB0094" w:rsidRPr="005E2ED6" w:rsidRDefault="00EB0094" w:rsidP="00351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14:paraId="4056D8BF" w14:textId="77777777" w:rsidR="00EB0094" w:rsidRPr="005E2ED6" w:rsidRDefault="00EB0094" w:rsidP="00351E7A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</w:t>
            </w:r>
            <w:proofErr w:type="spellEnd"/>
          </w:p>
          <w:p w14:paraId="5EC5E948" w14:textId="77777777" w:rsidR="00EB0094" w:rsidRPr="005E2ED6" w:rsidRDefault="00EB0094" w:rsidP="00351E7A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สะกดคำ</w:t>
            </w:r>
            <w:proofErr w:type="spellEnd"/>
          </w:p>
          <w:p w14:paraId="69935D73" w14:textId="77777777" w:rsidR="00EB0094" w:rsidRPr="005E2ED6" w:rsidRDefault="00EB0094" w:rsidP="00351E7A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           10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>)</w:t>
            </w:r>
          </w:p>
          <w:p w14:paraId="5574ED00" w14:textId="77777777" w:rsidR="00EB0094" w:rsidRPr="005E2ED6" w:rsidRDefault="00EB0094" w:rsidP="00351E7A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14:paraId="01B50C3E" w14:textId="77777777" w:rsidR="00EB0094" w:rsidRPr="005E2ED6" w:rsidRDefault="00EB0094" w:rsidP="00351E7A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</w:t>
            </w:r>
            <w:proofErr w:type="spellEnd"/>
          </w:p>
          <w:p w14:paraId="19A367F0" w14:textId="77777777" w:rsidR="00EB0094" w:rsidRPr="005E2ED6" w:rsidRDefault="00EB0094" w:rsidP="00351E7A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ออกเสียงคำ</w:t>
            </w:r>
            <w:proofErr w:type="spellEnd"/>
          </w:p>
          <w:p w14:paraId="2CD72B9F" w14:textId="77777777" w:rsidR="00EB0094" w:rsidRPr="005E2ED6" w:rsidRDefault="00EB0094" w:rsidP="00351E7A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           10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219" w:type="dxa"/>
            <w:shd w:val="clear" w:color="auto" w:fill="auto"/>
          </w:tcPr>
          <w:p w14:paraId="55B13D8A" w14:textId="77777777" w:rsidR="00EB0094" w:rsidRPr="005E2ED6" w:rsidRDefault="00EB0094" w:rsidP="00351E7A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รวมคะแนน</w:t>
            </w:r>
            <w:proofErr w:type="spellEnd"/>
          </w:p>
          <w:p w14:paraId="0B92BB9D" w14:textId="77777777" w:rsidR="00EB0094" w:rsidRPr="005E2ED6" w:rsidRDefault="00EB0094" w:rsidP="00351E7A">
            <w:pPr>
              <w:ind w:hanging="107"/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        20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) 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17343FC4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A7F11DA" w14:textId="77777777" w:rsidR="00EB0094" w:rsidRPr="005E2ED6" w:rsidRDefault="00EB0094" w:rsidP="00351E7A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การอ่านรู้เรื่อง</w:t>
            </w:r>
            <w:proofErr w:type="spellEnd"/>
          </w:p>
          <w:p w14:paraId="07DCB543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>(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คะแนนเต็ม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 xml:space="preserve">           10 </w:t>
            </w:r>
            <w:proofErr w:type="spellStart"/>
            <w:r w:rsidRPr="005E2ED6">
              <w:rPr>
                <w:rFonts w:ascii="TH SarabunIT๙" w:eastAsia="Sarabun" w:hAnsi="TH SarabunIT๙" w:cs="TH SarabunIT๙"/>
              </w:rPr>
              <w:t>คะแนน</w:t>
            </w:r>
            <w:proofErr w:type="spellEnd"/>
            <w:r w:rsidRPr="005E2ED6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9226F62" w14:textId="77777777" w:rsidR="00EB0094" w:rsidRPr="005E2ED6" w:rsidRDefault="00EB0094" w:rsidP="00351E7A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proofErr w:type="spellStart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</w:t>
            </w:r>
            <w:proofErr w:type="spellEnd"/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7C43C" w14:textId="77777777" w:rsidR="00EB0094" w:rsidRPr="005E2ED6" w:rsidRDefault="00EB0094" w:rsidP="00351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right w:val="single" w:sz="4" w:space="0" w:color="000000"/>
            </w:tcBorders>
          </w:tcPr>
          <w:p w14:paraId="1FD0367F" w14:textId="77777777" w:rsidR="00EB0094" w:rsidRPr="005E2ED6" w:rsidRDefault="00EB0094" w:rsidP="00351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right w:val="single" w:sz="4" w:space="0" w:color="000000"/>
            </w:tcBorders>
          </w:tcPr>
          <w:p w14:paraId="11C773FE" w14:textId="77777777" w:rsidR="00EB0094" w:rsidRPr="005E2ED6" w:rsidRDefault="00EB0094" w:rsidP="00351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4" w:space="0" w:color="000000"/>
            </w:tcBorders>
          </w:tcPr>
          <w:p w14:paraId="2BB98030" w14:textId="77777777" w:rsidR="00EB0094" w:rsidRPr="005E2ED6" w:rsidRDefault="00EB0094" w:rsidP="00351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</w:tr>
      <w:tr w:rsidR="00B00EFC" w:rsidRPr="005E2ED6" w14:paraId="7A9F0301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2E69EB0B" w14:textId="1733E9B5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616" w:type="dxa"/>
            <w:shd w:val="clear" w:color="auto" w:fill="auto"/>
          </w:tcPr>
          <w:p w14:paraId="306AC4C3" w14:textId="465DE1CF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เด็กหญิงอ</w:t>
            </w:r>
            <w:proofErr w:type="spellStart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ลิน</w:t>
            </w:r>
            <w:proofErr w:type="spellEnd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ดา โสนอ่อน</w:t>
            </w:r>
          </w:p>
        </w:tc>
        <w:tc>
          <w:tcPr>
            <w:tcW w:w="1219" w:type="dxa"/>
            <w:shd w:val="clear" w:color="auto" w:fill="auto"/>
          </w:tcPr>
          <w:p w14:paraId="0B0B366C" w14:textId="4CB3FDB6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shd w:val="clear" w:color="auto" w:fill="auto"/>
          </w:tcPr>
          <w:p w14:paraId="48338EF2" w14:textId="22D0AA60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CFFBF37" w14:textId="6297FCC8" w:rsidR="00B00EFC" w:rsidRPr="005E2ED6" w:rsidRDefault="00B00EFC" w:rsidP="00B00EFC">
            <w:pPr>
              <w:ind w:hanging="107"/>
              <w:jc w:val="center"/>
              <w:rPr>
                <w:rFonts w:ascii="TH SarabunIT๙" w:eastAsia="Sarabun" w:hAnsi="TH SarabunIT๙" w:cs="TH SarabunIT๙"/>
              </w:rPr>
            </w:pPr>
            <w:r w:rsidRPr="00021BD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7A5790FF" w14:textId="0ADB810E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1779E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C6275C2" w14:textId="334C7946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84C5557" w14:textId="46B5FBB8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2B77B" w14:textId="18906DA8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2F5D176" w14:textId="5C30AB81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B71654B" w14:textId="4453620B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16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7847EEBF" w14:textId="0CF6E984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EC59C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6EA29F54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414333AD" w14:textId="6ADF7DD2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616" w:type="dxa"/>
            <w:shd w:val="clear" w:color="auto" w:fill="auto"/>
          </w:tcPr>
          <w:p w14:paraId="4A22467E" w14:textId="3C80D70F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</w:t>
            </w:r>
            <w:proofErr w:type="spellStart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ปิ</w:t>
            </w:r>
            <w:proofErr w:type="spellEnd"/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ยะธิดา เลิศศรี</w:t>
            </w:r>
          </w:p>
        </w:tc>
        <w:tc>
          <w:tcPr>
            <w:tcW w:w="1219" w:type="dxa"/>
            <w:shd w:val="clear" w:color="auto" w:fill="auto"/>
          </w:tcPr>
          <w:p w14:paraId="1FF73707" w14:textId="3019176B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8</w:t>
            </w:r>
          </w:p>
        </w:tc>
        <w:tc>
          <w:tcPr>
            <w:tcW w:w="1219" w:type="dxa"/>
            <w:shd w:val="clear" w:color="auto" w:fill="auto"/>
          </w:tcPr>
          <w:p w14:paraId="6A06C68E" w14:textId="3A24F619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0FC2C93" w14:textId="7757BE8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0546C7F7" w14:textId="21F2B82D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1779E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77209ED" w14:textId="17D5460D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CF38F9B" w14:textId="4E86A546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66D90439" w14:textId="77CB7349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E83F386" w14:textId="24FEC316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72215FA" w14:textId="4DE5178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11B1D770" w14:textId="7769194F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C59C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B00EFC" w:rsidRPr="005E2ED6" w14:paraId="213D27C1" w14:textId="77777777" w:rsidTr="00EB0094">
        <w:trPr>
          <w:gridAfter w:val="6"/>
          <w:wAfter w:w="8712" w:type="dxa"/>
          <w:trHeight w:val="299"/>
        </w:trPr>
        <w:tc>
          <w:tcPr>
            <w:tcW w:w="532" w:type="dxa"/>
            <w:shd w:val="clear" w:color="auto" w:fill="auto"/>
          </w:tcPr>
          <w:p w14:paraId="6FC749D5" w14:textId="37392087" w:rsidR="00B00EFC" w:rsidRPr="00B22AFF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22AFF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B22AFF"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616" w:type="dxa"/>
            <w:shd w:val="clear" w:color="auto" w:fill="auto"/>
          </w:tcPr>
          <w:p w14:paraId="4B685502" w14:textId="47A233E7" w:rsidR="00B00EFC" w:rsidRPr="00B22AFF" w:rsidRDefault="00B00EFC" w:rsidP="00B00EFC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B22AF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เด็กหญิงธัญญรัตน์ อ่อนคำ</w:t>
            </w:r>
          </w:p>
        </w:tc>
        <w:tc>
          <w:tcPr>
            <w:tcW w:w="1219" w:type="dxa"/>
            <w:shd w:val="clear" w:color="auto" w:fill="auto"/>
          </w:tcPr>
          <w:p w14:paraId="7C920577" w14:textId="2FFA4B23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</w:tcPr>
          <w:p w14:paraId="08E89AF9" w14:textId="60D51421" w:rsidR="00B00EFC" w:rsidRPr="005E2ED6" w:rsidRDefault="00B00EFC" w:rsidP="00B00EFC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E8DF5EE" w14:textId="0A976E30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0720A380" w14:textId="779051C3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1779E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A2D1888" w14:textId="6BED2F78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F12C144" w14:textId="143AEE49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0D8D3FD3" w14:textId="5312ACA2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ED62756" w14:textId="23F38380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8B01C74" w14:textId="68C3DC6C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1740850E" w14:textId="15FCD9EC" w:rsidR="00B00EFC" w:rsidRPr="005E2ED6" w:rsidRDefault="00B00EFC" w:rsidP="00B00EF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C59C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</w:tr>
      <w:tr w:rsidR="00021BDF" w:rsidRPr="00021BDF" w14:paraId="3A501F2C" w14:textId="77777777" w:rsidTr="00EB0094">
        <w:trPr>
          <w:gridAfter w:val="6"/>
          <w:wAfter w:w="8712" w:type="dxa"/>
          <w:trHeight w:val="64"/>
        </w:trPr>
        <w:tc>
          <w:tcPr>
            <w:tcW w:w="3148" w:type="dxa"/>
            <w:gridSpan w:val="2"/>
            <w:shd w:val="clear" w:color="auto" w:fill="auto"/>
          </w:tcPr>
          <w:p w14:paraId="6A23AAAB" w14:textId="77777777" w:rsidR="00351E7A" w:rsidRPr="00021BDF" w:rsidRDefault="00351E7A" w:rsidP="00351E7A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28"/>
                <w:szCs w:val="28"/>
              </w:rPr>
            </w:pPr>
            <w:proofErr w:type="spellStart"/>
            <w:r w:rsidRPr="00021BDF">
              <w:rPr>
                <w:rFonts w:ascii="TH SarabunIT๙" w:eastAsia="Sarabun" w:hAnsi="TH SarabunIT๙" w:cs="TH SarabunIT๙"/>
                <w:b/>
                <w:color w:val="FF0000"/>
                <w:sz w:val="28"/>
                <w:szCs w:val="28"/>
              </w:rPr>
              <w:t>รวม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14:paraId="75574FF7" w14:textId="595E44DC" w:rsidR="00351E7A" w:rsidRPr="00021BDF" w:rsidRDefault="00351E7A" w:rsidP="00351E7A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color w:val="FF0000"/>
                <w:sz w:val="28"/>
                <w:szCs w:val="28"/>
              </w:rPr>
            </w:pPr>
            <w:r w:rsidRPr="00021BDF">
              <w:rPr>
                <w:rFonts w:ascii="TH SarabunIT๙" w:eastAsia="Sarabun" w:hAnsi="TH SarabunIT๙" w:cs="TH SarabunIT๙" w:hint="cs"/>
                <w:b/>
                <w:color w:val="FF0000"/>
                <w:sz w:val="28"/>
                <w:szCs w:val="28"/>
                <w:cs/>
              </w:rPr>
              <w:t>167</w:t>
            </w:r>
          </w:p>
        </w:tc>
        <w:tc>
          <w:tcPr>
            <w:tcW w:w="1219" w:type="dxa"/>
            <w:shd w:val="clear" w:color="auto" w:fill="auto"/>
          </w:tcPr>
          <w:p w14:paraId="31A39B83" w14:textId="6F9A7EE0" w:rsidR="00351E7A" w:rsidRPr="00021BDF" w:rsidRDefault="00351E7A" w:rsidP="00351E7A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color w:val="FF0000"/>
                <w:sz w:val="28"/>
                <w:szCs w:val="28"/>
              </w:rPr>
            </w:pPr>
            <w:r w:rsidRPr="00021BDF">
              <w:rPr>
                <w:rFonts w:ascii="TH SarabunIT๙" w:eastAsia="Sarabun" w:hAnsi="TH SarabunIT๙" w:cs="TH SarabunIT๙" w:hint="cs"/>
                <w:b/>
                <w:color w:val="FF0000"/>
                <w:sz w:val="28"/>
                <w:szCs w:val="28"/>
                <w:cs/>
              </w:rPr>
              <w:t>172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C91AFE7" w14:textId="6BA1AE6F" w:rsidR="00351E7A" w:rsidRPr="00021BDF" w:rsidRDefault="00351E7A" w:rsidP="00351E7A">
            <w:pPr>
              <w:jc w:val="center"/>
              <w:rPr>
                <w:rFonts w:ascii="TH SarabunIT๙" w:eastAsia="Sarabun" w:hAnsi="TH SarabunIT๙" w:cs="TH SarabunIT๙"/>
                <w:color w:val="FF0000"/>
                <w:sz w:val="28"/>
                <w:szCs w:val="28"/>
              </w:rPr>
            </w:pPr>
            <w:r w:rsidRPr="00021BDF">
              <w:rPr>
                <w:rFonts w:ascii="TH SarabunIT๙" w:eastAsia="Sarabun" w:hAnsi="TH SarabunIT๙" w:cs="TH SarabunIT๙" w:hint="cs"/>
                <w:color w:val="FF0000"/>
                <w:sz w:val="28"/>
                <w:szCs w:val="28"/>
                <w:cs/>
              </w:rPr>
              <w:t>339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C161D6A" w14:textId="77777777" w:rsidR="00351E7A" w:rsidRPr="00021BDF" w:rsidRDefault="00351E7A" w:rsidP="00351E7A">
            <w:pPr>
              <w:jc w:val="center"/>
              <w:rPr>
                <w:rFonts w:ascii="TH SarabunIT๙" w:eastAsia="Sarabun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77345F2" w14:textId="2E78CCB0" w:rsidR="00351E7A" w:rsidRPr="00021BDF" w:rsidRDefault="00351E7A" w:rsidP="00351E7A">
            <w:pPr>
              <w:jc w:val="center"/>
              <w:rPr>
                <w:rFonts w:ascii="TH SarabunIT๙" w:eastAsia="Sarabun" w:hAnsi="TH SarabunIT๙" w:cs="TH SarabunIT๙"/>
                <w:color w:val="FF0000"/>
                <w:sz w:val="28"/>
                <w:szCs w:val="28"/>
              </w:rPr>
            </w:pPr>
            <w:r w:rsidRPr="00021BDF">
              <w:rPr>
                <w:rFonts w:ascii="TH SarabunIT๙" w:eastAsia="Sarabun" w:hAnsi="TH SarabunIT๙" w:cs="TH SarabunIT๙" w:hint="cs"/>
                <w:color w:val="FF0000"/>
                <w:sz w:val="28"/>
                <w:szCs w:val="28"/>
                <w:cs/>
              </w:rPr>
              <w:t>159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C4F37F8" w14:textId="77777777" w:rsidR="00351E7A" w:rsidRPr="00021BDF" w:rsidRDefault="00351E7A" w:rsidP="00351E7A">
            <w:pPr>
              <w:jc w:val="center"/>
              <w:rPr>
                <w:rFonts w:ascii="TH SarabunIT๙" w:eastAsia="Sarabun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162303E2" w14:textId="42C21CDC" w:rsidR="00351E7A" w:rsidRPr="00021BDF" w:rsidRDefault="00351E7A" w:rsidP="00351E7A">
            <w:pPr>
              <w:jc w:val="center"/>
              <w:rPr>
                <w:rFonts w:ascii="TH SarabunIT๙" w:eastAsia="Sarabun" w:hAnsi="TH SarabunIT๙" w:cs="TH SarabunIT๙"/>
                <w:color w:val="FF0000"/>
                <w:sz w:val="28"/>
                <w:szCs w:val="28"/>
              </w:rPr>
            </w:pPr>
            <w:r w:rsidRPr="00021BDF">
              <w:rPr>
                <w:rFonts w:ascii="TH SarabunIT๙" w:eastAsia="Sarabun" w:hAnsi="TH SarabunIT๙" w:cs="TH SarabunIT๙" w:hint="cs"/>
                <w:color w:val="FF0000"/>
                <w:sz w:val="28"/>
                <w:szCs w:val="28"/>
                <w:cs/>
              </w:rPr>
              <w:t>139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8589FF6" w14:textId="77777777" w:rsidR="00351E7A" w:rsidRPr="00021BDF" w:rsidRDefault="00351E7A" w:rsidP="00351E7A">
            <w:pPr>
              <w:jc w:val="center"/>
              <w:rPr>
                <w:rFonts w:ascii="TH SarabunIT๙" w:eastAsia="Sarabun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AFD764F" w14:textId="53F15838" w:rsidR="00351E7A" w:rsidRPr="00021BDF" w:rsidRDefault="00351E7A" w:rsidP="00351E7A">
            <w:pPr>
              <w:jc w:val="center"/>
              <w:rPr>
                <w:rFonts w:ascii="TH SarabunIT๙" w:eastAsia="Sarabun" w:hAnsi="TH SarabunIT๙" w:cs="TH SarabunIT๙"/>
                <w:color w:val="FF0000"/>
                <w:sz w:val="28"/>
                <w:szCs w:val="28"/>
              </w:rPr>
            </w:pPr>
            <w:r w:rsidRPr="00021BDF">
              <w:rPr>
                <w:rFonts w:ascii="TH SarabunIT๙" w:eastAsia="Sarabun" w:hAnsi="TH SarabunIT๙" w:cs="TH SarabunIT๙" w:hint="cs"/>
                <w:color w:val="FF0000"/>
                <w:sz w:val="28"/>
                <w:szCs w:val="28"/>
                <w:cs/>
              </w:rPr>
              <w:t>326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48B09BA7" w14:textId="77777777" w:rsidR="00351E7A" w:rsidRPr="00021BDF" w:rsidRDefault="00351E7A" w:rsidP="00351E7A">
            <w:pPr>
              <w:jc w:val="center"/>
              <w:rPr>
                <w:rFonts w:ascii="TH SarabunIT๙" w:eastAsia="Sarabun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EB0094" w:rsidRPr="008A40B1" w14:paraId="2B8249D5" w14:textId="77777777" w:rsidTr="00EB0094">
        <w:trPr>
          <w:gridAfter w:val="6"/>
          <w:wAfter w:w="8712" w:type="dxa"/>
          <w:trHeight w:val="64"/>
        </w:trPr>
        <w:tc>
          <w:tcPr>
            <w:tcW w:w="3148" w:type="dxa"/>
            <w:gridSpan w:val="2"/>
            <w:shd w:val="clear" w:color="auto" w:fill="auto"/>
          </w:tcPr>
          <w:p w14:paraId="3CAD33BD" w14:textId="71ADC51F" w:rsidR="00021BDF" w:rsidRPr="008A40B1" w:rsidRDefault="00021BDF" w:rsidP="00351E7A">
            <w:pPr>
              <w:jc w:val="center"/>
              <w:rPr>
                <w:rFonts w:ascii="TH SarabunIT๙" w:eastAsia="Sarabun" w:hAnsi="TH SarabunIT๙" w:cs="TH SarabunIT๙" w:hint="cs"/>
                <w:bCs/>
                <w:color w:val="002060"/>
                <w:sz w:val="28"/>
                <w:szCs w:val="28"/>
                <w:cs/>
              </w:rPr>
            </w:pPr>
            <w:r w:rsidRPr="008A40B1">
              <w:rPr>
                <w:rFonts w:ascii="TH SarabunIT๙" w:eastAsia="Sarabun" w:hAnsi="TH SarabunIT๙" w:cs="TH SarabunIT๙" w:hint="cs"/>
                <w:bCs/>
                <w:color w:val="002060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219" w:type="dxa"/>
            <w:shd w:val="clear" w:color="auto" w:fill="auto"/>
          </w:tcPr>
          <w:p w14:paraId="5BA6B79E" w14:textId="2334C50D" w:rsidR="00021BDF" w:rsidRPr="008A40B1" w:rsidRDefault="00021BDF" w:rsidP="00351E7A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color w:val="002060"/>
                <w:sz w:val="28"/>
                <w:szCs w:val="28"/>
              </w:rPr>
            </w:pPr>
            <w:r w:rsidRPr="008A40B1">
              <w:rPr>
                <w:rFonts w:ascii="TH SarabunIT๙" w:eastAsia="Sarabun" w:hAnsi="TH SarabunIT๙" w:cs="TH SarabunIT๙"/>
                <w:b/>
                <w:color w:val="002060"/>
                <w:sz w:val="28"/>
                <w:szCs w:val="28"/>
              </w:rPr>
              <w:t>93.78</w:t>
            </w:r>
          </w:p>
        </w:tc>
        <w:tc>
          <w:tcPr>
            <w:tcW w:w="1219" w:type="dxa"/>
            <w:shd w:val="clear" w:color="auto" w:fill="auto"/>
          </w:tcPr>
          <w:p w14:paraId="25DF2010" w14:textId="468FDF20" w:rsidR="00021BDF" w:rsidRPr="008A40B1" w:rsidRDefault="00021BDF" w:rsidP="00351E7A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 w:hint="cs"/>
                <w:b/>
                <w:color w:val="002060"/>
                <w:sz w:val="28"/>
                <w:szCs w:val="28"/>
                <w:cs/>
              </w:rPr>
            </w:pPr>
            <w:r w:rsidRPr="008A40B1">
              <w:rPr>
                <w:rFonts w:ascii="TH SarabunIT๙" w:eastAsia="Sarabun" w:hAnsi="TH SarabunIT๙" w:cs="TH SarabunIT๙"/>
                <w:b/>
                <w:color w:val="002060"/>
                <w:sz w:val="28"/>
                <w:szCs w:val="28"/>
              </w:rPr>
              <w:t>95.56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BDDBC5B" w14:textId="19F8F9AA" w:rsidR="00021BDF" w:rsidRPr="008A40B1" w:rsidRDefault="00021BDF" w:rsidP="00351E7A">
            <w:pPr>
              <w:jc w:val="center"/>
              <w:rPr>
                <w:rFonts w:ascii="TH SarabunIT๙" w:eastAsia="Sarabun" w:hAnsi="TH SarabunIT๙" w:cs="TH SarabunIT๙" w:hint="cs"/>
                <w:b/>
                <w:color w:val="002060"/>
                <w:sz w:val="28"/>
                <w:szCs w:val="28"/>
                <w:cs/>
              </w:rPr>
            </w:pPr>
            <w:r w:rsidRPr="008A40B1">
              <w:rPr>
                <w:rFonts w:ascii="TH SarabunIT๙" w:eastAsia="Sarabun" w:hAnsi="TH SarabunIT๙" w:cs="TH SarabunIT๙"/>
                <w:b/>
                <w:color w:val="002060"/>
                <w:sz w:val="28"/>
                <w:szCs w:val="28"/>
              </w:rPr>
              <w:t>94.17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8FF842" w14:textId="1C7C2A74" w:rsidR="00021BDF" w:rsidRPr="008A40B1" w:rsidRDefault="008A40B1" w:rsidP="00351E7A">
            <w:pPr>
              <w:jc w:val="center"/>
              <w:rPr>
                <w:rFonts w:ascii="TH SarabunIT๙" w:eastAsia="Sarabun" w:hAnsi="TH SarabunIT๙" w:cs="TH SarabunIT๙" w:hint="cs"/>
                <w:bCs/>
                <w:color w:val="002060"/>
                <w:sz w:val="28"/>
                <w:szCs w:val="28"/>
                <w:cs/>
              </w:rPr>
            </w:pPr>
            <w:r w:rsidRPr="008A40B1">
              <w:rPr>
                <w:rFonts w:ascii="TH SarabunIT๙" w:eastAsia="Sarabun" w:hAnsi="TH SarabunIT๙" w:cs="TH SarabunIT๙" w:hint="cs"/>
                <w:bCs/>
                <w:color w:val="002060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2339F92" w14:textId="0002507B" w:rsidR="00021BDF" w:rsidRPr="008A40B1" w:rsidRDefault="00021BDF" w:rsidP="00351E7A">
            <w:pPr>
              <w:jc w:val="center"/>
              <w:rPr>
                <w:rFonts w:ascii="TH SarabunIT๙" w:eastAsia="Sarabun" w:hAnsi="TH SarabunIT๙" w:cs="TH SarabunIT๙" w:hint="cs"/>
                <w:b/>
                <w:color w:val="002060"/>
                <w:sz w:val="28"/>
                <w:szCs w:val="28"/>
                <w:cs/>
              </w:rPr>
            </w:pPr>
            <w:r w:rsidRPr="008A40B1">
              <w:rPr>
                <w:rFonts w:ascii="TH SarabunIT๙" w:eastAsia="Sarabun" w:hAnsi="TH SarabunIT๙" w:cs="TH SarabunIT๙"/>
                <w:b/>
                <w:color w:val="002060"/>
                <w:sz w:val="28"/>
                <w:szCs w:val="28"/>
              </w:rPr>
              <w:t>88.33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17D623B" w14:textId="4EF49A5C" w:rsidR="00021BDF" w:rsidRPr="008A40B1" w:rsidRDefault="008A40B1" w:rsidP="00351E7A">
            <w:pPr>
              <w:jc w:val="center"/>
              <w:rPr>
                <w:rFonts w:ascii="TH SarabunIT๙" w:eastAsia="Sarabun" w:hAnsi="TH SarabunIT๙" w:cs="TH SarabunIT๙"/>
                <w:bCs/>
                <w:color w:val="002060"/>
                <w:sz w:val="28"/>
                <w:szCs w:val="28"/>
              </w:rPr>
            </w:pPr>
            <w:r w:rsidRPr="008A40B1">
              <w:rPr>
                <w:rFonts w:ascii="TH SarabunIT๙" w:eastAsia="Sarabun" w:hAnsi="TH SarabunIT๙" w:cs="TH SarabunIT๙" w:hint="cs"/>
                <w:bCs/>
                <w:color w:val="002060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4222" w14:textId="76BF7494" w:rsidR="00021BDF" w:rsidRPr="008A40B1" w:rsidRDefault="00021BDF" w:rsidP="00351E7A">
            <w:pPr>
              <w:jc w:val="center"/>
              <w:rPr>
                <w:rFonts w:ascii="TH SarabunIT๙" w:eastAsia="Sarabun" w:hAnsi="TH SarabunIT๙" w:cs="TH SarabunIT๙" w:hint="cs"/>
                <w:b/>
                <w:color w:val="002060"/>
                <w:sz w:val="28"/>
                <w:szCs w:val="28"/>
                <w:cs/>
              </w:rPr>
            </w:pPr>
            <w:r w:rsidRPr="008A40B1">
              <w:rPr>
                <w:rFonts w:ascii="TH SarabunIT๙" w:eastAsia="Sarabun" w:hAnsi="TH SarabunIT๙" w:cs="TH SarabunIT๙"/>
                <w:b/>
                <w:color w:val="002060"/>
                <w:sz w:val="28"/>
                <w:szCs w:val="28"/>
              </w:rPr>
              <w:t>77.22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3ABDDE1" w14:textId="340150FF" w:rsidR="00021BDF" w:rsidRPr="008A40B1" w:rsidRDefault="008A40B1" w:rsidP="00351E7A">
            <w:pPr>
              <w:jc w:val="center"/>
              <w:rPr>
                <w:rFonts w:ascii="TH SarabunIT๙" w:eastAsia="Sarabun" w:hAnsi="TH SarabunIT๙" w:cs="TH SarabunIT๙"/>
                <w:bCs/>
                <w:color w:val="002060"/>
                <w:sz w:val="28"/>
                <w:szCs w:val="28"/>
              </w:rPr>
            </w:pPr>
            <w:r w:rsidRPr="008A40B1">
              <w:rPr>
                <w:rFonts w:ascii="TH SarabunIT๙" w:eastAsia="Sarabun" w:hAnsi="TH SarabunIT๙" w:cs="TH SarabunIT๙" w:hint="cs"/>
                <w:bCs/>
                <w:color w:val="002060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36BDE2C" w14:textId="177C69D0" w:rsidR="00021BDF" w:rsidRPr="008A40B1" w:rsidRDefault="00021BDF" w:rsidP="00351E7A">
            <w:pPr>
              <w:jc w:val="center"/>
              <w:rPr>
                <w:rFonts w:ascii="TH SarabunIT๙" w:eastAsia="Sarabun" w:hAnsi="TH SarabunIT๙" w:cs="TH SarabunIT๙" w:hint="cs"/>
                <w:b/>
                <w:color w:val="002060"/>
                <w:sz w:val="28"/>
                <w:szCs w:val="28"/>
                <w:cs/>
              </w:rPr>
            </w:pPr>
            <w:r w:rsidRPr="008A40B1">
              <w:rPr>
                <w:rFonts w:ascii="TH SarabunIT๙" w:eastAsia="Sarabun" w:hAnsi="TH SarabunIT๙" w:cs="TH SarabunIT๙"/>
                <w:b/>
                <w:color w:val="002060"/>
                <w:sz w:val="28"/>
                <w:szCs w:val="28"/>
              </w:rPr>
              <w:t>90.56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3C372B3B" w14:textId="72931FA6" w:rsidR="00021BDF" w:rsidRPr="008A40B1" w:rsidRDefault="008A40B1" w:rsidP="00351E7A">
            <w:pPr>
              <w:jc w:val="center"/>
              <w:rPr>
                <w:rFonts w:ascii="TH SarabunIT๙" w:eastAsia="Sarabun" w:hAnsi="TH SarabunIT๙" w:cs="TH SarabunIT๙"/>
                <w:bCs/>
                <w:color w:val="002060"/>
                <w:sz w:val="28"/>
                <w:szCs w:val="28"/>
              </w:rPr>
            </w:pPr>
            <w:r w:rsidRPr="008A40B1">
              <w:rPr>
                <w:rFonts w:ascii="TH SarabunIT๙" w:eastAsia="Sarabun" w:hAnsi="TH SarabunIT๙" w:cs="TH SarabunIT๙" w:hint="cs"/>
                <w:bCs/>
                <w:color w:val="002060"/>
                <w:sz w:val="28"/>
                <w:szCs w:val="28"/>
                <w:cs/>
              </w:rPr>
              <w:t>ดีมาก</w:t>
            </w:r>
          </w:p>
        </w:tc>
      </w:tr>
    </w:tbl>
    <w:p w14:paraId="02450E00" w14:textId="77777777" w:rsidR="004E62E6" w:rsidRPr="009A2E64" w:rsidRDefault="00071941">
      <w:pPr>
        <w:pStyle w:val="1"/>
        <w:spacing w:before="120" w:beforeAutospacing="0" w:after="0" w:line="259" w:lineRule="auto"/>
        <w:rPr>
          <w:rFonts w:ascii="TH SarabunIT๙" w:eastAsia="Sarabun" w:hAnsi="TH SarabunIT๙" w:cs="TH SarabunIT๙"/>
          <w:b/>
          <w:sz w:val="28"/>
          <w:szCs w:val="28"/>
        </w:rPr>
      </w:pPr>
      <w:r w:rsidRPr="009A2E64"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</w:t>
      </w:r>
      <w:r w:rsidRPr="009A2E64"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ุ</w:t>
      </w:r>
      <w:r w:rsidRPr="009A2E64">
        <w:rPr>
          <w:rFonts w:ascii="TH SarabunIT๙" w:eastAsia="Sarabun" w:hAnsi="TH SarabunIT๙" w:cs="TH SarabunIT๙"/>
          <w:sz w:val="28"/>
          <w:szCs w:val="28"/>
        </w:rPr>
        <w:tab/>
      </w:r>
    </w:p>
    <w:p w14:paraId="2E36CB20" w14:textId="4EA7AFA5" w:rsidR="004E62E6" w:rsidRPr="009A2E64" w:rsidRDefault="00071941">
      <w:pPr>
        <w:pStyle w:val="1"/>
        <w:spacing w:before="0" w:beforeAutospacing="0" w:after="0" w:line="240" w:lineRule="auto"/>
        <w:rPr>
          <w:rFonts w:ascii="TH SarabunIT๙" w:hAnsi="TH SarabunIT๙" w:cs="TH SarabunIT๙"/>
          <w:sz w:val="32"/>
          <w:szCs w:val="32"/>
        </w:rPr>
      </w:pP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 w:rsidRPr="009A2E6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นักเรียนทั้งหมด </w:t>
      </w:r>
      <w:r w:rsidRPr="009A2E64">
        <w:rPr>
          <w:rFonts w:ascii="TH SarabunIT๙" w:hAnsi="TH SarabunIT๙" w:cs="TH SarabunIT๙"/>
          <w:sz w:val="32"/>
          <w:szCs w:val="32"/>
          <w:cs/>
        </w:rPr>
        <w:t>..</w:t>
      </w:r>
      <w:r w:rsidR="00B00EFC" w:rsidRPr="009A2E64">
        <w:rPr>
          <w:rFonts w:ascii="TH SarabunIT๙" w:hAnsi="TH SarabunIT๙" w:cs="TH SarabunIT๙"/>
          <w:sz w:val="32"/>
          <w:szCs w:val="32"/>
          <w:cs/>
        </w:rPr>
        <w:t>18</w:t>
      </w:r>
      <w:r w:rsidRPr="009A2E6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9A2E64">
        <w:rPr>
          <w:rFonts w:ascii="TH SarabunIT๙" w:hAnsi="TH SarabunIT๙" w:cs="TH SarabunIT๙"/>
          <w:sz w:val="32"/>
          <w:szCs w:val="32"/>
        </w:rPr>
        <w:tab/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 w:rsidRPr="009A2E6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เด็กปกติ</w:t>
      </w:r>
      <w:r w:rsidRPr="009A2E64">
        <w:rPr>
          <w:rFonts w:ascii="TH SarabunIT๙" w:hAnsi="TH SarabunIT๙" w:cs="TH SarabunIT๙"/>
          <w:sz w:val="32"/>
          <w:szCs w:val="32"/>
          <w:cs/>
        </w:rPr>
        <w:t>...</w:t>
      </w:r>
      <w:r w:rsidR="00B00EFC" w:rsidRPr="009A2E64">
        <w:rPr>
          <w:rFonts w:ascii="TH SarabunIT๙" w:hAnsi="TH SarabunIT๙" w:cs="TH SarabunIT๙"/>
          <w:sz w:val="32"/>
          <w:szCs w:val="32"/>
          <w:cs/>
        </w:rPr>
        <w:t>18</w:t>
      </w:r>
      <w:r w:rsidRPr="009A2E6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9A2E64">
        <w:rPr>
          <w:rFonts w:ascii="TH SarabunIT๙" w:hAnsi="TH SarabunIT๙" w:cs="TH SarabunIT๙"/>
          <w:sz w:val="32"/>
          <w:szCs w:val="32"/>
        </w:rPr>
        <w:t xml:space="preserve">   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 w:rsidRPr="009A2E6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เด็กพิเศษ</w:t>
      </w:r>
      <w:r w:rsidRPr="009A2E64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9A2E64">
        <w:rPr>
          <w:rFonts w:ascii="TH SarabunIT๙" w:hAnsi="TH SarabunIT๙" w:cs="TH SarabunIT๙"/>
          <w:sz w:val="32"/>
          <w:szCs w:val="32"/>
        </w:rPr>
        <w:t xml:space="preserve">     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 w:rsidRPr="009A2E6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มาสอบ</w:t>
      </w:r>
      <w:r w:rsidRPr="009A2E64">
        <w:rPr>
          <w:rFonts w:ascii="TH SarabunIT๙" w:hAnsi="TH SarabunIT๙" w:cs="TH SarabunIT๙"/>
          <w:sz w:val="32"/>
          <w:szCs w:val="32"/>
          <w:cs/>
        </w:rPr>
        <w:t>..</w:t>
      </w:r>
      <w:r w:rsidR="00B00EFC" w:rsidRPr="009A2E64">
        <w:rPr>
          <w:rFonts w:ascii="TH SarabunIT๙" w:hAnsi="TH SarabunIT๙" w:cs="TH SarabunIT๙"/>
          <w:sz w:val="32"/>
          <w:szCs w:val="32"/>
          <w:cs/>
        </w:rPr>
        <w:t>18</w:t>
      </w:r>
      <w:r w:rsidRPr="009A2E6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9A2E64">
        <w:rPr>
          <w:rFonts w:ascii="TH SarabunIT๙" w:hAnsi="TH SarabunIT๙" w:cs="TH SarabunIT๙"/>
          <w:sz w:val="32"/>
          <w:szCs w:val="32"/>
        </w:rPr>
        <w:t xml:space="preserve">    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๕</w:t>
      </w:r>
      <w:r w:rsidRPr="009A2E6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ขาดสอบ</w:t>
      </w:r>
      <w:r w:rsidRPr="009A2E64">
        <w:rPr>
          <w:rFonts w:ascii="TH SarabunIT๙" w:hAnsi="TH SarabunIT๙" w:cs="TH SarabunIT๙"/>
          <w:sz w:val="32"/>
          <w:szCs w:val="32"/>
          <w:cs/>
        </w:rPr>
        <w:tab/>
        <w:t>.....</w:t>
      </w:r>
      <w:r w:rsidR="00B00EFC" w:rsidRPr="009A2E64">
        <w:rPr>
          <w:rFonts w:ascii="TH SarabunIT๙" w:hAnsi="TH SarabunIT๙" w:cs="TH SarabunIT๙"/>
          <w:sz w:val="32"/>
          <w:szCs w:val="32"/>
          <w:cs/>
        </w:rPr>
        <w:t>-</w:t>
      </w:r>
      <w:r w:rsidRPr="009A2E64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071B5C27" w14:textId="77777777" w:rsidR="004E62E6" w:rsidRPr="009A2E64" w:rsidRDefault="00071941">
      <w:pPr>
        <w:pStyle w:val="1"/>
        <w:spacing w:before="120" w:beforeAutospacing="0" w:after="0"/>
        <w:rPr>
          <w:rFonts w:ascii="TH SarabunIT๙" w:eastAsia="Sarabun" w:hAnsi="TH SarabunIT๙" w:cs="TH SarabunIT๙"/>
          <w:sz w:val="32"/>
          <w:szCs w:val="32"/>
        </w:rPr>
      </w:pPr>
      <w:r w:rsidRPr="009A2E64">
        <w:rPr>
          <w:rFonts w:ascii="TH SarabunIT๙" w:hAnsi="TH SarabunIT๙" w:cs="TH SarabunIT๙"/>
          <w:sz w:val="32"/>
          <w:szCs w:val="32"/>
          <w:cs/>
          <w:lang w:val="th-TH"/>
        </w:rPr>
        <w:t>๖</w:t>
      </w:r>
      <w:r w:rsidRPr="009A2E6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A2E64"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 w:rsidRPr="009A2E64"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Style18"/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419"/>
        <w:gridCol w:w="1476"/>
        <w:gridCol w:w="1980"/>
        <w:gridCol w:w="1440"/>
        <w:gridCol w:w="1620"/>
      </w:tblGrid>
      <w:tr w:rsidR="000B4D01" w:rsidRPr="009A2E64" w14:paraId="12A25FDB" w14:textId="10F4B3C4" w:rsidTr="00EB0094">
        <w:trPr>
          <w:cantSplit/>
          <w:jc w:val="center"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043" w14:textId="77777777" w:rsidR="000B4D01" w:rsidRPr="009A2E64" w:rsidRDefault="000B4D01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A2E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ฉบับที่ ๑ การอ่าน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291B" w14:textId="2A486E1B" w:rsidR="000B4D01" w:rsidRPr="009A2E64" w:rsidRDefault="000B4D01" w:rsidP="00EB0094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E35D7BE" w14:textId="56EC15DA" w:rsidR="000B4D01" w:rsidRPr="009A2E64" w:rsidRDefault="000B4D01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A2E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ฉบับที่ ๒ การเขียน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6A1164F" w14:textId="1601AB69" w:rsidR="000B4D01" w:rsidRPr="009A2E64" w:rsidRDefault="000B4D01" w:rsidP="00EB0094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0B4D01" w14:paraId="2979EAE2" w14:textId="3CE19FB4" w:rsidTr="00EB0094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0123" w14:textId="77777777" w:rsidR="000B4D01" w:rsidRDefault="000B4D01" w:rsidP="00641932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5-20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9ED7" w14:textId="45E42F2B" w:rsidR="000B4D01" w:rsidRDefault="000B4D01" w:rsidP="0064193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...17..คน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0475" w14:textId="5026AF79" w:rsidR="000B4D01" w:rsidRPr="00EB0094" w:rsidRDefault="00EB0094" w:rsidP="00EB0094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94.44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327" w14:textId="72A8D3A3" w:rsidR="000B4D01" w:rsidRDefault="000B4D01" w:rsidP="00641932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5-20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BCC58DD" w14:textId="27658554" w:rsidR="000B4D01" w:rsidRDefault="000B4D01" w:rsidP="0064193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6B88F69" w14:textId="1D131751" w:rsidR="000B4D01" w:rsidRPr="00F4789D" w:rsidRDefault="00EB0094" w:rsidP="00EB0094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61.11</w:t>
            </w:r>
          </w:p>
        </w:tc>
      </w:tr>
      <w:tr w:rsidR="000B4D01" w14:paraId="59607741" w14:textId="616292DF" w:rsidTr="00EB0094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965A" w14:textId="77777777" w:rsidR="000B4D01" w:rsidRDefault="000B4D01" w:rsidP="00641932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C1A8" w14:textId="5DF2534B" w:rsidR="000B4D01" w:rsidRDefault="000B4D01" w:rsidP="0064193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38EA" w14:textId="421EB7C3" w:rsidR="000B4D01" w:rsidRPr="00EB0094" w:rsidRDefault="00EB0094" w:rsidP="00EB0094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5.56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FE07" w14:textId="1AD3DA3E" w:rsidR="000B4D01" w:rsidRDefault="000B4D01" w:rsidP="00641932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8354FE" w14:textId="21EC33D1" w:rsidR="000B4D01" w:rsidRDefault="000B4D01" w:rsidP="0064193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DA96C26" w14:textId="74916CFB" w:rsidR="000B4D01" w:rsidRPr="00F4789D" w:rsidRDefault="00EB0094" w:rsidP="00EB0094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27.7</w:t>
            </w:r>
            <w:r w:rsidR="005B6D1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0B4D01" w14:paraId="21F6D42E" w14:textId="07A6C04E" w:rsidTr="00EB0094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D06D" w14:textId="77777777" w:rsidR="000B4D01" w:rsidRDefault="000B4D01" w:rsidP="00641932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5-9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E14D" w14:textId="01A58031" w:rsidR="000B4D01" w:rsidRDefault="000B4D01" w:rsidP="0064193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75DD" w14:textId="2F7C7ACC" w:rsidR="000B4D01" w:rsidRPr="00EB0094" w:rsidRDefault="00EB0094" w:rsidP="00EB0094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42E8" w14:textId="555C5248" w:rsidR="000B4D01" w:rsidRDefault="000B4D01" w:rsidP="00641932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5-9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722828B" w14:textId="7D8C95B0" w:rsidR="000B4D01" w:rsidRDefault="000B4D01" w:rsidP="0064193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32C234A" w14:textId="03A7A816" w:rsidR="000B4D01" w:rsidRPr="00F4789D" w:rsidRDefault="00EB0094" w:rsidP="00EB0094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5.56</w:t>
            </w:r>
          </w:p>
        </w:tc>
      </w:tr>
      <w:tr w:rsidR="000B4D01" w14:paraId="4E92C6BC" w14:textId="6F529523" w:rsidTr="00EB0094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BFB5" w14:textId="77777777" w:rsidR="000B4D01" w:rsidRDefault="000B4D01" w:rsidP="00641932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31CE" w14:textId="45338C7A" w:rsidR="000B4D01" w:rsidRDefault="000B4D01" w:rsidP="0064193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9B9D" w14:textId="557FBE79" w:rsidR="000B4D01" w:rsidRPr="00EB0094" w:rsidRDefault="00EB0094" w:rsidP="00EB0094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EBC" w14:textId="522F73BB" w:rsidR="000B4D01" w:rsidRDefault="000B4D01" w:rsidP="00641932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12048BA" w14:textId="15578D0E" w:rsidR="000B4D01" w:rsidRDefault="000B4D01" w:rsidP="0064193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055F3" w14:textId="0B18C471" w:rsidR="000B4D01" w:rsidRPr="00F4789D" w:rsidRDefault="002C3397" w:rsidP="00EB0094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5.56</w:t>
            </w:r>
          </w:p>
        </w:tc>
      </w:tr>
    </w:tbl>
    <w:p w14:paraId="0C8966A1" w14:textId="77777777" w:rsidR="009A2E64" w:rsidRDefault="009A2E64" w:rsidP="009A2E6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08CDAA" w14:textId="2B3432B0" w:rsidR="009A2E64" w:rsidRDefault="009A2E64" w:rsidP="009A2E6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52C6B6F1" w14:textId="7E2CA47B" w:rsidR="009A2E64" w:rsidRDefault="009A2E64" w:rsidP="009A2E64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(นางบุษบา    แซ่ต่าง)</w:t>
      </w:r>
    </w:p>
    <w:p w14:paraId="2C6520A1" w14:textId="021CEF7F" w:rsidR="009A2E64" w:rsidRPr="0021532B" w:rsidRDefault="009A2E64" w:rsidP="009A2E64">
      <w:pPr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ครูประจำชั้นประถมศึกษาปีที่ ๑/๑</w:t>
      </w:r>
    </w:p>
    <w:p w14:paraId="6FDEF8DB" w14:textId="77777777" w:rsidR="004E62E6" w:rsidRPr="00641932" w:rsidRDefault="004E62E6" w:rsidP="00641932">
      <w:pPr>
        <w:rPr>
          <w:rFonts w:cstheme="minorBidi"/>
        </w:rPr>
      </w:pPr>
    </w:p>
    <w:sectPr w:rsidR="004E62E6" w:rsidRPr="00641932">
      <w:pgSz w:w="16840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BF926" w14:textId="77777777" w:rsidR="006F4362" w:rsidRDefault="006F4362">
      <w:r>
        <w:separator/>
      </w:r>
    </w:p>
  </w:endnote>
  <w:endnote w:type="continuationSeparator" w:id="0">
    <w:p w14:paraId="520ED512" w14:textId="77777777" w:rsidR="006F4362" w:rsidRDefault="006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D07C7" w14:textId="77777777" w:rsidR="006F4362" w:rsidRDefault="006F4362">
      <w:r>
        <w:separator/>
      </w:r>
    </w:p>
  </w:footnote>
  <w:footnote w:type="continuationSeparator" w:id="0">
    <w:p w14:paraId="3D337D56" w14:textId="77777777" w:rsidR="006F4362" w:rsidRDefault="006F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07"/>
    <w:rsid w:val="0002113A"/>
    <w:rsid w:val="00021BDF"/>
    <w:rsid w:val="00061794"/>
    <w:rsid w:val="00071941"/>
    <w:rsid w:val="000B4D01"/>
    <w:rsid w:val="000D75C7"/>
    <w:rsid w:val="000F0402"/>
    <w:rsid w:val="00140C17"/>
    <w:rsid w:val="00156E86"/>
    <w:rsid w:val="001E168D"/>
    <w:rsid w:val="00283121"/>
    <w:rsid w:val="002A6795"/>
    <w:rsid w:val="002B1D0F"/>
    <w:rsid w:val="002C3397"/>
    <w:rsid w:val="002D2B07"/>
    <w:rsid w:val="002F7638"/>
    <w:rsid w:val="00351E7A"/>
    <w:rsid w:val="00461B47"/>
    <w:rsid w:val="00463CB7"/>
    <w:rsid w:val="004A2155"/>
    <w:rsid w:val="004A2215"/>
    <w:rsid w:val="004E62E6"/>
    <w:rsid w:val="005B6D1A"/>
    <w:rsid w:val="00636B71"/>
    <w:rsid w:val="00641932"/>
    <w:rsid w:val="006F4362"/>
    <w:rsid w:val="00735015"/>
    <w:rsid w:val="007465F8"/>
    <w:rsid w:val="00766D78"/>
    <w:rsid w:val="007F108F"/>
    <w:rsid w:val="008A40B1"/>
    <w:rsid w:val="009A2E64"/>
    <w:rsid w:val="009C4136"/>
    <w:rsid w:val="009E4F3E"/>
    <w:rsid w:val="00AB0DEB"/>
    <w:rsid w:val="00B00EFC"/>
    <w:rsid w:val="00B13086"/>
    <w:rsid w:val="00B22AFF"/>
    <w:rsid w:val="00B80316"/>
    <w:rsid w:val="00BC1270"/>
    <w:rsid w:val="00BC1648"/>
    <w:rsid w:val="00C322EA"/>
    <w:rsid w:val="00C91FCD"/>
    <w:rsid w:val="00CD4992"/>
    <w:rsid w:val="00D55C5D"/>
    <w:rsid w:val="00E01E66"/>
    <w:rsid w:val="00E77794"/>
    <w:rsid w:val="00EB0094"/>
    <w:rsid w:val="00FA1E2B"/>
    <w:rsid w:val="00FB6147"/>
    <w:rsid w:val="00FC2E51"/>
    <w:rsid w:val="2A521C79"/>
    <w:rsid w:val="54C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3A06"/>
  <w15:docId w15:val="{1F709CB0-FBF7-490C-819D-ACD0B194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table" w:customStyle="1" w:styleId="TableNormal1">
    <w:name w:val="Table Normal1"/>
    <w:basedOn w:val="a1"/>
    <w:rPr>
      <w:rFonts w:ascii="Times New Roman" w:eastAsia="Times New Roman" w:hAnsi="Times New Roman" w:cs="Times New Roman"/>
    </w:rPr>
    <w:tblPr/>
  </w:style>
  <w:style w:type="table" w:customStyle="1" w:styleId="Style15">
    <w:name w:val="_Style 15"/>
    <w:basedOn w:val="TableNormal1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0">
    <w:name w:val="_Style 10"/>
    <w:basedOn w:val="TableNormal1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a1"/>
    <w:qFormat/>
    <w:rPr>
      <w:rFonts w:ascii="Times New Roman" w:eastAsia="Times New Roman" w:hAnsi="Times New Roman" w:cs="Times New Roman"/>
    </w:rPr>
    <w:tblPr/>
  </w:style>
  <w:style w:type="paragraph" w:styleId="a3">
    <w:name w:val="Balloon Text"/>
    <w:basedOn w:val="a"/>
    <w:link w:val="a4"/>
    <w:uiPriority w:val="99"/>
    <w:semiHidden/>
    <w:unhideWhenUsed/>
    <w:rsid w:val="00D55C5D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5C5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10</cp:revision>
  <cp:lastPrinted>2025-01-06T09:35:00Z</cp:lastPrinted>
  <dcterms:created xsi:type="dcterms:W3CDTF">2025-01-07T03:45:00Z</dcterms:created>
  <dcterms:modified xsi:type="dcterms:W3CDTF">2025-01-22T06:37:00Z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24EE26C2B1FF4CF4BFDC29402CD4A5AC_13</vt:lpwstr>
  </property>
</Properties>
</file>