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0B9E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แบบบันทึกคะแนน</w:t>
      </w:r>
    </w:p>
    <w:p w14:paraId="2B129513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การอ่านออกเสียง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2EDCA3B" w14:textId="77777777" w:rsidR="006D36D2" w:rsidRDefault="00000000">
      <w:pPr>
        <w:pStyle w:val="1"/>
        <w:spacing w:before="0" w:beforeAutospacing="0" w:after="24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PSK" w:hAnsi="TH SarabunPSK" w:cs="TH SarabunPSK" w:hint="cs"/>
          <w:sz w:val="32"/>
          <w:szCs w:val="32"/>
        </w:rPr>
        <w:t xml:space="preserve"> …………………..........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บ้านละลม</w:t>
      </w:r>
      <w:r>
        <w:rPr>
          <w:rFonts w:ascii="TH SarabunPSK" w:hAnsi="TH SarabunPSK" w:cs="TH SarabunPSK" w:hint="cs"/>
          <w:sz w:val="32"/>
          <w:szCs w:val="32"/>
        </w:rPr>
        <w:t xml:space="preserve">.......……………………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PSK" w:hAnsi="TH SarabunPSK" w:cs="TH SarabunPSK" w:hint="cs"/>
          <w:sz w:val="32"/>
          <w:szCs w:val="32"/>
        </w:rPr>
        <w:t xml:space="preserve"> …………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.6/1</w:t>
      </w:r>
      <w:r>
        <w:rPr>
          <w:rFonts w:ascii="TH SarabunPSK" w:hAnsi="TH SarabunPSK" w:cs="TH SarabunPSK" w:hint="cs"/>
          <w:sz w:val="32"/>
          <w:szCs w:val="32"/>
        </w:rPr>
        <w:t>…………………</w:t>
      </w:r>
    </w:p>
    <w:tbl>
      <w:tblPr>
        <w:tblStyle w:val="Style24"/>
        <w:tblW w:w="1420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40"/>
        <w:gridCol w:w="2061"/>
        <w:gridCol w:w="2061"/>
        <w:gridCol w:w="2061"/>
        <w:gridCol w:w="2061"/>
        <w:gridCol w:w="2127"/>
      </w:tblGrid>
      <w:tr w:rsidR="006D36D2" w14:paraId="035240A4" w14:textId="7777777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E21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68AF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D1BA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A1F2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</w:t>
            </w:r>
          </w:p>
          <w:p w14:paraId="2628B91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proofErr w:type="gramStart"/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30</w:t>
            </w:r>
            <w:proofErr w:type="gram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</w:tr>
      <w:tr w:rsidR="006D36D2" w14:paraId="63E33F18" w14:textId="7777777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826A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5BDC8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E5EA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การอ่านถูกต้อง</w:t>
            </w:r>
          </w:p>
          <w:p w14:paraId="3AD17EA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ตามอักขรวิธี</w:t>
            </w:r>
          </w:p>
          <w:p w14:paraId="11F3956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7124A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การอ่านตู่คำ เพิ่มคำ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หรือข้ามคำ</w:t>
            </w:r>
          </w:p>
          <w:p w14:paraId="32458F7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E190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การเว้นวรรคตอน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193410D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6F16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การใช้เสียงและจังหวะ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ในการอ่าน</w:t>
            </w:r>
          </w:p>
          <w:p w14:paraId="5716F7F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2D35C" w14:textId="77777777" w:rsidR="006D36D2" w:rsidRDefault="006D36D2">
            <w:pPr>
              <w:rPr>
                <w:rFonts w:ascii="TH SarabunPSK" w:hAnsi="TH SarabunPSK" w:cs="TH SarabunPSK"/>
              </w:rPr>
            </w:pPr>
          </w:p>
        </w:tc>
      </w:tr>
      <w:tr w:rsidR="006D36D2" w14:paraId="3524AA9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714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EB0C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สีชาเนตร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058B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78A6A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5F7F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6E1D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32C3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16947CB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ACC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62C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อินทร์ดี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A06A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EA590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25E2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3CE8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6ACE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27</w:t>
            </w:r>
          </w:p>
        </w:tc>
      </w:tr>
      <w:tr w:rsidR="006D36D2" w14:paraId="1C2061F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BEB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4A5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ธิติ    รูปหล่อ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3410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33C9A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8D8A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C707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41B8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71592011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C70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214E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ศรีทอง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8FF6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B7E5F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BB57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D5D7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8545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79BD978F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136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6222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อภิชาติ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ตุใยรัมย์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8042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578C2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683B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7EA2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DEE5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20</w:t>
            </w:r>
          </w:p>
        </w:tc>
      </w:tr>
      <w:tr w:rsidR="006D36D2" w14:paraId="50895E9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30D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BD8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เขษมศักดิ์   กีฬา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9A2D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9E96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CDF1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6CBF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CC54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5B471DBD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48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7FD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นนท์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15D1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E15BF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5360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664E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A2B9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73EA967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CC5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879B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พิรสิทธิ์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จารึกดี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2B70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454F1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B93B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FB2F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1B0D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5F18707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94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8098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ธนภัทร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ไชยสาร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3238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648C3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2111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69EA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1842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492F4D6A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4EF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5030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วีรยุทธ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18D8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ECB5C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C4A0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1FFC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E8FC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19917EE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03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FB64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ชยพล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ธรรมกิจ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F9EE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FBBB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227D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019D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BF20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1B263209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C41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7DF2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จิรายุ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อินทนา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985E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2F6E9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73C7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833F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F741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23</w:t>
            </w:r>
          </w:p>
        </w:tc>
      </w:tr>
      <w:tr w:rsidR="006D36D2" w14:paraId="6F8814B2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16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2610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เกียรติคุณ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ราช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0CCE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20D84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D58F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BF28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3C7E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12EE743C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A9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9D14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นิชาภา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ภาสดา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DB23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B78C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5EB2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8ADDC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A23D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2ED05A7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5F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58EF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กานต์   เพชรงา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967D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1E7C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6292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628F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E7D7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544AB8D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09A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D382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นานุชตา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การักษา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F579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09453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704D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1EAB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698A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105732C3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A0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28E9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ครองขวัญ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นิมนตรี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4333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D4CA0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15DF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F477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48B0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227230B8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2FC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D472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สุภัสสร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ิรฐ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สุข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E827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F37DD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EFB1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2969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7E96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0BAADC75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91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BFD7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กัญญารัตน์   คุณวง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72A8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73949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3D80D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53B8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8BDE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5B5A455F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2BB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0.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0E37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ศุภสุตา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2B98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49D93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E045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8713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B2F8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569FB276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1B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A4BD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หทัยชนก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C7E0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C97B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5C70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7A6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E368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03E45C88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40A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52C35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ปิยวรร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  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นุพัฒน์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DEDA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2E6D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F024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62EE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28AD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06E3A29B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706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ACC3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  เลารัตน์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9986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7636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D600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9BED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A1C7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712A2A5C" w14:textId="77777777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DAD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45AD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ชนิภา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คงเงิน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DDEE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DBE0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FF88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DE85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6821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0C988604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27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41A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เด็กชายสิทธิศักดิ์  พรมทอง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F36C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586BF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F436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97D3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4922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69AC9468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0DB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DCDA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เด็กชายอิสระ  ภักดีพง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81A4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5B524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3169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7A50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2100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6D36D2" w14:paraId="7D26F132" w14:textId="777777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53C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854F3" w14:textId="77777777" w:rsidR="006D36D2" w:rsidRDefault="00000000">
            <w:pPr>
              <w:pStyle w:val="1"/>
              <w:tabs>
                <w:tab w:val="left" w:pos="825"/>
              </w:tabs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รา  แซ่ฉั่ว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FEAC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FDCD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8158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F75D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8E57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6D36D2" w14:paraId="28F233D8" w14:textId="77777777"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008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**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019B9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7A546" w14:textId="77777777" w:rsidR="006D36D2" w:rsidRDefault="006D36D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C4AD0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F0C57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94C55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</w:tbl>
    <w:p w14:paraId="6EBBAC93" w14:textId="77777777" w:rsidR="006D36D2" w:rsidRDefault="00000000">
      <w:pPr>
        <w:pStyle w:val="1"/>
        <w:spacing w:before="0" w:beforeAutospacing="0" w:after="0" w:line="240" w:lineRule="auto"/>
        <w:ind w:left="567" w:hanging="283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หมายเหตุ</w:t>
      </w:r>
    </w:p>
    <w:p w14:paraId="30D86BB4" w14:textId="77777777" w:rsidR="006D36D2" w:rsidRDefault="00000000">
      <w:pPr>
        <w:pStyle w:val="1"/>
        <w:spacing w:before="0" w:beforeAutospacing="0" w:after="0" w:line="240" w:lineRule="auto"/>
        <w:ind w:firstLine="85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ให้บันทึกคะแนนการอ่านออกเสียงของนักเรียนเป็นรายบุคคล สำหรับนำไปใช้ปรับปรุงและพัฒนาการอ่านของนักเรียน</w:t>
      </w:r>
    </w:p>
    <w:p w14:paraId="79A8AC3B" w14:textId="77777777" w:rsidR="006D36D2" w:rsidRDefault="00000000">
      <w:pPr>
        <w:pStyle w:val="1"/>
        <w:spacing w:before="0" w:beforeAutospacing="0" w:after="0" w:line="240" w:lineRule="auto"/>
        <w:ind w:firstLine="85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6E45D73" w14:textId="77777777" w:rsidR="006D36D2" w:rsidRDefault="00000000">
      <w:pPr>
        <w:pStyle w:val="1"/>
        <w:spacing w:before="0" w:beforeAutospacing="0" w:after="120" w:line="240" w:lineRule="auto"/>
        <w:ind w:firstLine="851"/>
        <w:rPr>
          <w:rFonts w:ascii="TH SarabunPSK" w:hAnsi="TH SarabunPSK" w:cs="TH SarabunPSK"/>
          <w:sz w:val="28"/>
          <w:szCs w:val="28"/>
        </w:rPr>
        <w:sectPr w:rsidR="006D36D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ใช้รวมคะแนน</w:t>
      </w:r>
      <w:r>
        <w:rPr>
          <w:rFonts w:ascii="TH SarabunPSK" w:hAnsi="TH SarabunPSK" w:cs="TH SarabunPSK" w:hint="cs"/>
          <w:sz w:val="28"/>
          <w:szCs w:val="28"/>
        </w:rPr>
        <w:t xml:space="preserve">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และคะแนนรวม</w:t>
      </w:r>
      <w:r>
        <w:rPr>
          <w:rFonts w:ascii="TH SarabunPSK" w:hAnsi="TH SarabunPSK" w:cs="TH SarabunPSK" w:hint="cs"/>
          <w:sz w:val="28"/>
          <w:szCs w:val="28"/>
        </w:rPr>
        <w:t xml:space="preserve">**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หรือแก้ไขการอ่านของนักเรียนและการจัดการเรียนการสอนเป็นรายบุคคลและภาพรวม</w:t>
      </w:r>
    </w:p>
    <w:p w14:paraId="11E1F519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ตัวอย่างแบบบันทึกคะแนน</w:t>
      </w:r>
    </w:p>
    <w:p w14:paraId="24847E46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การอ่านรู้เรื่อง</w:t>
      </w:r>
    </w:p>
    <w:p w14:paraId="09ED1422" w14:textId="77777777" w:rsidR="006D36D2" w:rsidRDefault="00000000">
      <w:pPr>
        <w:pStyle w:val="1"/>
        <w:spacing w:before="0" w:beforeAutospacing="0" w:after="240" w:line="240" w:lineRule="auto"/>
        <w:jc w:val="center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PSK" w:hAnsi="TH SarabunPSK" w:cs="TH SarabunPSK" w:hint="cs"/>
          <w:sz w:val="32"/>
          <w:szCs w:val="32"/>
        </w:rPr>
        <w:t xml:space="preserve"> …………………..........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บ้านละลม</w:t>
      </w:r>
      <w:r>
        <w:rPr>
          <w:rFonts w:ascii="TH SarabunPSK" w:hAnsi="TH SarabunPSK" w:cs="TH SarabunPSK" w:hint="cs"/>
          <w:sz w:val="32"/>
          <w:szCs w:val="32"/>
        </w:rPr>
        <w:t xml:space="preserve">.........……………………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.6/1</w:t>
      </w:r>
      <w:r>
        <w:rPr>
          <w:rFonts w:ascii="TH SarabunPSK" w:hAnsi="TH SarabunPSK" w:cs="TH SarabunPSK" w:hint="cs"/>
          <w:sz w:val="32"/>
          <w:szCs w:val="32"/>
        </w:rPr>
        <w:t>…………………</w:t>
      </w:r>
    </w:p>
    <w:tbl>
      <w:tblPr>
        <w:tblStyle w:val="Style26"/>
        <w:tblW w:w="1485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260"/>
      </w:tblGrid>
      <w:tr w:rsidR="006D36D2" w14:paraId="40737673" w14:textId="77777777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018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9026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90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D7D3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ข้อที่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9540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</w:t>
            </w:r>
          </w:p>
          <w:p w14:paraId="1888D74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</w:t>
            </w:r>
          </w:p>
          <w:p w14:paraId="54B8612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20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</w:tr>
      <w:tr w:rsidR="006D36D2" w14:paraId="5D7F97E5" w14:textId="7777777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E17C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E255E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C606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A9C9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72D6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546E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E8D4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F73F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10FD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A8D9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6C0C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8EB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2708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2A18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CDA9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AC59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A4F6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4E25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BAE7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1186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1BC9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E091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06000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6D36D2" w14:paraId="169193E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95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0D13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สีชาเนตร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6E8F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3851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4F8B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6D4B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AF52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B08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223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E689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FB8D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38C6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DA23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4B44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5E12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ADC9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AE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CF11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9CA6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7DE5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882B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CB18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26CB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8</w:t>
            </w:r>
          </w:p>
        </w:tc>
      </w:tr>
      <w:tr w:rsidR="006D36D2" w14:paraId="2F816F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29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4D9B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อินทร์ดี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0F50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50C8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F2C2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CBC9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BB51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EEAB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FC45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B8D6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D706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D14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E153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0FB5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7AF1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02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11BC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2BFD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55C6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71DC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E623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B9D2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960C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11</w:t>
            </w:r>
          </w:p>
        </w:tc>
      </w:tr>
      <w:tr w:rsidR="006D36D2" w14:paraId="6B1A7AB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19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D732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ธิติ    รูปหล่อ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7B58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CAAE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5411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F4C7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5A97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3A04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7F63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E8270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EDB5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0FAC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1BF9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0FEF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3340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F137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B3EF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B1EB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6009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062F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2531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B32C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83A8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8</w:t>
            </w:r>
          </w:p>
        </w:tc>
      </w:tr>
      <w:tr w:rsidR="006D36D2" w14:paraId="79ACE72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1B7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0B13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ศรีทอง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B6BD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5D1C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EA17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5B6D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410B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17E8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F767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10F1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BFCF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5022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F507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F43C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7A22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5685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1DE0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074E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0EBF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9A28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DAEB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3DAC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BE4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6</w:t>
            </w:r>
          </w:p>
        </w:tc>
      </w:tr>
      <w:tr w:rsidR="006D36D2" w14:paraId="7685914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03D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CAF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อภิชาติ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ตุใยรัมย์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1B4E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4C7F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76F3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1BAA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2DC0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F00C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EEBF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0674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81B1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40F9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692E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EDB41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442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D3A5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357C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BF83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D236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4EC3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67E6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C047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43B5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</w:p>
        </w:tc>
      </w:tr>
      <w:tr w:rsidR="006D36D2" w14:paraId="0A58D62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649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37CB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เขษมศักดิ์   กีฬา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4A1E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39C3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BE10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4086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443B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6C8E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7193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E589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AB43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05D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BED7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1DF2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846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5537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0723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AB4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2EF2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D60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6E4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56E9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0221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7</w:t>
            </w:r>
          </w:p>
        </w:tc>
      </w:tr>
      <w:tr w:rsidR="006D36D2" w14:paraId="3CA22A7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4B1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8AE2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นนท์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E0C5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C87A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DCD6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E45F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F8C4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5F87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A5B5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F6F6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2797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9E3E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803E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BAF8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9C7C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2E3A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56CB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9896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8AF6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DAF5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DCF1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F724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F4F4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11</w:t>
            </w:r>
          </w:p>
        </w:tc>
      </w:tr>
      <w:tr w:rsidR="006D36D2" w14:paraId="30171DA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195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0658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พิรสิทธิ์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จารึกดี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442C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3092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44D0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CEB0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1366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0AC2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8A6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F7DF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1FE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4E38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92FD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E4D9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C3499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ACE0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E571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F7C2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993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1E76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61DD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305B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3F792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15</w:t>
            </w:r>
          </w:p>
        </w:tc>
      </w:tr>
      <w:tr w:rsidR="006D36D2" w14:paraId="1D7F3AE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67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050F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ธนภัทร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ไชยสาร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F6DE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8E52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CE58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D973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F4E3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162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4E05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0412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0483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E3D2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D6B6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DD43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20EC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CC95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6116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5CE9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2751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2696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1F51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49CC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EFF9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8</w:t>
            </w:r>
          </w:p>
        </w:tc>
      </w:tr>
      <w:tr w:rsidR="006D36D2" w14:paraId="322B6B3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EC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10.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034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วีรยุทธ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E8A4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C991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90D0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47B17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2DCC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735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1C18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A014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3EF0B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51E5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A514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D619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6CD2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93A7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3E2C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F00E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32C6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B875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4149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67B4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378B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5</w:t>
            </w:r>
          </w:p>
        </w:tc>
      </w:tr>
      <w:tr w:rsidR="006D36D2" w14:paraId="1FDDC7A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E5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747B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ชยพล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ธรรมกิจ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6A06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46B5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7570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280A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D9F9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F59E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9307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5F40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F17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BC94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5474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CB8F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01EA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5382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8D6B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1DF2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ACF9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B517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1FCA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58C9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08B5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10</w:t>
            </w:r>
          </w:p>
        </w:tc>
      </w:tr>
      <w:tr w:rsidR="006D36D2" w14:paraId="4278A84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C4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9704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จิรายุ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อินทนา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4F4E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4736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CDBD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A864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DE3A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253C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5E82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792E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BA25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C028E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D96A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89C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C41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D3DE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CD76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F85D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F897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A533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D6E71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BC7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D8BC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10</w:t>
            </w:r>
          </w:p>
        </w:tc>
      </w:tr>
      <w:tr w:rsidR="006D36D2" w14:paraId="50BFB4E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10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B49F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เกียรติคุณ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ราช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1D5E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725D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310F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F344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5E33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955E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1FC0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E625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7FC6F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0313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CFC3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3F5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52D8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FECD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E7E7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6DDE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B707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52EC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0B4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5B60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4DF8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6</w:t>
            </w:r>
          </w:p>
        </w:tc>
      </w:tr>
      <w:tr w:rsidR="006D36D2" w14:paraId="62A4F63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D59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EBDC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นิชาภา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ภาสดา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2672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C65C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8C9D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53714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D918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4AEA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0E0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2536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710E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30506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8404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6AF9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C39B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EB1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FC9B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A65D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203A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41FD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6A86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7C98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AB31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13</w:t>
            </w:r>
          </w:p>
        </w:tc>
      </w:tr>
      <w:tr w:rsidR="006D36D2" w14:paraId="5FBDC6D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75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576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กานต์   เพชรงา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C1FF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24F9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45B6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3487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F28F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24BC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16A1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67B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7FCD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BE6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7420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D8E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6F477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D318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0E52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3C0F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F901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8791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A0A1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1A51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6440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13</w:t>
            </w:r>
          </w:p>
        </w:tc>
      </w:tr>
      <w:tr w:rsidR="006D36D2" w14:paraId="355BEFC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2CA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8CB6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นานุชตา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การักษา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F1C9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9546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6E08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1A73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7C31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41D5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6E7E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C4E0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A681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7220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135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A73A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3E0F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AB4B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34E1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75C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AA1D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FF59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DBA69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5211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34C1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12</w:t>
            </w:r>
          </w:p>
        </w:tc>
      </w:tr>
      <w:tr w:rsidR="006D36D2" w14:paraId="56ACCD1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10D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2F17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ครองขวัญ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นิมนตรี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46FDE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7A1C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6D3F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EA82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6096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4A76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6666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3EE7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00B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C810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FB92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EB01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6083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5359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5AA0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80BD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BB77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9063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0A97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0FF2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8A63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14</w:t>
            </w:r>
          </w:p>
        </w:tc>
      </w:tr>
      <w:tr w:rsidR="006D36D2" w14:paraId="5D8DE62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28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48B9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สุภัสสร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ิรฐ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สุข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BCB7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9632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CCD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4F5F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D2CA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6920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CF98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D617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21A7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EB64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29FE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C1A2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3685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5968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BE41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9877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FB7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BC0F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66F5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A2BA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997B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9</w:t>
            </w:r>
          </w:p>
        </w:tc>
      </w:tr>
      <w:tr w:rsidR="006D36D2" w14:paraId="234982C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EB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C5A8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กัญญารัตน์   คุณวง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8DBE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9335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3653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E322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6560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F71A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72FF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6ED1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2829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7CE2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C104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9151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9D32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6CF9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7C6D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3722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02D4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592B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B8B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AEB2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B250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10</w:t>
            </w:r>
          </w:p>
        </w:tc>
      </w:tr>
      <w:tr w:rsidR="006D36D2" w14:paraId="6E9BAB3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977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0.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F65E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ศุภสุตา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56AC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DDA3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5930D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49A0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5CF2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9692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4EB4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27C9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1EA5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71A3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676D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915E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A20E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DEE0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24D4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B6D7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4464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9D56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CE40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4B3F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7DE6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14</w:t>
            </w:r>
          </w:p>
        </w:tc>
      </w:tr>
      <w:tr w:rsidR="006D36D2" w14:paraId="129A219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7E1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5988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หทัยชนก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8ABD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601D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9D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4BBE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A1F8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8733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97B9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6617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6BCE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977C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4FE4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9C0D0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DF0D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DFDC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E0E5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9F9D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2E19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5E7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FAA9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003C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CACB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9</w:t>
            </w:r>
          </w:p>
        </w:tc>
      </w:tr>
      <w:tr w:rsidR="006D36D2" w14:paraId="2662434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CAD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FE69C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ปิยวรร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  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นุพัฒน์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D144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F632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B78C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456A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E57D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D6D1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DC5F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1908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2F43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FEC5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BE52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317E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8FA1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F4A4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069C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763F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3D98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D944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DEE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AA4B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CCA1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12</w:t>
            </w:r>
          </w:p>
        </w:tc>
      </w:tr>
      <w:tr w:rsidR="006D36D2" w14:paraId="02C8D00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C47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A5E8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  เลารัตน์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A261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3CB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F093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03E5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5846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423B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C648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9588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D6D40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1740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D041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1F62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DB48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452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A075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8913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7A11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B5B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7D1E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CB2F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B312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17</w:t>
            </w:r>
          </w:p>
        </w:tc>
      </w:tr>
      <w:tr w:rsidR="006D36D2" w14:paraId="22C9493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4F5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BE8C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ชนิภา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คงเงิน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CD44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7BEE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325A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7F0B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B50E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C502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BC54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D12B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38DA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D5E8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1849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788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8811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DD81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746F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B3BF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752D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19DC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DD00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1768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BF8E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15</w:t>
            </w:r>
          </w:p>
        </w:tc>
      </w:tr>
      <w:tr w:rsidR="006D36D2" w14:paraId="1354A8D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71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F659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เด็กชายสิทธิศักดิ์  พรมทอง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9003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AE85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05D0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E707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DA70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C8B1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F930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8E99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6CCA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516D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A856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DBDC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7507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5D94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CD3D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83D6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908F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8BB9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0CED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B0EA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3DF7B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5</w:t>
            </w:r>
          </w:p>
        </w:tc>
      </w:tr>
      <w:tr w:rsidR="006D36D2" w14:paraId="5020C47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15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95F2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เด็กชายอิสระ  ภักดีพง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3268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9724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16C2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ED8A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A596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4C35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6FBA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0489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CF74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6803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24EC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5A93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9C3A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2BBC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97A6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ACB5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6B7D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7B602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E2AB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98CF6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1BB7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6D36D2" w14:paraId="0481975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61C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9C08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รา  แซ่ฉั่ว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B951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481D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58B5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0577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81A4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478B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818C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ADCA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027D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56B3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051A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9B15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419A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8585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09D3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C7B5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44DB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707A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E64A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7DDE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8466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6D36D2" w14:paraId="7F0627E7" w14:textId="77777777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A7B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**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AF446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9E995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2F643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E28DB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21C19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CA9F3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091F7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C8909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1E75C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5A8B7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6245C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DB9E2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0F27B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361A7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61F01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0534F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8F7C2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5A345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56716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06260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ADD3C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</w:tbl>
    <w:p w14:paraId="2A35B258" w14:textId="77777777" w:rsidR="006D36D2" w:rsidRDefault="00000000">
      <w:pPr>
        <w:pStyle w:val="1"/>
        <w:spacing w:before="0" w:beforeAutospacing="0" w:after="0" w:line="240" w:lineRule="auto"/>
        <w:ind w:left="567" w:hanging="709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หมายเหตุ</w:t>
      </w:r>
    </w:p>
    <w:p w14:paraId="6907A352" w14:textId="77777777" w:rsidR="006D36D2" w:rsidRDefault="00000000">
      <w:pPr>
        <w:pStyle w:val="1"/>
        <w:spacing w:before="0" w:beforeAutospacing="0" w:after="0" w:line="240" w:lineRule="auto"/>
        <w:ind w:left="567" w:hanging="141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65117A52" w14:textId="77777777" w:rsidR="006D36D2" w:rsidRDefault="00000000">
      <w:pPr>
        <w:pStyle w:val="1"/>
        <w:spacing w:before="0" w:beforeAutospacing="0" w:after="0" w:line="240" w:lineRule="auto"/>
        <w:ind w:left="567" w:hanging="14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วิธีการบันทึกคะแนน ให้ใส่คะแนนที่ได้ในแต่ละข้อ</w:t>
      </w:r>
    </w:p>
    <w:p w14:paraId="6A8E8D74" w14:textId="77777777" w:rsidR="006D36D2" w:rsidRDefault="00000000">
      <w:pPr>
        <w:pStyle w:val="1"/>
        <w:spacing w:before="0" w:beforeAutospacing="0" w:after="0" w:line="240" w:lineRule="auto"/>
        <w:ind w:left="141" w:hanging="141"/>
        <w:rPr>
          <w:rFonts w:ascii="TH SarabunPSK" w:hAnsi="TH SarabunPSK" w:cs="TH SarabunPSK"/>
          <w:sz w:val="28"/>
          <w:szCs w:val="28"/>
        </w:rPr>
        <w:sectPr w:rsidR="006D36D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PSK" w:hAnsi="TH SarabunPSK" w:cs="TH SarabunPSK" w:hint="cs"/>
          <w:sz w:val="28"/>
          <w:szCs w:val="28"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ใช้รวมคะแนน</w:t>
      </w:r>
      <w:r>
        <w:rPr>
          <w:rFonts w:ascii="TH SarabunPSK" w:hAnsi="TH SarabunPSK" w:cs="TH SarabunPSK" w:hint="cs"/>
          <w:sz w:val="28"/>
          <w:szCs w:val="28"/>
        </w:rPr>
        <w:t xml:space="preserve">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และคะแนนรวม</w:t>
      </w:r>
      <w:r>
        <w:rPr>
          <w:rFonts w:ascii="TH SarabunPSK" w:hAnsi="TH SarabunPSK" w:cs="TH SarabunPSK" w:hint="cs"/>
          <w:sz w:val="28"/>
          <w:szCs w:val="28"/>
        </w:rPr>
        <w:t xml:space="preserve">**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79D58A08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ตัวอย่างแบบบันทึกคะแนน</w:t>
      </w:r>
    </w:p>
    <w:p w14:paraId="101D4E85" w14:textId="77777777" w:rsidR="006D36D2" w:rsidRDefault="00000000">
      <w:pPr>
        <w:pStyle w:val="1"/>
        <w:spacing w:before="0" w:beforeAutospacing="0"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การเขียน</w:t>
      </w:r>
    </w:p>
    <w:p w14:paraId="4F59F04C" w14:textId="77777777" w:rsidR="006D36D2" w:rsidRDefault="00000000">
      <w:pPr>
        <w:pStyle w:val="1"/>
        <w:spacing w:before="0" w:beforeAutospacing="0" w:after="240" w:line="240" w:lineRule="auto"/>
        <w:jc w:val="center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…………………..................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บ้านละลม</w:t>
      </w:r>
      <w:r>
        <w:rPr>
          <w:rFonts w:ascii="TH SarabunPSK" w:hAnsi="TH SarabunPSK" w:cs="TH SarabunPSK" w:hint="cs"/>
          <w:sz w:val="32"/>
          <w:szCs w:val="32"/>
        </w:rPr>
        <w:t xml:space="preserve">.............……………………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.6/1</w:t>
      </w:r>
      <w:r>
        <w:rPr>
          <w:rFonts w:ascii="TH SarabunPSK" w:hAnsi="TH SarabunPSK" w:cs="TH SarabunPSK" w:hint="cs"/>
          <w:sz w:val="32"/>
          <w:szCs w:val="32"/>
        </w:rPr>
        <w:t>…………………</w:t>
      </w:r>
    </w:p>
    <w:tbl>
      <w:tblPr>
        <w:tblStyle w:val="Style28"/>
        <w:tblW w:w="1488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887"/>
        <w:gridCol w:w="1783"/>
        <w:gridCol w:w="1784"/>
        <w:gridCol w:w="1784"/>
        <w:gridCol w:w="1784"/>
        <w:gridCol w:w="1784"/>
        <w:gridCol w:w="1276"/>
      </w:tblGrid>
      <w:tr w:rsidR="006D36D2" w14:paraId="362F597D" w14:textId="7777777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55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C9D3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8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7564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คะแนน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6278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</w:t>
            </w:r>
          </w:p>
          <w:p w14:paraId="14A74D4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</w:t>
            </w:r>
          </w:p>
          <w:p w14:paraId="714D1BC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32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</w:tr>
      <w:tr w:rsidR="006D36D2" w14:paraId="61BDBCC0" w14:textId="7777777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F33D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85B68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75C0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การตั้งชื่อเรื่อง</w:t>
            </w:r>
          </w:p>
          <w:p w14:paraId="0361673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0413A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เนื้อหา</w:t>
            </w:r>
          </w:p>
          <w:p w14:paraId="4C932F0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15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FFB0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59CE336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4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7CE6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และตรงตามคำชี้แจง</w:t>
            </w:r>
          </w:p>
          <w:p w14:paraId="18D68EF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D7D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การเขียนสะกดคำ</w:t>
            </w:r>
          </w:p>
          <w:p w14:paraId="4B5F8CA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 xml:space="preserve"> 5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48637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  <w:tr w:rsidR="006D36D2" w14:paraId="452B46F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0A9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6DBF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สีชาเนตร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2402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4817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8B0B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1272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759C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D29D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24</w:t>
            </w:r>
          </w:p>
        </w:tc>
      </w:tr>
      <w:tr w:rsidR="006D36D2" w14:paraId="4397A49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697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0DE1C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มิพัฒน์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อินทร์ดี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5B6E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5C65C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76B1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56AD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0872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CF2B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24</w:t>
            </w:r>
          </w:p>
        </w:tc>
      </w:tr>
      <w:tr w:rsidR="006D36D2" w14:paraId="7026997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9CC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958E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ธิติ    รูปหล่อ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C6D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C60E0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D2B2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D060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C2D0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754A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24</w:t>
            </w:r>
          </w:p>
        </w:tc>
      </w:tr>
      <w:tr w:rsidR="006D36D2" w14:paraId="61571EC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BF6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F7D4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ศรีทอง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4BCA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5C8DA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734E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5565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EFC7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80A1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25</w:t>
            </w:r>
          </w:p>
        </w:tc>
      </w:tr>
      <w:tr w:rsidR="006D36D2" w14:paraId="4EEB54F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2BE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16AA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อภิชาติ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ตุใยรัมย์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52B3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78657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99BA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4828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F2A8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EBE6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12</w:t>
            </w:r>
          </w:p>
        </w:tc>
      </w:tr>
      <w:tr w:rsidR="006D36D2" w14:paraId="25428C84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DED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EF163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เขษมศักดิ์   กีฬา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F274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3819F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0A9F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6719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021B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A595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25</w:t>
            </w:r>
          </w:p>
        </w:tc>
      </w:tr>
      <w:tr w:rsidR="006D36D2" w14:paraId="7EB3C1BF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DF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921B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นนท์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EE95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A2DC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B2B9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358A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DE07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99D4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25</w:t>
            </w:r>
          </w:p>
        </w:tc>
      </w:tr>
      <w:tr w:rsidR="006D36D2" w14:paraId="47AA21C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C07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37E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พิรสิทธิ์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จารึกดี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97C9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E96F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3165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DDF4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C6DE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21EF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27</w:t>
            </w:r>
          </w:p>
        </w:tc>
      </w:tr>
      <w:tr w:rsidR="006D36D2" w14:paraId="05194F77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0E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1DA90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ธนภัทร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ไชยสาร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AB7A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5614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2D80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69DE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5399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FC51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26</w:t>
            </w:r>
          </w:p>
        </w:tc>
      </w:tr>
      <w:tr w:rsidR="006D36D2" w14:paraId="1397171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339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10.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AEE6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วีรยุทธ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862C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2F83D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A049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FEDA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DDC3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6FA8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25</w:t>
            </w:r>
          </w:p>
        </w:tc>
      </w:tr>
      <w:tr w:rsidR="006D36D2" w14:paraId="587B1B3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B0B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10A69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ชยพล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ธรรมกิจ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9454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25955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9C46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FA76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64FB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E1BB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25</w:t>
            </w:r>
          </w:p>
        </w:tc>
      </w:tr>
      <w:tr w:rsidR="006D36D2" w14:paraId="652CE296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187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7C1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จิรายุ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อินทนา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8AAD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FFF5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437C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D831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C195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44F8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19</w:t>
            </w:r>
          </w:p>
        </w:tc>
      </w:tr>
      <w:tr w:rsidR="006D36D2" w14:paraId="40648F8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2D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AFCC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เกียรติคุณ สุวรรณราช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C00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4976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20F3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BF341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DE7F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8BC8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24</w:t>
            </w:r>
          </w:p>
        </w:tc>
      </w:tr>
      <w:tr w:rsidR="006D36D2" w14:paraId="31D2108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92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5A5A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นิชาภา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ภาสดา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1C36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1186F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33D0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831A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652F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9085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6D5EC9BE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ED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7D29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กานต์   เพชรงา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61FC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DEEFB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5FD4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294C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2D6D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988B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0D31686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622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7593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นานุชตา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การักษา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75D6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786D9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CF66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63A9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1A27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2AE9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27</w:t>
            </w:r>
          </w:p>
        </w:tc>
      </w:tr>
      <w:tr w:rsidR="006D36D2" w14:paraId="3C36C94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13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EEE8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ครองขวัญ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นิมนตรี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1F04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B02CC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7186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F645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9E17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B1CA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7C5B29B5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CE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8.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E510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สุภัสสร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ิรฐ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สุข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7044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B30D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D924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1966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36A0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8218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67DED1ED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3B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9.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1DA7E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กัญญารัตน์   คุณวง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80F4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E17A4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DBF0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732B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1338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3945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3BBB57A3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68C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0.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7B76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ศุภสุตา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333C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6E2FE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EE1A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359B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4EAF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5DAE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29</w:t>
            </w:r>
          </w:p>
        </w:tc>
      </w:tr>
      <w:tr w:rsidR="006D36D2" w14:paraId="07F9EE61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D6E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C9B80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หทัยชนก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5BE2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E7A9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0242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79E5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370D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BAE4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42AB352B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A3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065B3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ปิยวรร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ณ  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นุพัฒน์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656A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60573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BF80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5EF1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13B9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6DBC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28</w:t>
            </w:r>
          </w:p>
        </w:tc>
      </w:tr>
      <w:tr w:rsidR="006D36D2" w14:paraId="306BC2B9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97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D61B7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  เลารัตน์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A67E5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0A1CC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BCE4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531F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B999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0182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6BDD8C00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074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600FD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ชนิภา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คงเงิน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CDB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0BD3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8022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7994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F8C5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88A4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30</w:t>
            </w:r>
          </w:p>
        </w:tc>
      </w:tr>
      <w:tr w:rsidR="006D36D2" w14:paraId="64A03238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BD6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F1DB8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เด็กชายสิทธิศักดิ์  พรมทอง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3D4A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16548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73C7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8969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649D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BAA4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>24</w:t>
            </w:r>
          </w:p>
        </w:tc>
      </w:tr>
      <w:tr w:rsidR="006D36D2" w14:paraId="61151DF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72A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6.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312A4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เด็กชายอิสระ  ภักดีพง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EF59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198A6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9E18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D23D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4293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D514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6D36D2" w14:paraId="3794FB2C" w14:textId="7777777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480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7.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41B91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รา  แซ่ฉั่ว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28084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915A7" w14:textId="77777777" w:rsidR="006D36D2" w:rsidRDefault="00000000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08F5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8F1F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7BBB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948A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FF0000"/>
                <w:sz w:val="32"/>
                <w:szCs w:val="32"/>
                <w:cs/>
                <w:lang w:val="th-TH"/>
              </w:rPr>
              <w:t>ขาดสอบ</w:t>
            </w:r>
          </w:p>
        </w:tc>
      </w:tr>
      <w:tr w:rsidR="006D36D2" w14:paraId="648D062B" w14:textId="77777777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8BEB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คะแนนรวม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</w:rPr>
              <w:t>**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89468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2320C" w14:textId="77777777" w:rsidR="006D36D2" w:rsidRDefault="006D36D2">
            <w:pPr>
              <w:pStyle w:val="1"/>
              <w:spacing w:before="0" w:beforeAutospacing="0"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6CF26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5C803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6E173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E3C1C2" w14:textId="77777777" w:rsidR="006D36D2" w:rsidRDefault="006D36D2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</w:tr>
    </w:tbl>
    <w:p w14:paraId="11327F88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b/>
          <w:sz w:val="28"/>
          <w:szCs w:val="28"/>
        </w:rPr>
      </w:pPr>
      <w:r>
        <w:rPr>
          <w:rFonts w:ascii="TH SarabunPSK" w:hAnsi="TH SarabunPSK" w:cs="TH SarabunPSK" w:hint="cs"/>
          <w:b/>
          <w:sz w:val="28"/>
          <w:szCs w:val="28"/>
        </w:rPr>
        <w:t xml:space="preserve">    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th-TH"/>
        </w:rPr>
        <w:t>หมายเหตุ</w:t>
      </w:r>
    </w:p>
    <w:p w14:paraId="59534B10" w14:textId="77777777" w:rsidR="006D36D2" w:rsidRDefault="00000000">
      <w:pPr>
        <w:pStyle w:val="1"/>
        <w:spacing w:before="0" w:beforeAutospacing="0" w:after="0" w:line="240" w:lineRule="auto"/>
        <w:ind w:firstLine="99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ให้บันทึกคะแนนการเขียนเรื่องตามจินตนาการของนักเรียนเป็นรายบุคคล สำหรับนำไปใช้ปรับปรุงและพัฒนาการเขียนของนักเรียน</w:t>
      </w:r>
    </w:p>
    <w:p w14:paraId="6B7389AA" w14:textId="77777777" w:rsidR="006D36D2" w:rsidRDefault="00000000">
      <w:pPr>
        <w:pStyle w:val="1"/>
        <w:spacing w:before="0" w:beforeAutospacing="0" w:after="0" w:line="240" w:lineRule="auto"/>
        <w:ind w:firstLine="993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วิธีการบันทึก ให้ใส่คะแนนที่ได้ตามเกณฑ์การให้คะแนนในแต่ละรายการประเมิน</w:t>
      </w:r>
    </w:p>
    <w:p w14:paraId="4A752B54" w14:textId="77777777" w:rsidR="006D36D2" w:rsidRDefault="00000000">
      <w:pPr>
        <w:pStyle w:val="1"/>
        <w:spacing w:before="0" w:beforeAutospacing="0" w:after="0" w:line="240" w:lineRule="auto"/>
        <w:ind w:firstLine="567"/>
        <w:jc w:val="both"/>
        <w:rPr>
          <w:rFonts w:ascii="TH SarabunPSK" w:hAnsi="TH SarabunPSK" w:cs="TH SarabunPSK"/>
          <w:sz w:val="28"/>
          <w:szCs w:val="28"/>
        </w:rPr>
        <w:sectPr w:rsidR="006D36D2">
          <w:pgSz w:w="16840" w:h="11907" w:orient="landscape"/>
          <w:pgMar w:top="1440" w:right="1440" w:bottom="1440" w:left="1440" w:header="720" w:footer="720" w:gutter="0"/>
          <w:cols w:space="720"/>
        </w:sectPr>
      </w:pPr>
      <w:r>
        <w:rPr>
          <w:rFonts w:ascii="TH SarabunPSK" w:hAnsi="TH SarabunPSK" w:cs="TH SarabunPSK" w:hint="cs"/>
          <w:sz w:val="28"/>
          <w:szCs w:val="28"/>
        </w:rPr>
        <w:t xml:space="preserve">      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ใช้รวมคะแนน</w:t>
      </w:r>
      <w:r>
        <w:rPr>
          <w:rFonts w:ascii="TH SarabunPSK" w:hAnsi="TH SarabunPSK" w:cs="TH SarabunPSK" w:hint="cs"/>
          <w:sz w:val="28"/>
          <w:szCs w:val="28"/>
        </w:rPr>
        <w:t xml:space="preserve">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และคะแนนรวม</w:t>
      </w:r>
      <w:r>
        <w:rPr>
          <w:rFonts w:ascii="TH SarabunPSK" w:hAnsi="TH SarabunPSK" w:cs="TH SarabunPSK" w:hint="cs"/>
          <w:sz w:val="28"/>
          <w:szCs w:val="28"/>
        </w:rPr>
        <w:t xml:space="preserve">** </w:t>
      </w:r>
      <w:r>
        <w:rPr>
          <w:rFonts w:ascii="TH SarabunPSK" w:hAnsi="TH SarabunPSK" w:cs="TH SarabunPSK" w:hint="cs"/>
          <w:sz w:val="28"/>
          <w:szCs w:val="28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0C0C1700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>
        <w:rPr>
          <w:rFonts w:ascii="TH SarabunPSK" w:hAnsi="TH SarabunPSK" w:cs="TH SarabunPSK" w:hint="cs"/>
          <w:b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การแปลผลการคัดกรอง</w:t>
      </w:r>
    </w:p>
    <w:p w14:paraId="46DB1A8A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การแปลผลการคัดกรอง ให้รวมคะแนนจากการวัด ดังนี้</w:t>
      </w:r>
    </w:p>
    <w:p w14:paraId="5E95FB2B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การอ่าน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AD1950F" w14:textId="77777777" w:rsidR="006D36D2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ตอนที่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การอ่านออกเสียง</w:t>
      </w:r>
      <w:r>
        <w:rPr>
          <w:rFonts w:ascii="TH SarabunPSK" w:hAnsi="TH SarabunPSK" w:cs="TH SarabunPSK" w:hint="cs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คะแนน</w:t>
      </w:r>
      <w:r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155044A2" w14:textId="77777777" w:rsidR="006D36D2" w:rsidRDefault="00000000">
      <w:pPr>
        <w:pStyle w:val="1"/>
        <w:spacing w:before="0" w:beforeAutospacing="0" w:after="0" w:line="240" w:lineRule="auto"/>
        <w:ind w:firstLine="70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ตอนที่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PSK" w:hAnsi="TH SarabunPSK" w:cs="TH SarabunPSK" w:hint="cs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คะแนนเต็ม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คะแนน</w:t>
      </w:r>
      <w:r>
        <w:rPr>
          <w:rFonts w:ascii="TH SarabunPSK" w:hAnsi="TH SarabunPSK" w:cs="TH SarabunPSK" w:hint="cs"/>
          <w:sz w:val="32"/>
          <w:szCs w:val="32"/>
        </w:rPr>
        <w:t>)</w:t>
      </w:r>
    </w:p>
    <w:p w14:paraId="4365A8B5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การเขียน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ได้แก่ การเขียนเรื่องตามจินตนาการ</w:t>
      </w:r>
      <w:r>
        <w:rPr>
          <w:rFonts w:ascii="TH SarabunPSK" w:hAnsi="TH SarabunPSK" w:cs="TH SarabunPSK" w:hint="cs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คะแนนเต็ม</w:t>
      </w:r>
      <w:r>
        <w:rPr>
          <w:rFonts w:ascii="TH SarabunPSK" w:hAnsi="TH SarabunPSK" w:cs="TH SarabunPSK" w:hint="cs"/>
          <w:sz w:val="32"/>
          <w:szCs w:val="32"/>
        </w:rPr>
        <w:t xml:space="preserve"> 32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คะแนน</w:t>
      </w:r>
      <w:r>
        <w:rPr>
          <w:rFonts w:ascii="TH SarabunPSK" w:hAnsi="TH SarabunPSK" w:cs="TH SarabunPSK" w:hint="cs"/>
          <w:sz w:val="32"/>
          <w:szCs w:val="32"/>
        </w:rPr>
        <w:t>)</w:t>
      </w:r>
    </w:p>
    <w:p w14:paraId="2E0607E3" w14:textId="77777777" w:rsidR="006D36D2" w:rsidRDefault="00000000">
      <w:pPr>
        <w:pStyle w:val="1"/>
        <w:spacing w:before="0" w:beforeAutospacing="0" w:after="12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29"/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31"/>
        <w:gridCol w:w="1931"/>
        <w:gridCol w:w="1931"/>
        <w:gridCol w:w="1701"/>
      </w:tblGrid>
      <w:tr w:rsidR="006D36D2" w14:paraId="1E474B33" w14:textId="77777777">
        <w:trPr>
          <w:jc w:val="center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6B07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F3BC40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เกณฑ์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ของระดับคะแนน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C549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66ECA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50F502F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627E9CE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32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575E4F" w14:textId="77777777" w:rsidR="006D36D2" w:rsidRDefault="006D36D2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68C9BC3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การแปลผล</w:t>
            </w:r>
          </w:p>
        </w:tc>
      </w:tr>
      <w:tr w:rsidR="006D36D2" w14:paraId="369A3E49" w14:textId="77777777">
        <w:trPr>
          <w:jc w:val="center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B19B" w14:textId="77777777" w:rsidR="006D36D2" w:rsidRDefault="006D36D2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6452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</w:p>
          <w:p w14:paraId="5226B0D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การอ่านออกสียง</w:t>
            </w:r>
          </w:p>
          <w:p w14:paraId="315B2E9A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7A58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ตอนที่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</w:t>
            </w:r>
          </w:p>
          <w:p w14:paraId="303544B8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PSK" w:hAnsi="TH SarabunPSK" w:cs="TH SarabunPSK" w:hint="cs"/>
                <w:sz w:val="24"/>
                <w:szCs w:val="24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 xml:space="preserve">คะแนนเต็ม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20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sz w:val="20"/>
                <w:szCs w:val="20"/>
              </w:rPr>
              <w:t>)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A0E2E" w14:textId="77777777" w:rsidR="006D36D2" w:rsidRDefault="006D36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EAB30" w14:textId="77777777" w:rsidR="006D36D2" w:rsidRDefault="006D36D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D36D2" w14:paraId="1B0B8C2F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4EF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F9A6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23-30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42D1F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4034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24-32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DE4B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ดีมาก</w:t>
            </w:r>
          </w:p>
        </w:tc>
      </w:tr>
      <w:tr w:rsidR="006D36D2" w14:paraId="1D4014FE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A2CB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74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B16A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15-22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17E8D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0DEA9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16-23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AC18E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ดี</w:t>
            </w:r>
          </w:p>
        </w:tc>
      </w:tr>
      <w:tr w:rsidR="006D36D2" w14:paraId="1781E1C3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4CA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49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462EC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8-14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3D3E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4E212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8-15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172E7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พอใช้</w:t>
            </w:r>
          </w:p>
        </w:tc>
      </w:tr>
      <w:tr w:rsidR="006D36D2" w14:paraId="64060464" w14:textId="77777777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125" w14:textId="77777777" w:rsidR="006D36D2" w:rsidRDefault="00000000">
            <w:pPr>
              <w:pStyle w:val="1"/>
              <w:spacing w:before="0" w:beforeAutospacing="0"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 xml:space="preserve"> 0-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90831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6-7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C3476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58BF3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6D780" w14:textId="77777777" w:rsidR="006D36D2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ปรับปรุง</w:t>
            </w:r>
          </w:p>
        </w:tc>
      </w:tr>
    </w:tbl>
    <w:p w14:paraId="55E367B0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100DB257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787F808E" w14:textId="77777777" w:rsidR="006D36D2" w:rsidRDefault="00000000">
      <w:pPr>
        <w:pStyle w:val="1"/>
        <w:spacing w:before="0" w:beforeAutospacing="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5634A40C" wp14:editId="3C86466A">
            <wp:extent cx="6019800" cy="1047750"/>
            <wp:effectExtent l="0" t="0" r="0" b="0"/>
            <wp:docPr id="120210454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0454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E73B654" w14:textId="77777777" w:rsidR="006D36D2" w:rsidRDefault="00000000">
      <w:pPr>
        <w:pStyle w:val="1"/>
        <w:spacing w:before="0" w:beforeAutospacing="0"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4826A056" w14:textId="77777777" w:rsidR="006D36D2" w:rsidRDefault="00000000">
      <w:pPr>
        <w:pStyle w:val="1"/>
        <w:spacing w:after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0CE1EBB2" w14:textId="77777777" w:rsidR="006D36D2" w:rsidRDefault="00000000">
      <w:pPr>
        <w:pStyle w:val="1"/>
        <w:spacing w:after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21BC715" w14:textId="77777777" w:rsidR="006D36D2" w:rsidRDefault="00000000">
      <w:pPr>
        <w:pStyle w:val="1"/>
        <w:spacing w:after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0EB14C0B" w14:textId="77777777" w:rsidR="006D36D2" w:rsidRDefault="00000000">
      <w:pPr>
        <w:pStyle w:val="1"/>
        <w:spacing w:after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42BF0C8D" w14:textId="77777777" w:rsidR="006D36D2" w:rsidRDefault="006D36D2">
      <w:pPr>
        <w:pStyle w:val="1"/>
        <w:spacing w:after="0" w:line="319" w:lineRule="auto"/>
        <w:ind w:firstLine="567"/>
        <w:jc w:val="both"/>
        <w:rPr>
          <w:rFonts w:ascii="TH SarabunPSK" w:hAnsi="TH SarabunPSK" w:cs="TH SarabunPSK"/>
        </w:rPr>
      </w:pPr>
    </w:p>
    <w:p w14:paraId="36514CCC" w14:textId="77777777" w:rsidR="006D36D2" w:rsidRDefault="006D36D2">
      <w:pPr>
        <w:pStyle w:val="1"/>
        <w:spacing w:after="0"/>
        <w:ind w:left="141" w:hanging="141"/>
        <w:rPr>
          <w:rFonts w:ascii="TH SarabunPSK" w:hAnsi="TH SarabunPSK" w:cs="TH SarabunPSK"/>
        </w:rPr>
      </w:pPr>
    </w:p>
    <w:p w14:paraId="67FC0433" w14:textId="77777777" w:rsidR="006D36D2" w:rsidRDefault="006D36D2">
      <w:pPr>
        <w:pStyle w:val="1"/>
        <w:spacing w:after="120"/>
        <w:ind w:firstLine="851"/>
        <w:rPr>
          <w:rFonts w:ascii="TH SarabunPSK" w:hAnsi="TH SarabunPSK" w:cs="TH SarabunPSK"/>
        </w:rPr>
      </w:pPr>
    </w:p>
    <w:p w14:paraId="4A3A0D6A" w14:textId="77777777" w:rsidR="006D36D2" w:rsidRDefault="006D36D2">
      <w:pPr>
        <w:rPr>
          <w:rFonts w:ascii="TH SarabunPSK" w:hAnsi="TH SarabunPSK" w:cs="TH SarabunPSK"/>
        </w:rPr>
      </w:pPr>
    </w:p>
    <w:p w14:paraId="30218323" w14:textId="77777777" w:rsidR="006D36D2" w:rsidRDefault="006D36D2">
      <w:pPr>
        <w:rPr>
          <w:rFonts w:ascii="TH SarabunPSK" w:hAnsi="TH SarabunPSK" w:cs="TH SarabunPSK"/>
        </w:rPr>
      </w:pPr>
    </w:p>
    <w:p w14:paraId="10B09136" w14:textId="77777777" w:rsidR="006D36D2" w:rsidRDefault="006D36D2">
      <w:pPr>
        <w:rPr>
          <w:rFonts w:ascii="TH SarabunPSK" w:hAnsi="TH SarabunPSK" w:cs="TH SarabunPSK"/>
        </w:rPr>
      </w:pPr>
    </w:p>
    <w:p w14:paraId="60BF80A2" w14:textId="77777777" w:rsidR="006D36D2" w:rsidRDefault="006D36D2">
      <w:pPr>
        <w:rPr>
          <w:rFonts w:ascii="TH SarabunPSK" w:hAnsi="TH SarabunPSK" w:cs="TH SarabunPSK"/>
        </w:rPr>
      </w:pPr>
    </w:p>
    <w:p w14:paraId="2DB6B3A6" w14:textId="77777777" w:rsidR="006D36D2" w:rsidRDefault="006D36D2">
      <w:pPr>
        <w:rPr>
          <w:rFonts w:ascii="TH SarabunPSK" w:hAnsi="TH SarabunPSK" w:cs="TH SarabunPSK"/>
        </w:rPr>
      </w:pPr>
    </w:p>
    <w:p w14:paraId="5516B741" w14:textId="77777777" w:rsidR="006D36D2" w:rsidRDefault="006D36D2">
      <w:pPr>
        <w:rPr>
          <w:rFonts w:ascii="TH SarabunPSK" w:hAnsi="TH SarabunPSK" w:cs="TH SarabunPSK"/>
        </w:rPr>
      </w:pPr>
    </w:p>
    <w:p w14:paraId="63810B2F" w14:textId="77777777" w:rsidR="006D36D2" w:rsidRDefault="006D36D2">
      <w:pPr>
        <w:rPr>
          <w:rFonts w:ascii="TH SarabunPSK" w:hAnsi="TH SarabunPSK" w:cs="TH SarabunPSK"/>
          <w:cs/>
        </w:rPr>
        <w:sectPr w:rsidR="006D36D2">
          <w:pgSz w:w="11907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6896EA5B" w14:textId="77777777" w:rsidR="006D36D2" w:rsidRPr="0007768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 xml:space="preserve">แบบสรุปผล </w:t>
      </w:r>
      <w:r w:rsidRPr="0007768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เครื่องมือคัดกรอง</w:t>
      </w:r>
      <w:r w:rsidRPr="00077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768F">
        <w:rPr>
          <w:rFonts w:ascii="TH SarabunIT๙" w:hAnsi="TH SarabunIT๙" w:cs="TH SarabunIT๙"/>
          <w:b/>
          <w:sz w:val="32"/>
          <w:szCs w:val="32"/>
        </w:rPr>
        <w:t>“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ความสามารถในการอ่านและการเขียน</w:t>
      </w:r>
      <w:r w:rsidRPr="0007768F">
        <w:rPr>
          <w:rFonts w:ascii="TH SarabunIT๙" w:hAnsi="TH SarabunIT๙" w:cs="TH SarabunIT๙"/>
          <w:b/>
          <w:sz w:val="32"/>
          <w:szCs w:val="32"/>
        </w:rPr>
        <w:t>”</w:t>
      </w:r>
    </w:p>
    <w:p w14:paraId="00A98E90" w14:textId="77777777" w:rsidR="006D36D2" w:rsidRPr="0007768F" w:rsidRDefault="00000000">
      <w:pPr>
        <w:pStyle w:val="1"/>
        <w:spacing w:before="0" w:beforeAutospacing="0"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ชั้นประถมศึกษาปีที่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077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768F">
        <w:rPr>
          <w:rFonts w:ascii="TH SarabunIT๙" w:hAnsi="TH SarabunIT๙" w:cs="TH SarabunIT๙"/>
          <w:b/>
          <w:sz w:val="32"/>
          <w:szCs w:val="32"/>
        </w:rPr>
        <w:t>(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77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768F">
        <w:rPr>
          <w:rFonts w:ascii="TH SarabunIT๙" w:hAnsi="TH SarabunIT๙" w:cs="TH SarabunIT๙"/>
          <w:b/>
          <w:sz w:val="32"/>
          <w:szCs w:val="32"/>
        </w:rPr>
        <w:t xml:space="preserve">: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กรกฎาคม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  <w:r w:rsidRPr="0007768F">
        <w:rPr>
          <w:rFonts w:ascii="TH SarabunIT๙" w:hAnsi="TH SarabunIT๙" w:cs="TH SarabunIT๙"/>
          <w:b/>
          <w:sz w:val="32"/>
          <w:szCs w:val="32"/>
        </w:rPr>
        <w:t>)</w:t>
      </w:r>
    </w:p>
    <w:p w14:paraId="03CED434" w14:textId="77777777" w:rsidR="006D36D2" w:rsidRPr="0007768F" w:rsidRDefault="00000000">
      <w:pPr>
        <w:pStyle w:val="1"/>
        <w:spacing w:before="0" w:beforeAutospacing="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โรงเรียน</w:t>
      </w:r>
      <w:r w:rsidRPr="0007768F">
        <w:rPr>
          <w:rFonts w:ascii="TH SarabunIT๙" w:hAnsi="TH SarabunIT๙" w:cs="TH SarabunIT๙"/>
          <w:sz w:val="32"/>
          <w:szCs w:val="32"/>
        </w:rPr>
        <w:t xml:space="preserve"> …………………....................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บ้านละลม</w:t>
      </w:r>
      <w:r w:rsidRPr="0007768F">
        <w:rPr>
          <w:rFonts w:ascii="TH SarabunIT๙" w:hAnsi="TH SarabunIT๙" w:cs="TH SarabunIT๙"/>
          <w:sz w:val="32"/>
          <w:szCs w:val="32"/>
        </w:rPr>
        <w:t xml:space="preserve">....…………………… </w:t>
      </w:r>
      <w:r w:rsidRPr="0007768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ชั้น</w:t>
      </w:r>
      <w:r w:rsidRPr="0007768F">
        <w:rPr>
          <w:rFonts w:ascii="TH SarabunIT๙" w:hAnsi="TH SarabunIT๙" w:cs="TH SarabunIT๙"/>
          <w:sz w:val="32"/>
          <w:szCs w:val="32"/>
        </w:rPr>
        <w:t xml:space="preserve"> …………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ป</w:t>
      </w:r>
      <w:r w:rsidRPr="0007768F">
        <w:rPr>
          <w:rFonts w:ascii="TH SarabunIT๙" w:hAnsi="TH SarabunIT๙" w:cs="TH SarabunIT๙"/>
          <w:sz w:val="32"/>
          <w:szCs w:val="32"/>
          <w:cs/>
        </w:rPr>
        <w:t>.6/1</w:t>
      </w:r>
      <w:r w:rsidRPr="0007768F">
        <w:rPr>
          <w:rFonts w:ascii="TH SarabunIT๙" w:hAnsi="TH SarabunIT๙" w:cs="TH SarabunIT๙"/>
          <w:sz w:val="32"/>
          <w:szCs w:val="32"/>
        </w:rPr>
        <w:t xml:space="preserve">…………………   </w:t>
      </w:r>
      <w:r w:rsidRPr="0007768F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Style30"/>
        <w:tblW w:w="14345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23"/>
        <w:gridCol w:w="1824"/>
        <w:gridCol w:w="1824"/>
        <w:gridCol w:w="1824"/>
        <w:gridCol w:w="1824"/>
        <w:gridCol w:w="1824"/>
      </w:tblGrid>
      <w:tr w:rsidR="006D36D2" w:rsidRPr="0007768F" w14:paraId="7969A84A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09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EBF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07768F"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78C54B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84F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6248DB4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EE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6D36D2" w:rsidRPr="0007768F" w14:paraId="6B2A9F26" w14:textId="7777777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1DCF" w14:textId="77777777" w:rsidR="006D36D2" w:rsidRPr="0007768F" w:rsidRDefault="006D36D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8303" w14:textId="77777777" w:rsidR="006D36D2" w:rsidRPr="0007768F" w:rsidRDefault="006D36D2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EAC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526875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</w:rPr>
              <w:t>3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 xml:space="preserve">0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CC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A21B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5F4BB49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765B88D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0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09CF88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9EF" w14:textId="77777777" w:rsidR="006D36D2" w:rsidRPr="0007768F" w:rsidRDefault="006D36D2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9CB6" w14:textId="77777777" w:rsidR="006D36D2" w:rsidRPr="0007768F" w:rsidRDefault="006D36D2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6D36D2" w:rsidRPr="0007768F" w14:paraId="00C144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550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369E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ทยากร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สีชาเนตร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62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4E3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E288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514FA9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33E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52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16BE71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17F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12E2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ภู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มิพัฒน์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อินทร์ดี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74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EA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B4EA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C94B87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46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96D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269AE7A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122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4ACC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ธิติ    รูปหล่อ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70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54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0347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E881E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2B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2A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4828EBD3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B0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6FCA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ณกร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ศรีทอง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51D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E4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8A00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5F66D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29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489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7768F" w:rsidRPr="0007768F" w14:paraId="6071421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DA1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  <w:cs/>
              </w:rPr>
              <w:t>5</w:t>
            </w: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69EB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อภิชาติ</w:t>
            </w: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ตุใยรัมย์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EF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D82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0607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color w:val="ED0000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92395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D53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C4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6D36D2" w:rsidRPr="0007768F" w14:paraId="232CF36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F1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95E3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เขษมศักดิ์   กีฬา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F0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F84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8358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AA658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55B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87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DFA6C77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2E5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0EAE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ชญา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นนท์   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โส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EB9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3E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0B134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AF0636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B4D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D5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6614962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FF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DF47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พิรสิทธิ์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จารึกดี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F3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1F4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ACEB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77A664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DE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F9B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2FEF9464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0B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64E3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ธนภัทร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ไชยสาร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147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9F7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E01A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551766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ED8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A7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09F089AB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886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F3F2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วีรยุทธ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พง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ษ์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F8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66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E2D5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B0ECA4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E4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2F6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A47A95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34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6070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ชยพล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ธรรมกิจ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3D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E00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6A14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3F6D89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2B7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03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782EE5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FE1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D5AC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จิรายุ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กย์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อินทนา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1F3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B3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0E87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713FB0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DE9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AB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6D36D2" w:rsidRPr="0007768F" w14:paraId="2DFA38A4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AD7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8B1C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เกียรติคุณ สุวรรณราช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0E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DF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DB14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17C5D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8E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B7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07130DB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BF3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14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D647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นิชาภา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ภาสดา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380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DB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F1E5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2AEC1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AA3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E04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6C4F5F5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4B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B362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ัฏฐ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กานต์   เพชรงา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769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8D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EEA9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3FA0DE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299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A5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627745C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370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6719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นานุชตา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ร์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การักษา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115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F4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CE79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2DC38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D6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EE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60D6B88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F0A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3F5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ครองขวัญ  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นิมนตรี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56F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3E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B877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FF8C9C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BB0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CC0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41F8664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0E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5206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สุภัสสร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ประเส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ิรฐ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47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8B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D7B4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19F9B4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B58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29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7768F" w:rsidRPr="0007768F" w14:paraId="59303B0A" w14:textId="77777777" w:rsidTr="003855F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32EB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1599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ชื่อ</w:t>
            </w:r>
            <w:r w:rsidRPr="0007768F">
              <w:rPr>
                <w:rFonts w:ascii="TH SarabunIT๙" w:hAnsi="TH SarabunIT๙" w:cs="TH SarabunIT๙"/>
                <w:b/>
                <w:sz w:val="28"/>
                <w:szCs w:val="28"/>
              </w:rPr>
              <w:t>-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52E5936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329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07768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6D1A4DDD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 xml:space="preserve"> 32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0C8D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</w:tr>
      <w:tr w:rsidR="0007768F" w:rsidRPr="0007768F" w14:paraId="0472A50C" w14:textId="77777777" w:rsidTr="003855F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C2DB" w14:textId="77777777" w:rsidR="0007768F" w:rsidRPr="0007768F" w:rsidRDefault="0007768F" w:rsidP="003855F6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0554" w14:textId="77777777" w:rsidR="0007768F" w:rsidRPr="0007768F" w:rsidRDefault="0007768F" w:rsidP="003855F6">
            <w:pPr>
              <w:rPr>
                <w:rFonts w:ascii="TH SarabunIT๙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315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1ED82EC2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</w:rPr>
              <w:t>3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 xml:space="preserve">0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8FCE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7CF0A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04DEA07B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6BBF4D19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(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คะแนนเต็ม</w:t>
            </w:r>
            <w:r w:rsidRPr="0007768F">
              <w:rPr>
                <w:rFonts w:ascii="TH SarabunIT๙" w:hAnsi="TH SarabunIT๙" w:cs="TH SarabunIT๙"/>
                <w:b/>
                <w:sz w:val="20"/>
                <w:szCs w:val="20"/>
              </w:rPr>
              <w:t xml:space="preserve"> 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2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0 </w:t>
            </w:r>
            <w:r w:rsidRPr="0007768F">
              <w:rPr>
                <w:rFonts w:ascii="TH SarabunIT๙" w:hAnsi="TH SarabunIT๙" w:cs="TH SarabunIT๙"/>
                <w:sz w:val="20"/>
                <w:szCs w:val="20"/>
                <w:cs/>
                <w:lang w:val="th-TH"/>
              </w:rPr>
              <w:t>คะแนน</w:t>
            </w:r>
            <w:r w:rsidRPr="0007768F">
              <w:rPr>
                <w:rFonts w:ascii="TH SarabunIT๙" w:hAnsi="TH SarabunIT๙" w:cs="TH SarabunIT๙"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4FD9DB0" w14:textId="77777777" w:rsidR="0007768F" w:rsidRPr="0007768F" w:rsidRDefault="0007768F" w:rsidP="003855F6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07768F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281A" w14:textId="77777777" w:rsidR="0007768F" w:rsidRPr="0007768F" w:rsidRDefault="0007768F" w:rsidP="003855F6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4C02" w14:textId="77777777" w:rsidR="0007768F" w:rsidRPr="0007768F" w:rsidRDefault="0007768F" w:rsidP="003855F6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6D36D2" w:rsidRPr="0007768F" w14:paraId="31514DD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97F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BC18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กัญญารัตน์   คุณวง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ค์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A4C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721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973E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E30A66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74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BF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26E271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86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FA37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ศุภสุตา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ศรีระสา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EC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1F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55ED4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F33CEE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05E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392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0AFAFBA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BDE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21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570D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หทัยชนก  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วรร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ณฤทธิ์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04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D8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90D8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3196B8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18A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574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06896FCC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629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22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66A62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ปิยวรร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  ภา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นุพัฒน์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84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52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D963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627944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77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8E8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7A7DA6CF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9DE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23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AFB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สุพร</w:t>
            </w:r>
            <w:proofErr w:type="spellStart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รธิ</w:t>
            </w:r>
            <w:proofErr w:type="spellEnd"/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  เลารัตน์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76E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A4E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2F65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A71EE6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99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50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5CCC7F46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4A69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7AF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ชนิภา</w:t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คงเงิน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50B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262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332B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DED49F6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DC0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F1B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6D36D2" w:rsidRPr="0007768F" w14:paraId="36A66B62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2F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 w:rsidRPr="0007768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1011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เด็กชายสิทธิศักดิ์  พรมทอง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FDF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E9D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A83C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sz w:val="28"/>
                <w:szCs w:val="28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EF121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9BD2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295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7768F" w:rsidRPr="0007768F" w14:paraId="060BF8E8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4C7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  <w:cs/>
              </w:rPr>
              <w:t>2</w:t>
            </w: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8F7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เด็กชายอิสระ  ภักดีพง</w:t>
            </w:r>
            <w:proofErr w:type="spellStart"/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ษ์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16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22E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73D51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1C82583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1AC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95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07768F" w:rsidRPr="0007768F" w14:paraId="237791D5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7E87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28"/>
                <w:szCs w:val="28"/>
              </w:rPr>
            </w:pP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  <w:cs/>
              </w:rPr>
              <w:t>2</w:t>
            </w:r>
            <w:r w:rsidRPr="0007768F">
              <w:rPr>
                <w:rFonts w:ascii="TH SarabunIT๙" w:hAnsi="TH SarabunIT๙" w:cs="TH SarabunIT๙"/>
                <w:color w:val="ED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BE4" w14:textId="77777777" w:rsidR="006D36D2" w:rsidRPr="0007768F" w:rsidRDefault="00000000">
            <w:pPr>
              <w:pStyle w:val="1"/>
              <w:spacing w:before="0" w:beforeAutospacing="0" w:after="0" w:line="240" w:lineRule="auto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เด็กหญิง</w:t>
            </w:r>
            <w:proofErr w:type="spellStart"/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นุศ</w:t>
            </w:r>
            <w:proofErr w:type="spellEnd"/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รา  แซ่ฉั่ว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FAA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6E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AACA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B5F1C8D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0D6F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32"/>
                <w:szCs w:val="32"/>
                <w:cs/>
                <w:lang w:val="th-TH"/>
              </w:rPr>
              <w:t>ขาดสอบ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EB8" w14:textId="77777777" w:rsidR="006D36D2" w:rsidRPr="0007768F" w:rsidRDefault="0000000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color w:val="ED0000"/>
                <w:sz w:val="28"/>
                <w:szCs w:val="28"/>
                <w:cs/>
                <w:lang w:val="th-TH"/>
              </w:rPr>
              <w:t>ขาดสอบ</w:t>
            </w:r>
          </w:p>
        </w:tc>
      </w:tr>
      <w:tr w:rsidR="0007768F" w:rsidRPr="0007768F" w14:paraId="786A6C14" w14:textId="77777777" w:rsidTr="000823FE">
        <w:trPr>
          <w:trHeight w:val="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991" w14:textId="77777777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2EA90" w14:textId="6F244B39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695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D7CD0" w14:textId="77777777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2A23FB" w14:textId="5E66BD78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248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03B34E05" w14:textId="77777777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4D6C8" w14:textId="267F96DC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Cs/>
                <w:color w:val="ED0000"/>
                <w:sz w:val="32"/>
                <w:szCs w:val="32"/>
                <w:cs/>
              </w:rPr>
              <w:t>633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CA3" w14:textId="77777777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07768F" w:rsidRPr="0007768F" w14:paraId="1923387E" w14:textId="77777777">
        <w:trPr>
          <w:trHeight w:val="7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3B2B" w14:textId="57850F8B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  <w:lang w:val="th-TH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D93" w14:textId="5B058F0B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96.53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001" w14:textId="0637CB3D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07768F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24D18" w14:textId="2C35DB86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51.67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A44651" w14:textId="36ED4E4B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07768F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7EE5" w14:textId="75A5C422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82.42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FF91" w14:textId="562E0FD5" w:rsidR="0007768F" w:rsidRP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</w:pPr>
            <w:r w:rsidRPr="0007768F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</w:rPr>
              <w:t>ดีมาก</w:t>
            </w:r>
          </w:p>
        </w:tc>
      </w:tr>
    </w:tbl>
    <w:p w14:paraId="56A577A5" w14:textId="77777777" w:rsidR="0007768F" w:rsidRPr="0007768F" w:rsidRDefault="0007768F">
      <w:pPr>
        <w:pStyle w:val="1"/>
        <w:spacing w:before="120" w:beforeAutospacing="0" w:after="0" w:line="259" w:lineRule="auto"/>
        <w:rPr>
          <w:rFonts w:ascii="TH SarabunIT๙" w:eastAsia="Sarabun" w:hAnsi="TH SarabunIT๙" w:cs="TH SarabunIT๙"/>
          <w:b/>
          <w:bCs/>
          <w:sz w:val="32"/>
          <w:szCs w:val="32"/>
          <w:lang w:val="th-TH"/>
        </w:rPr>
      </w:pPr>
    </w:p>
    <w:p w14:paraId="25C12691" w14:textId="4100CC2B" w:rsidR="006D36D2" w:rsidRPr="0007768F" w:rsidRDefault="00000000" w:rsidP="0007768F">
      <w:pPr>
        <w:pStyle w:val="1"/>
        <w:spacing w:before="120" w:beforeAutospacing="0" w:after="0" w:line="259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07768F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07768F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07768F">
        <w:rPr>
          <w:rFonts w:ascii="TH SarabunIT๙" w:eastAsia="Sarabun" w:hAnsi="TH SarabunIT๙" w:cs="TH SarabunIT๙"/>
          <w:sz w:val="32"/>
          <w:szCs w:val="32"/>
        </w:rPr>
        <w:tab/>
      </w:r>
    </w:p>
    <w:p w14:paraId="7DF14058" w14:textId="24EBCF9B" w:rsidR="006D36D2" w:rsidRPr="0007768F" w:rsidRDefault="00000000" w:rsidP="0007768F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นักเรียนทั้งหมด </w:t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="0007768F"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 xml:space="preserve">27 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B3E6E99" w14:textId="77777777" w:rsidR="006D36D2" w:rsidRPr="0007768F" w:rsidRDefault="00000000" w:rsidP="0007768F">
      <w:pPr>
        <w:pStyle w:val="1"/>
        <w:spacing w:before="0" w:beforeAutospacing="0"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เด็กปกติ</w:t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ab/>
        <w:t xml:space="preserve">24 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525BC86" w14:textId="402232C0" w:rsidR="006D36D2" w:rsidRPr="0007768F" w:rsidRDefault="00000000" w:rsidP="0007768F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เด็กพิเศษ</w:t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ab/>
        <w:t xml:space="preserve">3   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3BE2B75" w14:textId="56E21CB4" w:rsidR="006D36D2" w:rsidRPr="0007768F" w:rsidRDefault="00000000" w:rsidP="0007768F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มาสอบ</w:t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="0007768F"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 xml:space="preserve">25 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1960BFC" w14:textId="3B73F7BD" w:rsidR="006D36D2" w:rsidRPr="0007768F" w:rsidRDefault="00000000" w:rsidP="0007768F">
      <w:pPr>
        <w:pStyle w:val="1"/>
        <w:spacing w:before="0" w:beforeAutospacing="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ขาดสอบ</w:t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ab/>
      </w:r>
      <w:r w:rsidR="0007768F" w:rsidRPr="0007768F">
        <w:rPr>
          <w:rFonts w:ascii="TH SarabunIT๙" w:hAnsi="TH SarabunIT๙" w:cs="TH SarabunIT๙"/>
          <w:sz w:val="32"/>
          <w:szCs w:val="32"/>
          <w:cs/>
        </w:rPr>
        <w:tab/>
      </w:r>
      <w:r w:rsidRPr="0007768F">
        <w:rPr>
          <w:rFonts w:ascii="TH SarabunIT๙" w:hAnsi="TH SarabunIT๙" w:cs="TH SarabunIT๙"/>
          <w:sz w:val="32"/>
          <w:szCs w:val="32"/>
          <w:cs/>
        </w:rPr>
        <w:t xml:space="preserve">2    </w:t>
      </w:r>
      <w:r w:rsidRPr="0007768F"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4568C47" w14:textId="77777777" w:rsidR="006D36D2" w:rsidRPr="0007768F" w:rsidRDefault="006D36D2">
      <w:pPr>
        <w:pStyle w:val="1"/>
        <w:spacing w:before="120" w:beforeAutospacing="0" w:after="0"/>
        <w:rPr>
          <w:rFonts w:ascii="TH SarabunIT๙" w:hAnsi="TH SarabunIT๙" w:cs="TH SarabunIT๙"/>
          <w:sz w:val="32"/>
          <w:szCs w:val="32"/>
          <w:cs/>
        </w:rPr>
      </w:pPr>
    </w:p>
    <w:p w14:paraId="47504F71" w14:textId="77777777" w:rsidR="006D36D2" w:rsidRPr="0007768F" w:rsidRDefault="006D36D2">
      <w:pPr>
        <w:pStyle w:val="1"/>
        <w:spacing w:before="120" w:beforeAutospacing="0" w:after="0"/>
        <w:rPr>
          <w:rFonts w:ascii="TH SarabunIT๙" w:hAnsi="TH SarabunIT๙" w:cs="TH SarabunIT๙"/>
          <w:sz w:val="32"/>
          <w:szCs w:val="32"/>
          <w:cs/>
        </w:rPr>
      </w:pPr>
    </w:p>
    <w:p w14:paraId="6F047F1C" w14:textId="77777777" w:rsidR="006D36D2" w:rsidRPr="0007768F" w:rsidRDefault="006D36D2">
      <w:pPr>
        <w:pStyle w:val="1"/>
        <w:spacing w:before="120" w:beforeAutospacing="0" w:after="0"/>
        <w:rPr>
          <w:rFonts w:ascii="TH SarabunIT๙" w:hAnsi="TH SarabunIT๙" w:cs="TH SarabunIT๙"/>
          <w:sz w:val="32"/>
          <w:szCs w:val="32"/>
          <w:cs/>
        </w:rPr>
      </w:pPr>
    </w:p>
    <w:p w14:paraId="6AA0C698" w14:textId="77777777" w:rsidR="006D36D2" w:rsidRDefault="006D36D2">
      <w:pPr>
        <w:pStyle w:val="1"/>
        <w:spacing w:before="120" w:beforeAutospacing="0" w:after="0"/>
        <w:rPr>
          <w:rFonts w:ascii="TH SarabunIT๙" w:hAnsi="TH SarabunIT๙" w:cs="TH SarabunIT๙"/>
          <w:sz w:val="32"/>
          <w:szCs w:val="32"/>
        </w:rPr>
      </w:pPr>
    </w:p>
    <w:p w14:paraId="0F5A4F20" w14:textId="77777777" w:rsidR="0007768F" w:rsidRPr="0007768F" w:rsidRDefault="0007768F">
      <w:pPr>
        <w:pStyle w:val="1"/>
        <w:spacing w:before="120" w:beforeAutospacing="0"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34EFA443" w14:textId="77777777" w:rsidR="006D36D2" w:rsidRDefault="00000000" w:rsidP="0007768F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/>
          <w:sz w:val="28"/>
          <w:szCs w:val="28"/>
          <w:lang w:val="th-TH"/>
        </w:rPr>
      </w:pPr>
      <w:r w:rsidRPr="0007768F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07768F">
        <w:rPr>
          <w:rFonts w:ascii="TH SarabunIT๙" w:eastAsia="Sarabun" w:hAnsi="TH SarabunIT๙" w:cs="TH SarabunIT๙"/>
          <w:sz w:val="28"/>
          <w:szCs w:val="28"/>
        </w:rPr>
        <w:t xml:space="preserve">*  </w:t>
      </w:r>
      <w:r w:rsidRPr="0007768F">
        <w:rPr>
          <w:rFonts w:ascii="TH SarabunIT๙" w:eastAsia="Sarabun" w:hAnsi="TH SarabunIT๙" w:cs="TH SarabunIT๙"/>
          <w:sz w:val="28"/>
          <w:szCs w:val="28"/>
          <w:cs/>
          <w:lang w:val="th-TH"/>
        </w:rPr>
        <w:t>แปลผลโดยเทียบกับเกณฑ์</w:t>
      </w:r>
    </w:p>
    <w:tbl>
      <w:tblPr>
        <w:tblStyle w:val="Style30"/>
        <w:tblW w:w="10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824"/>
        <w:gridCol w:w="1824"/>
        <w:gridCol w:w="1824"/>
        <w:gridCol w:w="1824"/>
        <w:gridCol w:w="1824"/>
      </w:tblGrid>
      <w:tr w:rsidR="0007768F" w:rsidRPr="002E0994" w14:paraId="0B5F375E" w14:textId="77777777" w:rsidTr="003855F6">
        <w:trPr>
          <w:jc w:val="center"/>
        </w:trPr>
        <w:tc>
          <w:tcPr>
            <w:tcW w:w="7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95CA0A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 xml:space="preserve">ฉบับที่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การอ่าน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ABCF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ฉบับที่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8"/>
                <w:szCs w:val="28"/>
              </w:rPr>
              <w:t xml:space="preserve">2  </w:t>
            </w:r>
            <w:r w:rsidRPr="002E09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th-TH"/>
              </w:rPr>
              <w:t>การเขียน</w:t>
            </w:r>
          </w:p>
          <w:p w14:paraId="48F01DA8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</w:rPr>
              <w:t xml:space="preserve"> 32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A0BB" w14:textId="77777777" w:rsid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4C58F296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</w:tr>
      <w:tr w:rsidR="0007768F" w:rsidRPr="002E0994" w14:paraId="290F776B" w14:textId="77777777" w:rsidTr="003855F6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094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1                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2F77C6C8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 w:rsidRPr="002E0994">
              <w:rPr>
                <w:rFonts w:ascii="TH SarabunIT๙" w:hAnsi="TH SarabunIT๙" w:cs="TH SarabunIT๙"/>
                <w:cs/>
              </w:rPr>
              <w:t>3</w:t>
            </w:r>
            <w:r w:rsidRPr="002E0994">
              <w:rPr>
                <w:rFonts w:ascii="TH SarabunIT๙" w:hAnsi="TH SarabunIT๙" w:cs="TH SarabunIT๙"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B868" w14:textId="77777777" w:rsid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3FDC27C7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EC765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ตอนที่</w:t>
            </w: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 xml:space="preserve">2             </w:t>
            </w:r>
          </w:p>
          <w:p w14:paraId="1264602F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2FCAB388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</w:rPr>
            </w:pPr>
            <w:r w:rsidRPr="002E0994">
              <w:rPr>
                <w:rFonts w:ascii="TH SarabunIT๙" w:hAnsi="TH SarabunIT๙" w:cs="TH SarabunIT๙"/>
              </w:rPr>
              <w:t>(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คะแนนเต็ม</w:t>
            </w:r>
            <w:r w:rsidRPr="002E0994">
              <w:rPr>
                <w:rFonts w:ascii="TH SarabunIT๙" w:hAnsi="TH SarabunIT๙" w:cs="TH SarabunIT๙"/>
                <w:b/>
              </w:rPr>
              <w:t xml:space="preserve"> </w:t>
            </w:r>
            <w:r w:rsidRPr="002E0994">
              <w:rPr>
                <w:rFonts w:ascii="TH SarabunIT๙" w:hAnsi="TH SarabunIT๙" w:cs="TH SarabunIT๙"/>
              </w:rPr>
              <w:t>2</w:t>
            </w:r>
            <w:r w:rsidRPr="002E0994">
              <w:rPr>
                <w:rFonts w:ascii="TH SarabunIT๙" w:hAnsi="TH SarabunIT๙" w:cs="TH SarabunIT๙"/>
                <w:cs/>
              </w:rPr>
              <w:t xml:space="preserve">0 </w:t>
            </w:r>
            <w:r w:rsidRPr="002E0994">
              <w:rPr>
                <w:rFonts w:ascii="TH SarabunIT๙" w:hAnsi="TH SarabunIT๙" w:cs="TH SarabunIT๙"/>
                <w:cs/>
                <w:lang w:val="th-TH"/>
              </w:rPr>
              <w:t>คะแนน</w:t>
            </w:r>
            <w:r w:rsidRPr="002E0994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5634B0" w14:textId="77777777" w:rsidR="0007768F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 w:rsidRPr="002E099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การแปลผล</w:t>
            </w:r>
            <w:r w:rsidRPr="002E0994">
              <w:rPr>
                <w:rFonts w:ascii="TH SarabunIT๙" w:hAnsi="TH SarabunIT๙" w:cs="TH SarabunIT๙"/>
                <w:b/>
                <w:sz w:val="24"/>
                <w:szCs w:val="24"/>
              </w:rPr>
              <w:t>*</w:t>
            </w:r>
          </w:p>
          <w:p w14:paraId="1C2FF3F8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sz w:val="24"/>
                <w:szCs w:val="24"/>
                <w:cs/>
              </w:rPr>
              <w:t>(คน)</w:t>
            </w: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3520" w14:textId="77777777" w:rsidR="0007768F" w:rsidRPr="002E0994" w:rsidRDefault="0007768F" w:rsidP="0007768F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0A21" w14:textId="77777777" w:rsidR="0007768F" w:rsidRPr="002E0994" w:rsidRDefault="0007768F" w:rsidP="0007768F">
            <w:pPr>
              <w:rPr>
                <w:rFonts w:ascii="TH SarabunIT๙" w:hAnsi="TH SarabunIT๙" w:cs="TH SarabunIT๙"/>
                <w:b/>
                <w:sz w:val="24"/>
                <w:szCs w:val="24"/>
              </w:rPr>
            </w:pPr>
          </w:p>
        </w:tc>
      </w:tr>
      <w:tr w:rsidR="0007768F" w:rsidRPr="002E0994" w14:paraId="60EF11F4" w14:textId="77777777" w:rsidTr="003855F6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F22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(23-30)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3E55" w14:textId="5D2CC9F3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C1AB2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(15-20)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008F402" w14:textId="01EA7E85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64B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ดีมาก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(24-32)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15B8" w14:textId="2713C93E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07768F" w:rsidRPr="002E0994" w14:paraId="27C2CE61" w14:textId="77777777" w:rsidTr="003855F6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CE0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(15-22)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20C" w14:textId="1A4C5CD3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41394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(10-14)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12FD79A" w14:textId="6D206A2C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9B0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(16-23)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5723" w14:textId="3D1C1CC6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7768F" w:rsidRPr="002E0994" w14:paraId="126B37D4" w14:textId="77777777" w:rsidTr="003855F6">
        <w:trPr>
          <w:trHeight w:val="70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31F5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239" w14:textId="7E91D38E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03D609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(5-9)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A371599" w14:textId="0A4F8E05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7202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พอใช้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(8-15)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B85A" w14:textId="519D106D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7768F" w:rsidRPr="002E0994" w14:paraId="0134C7DB" w14:textId="77777777" w:rsidTr="003855F6">
        <w:trPr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7F68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Pr="00036EF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036EF5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85E2" w14:textId="3B6DE4AC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2056B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(0-4)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D16BD4C" w14:textId="2908016D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0E3D" w14:textId="77777777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6EE" w14:textId="118C0882" w:rsidR="0007768F" w:rsidRPr="002E0994" w:rsidRDefault="0007768F" w:rsidP="0007768F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0</w:t>
            </w:r>
          </w:p>
        </w:tc>
      </w:tr>
    </w:tbl>
    <w:p w14:paraId="348C609A" w14:textId="77777777" w:rsidR="0007768F" w:rsidRDefault="0007768F" w:rsidP="0007768F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/>
          <w:sz w:val="28"/>
          <w:szCs w:val="28"/>
          <w:lang w:val="th-TH"/>
        </w:rPr>
      </w:pPr>
    </w:p>
    <w:tbl>
      <w:tblPr>
        <w:tblStyle w:val="Style17"/>
        <w:tblW w:w="9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023"/>
        <w:gridCol w:w="2137"/>
        <w:gridCol w:w="2050"/>
      </w:tblGrid>
      <w:tr w:rsidR="00142C50" w14:paraId="4C2DA8DB" w14:textId="77777777" w:rsidTr="003855F6">
        <w:trPr>
          <w:cantSplit/>
          <w:jc w:val="center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EFF3" w14:textId="77777777" w:rsidR="00142C50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bookmarkStart w:id="0" w:name="_Hlk188461363"/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605" w14:textId="77777777" w:rsidR="00142C50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การอ่าน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AB0" w14:textId="77777777" w:rsidR="00142C50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การเขียน</w:t>
            </w:r>
          </w:p>
        </w:tc>
      </w:tr>
      <w:tr w:rsidR="00142C50" w14:paraId="04CE55BC" w14:textId="77777777" w:rsidTr="003855F6">
        <w:trPr>
          <w:cantSplit/>
          <w:jc w:val="center"/>
        </w:trPr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A803" w14:textId="77777777" w:rsidR="00142C50" w:rsidRDefault="00142C50" w:rsidP="00142C50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563" w14:textId="77777777" w:rsidR="00142C50" w:rsidRDefault="00142C50" w:rsidP="00142C5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69A9D694" w14:textId="77777777" w:rsidR="00142C50" w:rsidRDefault="00142C50" w:rsidP="00142C5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399CDC6" w14:textId="77777777" w:rsidR="00142C50" w:rsidRDefault="00142C50" w:rsidP="00142C5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30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EEE3" w14:textId="77777777" w:rsidR="00142C50" w:rsidRDefault="00142C50" w:rsidP="00142C5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8A8" w14:textId="77777777" w:rsidR="00142C50" w:rsidRDefault="00142C50" w:rsidP="00142C50">
            <w:pPr>
              <w:pStyle w:val="1"/>
              <w:spacing w:before="0" w:beforeAutospacing="0"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32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142C50" w:rsidRPr="000512AD" w14:paraId="663214C2" w14:textId="77777777" w:rsidTr="003855F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275" w14:textId="77777777" w:rsidR="00142C50" w:rsidRPr="000512AD" w:rsidRDefault="00142C50" w:rsidP="00142C50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364E" w14:textId="1A262645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96.53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154B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B89D" w14:textId="70511BE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82.42</w:t>
            </w:r>
          </w:p>
        </w:tc>
      </w:tr>
      <w:tr w:rsidR="00142C50" w:rsidRPr="000512AD" w14:paraId="1355237A" w14:textId="77777777" w:rsidTr="003855F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962" w14:textId="77777777" w:rsidR="00142C50" w:rsidRPr="000512AD" w:rsidRDefault="00142C50" w:rsidP="00142C50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3573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563E" w14:textId="3B44D06F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7768F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51.67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5DB7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2C50" w:rsidRPr="000512AD" w14:paraId="098BA9C1" w14:textId="77777777" w:rsidTr="003855F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BAC" w14:textId="77777777" w:rsidR="00142C50" w:rsidRPr="000512AD" w:rsidRDefault="00142C50" w:rsidP="00142C50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2D9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DEC0" w14:textId="5B5A27D9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1CE7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2C50" w:rsidRPr="000512AD" w14:paraId="6FB5F01E" w14:textId="77777777" w:rsidTr="003855F6">
        <w:trPr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10CD" w14:textId="77777777" w:rsidR="00142C50" w:rsidRPr="000512AD" w:rsidRDefault="00142C50" w:rsidP="00142C50">
            <w:pPr>
              <w:pStyle w:val="1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0512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0512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7172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E9D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5B9A" w14:textId="77777777" w:rsidR="00142C50" w:rsidRPr="000512AD" w:rsidRDefault="00142C50" w:rsidP="00142C50">
            <w:pPr>
              <w:pStyle w:val="1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bookmarkEnd w:id="0"/>
    </w:tbl>
    <w:p w14:paraId="4EF3C6EB" w14:textId="77777777" w:rsidR="0007768F" w:rsidRPr="0007768F" w:rsidRDefault="0007768F" w:rsidP="0007768F">
      <w:pPr>
        <w:pStyle w:val="1"/>
        <w:spacing w:before="120" w:beforeAutospacing="0" w:after="0"/>
        <w:ind w:firstLine="720"/>
        <w:rPr>
          <w:rFonts w:ascii="TH SarabunIT๙" w:eastAsia="Sarabun" w:hAnsi="TH SarabunIT๙" w:cs="TH SarabunIT๙" w:hint="cs"/>
          <w:sz w:val="32"/>
          <w:szCs w:val="32"/>
        </w:rPr>
      </w:pPr>
    </w:p>
    <w:p w14:paraId="40BD18BC" w14:textId="77777777" w:rsidR="00261611" w:rsidRDefault="00261611" w:rsidP="0026161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16AADE1" w14:textId="77777777" w:rsidR="00261611" w:rsidRDefault="00261611" w:rsidP="0026161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นางสาวปรียาภรณ์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นทนา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56E8">
        <w:rPr>
          <w:rFonts w:ascii="TH SarabunPSK" w:hAnsi="TH SarabunPSK" w:cs="TH SarabunPSK"/>
          <w:sz w:val="32"/>
          <w:szCs w:val="32"/>
          <w:cs/>
        </w:rPr>
        <w:t>นางสาวบุญฑริกา สุน</w:t>
      </w:r>
      <w:r>
        <w:rPr>
          <w:rFonts w:ascii="TH SarabunPSK" w:hAnsi="TH SarabunPSK" w:cs="TH SarabunPSK"/>
          <w:sz w:val="32"/>
          <w:szCs w:val="32"/>
          <w:cs/>
        </w:rPr>
        <w:t>ิพัฒน์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9D5273" w14:textId="77777777" w:rsidR="00261611" w:rsidRPr="0021532B" w:rsidRDefault="00261611" w:rsidP="0026161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๖/๑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๖/๑</w:t>
      </w:r>
    </w:p>
    <w:p w14:paraId="0270EB16" w14:textId="77777777" w:rsidR="00261611" w:rsidRPr="00EA36DA" w:rsidRDefault="00261611" w:rsidP="00261611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rPr>
          <w:rFonts w:ascii="TH SarabunIT๙" w:eastAsia="TH Sarabun PSK" w:hAnsi="TH SarabunIT๙" w:cs="TH SarabunIT๙"/>
          <w:sz w:val="28"/>
          <w:szCs w:val="28"/>
        </w:rPr>
      </w:pPr>
    </w:p>
    <w:p w14:paraId="3AC943A3" w14:textId="77777777" w:rsidR="006D36D2" w:rsidRDefault="006D36D2">
      <w:pPr>
        <w:rPr>
          <w:rFonts w:ascii="TH SarabunPSK" w:hAnsi="TH SarabunPSK" w:cs="TH SarabunPSK"/>
        </w:rPr>
      </w:pPr>
    </w:p>
    <w:sectPr w:rsidR="006D36D2">
      <w:pgSz w:w="16840" w:h="11907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5E2C" w14:textId="77777777" w:rsidR="007475C9" w:rsidRDefault="007475C9">
      <w:r>
        <w:separator/>
      </w:r>
    </w:p>
  </w:endnote>
  <w:endnote w:type="continuationSeparator" w:id="0">
    <w:p w14:paraId="03787A0E" w14:textId="77777777" w:rsidR="007475C9" w:rsidRDefault="0074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  <w:sig w:usb0="00000000" w:usb1="00000000" w:usb2="00000000" w:usb3="00000000" w:csb0="00010193" w:csb1="00000000"/>
  </w:font>
  <w:font w:name="TH Sarabun PSK">
    <w:altName w:val="Cordia New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F8FA" w14:textId="77777777" w:rsidR="007475C9" w:rsidRDefault="007475C9">
      <w:r>
        <w:separator/>
      </w:r>
    </w:p>
  </w:footnote>
  <w:footnote w:type="continuationSeparator" w:id="0">
    <w:p w14:paraId="541F2C7A" w14:textId="77777777" w:rsidR="007475C9" w:rsidRDefault="0074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06"/>
    <w:rsid w:val="0007768F"/>
    <w:rsid w:val="000F66C0"/>
    <w:rsid w:val="00142C50"/>
    <w:rsid w:val="00161E09"/>
    <w:rsid w:val="001C615A"/>
    <w:rsid w:val="001E1806"/>
    <w:rsid w:val="00210AF7"/>
    <w:rsid w:val="00237027"/>
    <w:rsid w:val="00245E50"/>
    <w:rsid w:val="00261611"/>
    <w:rsid w:val="00267460"/>
    <w:rsid w:val="002D691D"/>
    <w:rsid w:val="00405E29"/>
    <w:rsid w:val="00493B89"/>
    <w:rsid w:val="005359B7"/>
    <w:rsid w:val="00562D46"/>
    <w:rsid w:val="00591173"/>
    <w:rsid w:val="005C1EB0"/>
    <w:rsid w:val="00634C25"/>
    <w:rsid w:val="006660CC"/>
    <w:rsid w:val="006D36D2"/>
    <w:rsid w:val="006E0E15"/>
    <w:rsid w:val="006E5603"/>
    <w:rsid w:val="007240A0"/>
    <w:rsid w:val="007475C9"/>
    <w:rsid w:val="00763FBC"/>
    <w:rsid w:val="00774390"/>
    <w:rsid w:val="007C3ED7"/>
    <w:rsid w:val="007F22B6"/>
    <w:rsid w:val="009673EC"/>
    <w:rsid w:val="009C4136"/>
    <w:rsid w:val="00A702EA"/>
    <w:rsid w:val="00C13534"/>
    <w:rsid w:val="00C322EA"/>
    <w:rsid w:val="00CE228B"/>
    <w:rsid w:val="00CF6673"/>
    <w:rsid w:val="00DA0D0C"/>
    <w:rsid w:val="00DD2342"/>
    <w:rsid w:val="00E03273"/>
    <w:rsid w:val="00E96A18"/>
    <w:rsid w:val="00F1672A"/>
    <w:rsid w:val="00F9623F"/>
    <w:rsid w:val="00FA75E5"/>
    <w:rsid w:val="1B4F044F"/>
    <w:rsid w:val="72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C504"/>
  <w15:docId w15:val="{7CCAF0AB-8982-4275-ABD3-8C99333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before="100" w:beforeAutospacing="1" w:after="200" w:line="273" w:lineRule="auto"/>
    </w:pPr>
    <w:rPr>
      <w:rFonts w:ascii="Calibri" w:eastAsia="Times New Roman" w:hAnsi="Calibri" w:cs="Calibri"/>
      <w:sz w:val="22"/>
      <w:szCs w:val="22"/>
    </w:rPr>
  </w:style>
  <w:style w:type="table" w:customStyle="1" w:styleId="Style24">
    <w:name w:val="_Style 24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a1"/>
    <w:rPr>
      <w:rFonts w:ascii="Times New Roman" w:eastAsia="Times New Roman" w:hAnsi="Times New Roman" w:cs="Times New Roman"/>
    </w:rPr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rsid w:val="00142C50"/>
    <w:rPr>
      <w:rFonts w:ascii="Calibri" w:eastAsia="Calibri" w:hAnsi="Calibri" w:cs="Calibri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44</cp:revision>
  <dcterms:created xsi:type="dcterms:W3CDTF">2024-07-15T10:22:00Z</dcterms:created>
  <dcterms:modified xsi:type="dcterms:W3CDTF">2025-01-23T04:48:00Z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F5F7E31FE0B64E2BA6A2622B3F1C5F24_13</vt:lpwstr>
  </property>
</Properties>
</file>