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E28D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แบบบันทึกคะแนน</w:t>
      </w:r>
    </w:p>
    <w:p w14:paraId="0654EC9B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ฉบับที่ ๑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ตอนที่ ๑ การอ่านออกเสียง</w:t>
      </w:r>
    </w:p>
    <w:p w14:paraId="03059E53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 xml:space="preserve">บ้านละลม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>ป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>๕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/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>๒</w:t>
      </w:r>
    </w:p>
    <w:tbl>
      <w:tblPr>
        <w:tblStyle w:val="ac"/>
        <w:tblW w:w="15705" w:type="dxa"/>
        <w:tblLook w:val="04A0" w:firstRow="1" w:lastRow="0" w:firstColumn="1" w:lastColumn="0" w:noHBand="0" w:noVBand="1"/>
      </w:tblPr>
      <w:tblGrid>
        <w:gridCol w:w="632"/>
        <w:gridCol w:w="2435"/>
        <w:gridCol w:w="25"/>
        <w:gridCol w:w="2275"/>
        <w:gridCol w:w="19"/>
        <w:gridCol w:w="2170"/>
        <w:gridCol w:w="14"/>
        <w:gridCol w:w="2118"/>
        <w:gridCol w:w="9"/>
        <w:gridCol w:w="3279"/>
        <w:gridCol w:w="9"/>
        <w:gridCol w:w="2720"/>
      </w:tblGrid>
      <w:tr w:rsidR="00EE5404" w14:paraId="32FB3380" w14:textId="77777777">
        <w:trPr>
          <w:trHeight w:val="535"/>
        </w:trPr>
        <w:tc>
          <w:tcPr>
            <w:tcW w:w="633" w:type="dxa"/>
            <w:vMerge w:val="restart"/>
          </w:tcPr>
          <w:p w14:paraId="0997897B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1581F76D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435" w:type="dxa"/>
            <w:vMerge w:val="restart"/>
          </w:tcPr>
          <w:p w14:paraId="35FDBC7F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352FA9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9909" w:type="dxa"/>
            <w:gridSpan w:val="8"/>
          </w:tcPr>
          <w:p w14:paraId="2D724E8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2728" w:type="dxa"/>
            <w:gridSpan w:val="2"/>
            <w:vMerge w:val="restart"/>
          </w:tcPr>
          <w:p w14:paraId="153C16C5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42491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*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๓๐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E5404" w14:paraId="46128BD3" w14:textId="77777777">
        <w:trPr>
          <w:trHeight w:val="1762"/>
        </w:trPr>
        <w:tc>
          <w:tcPr>
            <w:tcW w:w="633" w:type="dxa"/>
            <w:vMerge/>
          </w:tcPr>
          <w:p w14:paraId="69F39328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5" w:type="dxa"/>
            <w:vMerge/>
          </w:tcPr>
          <w:p w14:paraId="406167AF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0" w:type="dxa"/>
            <w:gridSpan w:val="2"/>
          </w:tcPr>
          <w:p w14:paraId="73D36B9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การอ่านถูกต้องตามอักขรวิธี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89" w:type="dxa"/>
            <w:gridSpan w:val="2"/>
          </w:tcPr>
          <w:p w14:paraId="10D3FAA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การอ่านตู่คำ หรือข้ามคำ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</w:t>
            </w:r>
          </w:p>
        </w:tc>
        <w:tc>
          <w:tcPr>
            <w:tcW w:w="2132" w:type="dxa"/>
            <w:gridSpan w:val="2"/>
          </w:tcPr>
          <w:p w14:paraId="2F433D9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การเว้นวรรคตอนในการอ่าน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</w:t>
            </w:r>
          </w:p>
        </w:tc>
        <w:tc>
          <w:tcPr>
            <w:tcW w:w="3288" w:type="dxa"/>
            <w:gridSpan w:val="2"/>
          </w:tcPr>
          <w:p w14:paraId="419FC0A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การใช้เสียงและจังหวะในการอ่าน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728" w:type="dxa"/>
            <w:gridSpan w:val="2"/>
            <w:vMerge/>
          </w:tcPr>
          <w:p w14:paraId="28AE6983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5404" w14:paraId="2A327692" w14:textId="77777777">
        <w:trPr>
          <w:trHeight w:val="588"/>
        </w:trPr>
        <w:tc>
          <w:tcPr>
            <w:tcW w:w="633" w:type="dxa"/>
          </w:tcPr>
          <w:p w14:paraId="508AF13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7D53F94E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ธาราธร พรรณนา</w:t>
            </w:r>
          </w:p>
        </w:tc>
        <w:tc>
          <w:tcPr>
            <w:tcW w:w="2300" w:type="dxa"/>
            <w:gridSpan w:val="2"/>
          </w:tcPr>
          <w:p w14:paraId="199025F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189" w:type="dxa"/>
            <w:gridSpan w:val="2"/>
          </w:tcPr>
          <w:p w14:paraId="4A0E301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32" w:type="dxa"/>
            <w:gridSpan w:val="2"/>
          </w:tcPr>
          <w:p w14:paraId="1D58437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5E20126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๑๐</w:t>
            </w:r>
          </w:p>
        </w:tc>
        <w:tc>
          <w:tcPr>
            <w:tcW w:w="2728" w:type="dxa"/>
            <w:gridSpan w:val="2"/>
          </w:tcPr>
          <w:p w14:paraId="0F6ED6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๒๘</w:t>
            </w:r>
          </w:p>
        </w:tc>
      </w:tr>
      <w:tr w:rsidR="00EE5404" w14:paraId="19C17928" w14:textId="77777777">
        <w:trPr>
          <w:trHeight w:val="588"/>
        </w:trPr>
        <w:tc>
          <w:tcPr>
            <w:tcW w:w="633" w:type="dxa"/>
          </w:tcPr>
          <w:p w14:paraId="6CFB968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0ACBA56C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ณพิชญ์ พลภักดี</w:t>
            </w:r>
          </w:p>
        </w:tc>
        <w:tc>
          <w:tcPr>
            <w:tcW w:w="2300" w:type="dxa"/>
            <w:gridSpan w:val="2"/>
          </w:tcPr>
          <w:p w14:paraId="4195E00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๘</w:t>
            </w:r>
          </w:p>
        </w:tc>
        <w:tc>
          <w:tcPr>
            <w:tcW w:w="2189" w:type="dxa"/>
            <w:gridSpan w:val="2"/>
          </w:tcPr>
          <w:p w14:paraId="2DBF299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32" w:type="dxa"/>
            <w:gridSpan w:val="2"/>
          </w:tcPr>
          <w:p w14:paraId="19AAFAD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๓</w:t>
            </w:r>
          </w:p>
        </w:tc>
        <w:tc>
          <w:tcPr>
            <w:tcW w:w="3288" w:type="dxa"/>
            <w:gridSpan w:val="2"/>
          </w:tcPr>
          <w:p w14:paraId="4F65EF6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728" w:type="dxa"/>
            <w:gridSpan w:val="2"/>
          </w:tcPr>
          <w:p w14:paraId="149E58C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๒๕</w:t>
            </w:r>
          </w:p>
        </w:tc>
      </w:tr>
      <w:tr w:rsidR="00EE5404" w14:paraId="682CB11B" w14:textId="77777777">
        <w:trPr>
          <w:trHeight w:val="588"/>
        </w:trPr>
        <w:tc>
          <w:tcPr>
            <w:tcW w:w="633" w:type="dxa"/>
          </w:tcPr>
          <w:p w14:paraId="2E51AE5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0E9A7CBA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นภัสกร ในทอง </w:t>
            </w:r>
          </w:p>
        </w:tc>
        <w:tc>
          <w:tcPr>
            <w:tcW w:w="2300" w:type="dxa"/>
            <w:gridSpan w:val="2"/>
          </w:tcPr>
          <w:p w14:paraId="57AFB0B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89" w:type="dxa"/>
            <w:gridSpan w:val="2"/>
          </w:tcPr>
          <w:p w14:paraId="0A1BC28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32" w:type="dxa"/>
            <w:gridSpan w:val="2"/>
          </w:tcPr>
          <w:p w14:paraId="6601E77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3288" w:type="dxa"/>
            <w:gridSpan w:val="2"/>
          </w:tcPr>
          <w:p w14:paraId="721AA6A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728" w:type="dxa"/>
            <w:gridSpan w:val="2"/>
          </w:tcPr>
          <w:p w14:paraId="0379869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</w:tr>
      <w:tr w:rsidR="00EE5404" w14:paraId="60D2F6FA" w14:textId="77777777">
        <w:trPr>
          <w:trHeight w:val="588"/>
        </w:trPr>
        <w:tc>
          <w:tcPr>
            <w:tcW w:w="633" w:type="dxa"/>
          </w:tcPr>
          <w:p w14:paraId="159354B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5026C122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จักร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พั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นท์ แสงเพ็ง</w:t>
            </w:r>
          </w:p>
        </w:tc>
        <w:tc>
          <w:tcPr>
            <w:tcW w:w="2300" w:type="dxa"/>
            <w:gridSpan w:val="2"/>
          </w:tcPr>
          <w:p w14:paraId="79CC137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๓</w:t>
            </w:r>
          </w:p>
        </w:tc>
        <w:tc>
          <w:tcPr>
            <w:tcW w:w="2189" w:type="dxa"/>
            <w:gridSpan w:val="2"/>
          </w:tcPr>
          <w:p w14:paraId="2513751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32" w:type="dxa"/>
            <w:gridSpan w:val="2"/>
          </w:tcPr>
          <w:p w14:paraId="76803B3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3288" w:type="dxa"/>
            <w:gridSpan w:val="2"/>
          </w:tcPr>
          <w:p w14:paraId="306B8AF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728" w:type="dxa"/>
            <w:gridSpan w:val="2"/>
          </w:tcPr>
          <w:p w14:paraId="28BFCAC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๓</w:t>
            </w:r>
          </w:p>
        </w:tc>
      </w:tr>
      <w:tr w:rsidR="00EE5404" w14:paraId="1C6E9170" w14:textId="77777777">
        <w:trPr>
          <w:trHeight w:val="588"/>
        </w:trPr>
        <w:tc>
          <w:tcPr>
            <w:tcW w:w="633" w:type="dxa"/>
          </w:tcPr>
          <w:p w14:paraId="1859C7F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4759EF5B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พีรพ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ัฒน์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ทีรัมย์</w:t>
            </w:r>
            <w:r>
              <w:rPr>
                <w:rFonts w:ascii="TH SarabunIT๙" w:hAnsi="TH SarabunIT๙" w:cs="TH SarabunIT๙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12637" w:type="dxa"/>
            <w:gridSpan w:val="10"/>
            <w:shd w:val="clear" w:color="auto" w:fill="FFFF00"/>
          </w:tcPr>
          <w:p w14:paraId="6040439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  <w:lang w:val="th-TH"/>
              </w:rPr>
              <w:t>ขาดสอบ</w:t>
            </w:r>
          </w:p>
        </w:tc>
      </w:tr>
      <w:tr w:rsidR="00EE5404" w14:paraId="7C29C161" w14:textId="77777777">
        <w:trPr>
          <w:trHeight w:val="588"/>
        </w:trPr>
        <w:tc>
          <w:tcPr>
            <w:tcW w:w="633" w:type="dxa"/>
          </w:tcPr>
          <w:p w14:paraId="58CE406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7B8919D6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รพ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ัศน์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 สารสุข</w:t>
            </w:r>
          </w:p>
        </w:tc>
        <w:tc>
          <w:tcPr>
            <w:tcW w:w="2300" w:type="dxa"/>
            <w:gridSpan w:val="2"/>
          </w:tcPr>
          <w:p w14:paraId="55B11AF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89" w:type="dxa"/>
            <w:gridSpan w:val="2"/>
          </w:tcPr>
          <w:p w14:paraId="0663F85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32" w:type="dxa"/>
            <w:gridSpan w:val="2"/>
          </w:tcPr>
          <w:p w14:paraId="443B7C3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3288" w:type="dxa"/>
            <w:gridSpan w:val="2"/>
          </w:tcPr>
          <w:p w14:paraId="391A57C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728" w:type="dxa"/>
            <w:gridSpan w:val="2"/>
          </w:tcPr>
          <w:p w14:paraId="42A62D6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</w:tr>
      <w:tr w:rsidR="00EE5404" w14:paraId="582EA964" w14:textId="77777777">
        <w:trPr>
          <w:trHeight w:val="588"/>
        </w:trPr>
        <w:tc>
          <w:tcPr>
            <w:tcW w:w="633" w:type="dxa"/>
          </w:tcPr>
          <w:p w14:paraId="68ECA01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58C5B9DD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ยุติวิชญ์ ฝอยมะเริง</w:t>
            </w:r>
          </w:p>
        </w:tc>
        <w:tc>
          <w:tcPr>
            <w:tcW w:w="2300" w:type="dxa"/>
            <w:gridSpan w:val="2"/>
          </w:tcPr>
          <w:p w14:paraId="34783FA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89" w:type="dxa"/>
            <w:gridSpan w:val="2"/>
          </w:tcPr>
          <w:p w14:paraId="042DF65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32" w:type="dxa"/>
            <w:gridSpan w:val="2"/>
          </w:tcPr>
          <w:p w14:paraId="7250C5F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3288" w:type="dxa"/>
            <w:gridSpan w:val="2"/>
          </w:tcPr>
          <w:p w14:paraId="1FC87F5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728" w:type="dxa"/>
            <w:gridSpan w:val="2"/>
          </w:tcPr>
          <w:p w14:paraId="69C8D20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  <w:cs/>
                <w:lang w:val="th-TH"/>
              </w:rPr>
              <w:t>๐</w:t>
            </w:r>
          </w:p>
        </w:tc>
      </w:tr>
      <w:tr w:rsidR="00EE5404" w14:paraId="32EB7FB9" w14:textId="77777777">
        <w:trPr>
          <w:trHeight w:val="588"/>
        </w:trPr>
        <w:tc>
          <w:tcPr>
            <w:tcW w:w="633" w:type="dxa"/>
          </w:tcPr>
          <w:p w14:paraId="1125406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5D24E93D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เฉลิมชัย มะลิพันธ์</w:t>
            </w:r>
          </w:p>
        </w:tc>
        <w:tc>
          <w:tcPr>
            <w:tcW w:w="2300" w:type="dxa"/>
            <w:gridSpan w:val="2"/>
          </w:tcPr>
          <w:p w14:paraId="6C14B4F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89" w:type="dxa"/>
            <w:gridSpan w:val="2"/>
          </w:tcPr>
          <w:p w14:paraId="716FE9A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32" w:type="dxa"/>
            <w:gridSpan w:val="2"/>
          </w:tcPr>
          <w:p w14:paraId="6D62CD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3288" w:type="dxa"/>
            <w:gridSpan w:val="2"/>
          </w:tcPr>
          <w:p w14:paraId="027D5B1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728" w:type="dxa"/>
            <w:gridSpan w:val="2"/>
          </w:tcPr>
          <w:p w14:paraId="1E1BFDF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                            </w:t>
            </w:r>
          </w:p>
        </w:tc>
      </w:tr>
      <w:tr w:rsidR="00EE5404" w14:paraId="6E794C12" w14:textId="77777777">
        <w:trPr>
          <w:trHeight w:val="535"/>
        </w:trPr>
        <w:tc>
          <w:tcPr>
            <w:tcW w:w="633" w:type="dxa"/>
            <w:vMerge w:val="restart"/>
          </w:tcPr>
          <w:p w14:paraId="0F8F9827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</w:t>
            </w:r>
          </w:p>
          <w:p w14:paraId="12CCCFA3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435" w:type="dxa"/>
            <w:vMerge w:val="restart"/>
          </w:tcPr>
          <w:p w14:paraId="56464DEC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2828EE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9909" w:type="dxa"/>
            <w:gridSpan w:val="8"/>
          </w:tcPr>
          <w:p w14:paraId="39B7164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2728" w:type="dxa"/>
            <w:gridSpan w:val="2"/>
            <w:vMerge w:val="restart"/>
          </w:tcPr>
          <w:p w14:paraId="3FDE0672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AA11C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*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๓๐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E5404" w14:paraId="76BDE08B" w14:textId="77777777">
        <w:trPr>
          <w:trHeight w:val="1762"/>
        </w:trPr>
        <w:tc>
          <w:tcPr>
            <w:tcW w:w="633" w:type="dxa"/>
            <w:vMerge/>
          </w:tcPr>
          <w:p w14:paraId="3E6838A3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5" w:type="dxa"/>
            <w:vMerge/>
          </w:tcPr>
          <w:p w14:paraId="3F51A6D9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0" w:type="dxa"/>
            <w:gridSpan w:val="2"/>
          </w:tcPr>
          <w:p w14:paraId="3A7AA04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การอ่านถูกต้องตามอักขรวิธี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89" w:type="dxa"/>
            <w:gridSpan w:val="2"/>
          </w:tcPr>
          <w:p w14:paraId="0D64C98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การอ่านตู่คำ หรือข้ามคำ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</w:t>
            </w:r>
          </w:p>
        </w:tc>
        <w:tc>
          <w:tcPr>
            <w:tcW w:w="2132" w:type="dxa"/>
            <w:gridSpan w:val="2"/>
          </w:tcPr>
          <w:p w14:paraId="6E92DBF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การเว้นวรรคตอนในการอ่าน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</w:t>
            </w:r>
          </w:p>
        </w:tc>
        <w:tc>
          <w:tcPr>
            <w:tcW w:w="3288" w:type="dxa"/>
            <w:gridSpan w:val="2"/>
          </w:tcPr>
          <w:p w14:paraId="130D498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การใช้เสียงและจังหวะในการอ่าน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728" w:type="dxa"/>
            <w:gridSpan w:val="2"/>
            <w:vMerge/>
          </w:tcPr>
          <w:p w14:paraId="7FC9AB4F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5404" w14:paraId="01C424FE" w14:textId="77777777">
        <w:trPr>
          <w:trHeight w:val="588"/>
        </w:trPr>
        <w:tc>
          <w:tcPr>
            <w:tcW w:w="633" w:type="dxa"/>
          </w:tcPr>
          <w:p w14:paraId="6D5C359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0581073A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พนมพร พรประไพ</w:t>
            </w:r>
          </w:p>
        </w:tc>
        <w:tc>
          <w:tcPr>
            <w:tcW w:w="2300" w:type="dxa"/>
            <w:gridSpan w:val="2"/>
          </w:tcPr>
          <w:p w14:paraId="41FEEB0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89" w:type="dxa"/>
            <w:gridSpan w:val="2"/>
          </w:tcPr>
          <w:p w14:paraId="6B8C274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32" w:type="dxa"/>
            <w:gridSpan w:val="2"/>
          </w:tcPr>
          <w:p w14:paraId="7ACC2C5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3288" w:type="dxa"/>
            <w:gridSpan w:val="2"/>
          </w:tcPr>
          <w:p w14:paraId="05CE7D3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728" w:type="dxa"/>
            <w:gridSpan w:val="2"/>
          </w:tcPr>
          <w:p w14:paraId="5DA799C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</w:tr>
      <w:tr w:rsidR="00EE5404" w14:paraId="4541FADE" w14:textId="77777777">
        <w:trPr>
          <w:trHeight w:val="588"/>
        </w:trPr>
        <w:tc>
          <w:tcPr>
            <w:tcW w:w="633" w:type="dxa"/>
          </w:tcPr>
          <w:p w14:paraId="5CCBDDB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1406A815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เอื้ออังกูร เครือกิ่ง</w:t>
            </w:r>
          </w:p>
        </w:tc>
        <w:tc>
          <w:tcPr>
            <w:tcW w:w="12637" w:type="dxa"/>
            <w:gridSpan w:val="10"/>
            <w:shd w:val="clear" w:color="auto" w:fill="FFFF00"/>
          </w:tcPr>
          <w:p w14:paraId="5E6AE0E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  <w:lang w:val="th-TH"/>
              </w:rPr>
              <w:t>ขาดสอบ</w:t>
            </w:r>
          </w:p>
        </w:tc>
      </w:tr>
      <w:tr w:rsidR="00EE5404" w14:paraId="55CBE16F" w14:textId="77777777">
        <w:trPr>
          <w:trHeight w:val="588"/>
        </w:trPr>
        <w:tc>
          <w:tcPr>
            <w:tcW w:w="633" w:type="dxa"/>
          </w:tcPr>
          <w:p w14:paraId="0F41FC6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717CC884" w14:textId="77777777" w:rsidR="00EE5404" w:rsidRDefault="00000000">
            <w:pPr>
              <w:spacing w:after="80" w:line="216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ธณวัฒน์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ณคำ</w:t>
            </w:r>
          </w:p>
        </w:tc>
        <w:tc>
          <w:tcPr>
            <w:tcW w:w="2300" w:type="dxa"/>
            <w:gridSpan w:val="2"/>
          </w:tcPr>
          <w:p w14:paraId="5B256CA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๘</w:t>
            </w:r>
          </w:p>
        </w:tc>
        <w:tc>
          <w:tcPr>
            <w:tcW w:w="2189" w:type="dxa"/>
            <w:gridSpan w:val="2"/>
          </w:tcPr>
          <w:p w14:paraId="45C5664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32" w:type="dxa"/>
            <w:gridSpan w:val="2"/>
          </w:tcPr>
          <w:p w14:paraId="40F1B36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137CF2D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728" w:type="dxa"/>
            <w:gridSpan w:val="2"/>
          </w:tcPr>
          <w:p w14:paraId="3B7D6D0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๒๖</w:t>
            </w:r>
          </w:p>
        </w:tc>
      </w:tr>
      <w:tr w:rsidR="00EE5404" w14:paraId="793F533B" w14:textId="77777777">
        <w:trPr>
          <w:trHeight w:val="588"/>
        </w:trPr>
        <w:tc>
          <w:tcPr>
            <w:tcW w:w="633" w:type="dxa"/>
          </w:tcPr>
          <w:p w14:paraId="099434E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15BDF94E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ภาจิรา รัตนา</w:t>
            </w:r>
          </w:p>
        </w:tc>
        <w:tc>
          <w:tcPr>
            <w:tcW w:w="2300" w:type="dxa"/>
            <w:gridSpan w:val="2"/>
          </w:tcPr>
          <w:p w14:paraId="3411DD1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๘</w:t>
            </w:r>
          </w:p>
        </w:tc>
        <w:tc>
          <w:tcPr>
            <w:tcW w:w="2189" w:type="dxa"/>
            <w:gridSpan w:val="2"/>
          </w:tcPr>
          <w:p w14:paraId="2C5B4DD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2132" w:type="dxa"/>
            <w:gridSpan w:val="2"/>
          </w:tcPr>
          <w:p w14:paraId="45C6EBF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3288" w:type="dxa"/>
            <w:gridSpan w:val="2"/>
          </w:tcPr>
          <w:p w14:paraId="7B56D33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๑๐</w:t>
            </w:r>
          </w:p>
        </w:tc>
        <w:tc>
          <w:tcPr>
            <w:tcW w:w="2728" w:type="dxa"/>
            <w:gridSpan w:val="2"/>
          </w:tcPr>
          <w:p w14:paraId="4CF1F48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๒๗</w:t>
            </w:r>
          </w:p>
        </w:tc>
      </w:tr>
      <w:tr w:rsidR="00EE5404" w14:paraId="40C06265" w14:textId="77777777">
        <w:trPr>
          <w:trHeight w:val="598"/>
        </w:trPr>
        <w:tc>
          <w:tcPr>
            <w:tcW w:w="633" w:type="dxa"/>
          </w:tcPr>
          <w:p w14:paraId="0D68FD5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0FCCA73D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สุนานาถ นันติน้อย</w:t>
            </w:r>
          </w:p>
        </w:tc>
        <w:tc>
          <w:tcPr>
            <w:tcW w:w="2300" w:type="dxa"/>
            <w:gridSpan w:val="2"/>
          </w:tcPr>
          <w:p w14:paraId="3938897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189" w:type="dxa"/>
            <w:gridSpan w:val="2"/>
          </w:tcPr>
          <w:p w14:paraId="48FE0D1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32" w:type="dxa"/>
            <w:gridSpan w:val="2"/>
          </w:tcPr>
          <w:p w14:paraId="554A19E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16D0A33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728" w:type="dxa"/>
            <w:gridSpan w:val="2"/>
          </w:tcPr>
          <w:p w14:paraId="5D13195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๒๗</w:t>
            </w:r>
          </w:p>
        </w:tc>
      </w:tr>
      <w:tr w:rsidR="00EE5404" w14:paraId="5F285A1E" w14:textId="77777777">
        <w:trPr>
          <w:trHeight w:val="588"/>
        </w:trPr>
        <w:tc>
          <w:tcPr>
            <w:tcW w:w="633" w:type="dxa"/>
          </w:tcPr>
          <w:p w14:paraId="2F8B883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16F5A9C8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พิชญ์สุดา เคลิ่มกระโทก</w:t>
            </w:r>
          </w:p>
        </w:tc>
        <w:tc>
          <w:tcPr>
            <w:tcW w:w="2300" w:type="dxa"/>
            <w:gridSpan w:val="2"/>
          </w:tcPr>
          <w:p w14:paraId="697F248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๘</w:t>
            </w:r>
          </w:p>
        </w:tc>
        <w:tc>
          <w:tcPr>
            <w:tcW w:w="2189" w:type="dxa"/>
            <w:gridSpan w:val="2"/>
          </w:tcPr>
          <w:p w14:paraId="4DA9958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32" w:type="dxa"/>
            <w:gridSpan w:val="2"/>
          </w:tcPr>
          <w:p w14:paraId="7DDA3C3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384645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728" w:type="dxa"/>
            <w:gridSpan w:val="2"/>
          </w:tcPr>
          <w:p w14:paraId="7AEFDE1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๒๖</w:t>
            </w:r>
          </w:p>
        </w:tc>
      </w:tr>
      <w:tr w:rsidR="00EE5404" w14:paraId="5156A94E" w14:textId="77777777">
        <w:trPr>
          <w:trHeight w:val="588"/>
        </w:trPr>
        <w:tc>
          <w:tcPr>
            <w:tcW w:w="633" w:type="dxa"/>
          </w:tcPr>
          <w:p w14:paraId="2A16269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2ED41639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ชนิดาภา นาสุก</w:t>
            </w:r>
          </w:p>
        </w:tc>
        <w:tc>
          <w:tcPr>
            <w:tcW w:w="2300" w:type="dxa"/>
            <w:gridSpan w:val="2"/>
          </w:tcPr>
          <w:p w14:paraId="1965639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๗</w:t>
            </w:r>
          </w:p>
        </w:tc>
        <w:tc>
          <w:tcPr>
            <w:tcW w:w="2189" w:type="dxa"/>
            <w:gridSpan w:val="2"/>
          </w:tcPr>
          <w:p w14:paraId="61AAA4B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32" w:type="dxa"/>
            <w:gridSpan w:val="2"/>
          </w:tcPr>
          <w:p w14:paraId="6A7E134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01B5EB2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๘</w:t>
            </w:r>
          </w:p>
        </w:tc>
        <w:tc>
          <w:tcPr>
            <w:tcW w:w="2728" w:type="dxa"/>
            <w:gridSpan w:val="2"/>
          </w:tcPr>
          <w:p w14:paraId="3B0BDE2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๒๔</w:t>
            </w:r>
          </w:p>
        </w:tc>
      </w:tr>
      <w:tr w:rsidR="00EE5404" w14:paraId="0F449805" w14:textId="77777777">
        <w:trPr>
          <w:trHeight w:val="588"/>
        </w:trPr>
        <w:tc>
          <w:tcPr>
            <w:tcW w:w="633" w:type="dxa"/>
          </w:tcPr>
          <w:p w14:paraId="04AA011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๑๖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08F8641D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ภาวิณี ศรีบานเย็น</w:t>
            </w:r>
          </w:p>
        </w:tc>
        <w:tc>
          <w:tcPr>
            <w:tcW w:w="2300" w:type="dxa"/>
            <w:gridSpan w:val="2"/>
          </w:tcPr>
          <w:p w14:paraId="3C256C1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89" w:type="dxa"/>
            <w:gridSpan w:val="2"/>
          </w:tcPr>
          <w:p w14:paraId="02AFEFF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132" w:type="dxa"/>
            <w:gridSpan w:val="2"/>
          </w:tcPr>
          <w:p w14:paraId="3294BEA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3288" w:type="dxa"/>
            <w:gridSpan w:val="2"/>
          </w:tcPr>
          <w:p w14:paraId="0F61E44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728" w:type="dxa"/>
            <w:gridSpan w:val="2"/>
          </w:tcPr>
          <w:p w14:paraId="39806F8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</w:tr>
      <w:tr w:rsidR="00EE5404" w14:paraId="32382E50" w14:textId="77777777">
        <w:trPr>
          <w:trHeight w:val="588"/>
        </w:trPr>
        <w:tc>
          <w:tcPr>
            <w:tcW w:w="633" w:type="dxa"/>
          </w:tcPr>
          <w:p w14:paraId="5588ADD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7781E985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สุนัฎฐา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คำขาว</w:t>
            </w:r>
          </w:p>
        </w:tc>
        <w:tc>
          <w:tcPr>
            <w:tcW w:w="2300" w:type="dxa"/>
            <w:gridSpan w:val="2"/>
          </w:tcPr>
          <w:p w14:paraId="4DE87A0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189" w:type="dxa"/>
            <w:gridSpan w:val="2"/>
          </w:tcPr>
          <w:p w14:paraId="6A9ED30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2132" w:type="dxa"/>
            <w:gridSpan w:val="2"/>
          </w:tcPr>
          <w:p w14:paraId="6A12CE5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6E82EA2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728" w:type="dxa"/>
            <w:gridSpan w:val="2"/>
          </w:tcPr>
          <w:p w14:paraId="2F5D880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๒๗</w:t>
            </w:r>
          </w:p>
        </w:tc>
      </w:tr>
      <w:tr w:rsidR="00EE5404" w14:paraId="6BA4DEC9" w14:textId="77777777">
        <w:trPr>
          <w:trHeight w:val="588"/>
        </w:trPr>
        <w:tc>
          <w:tcPr>
            <w:tcW w:w="633" w:type="dxa"/>
          </w:tcPr>
          <w:p w14:paraId="30558EA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35" w:type="dxa"/>
          </w:tcPr>
          <w:p w14:paraId="5D4D689D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พัชราภา คำขาว</w:t>
            </w:r>
          </w:p>
        </w:tc>
        <w:tc>
          <w:tcPr>
            <w:tcW w:w="2300" w:type="dxa"/>
            <w:gridSpan w:val="2"/>
          </w:tcPr>
          <w:p w14:paraId="7DB33CB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๘</w:t>
            </w:r>
          </w:p>
        </w:tc>
        <w:tc>
          <w:tcPr>
            <w:tcW w:w="2189" w:type="dxa"/>
            <w:gridSpan w:val="2"/>
          </w:tcPr>
          <w:p w14:paraId="602DA8C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2132" w:type="dxa"/>
            <w:gridSpan w:val="2"/>
          </w:tcPr>
          <w:p w14:paraId="52B0A1D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3288" w:type="dxa"/>
            <w:gridSpan w:val="2"/>
          </w:tcPr>
          <w:p w14:paraId="5D3DED9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728" w:type="dxa"/>
            <w:gridSpan w:val="2"/>
          </w:tcPr>
          <w:p w14:paraId="2BD0284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๒๖</w:t>
            </w:r>
          </w:p>
        </w:tc>
      </w:tr>
      <w:tr w:rsidR="00EE5404" w14:paraId="48AB8101" w14:textId="77777777">
        <w:trPr>
          <w:trHeight w:val="535"/>
        </w:trPr>
        <w:tc>
          <w:tcPr>
            <w:tcW w:w="632" w:type="dxa"/>
            <w:vMerge w:val="restart"/>
          </w:tcPr>
          <w:p w14:paraId="2F03C66C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</w:t>
            </w:r>
          </w:p>
          <w:p w14:paraId="3EDFEB63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460" w:type="dxa"/>
            <w:gridSpan w:val="2"/>
            <w:vMerge w:val="restart"/>
          </w:tcPr>
          <w:p w14:paraId="2F55F9C0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5B0ADA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9893" w:type="dxa"/>
            <w:gridSpan w:val="8"/>
          </w:tcPr>
          <w:p w14:paraId="0FBC075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2720" w:type="dxa"/>
            <w:vMerge w:val="restart"/>
          </w:tcPr>
          <w:p w14:paraId="3B726CA6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BEE03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*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๓๐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E5404" w14:paraId="0AAEB85B" w14:textId="77777777">
        <w:trPr>
          <w:trHeight w:val="1762"/>
        </w:trPr>
        <w:tc>
          <w:tcPr>
            <w:tcW w:w="632" w:type="dxa"/>
            <w:vMerge/>
          </w:tcPr>
          <w:p w14:paraId="7680EEF5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vMerge/>
          </w:tcPr>
          <w:p w14:paraId="4B5C26E9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  <w:gridSpan w:val="2"/>
          </w:tcPr>
          <w:p w14:paraId="294DA6D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การอ่านถูกต้องตามอักขรวิธี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84" w:type="dxa"/>
            <w:gridSpan w:val="2"/>
          </w:tcPr>
          <w:p w14:paraId="23074D8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การอ่านตู่คำ หรือข้ามคำ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</w:t>
            </w:r>
          </w:p>
        </w:tc>
        <w:tc>
          <w:tcPr>
            <w:tcW w:w="2127" w:type="dxa"/>
            <w:gridSpan w:val="2"/>
          </w:tcPr>
          <w:p w14:paraId="6A369E7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การเว้นวรรคตอนในการอ่าน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</w:t>
            </w:r>
          </w:p>
        </w:tc>
        <w:tc>
          <w:tcPr>
            <w:tcW w:w="3288" w:type="dxa"/>
            <w:gridSpan w:val="2"/>
          </w:tcPr>
          <w:p w14:paraId="4C6B2F2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การใช้เสียงและจังหวะในการอ่าน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720" w:type="dxa"/>
            <w:vMerge/>
          </w:tcPr>
          <w:p w14:paraId="46FD9E4D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5404" w14:paraId="4D020958" w14:textId="77777777">
        <w:trPr>
          <w:trHeight w:val="588"/>
        </w:trPr>
        <w:tc>
          <w:tcPr>
            <w:tcW w:w="632" w:type="dxa"/>
          </w:tcPr>
          <w:p w14:paraId="6BE3405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60" w:type="dxa"/>
            <w:gridSpan w:val="2"/>
          </w:tcPr>
          <w:p w14:paraId="082930AA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ณัฐพร พง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ละคร</w:t>
            </w:r>
          </w:p>
        </w:tc>
        <w:tc>
          <w:tcPr>
            <w:tcW w:w="2294" w:type="dxa"/>
            <w:gridSpan w:val="2"/>
          </w:tcPr>
          <w:p w14:paraId="2F3CAD6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84" w:type="dxa"/>
            <w:gridSpan w:val="2"/>
          </w:tcPr>
          <w:p w14:paraId="45D5BC8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๓</w:t>
            </w:r>
          </w:p>
        </w:tc>
        <w:tc>
          <w:tcPr>
            <w:tcW w:w="2127" w:type="dxa"/>
            <w:gridSpan w:val="2"/>
          </w:tcPr>
          <w:p w14:paraId="33AEA55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3288" w:type="dxa"/>
            <w:gridSpan w:val="2"/>
          </w:tcPr>
          <w:p w14:paraId="4E0AD99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2720" w:type="dxa"/>
          </w:tcPr>
          <w:p w14:paraId="1149886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  <w:cs/>
                <w:lang w:val="th-TH"/>
              </w:rPr>
              <w:t>๘</w:t>
            </w:r>
          </w:p>
        </w:tc>
      </w:tr>
      <w:tr w:rsidR="00EE5404" w14:paraId="01A7255F" w14:textId="77777777">
        <w:trPr>
          <w:trHeight w:val="588"/>
        </w:trPr>
        <w:tc>
          <w:tcPr>
            <w:tcW w:w="632" w:type="dxa"/>
          </w:tcPr>
          <w:p w14:paraId="622D447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60" w:type="dxa"/>
            <w:gridSpan w:val="2"/>
          </w:tcPr>
          <w:p w14:paraId="7DA87EB7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พรน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ชา อาจหาญ</w:t>
            </w:r>
          </w:p>
        </w:tc>
        <w:tc>
          <w:tcPr>
            <w:tcW w:w="2294" w:type="dxa"/>
            <w:gridSpan w:val="2"/>
          </w:tcPr>
          <w:p w14:paraId="44122B7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๑๐</w:t>
            </w:r>
          </w:p>
        </w:tc>
        <w:tc>
          <w:tcPr>
            <w:tcW w:w="2184" w:type="dxa"/>
            <w:gridSpan w:val="2"/>
          </w:tcPr>
          <w:p w14:paraId="081B41B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2127" w:type="dxa"/>
            <w:gridSpan w:val="2"/>
          </w:tcPr>
          <w:p w14:paraId="18B5B5A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0E06477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720" w:type="dxa"/>
          </w:tcPr>
          <w:p w14:paraId="21EFA55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๒๗</w:t>
            </w:r>
          </w:p>
        </w:tc>
      </w:tr>
      <w:tr w:rsidR="00EE5404" w14:paraId="339F0309" w14:textId="77777777">
        <w:trPr>
          <w:trHeight w:val="588"/>
        </w:trPr>
        <w:tc>
          <w:tcPr>
            <w:tcW w:w="632" w:type="dxa"/>
          </w:tcPr>
          <w:p w14:paraId="04515F6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60" w:type="dxa"/>
            <w:gridSpan w:val="2"/>
          </w:tcPr>
          <w:p w14:paraId="40C63E4D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สุพัต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 ศรีสุรักษ์</w:t>
            </w:r>
          </w:p>
        </w:tc>
        <w:tc>
          <w:tcPr>
            <w:tcW w:w="2294" w:type="dxa"/>
            <w:gridSpan w:val="2"/>
          </w:tcPr>
          <w:p w14:paraId="1050D85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๘</w:t>
            </w:r>
          </w:p>
        </w:tc>
        <w:tc>
          <w:tcPr>
            <w:tcW w:w="2184" w:type="dxa"/>
            <w:gridSpan w:val="2"/>
          </w:tcPr>
          <w:p w14:paraId="0887427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27" w:type="dxa"/>
            <w:gridSpan w:val="2"/>
          </w:tcPr>
          <w:p w14:paraId="480D9B0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3288" w:type="dxa"/>
            <w:gridSpan w:val="2"/>
          </w:tcPr>
          <w:p w14:paraId="4D02616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๘</w:t>
            </w:r>
          </w:p>
        </w:tc>
        <w:tc>
          <w:tcPr>
            <w:tcW w:w="2720" w:type="dxa"/>
          </w:tcPr>
          <w:p w14:paraId="6F5F3C7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๒๖</w:t>
            </w:r>
          </w:p>
        </w:tc>
      </w:tr>
      <w:tr w:rsidR="00EE5404" w14:paraId="009DDBDB" w14:textId="77777777">
        <w:trPr>
          <w:trHeight w:val="588"/>
        </w:trPr>
        <w:tc>
          <w:tcPr>
            <w:tcW w:w="632" w:type="dxa"/>
          </w:tcPr>
          <w:p w14:paraId="7644427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60" w:type="dxa"/>
            <w:gridSpan w:val="2"/>
          </w:tcPr>
          <w:p w14:paraId="33B6B309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กวินธิดา บุญทศ</w:t>
            </w:r>
          </w:p>
        </w:tc>
        <w:tc>
          <w:tcPr>
            <w:tcW w:w="2294" w:type="dxa"/>
            <w:gridSpan w:val="2"/>
          </w:tcPr>
          <w:p w14:paraId="02FF380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๑๐</w:t>
            </w:r>
          </w:p>
        </w:tc>
        <w:tc>
          <w:tcPr>
            <w:tcW w:w="2184" w:type="dxa"/>
            <w:gridSpan w:val="2"/>
          </w:tcPr>
          <w:p w14:paraId="1414997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27" w:type="dxa"/>
            <w:gridSpan w:val="2"/>
          </w:tcPr>
          <w:p w14:paraId="755043E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234A8F7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720" w:type="dxa"/>
          </w:tcPr>
          <w:p w14:paraId="7E6EED9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40"/>
                <w:szCs w:val="40"/>
                <w:cs/>
                <w:lang w:val="th-TH"/>
              </w:rPr>
              <w:t>๒๘</w:t>
            </w:r>
          </w:p>
        </w:tc>
      </w:tr>
      <w:tr w:rsidR="00EE5404" w14:paraId="2D569D36" w14:textId="77777777">
        <w:trPr>
          <w:trHeight w:val="588"/>
        </w:trPr>
        <w:tc>
          <w:tcPr>
            <w:tcW w:w="632" w:type="dxa"/>
          </w:tcPr>
          <w:p w14:paraId="430808F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60" w:type="dxa"/>
            <w:gridSpan w:val="2"/>
          </w:tcPr>
          <w:p w14:paraId="264C0216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แพรวพรรณ เพ็งแจ่ม</w:t>
            </w:r>
          </w:p>
        </w:tc>
        <w:tc>
          <w:tcPr>
            <w:tcW w:w="2294" w:type="dxa"/>
            <w:gridSpan w:val="2"/>
          </w:tcPr>
          <w:p w14:paraId="4CF8C09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184" w:type="dxa"/>
            <w:gridSpan w:val="2"/>
          </w:tcPr>
          <w:p w14:paraId="7E0115F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27" w:type="dxa"/>
            <w:gridSpan w:val="2"/>
          </w:tcPr>
          <w:p w14:paraId="0AB50FB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5F285E3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๑๐</w:t>
            </w:r>
          </w:p>
        </w:tc>
        <w:tc>
          <w:tcPr>
            <w:tcW w:w="2720" w:type="dxa"/>
          </w:tcPr>
          <w:p w14:paraId="2AB2EDB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  <w:cs/>
                <w:lang w:val="th-TH"/>
              </w:rPr>
              <w:t>๒๘</w:t>
            </w:r>
          </w:p>
        </w:tc>
      </w:tr>
      <w:tr w:rsidR="00EE5404" w14:paraId="476F9EE8" w14:textId="77777777">
        <w:trPr>
          <w:trHeight w:val="588"/>
        </w:trPr>
        <w:tc>
          <w:tcPr>
            <w:tcW w:w="632" w:type="dxa"/>
          </w:tcPr>
          <w:p w14:paraId="6ED9F3A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60" w:type="dxa"/>
            <w:gridSpan w:val="2"/>
          </w:tcPr>
          <w:p w14:paraId="3A6497F2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เมษา เวฬุวนาธร</w:t>
            </w:r>
          </w:p>
        </w:tc>
        <w:tc>
          <w:tcPr>
            <w:tcW w:w="2294" w:type="dxa"/>
            <w:gridSpan w:val="2"/>
          </w:tcPr>
          <w:p w14:paraId="4025EFC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184" w:type="dxa"/>
            <w:gridSpan w:val="2"/>
          </w:tcPr>
          <w:p w14:paraId="0A6BE54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2127" w:type="dxa"/>
            <w:gridSpan w:val="2"/>
          </w:tcPr>
          <w:p w14:paraId="6848B68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๔</w:t>
            </w:r>
          </w:p>
        </w:tc>
        <w:tc>
          <w:tcPr>
            <w:tcW w:w="3288" w:type="dxa"/>
            <w:gridSpan w:val="2"/>
          </w:tcPr>
          <w:p w14:paraId="488F470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  <w:lang w:val="th-TH"/>
              </w:rPr>
              <w:t>๙</w:t>
            </w:r>
          </w:p>
        </w:tc>
        <w:tc>
          <w:tcPr>
            <w:tcW w:w="2720" w:type="dxa"/>
          </w:tcPr>
          <w:p w14:paraId="3BA516F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  <w:lang w:val="th-TH"/>
              </w:rPr>
              <w:t>๒๖</w:t>
            </w:r>
          </w:p>
        </w:tc>
      </w:tr>
      <w:tr w:rsidR="00EE5404" w14:paraId="7EBE48DB" w14:textId="77777777">
        <w:trPr>
          <w:trHeight w:val="588"/>
        </w:trPr>
        <w:tc>
          <w:tcPr>
            <w:tcW w:w="3092" w:type="dxa"/>
            <w:gridSpan w:val="3"/>
          </w:tcPr>
          <w:p w14:paraId="2030109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**</w:t>
            </w:r>
          </w:p>
        </w:tc>
        <w:tc>
          <w:tcPr>
            <w:tcW w:w="2294" w:type="dxa"/>
            <w:gridSpan w:val="2"/>
          </w:tcPr>
          <w:p w14:paraId="6EF8157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th-TH"/>
              </w:rPr>
              <w:t>๑๐</w:t>
            </w:r>
          </w:p>
        </w:tc>
        <w:tc>
          <w:tcPr>
            <w:tcW w:w="2184" w:type="dxa"/>
            <w:gridSpan w:val="2"/>
          </w:tcPr>
          <w:p w14:paraId="3E5C561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2127" w:type="dxa"/>
            <w:gridSpan w:val="2"/>
          </w:tcPr>
          <w:p w14:paraId="775E89F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th-TH"/>
              </w:rPr>
              <w:t>๕</w:t>
            </w:r>
          </w:p>
        </w:tc>
        <w:tc>
          <w:tcPr>
            <w:tcW w:w="3288" w:type="dxa"/>
            <w:gridSpan w:val="2"/>
          </w:tcPr>
          <w:p w14:paraId="00DEAC2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th-TH"/>
              </w:rPr>
              <w:t>๑๐</w:t>
            </w:r>
          </w:p>
        </w:tc>
        <w:tc>
          <w:tcPr>
            <w:tcW w:w="2720" w:type="dxa"/>
          </w:tcPr>
          <w:p w14:paraId="797E563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  <w:lang w:val="th-TH"/>
              </w:rPr>
              <w:t>๓๐</w:t>
            </w:r>
          </w:p>
        </w:tc>
      </w:tr>
    </w:tbl>
    <w:p w14:paraId="64FDECDF" w14:textId="77777777" w:rsidR="00EE5404" w:rsidRDefault="00000000">
      <w:pPr>
        <w:spacing w:after="80" w:line="216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7C7515D4" w14:textId="77777777" w:rsidR="00EE5404" w:rsidRDefault="00000000">
      <w:pPr>
        <w:spacing w:after="8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มีนักเรียนขาดสอบทั้งหมด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2D358A8" w14:textId="77777777" w:rsidR="00EE5404" w:rsidRDefault="00000000">
      <w:pPr>
        <w:spacing w:after="80" w:line="216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นักเรียนที่มีตัวหนังสือสีแดง คือ นักเรียนที่ไม่สามารถอ่านออก เขียนได้ มี ทั้งหมด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เป็นนักเรียนชาย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และนักเรียนหญิง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เนื่องจากเป็นเด็กพิเศษ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LD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0FCFB92" w14:textId="77777777" w:rsidR="00EE5404" w:rsidRDefault="00EE5404">
      <w:pPr>
        <w:spacing w:after="80" w:line="216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44C0860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lastRenderedPageBreak/>
        <w:t>แบบบันทึกคะแนน</w:t>
      </w:r>
    </w:p>
    <w:p w14:paraId="63EA19EC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ตอนที่ ๒ การอ่านรู้เรื่อง</w:t>
      </w:r>
    </w:p>
    <w:p w14:paraId="26F164C7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 xml:space="preserve">บ้านละลม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>ป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>๕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/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>๒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99"/>
        <w:gridCol w:w="2273"/>
        <w:gridCol w:w="58"/>
        <w:gridCol w:w="413"/>
        <w:gridCol w:w="56"/>
        <w:gridCol w:w="435"/>
        <w:gridCol w:w="53"/>
        <w:gridCol w:w="438"/>
        <w:gridCol w:w="50"/>
        <w:gridCol w:w="441"/>
        <w:gridCol w:w="47"/>
        <w:gridCol w:w="444"/>
        <w:gridCol w:w="44"/>
        <w:gridCol w:w="447"/>
        <w:gridCol w:w="41"/>
        <w:gridCol w:w="450"/>
        <w:gridCol w:w="38"/>
        <w:gridCol w:w="453"/>
        <w:gridCol w:w="35"/>
        <w:gridCol w:w="456"/>
        <w:gridCol w:w="32"/>
        <w:gridCol w:w="543"/>
        <w:gridCol w:w="31"/>
        <w:gridCol w:w="544"/>
        <w:gridCol w:w="30"/>
        <w:gridCol w:w="545"/>
        <w:gridCol w:w="29"/>
        <w:gridCol w:w="546"/>
        <w:gridCol w:w="28"/>
        <w:gridCol w:w="547"/>
        <w:gridCol w:w="27"/>
        <w:gridCol w:w="548"/>
        <w:gridCol w:w="26"/>
        <w:gridCol w:w="549"/>
        <w:gridCol w:w="25"/>
        <w:gridCol w:w="550"/>
        <w:gridCol w:w="24"/>
        <w:gridCol w:w="551"/>
        <w:gridCol w:w="23"/>
        <w:gridCol w:w="552"/>
        <w:gridCol w:w="22"/>
        <w:gridCol w:w="553"/>
        <w:gridCol w:w="21"/>
        <w:gridCol w:w="1813"/>
      </w:tblGrid>
      <w:tr w:rsidR="00EE5404" w14:paraId="312B5DDF" w14:textId="77777777">
        <w:tc>
          <w:tcPr>
            <w:tcW w:w="458" w:type="dxa"/>
            <w:vMerge w:val="restart"/>
          </w:tcPr>
          <w:p w14:paraId="15B3EB4E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56CDF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372" w:type="dxa"/>
            <w:gridSpan w:val="2"/>
            <w:vMerge w:val="restart"/>
          </w:tcPr>
          <w:p w14:paraId="4728C3F7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2B3E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0724" w:type="dxa"/>
            <w:gridSpan w:val="40"/>
          </w:tcPr>
          <w:p w14:paraId="56EC37E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คำที่ </w:t>
            </w:r>
          </w:p>
        </w:tc>
        <w:tc>
          <w:tcPr>
            <w:tcW w:w="1834" w:type="dxa"/>
            <w:gridSpan w:val="2"/>
            <w:vMerge w:val="restart"/>
          </w:tcPr>
          <w:p w14:paraId="3F28647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</w:t>
            </w:r>
          </w:p>
          <w:p w14:paraId="0BA417A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๒๐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E5404" w14:paraId="13B1D80A" w14:textId="77777777">
        <w:tc>
          <w:tcPr>
            <w:tcW w:w="458" w:type="dxa"/>
            <w:vMerge/>
          </w:tcPr>
          <w:p w14:paraId="67BCFA71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372" w:type="dxa"/>
            <w:gridSpan w:val="2"/>
            <w:vMerge/>
          </w:tcPr>
          <w:p w14:paraId="57E0B75D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471" w:type="dxa"/>
            <w:gridSpan w:val="2"/>
          </w:tcPr>
          <w:p w14:paraId="62E73D5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5C29AC5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491" w:type="dxa"/>
            <w:gridSpan w:val="2"/>
          </w:tcPr>
          <w:p w14:paraId="45C56F1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491" w:type="dxa"/>
            <w:gridSpan w:val="2"/>
          </w:tcPr>
          <w:p w14:paraId="42442F0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491" w:type="dxa"/>
            <w:gridSpan w:val="2"/>
          </w:tcPr>
          <w:p w14:paraId="4CCE1A8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491" w:type="dxa"/>
            <w:gridSpan w:val="2"/>
          </w:tcPr>
          <w:p w14:paraId="19DCA33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491" w:type="dxa"/>
            <w:gridSpan w:val="2"/>
          </w:tcPr>
          <w:p w14:paraId="406DECE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491" w:type="dxa"/>
            <w:gridSpan w:val="2"/>
          </w:tcPr>
          <w:p w14:paraId="5425A8F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491" w:type="dxa"/>
            <w:gridSpan w:val="2"/>
          </w:tcPr>
          <w:p w14:paraId="43D0DAA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575" w:type="dxa"/>
            <w:gridSpan w:val="2"/>
          </w:tcPr>
          <w:p w14:paraId="3E615CB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575" w:type="dxa"/>
            <w:gridSpan w:val="2"/>
          </w:tcPr>
          <w:p w14:paraId="382D96D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575" w:type="dxa"/>
            <w:gridSpan w:val="2"/>
          </w:tcPr>
          <w:p w14:paraId="48018EB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575" w:type="dxa"/>
            <w:gridSpan w:val="2"/>
          </w:tcPr>
          <w:p w14:paraId="7ECC50E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575" w:type="dxa"/>
            <w:gridSpan w:val="2"/>
          </w:tcPr>
          <w:p w14:paraId="7F47982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575" w:type="dxa"/>
            <w:gridSpan w:val="2"/>
          </w:tcPr>
          <w:p w14:paraId="78A44CC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575" w:type="dxa"/>
            <w:gridSpan w:val="2"/>
          </w:tcPr>
          <w:p w14:paraId="52236FC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575" w:type="dxa"/>
            <w:gridSpan w:val="2"/>
          </w:tcPr>
          <w:p w14:paraId="3484D3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๑๗</w:t>
            </w:r>
          </w:p>
        </w:tc>
        <w:tc>
          <w:tcPr>
            <w:tcW w:w="575" w:type="dxa"/>
            <w:gridSpan w:val="2"/>
          </w:tcPr>
          <w:p w14:paraId="66BD5DF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575" w:type="dxa"/>
            <w:gridSpan w:val="2"/>
          </w:tcPr>
          <w:p w14:paraId="09CBDE4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575" w:type="dxa"/>
            <w:gridSpan w:val="2"/>
          </w:tcPr>
          <w:p w14:paraId="6D1AE6B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834" w:type="dxa"/>
            <w:gridSpan w:val="2"/>
            <w:vMerge/>
          </w:tcPr>
          <w:p w14:paraId="3C11D8AA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</w:tr>
      <w:tr w:rsidR="00EE5404" w14:paraId="48BB8AA7" w14:textId="77777777">
        <w:tc>
          <w:tcPr>
            <w:tcW w:w="458" w:type="dxa"/>
          </w:tcPr>
          <w:p w14:paraId="28B9A8CA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2" w:type="dxa"/>
            <w:gridSpan w:val="2"/>
          </w:tcPr>
          <w:p w14:paraId="758D06DA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ธาราธร พรรณนา</w:t>
            </w:r>
          </w:p>
        </w:tc>
        <w:tc>
          <w:tcPr>
            <w:tcW w:w="471" w:type="dxa"/>
            <w:gridSpan w:val="2"/>
          </w:tcPr>
          <w:p w14:paraId="3E4CBF4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2151BD0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57CCEFD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6C1AA79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559CD99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7D5498D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3177B31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581F3F1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41C35FB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7F3BE8F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386429E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75A7B61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3E026FC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7E86AE8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0FE1982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5C97E65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4A6D6CD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62F4E23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6796888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15019B1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34" w:type="dxa"/>
            <w:gridSpan w:val="2"/>
          </w:tcPr>
          <w:p w14:paraId="79A84DB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๑๗</w:t>
            </w:r>
          </w:p>
        </w:tc>
      </w:tr>
      <w:tr w:rsidR="00EE5404" w14:paraId="562AE617" w14:textId="77777777">
        <w:tc>
          <w:tcPr>
            <w:tcW w:w="458" w:type="dxa"/>
          </w:tcPr>
          <w:p w14:paraId="5DC302A8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2" w:type="dxa"/>
            <w:gridSpan w:val="2"/>
          </w:tcPr>
          <w:p w14:paraId="1D49C6A4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ณพิชญ์ พลภักดี</w:t>
            </w:r>
          </w:p>
        </w:tc>
        <w:tc>
          <w:tcPr>
            <w:tcW w:w="471" w:type="dxa"/>
            <w:gridSpan w:val="2"/>
          </w:tcPr>
          <w:p w14:paraId="325652B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34B0788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710D579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27E5452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219B674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61D4D9E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3DB8D3C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76A1571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26976A2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19D0D8D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7C1BE5E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554EDBE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4D570DC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1FB945F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21BEF6E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613607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2067F5C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4F4C3FD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B38DFB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0FEB181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34" w:type="dxa"/>
            <w:gridSpan w:val="2"/>
          </w:tcPr>
          <w:p w14:paraId="4908156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</w:tr>
      <w:tr w:rsidR="00EE5404" w14:paraId="3ACC508E" w14:textId="77777777">
        <w:tc>
          <w:tcPr>
            <w:tcW w:w="458" w:type="dxa"/>
          </w:tcPr>
          <w:p w14:paraId="46C9E4FC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372" w:type="dxa"/>
            <w:gridSpan w:val="2"/>
          </w:tcPr>
          <w:p w14:paraId="4A626F36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นภัสกร ในทอง </w:t>
            </w:r>
          </w:p>
        </w:tc>
        <w:tc>
          <w:tcPr>
            <w:tcW w:w="471" w:type="dxa"/>
            <w:gridSpan w:val="2"/>
          </w:tcPr>
          <w:p w14:paraId="3D51586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74B8ABC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6BA2B4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5BF94FE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067AED5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34EF103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524D2AD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7571BB1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27246A8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B16B36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70ED366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574D124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42C2967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E1426C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26218E2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7057DF9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762960C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2C72595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9D9DD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761E1B9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34" w:type="dxa"/>
            <w:gridSpan w:val="2"/>
          </w:tcPr>
          <w:p w14:paraId="7C1488A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</w:tr>
      <w:tr w:rsidR="00EE5404" w14:paraId="13F4FB9A" w14:textId="77777777">
        <w:tc>
          <w:tcPr>
            <w:tcW w:w="458" w:type="dxa"/>
          </w:tcPr>
          <w:p w14:paraId="4B3B2D3B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372" w:type="dxa"/>
            <w:gridSpan w:val="2"/>
          </w:tcPr>
          <w:p w14:paraId="3842FB83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จักร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พั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นท์ แสงเพ็ง</w:t>
            </w:r>
          </w:p>
        </w:tc>
        <w:tc>
          <w:tcPr>
            <w:tcW w:w="471" w:type="dxa"/>
            <w:gridSpan w:val="2"/>
          </w:tcPr>
          <w:p w14:paraId="7CB7AA9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2D17CF6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057B670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6A2C202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39DA633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0A1E0AA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3D8B8D4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2DB8744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18518F3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0BEF755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7C754DF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B3CE1E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29B27D5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F7F04B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06E59ED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20BE30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0D10F7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5EFE79A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638D551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4005CB9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34" w:type="dxa"/>
            <w:gridSpan w:val="2"/>
          </w:tcPr>
          <w:p w14:paraId="395F315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</w:tr>
      <w:tr w:rsidR="00EE5404" w14:paraId="4D8208DF" w14:textId="77777777">
        <w:tc>
          <w:tcPr>
            <w:tcW w:w="458" w:type="dxa"/>
          </w:tcPr>
          <w:p w14:paraId="3864F55F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2" w:type="dxa"/>
            <w:gridSpan w:val="2"/>
          </w:tcPr>
          <w:p w14:paraId="142620B8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พีรพ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ัฒน์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ทีรัมย์ </w:t>
            </w:r>
          </w:p>
        </w:tc>
        <w:tc>
          <w:tcPr>
            <w:tcW w:w="12558" w:type="dxa"/>
            <w:gridSpan w:val="42"/>
            <w:shd w:val="clear" w:color="auto" w:fill="FFFF00"/>
          </w:tcPr>
          <w:p w14:paraId="15C1F93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EE5404" w14:paraId="4547A789" w14:textId="77777777">
        <w:tc>
          <w:tcPr>
            <w:tcW w:w="458" w:type="dxa"/>
          </w:tcPr>
          <w:p w14:paraId="109B29B5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372" w:type="dxa"/>
            <w:gridSpan w:val="2"/>
          </w:tcPr>
          <w:p w14:paraId="2B9BBE4D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รพ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ัศน์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 สารสุข</w:t>
            </w:r>
          </w:p>
        </w:tc>
        <w:tc>
          <w:tcPr>
            <w:tcW w:w="471" w:type="dxa"/>
            <w:gridSpan w:val="2"/>
          </w:tcPr>
          <w:p w14:paraId="10E056A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0968435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7FEC4D2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275998C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3346030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1FEFC28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4C06360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25531F2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00DF03F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06A9058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1D461F9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263648B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0B8F734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194612C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04AD29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417DC3D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10CEA3D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626FA4E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7016F8A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C4F0A3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34" w:type="dxa"/>
            <w:gridSpan w:val="2"/>
          </w:tcPr>
          <w:p w14:paraId="3F47EC7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</w:tr>
      <w:tr w:rsidR="00EE5404" w14:paraId="009C8660" w14:textId="77777777">
        <w:tc>
          <w:tcPr>
            <w:tcW w:w="458" w:type="dxa"/>
          </w:tcPr>
          <w:p w14:paraId="68F31AD8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372" w:type="dxa"/>
            <w:gridSpan w:val="2"/>
          </w:tcPr>
          <w:p w14:paraId="5159B5C5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ยุติวิชญ์ ฝอยมะเริง</w:t>
            </w:r>
          </w:p>
        </w:tc>
        <w:tc>
          <w:tcPr>
            <w:tcW w:w="471" w:type="dxa"/>
            <w:gridSpan w:val="2"/>
          </w:tcPr>
          <w:p w14:paraId="799F369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6BFDE12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05B4365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6D94997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78D0547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6B45BC0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6D4B9EE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091AF01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6979477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6CB6B6E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892C71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71ED29E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326D6D9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2B13130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15CEAC9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4C0190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488C611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4C761A8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69E599F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284FA30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34" w:type="dxa"/>
            <w:gridSpan w:val="2"/>
          </w:tcPr>
          <w:p w14:paraId="122DC2F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</w:tr>
      <w:tr w:rsidR="00EE5404" w14:paraId="56041D9E" w14:textId="77777777">
        <w:tc>
          <w:tcPr>
            <w:tcW w:w="458" w:type="dxa"/>
          </w:tcPr>
          <w:p w14:paraId="0FDBB6CB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372" w:type="dxa"/>
            <w:gridSpan w:val="2"/>
          </w:tcPr>
          <w:p w14:paraId="7B0039C6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เฉลิมชัย มะลิพันธ์</w:t>
            </w:r>
          </w:p>
        </w:tc>
        <w:tc>
          <w:tcPr>
            <w:tcW w:w="471" w:type="dxa"/>
            <w:gridSpan w:val="2"/>
          </w:tcPr>
          <w:p w14:paraId="52B556D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11D0E8D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16817A8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0046D25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37FFC45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6A1B558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35AD1F2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1" w:type="dxa"/>
            <w:gridSpan w:val="2"/>
          </w:tcPr>
          <w:p w14:paraId="4D91898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1" w:type="dxa"/>
            <w:gridSpan w:val="2"/>
          </w:tcPr>
          <w:p w14:paraId="63555F1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5D2D38B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2AE6868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68C390A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3192406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52BE479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68CCB22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5" w:type="dxa"/>
            <w:gridSpan w:val="2"/>
          </w:tcPr>
          <w:p w14:paraId="0FDBADF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79AE3CE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2C63C8D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0B1C558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5" w:type="dxa"/>
            <w:gridSpan w:val="2"/>
          </w:tcPr>
          <w:p w14:paraId="590A77E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34" w:type="dxa"/>
            <w:gridSpan w:val="2"/>
          </w:tcPr>
          <w:p w14:paraId="01A5F06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</w:tr>
      <w:tr w:rsidR="00EE5404" w14:paraId="20D512C3" w14:textId="77777777">
        <w:tc>
          <w:tcPr>
            <w:tcW w:w="557" w:type="dxa"/>
            <w:gridSpan w:val="2"/>
          </w:tcPr>
          <w:p w14:paraId="76F128D0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1CB7A6E1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พนมพร พรประไพ</w:t>
            </w:r>
          </w:p>
        </w:tc>
        <w:tc>
          <w:tcPr>
            <w:tcW w:w="469" w:type="dxa"/>
            <w:gridSpan w:val="2"/>
          </w:tcPr>
          <w:p w14:paraId="4C89CE3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5DB8207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BC1657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55D8A7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309534E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671BFEB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3807F9D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5097A6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7A8FF6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295B11A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5C0D14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128EDE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A3A91D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3FA2C3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F7E1F0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479377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951CE0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25A082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32F6EA8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58FFF4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13" w:type="dxa"/>
          </w:tcPr>
          <w:p w14:paraId="4041368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</w:tr>
      <w:tr w:rsidR="00EE5404" w14:paraId="125E73AA" w14:textId="77777777">
        <w:tc>
          <w:tcPr>
            <w:tcW w:w="557" w:type="dxa"/>
            <w:gridSpan w:val="2"/>
          </w:tcPr>
          <w:p w14:paraId="293D8E25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3982E9F9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เอื้ออังกูร เครือกิ่ง</w:t>
            </w:r>
          </w:p>
        </w:tc>
        <w:tc>
          <w:tcPr>
            <w:tcW w:w="12500" w:type="dxa"/>
            <w:gridSpan w:val="41"/>
            <w:shd w:val="clear" w:color="auto" w:fill="FFFF00"/>
          </w:tcPr>
          <w:p w14:paraId="6E56C8B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EE5404" w14:paraId="02082314" w14:textId="77777777">
        <w:tc>
          <w:tcPr>
            <w:tcW w:w="557" w:type="dxa"/>
            <w:gridSpan w:val="2"/>
          </w:tcPr>
          <w:p w14:paraId="4C880551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1940D5FC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ธณวัฒน์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ณคำ</w:t>
            </w:r>
          </w:p>
        </w:tc>
        <w:tc>
          <w:tcPr>
            <w:tcW w:w="469" w:type="dxa"/>
            <w:gridSpan w:val="2"/>
          </w:tcPr>
          <w:p w14:paraId="675DEB0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190F4F0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7B56A7C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670B73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6D31C57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9717C8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01C37C0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378B28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0865335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2D707D9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F8E8E3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2AF228E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717C86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66F46B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05F8E8F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90F448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9C5746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70F0FB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7DBF00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3B94D82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5834F0D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</w:tr>
      <w:tr w:rsidR="00EE5404" w14:paraId="0F2E7536" w14:textId="77777777">
        <w:tc>
          <w:tcPr>
            <w:tcW w:w="557" w:type="dxa"/>
            <w:gridSpan w:val="2"/>
          </w:tcPr>
          <w:p w14:paraId="0D3667DF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7B3B92ED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ภาจิรา รัตนา</w:t>
            </w:r>
          </w:p>
        </w:tc>
        <w:tc>
          <w:tcPr>
            <w:tcW w:w="469" w:type="dxa"/>
            <w:gridSpan w:val="2"/>
          </w:tcPr>
          <w:p w14:paraId="378098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5B72039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00107B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02917F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2DAD56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03A937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236FC3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3275A8B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66D7125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3E71F2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34A2A73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EF665A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DA60AF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5FE622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B08E25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EDEF6F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AB5751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E5ABE6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A46C88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888114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170AAA2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</w:tr>
      <w:tr w:rsidR="00EE5404" w14:paraId="05E00959" w14:textId="77777777">
        <w:tc>
          <w:tcPr>
            <w:tcW w:w="557" w:type="dxa"/>
            <w:gridSpan w:val="2"/>
          </w:tcPr>
          <w:p w14:paraId="04534055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08D7BAB3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สุนานาถ นันติน้อย</w:t>
            </w:r>
          </w:p>
        </w:tc>
        <w:tc>
          <w:tcPr>
            <w:tcW w:w="469" w:type="dxa"/>
            <w:gridSpan w:val="2"/>
          </w:tcPr>
          <w:p w14:paraId="572212E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513B483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6A4F015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3F3FEE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72871E5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4A3C67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5A00F15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13735A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6E111C9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1834C4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5126E9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6F29DAD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3BE571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81F91C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E284E4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B4F71C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1CCA86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3661BD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F47C4F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F5B8C0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13" w:type="dxa"/>
          </w:tcPr>
          <w:p w14:paraId="5618862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</w:tr>
      <w:tr w:rsidR="00EE5404" w14:paraId="6352EA1B" w14:textId="77777777">
        <w:tc>
          <w:tcPr>
            <w:tcW w:w="557" w:type="dxa"/>
            <w:gridSpan w:val="2"/>
          </w:tcPr>
          <w:p w14:paraId="7ED35A1E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0D353959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พิชญ์สุดา เคลิ่มกระโทก</w:t>
            </w:r>
          </w:p>
        </w:tc>
        <w:tc>
          <w:tcPr>
            <w:tcW w:w="469" w:type="dxa"/>
            <w:gridSpan w:val="2"/>
          </w:tcPr>
          <w:p w14:paraId="4DE5B5F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0082AC2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3012614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C2BB5B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3E724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57603D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6B7F366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0A564C8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2BC2CBD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B13713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3EB30F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0C2091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EE361E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4302E7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772762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D2A71A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0561CA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2972E5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CD934A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3C64A0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13" w:type="dxa"/>
          </w:tcPr>
          <w:p w14:paraId="7912DA7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</w:tr>
      <w:tr w:rsidR="00EE5404" w14:paraId="370877BB" w14:textId="77777777">
        <w:tc>
          <w:tcPr>
            <w:tcW w:w="557" w:type="dxa"/>
            <w:gridSpan w:val="2"/>
            <w:vMerge w:val="restart"/>
          </w:tcPr>
          <w:p w14:paraId="7EEBEB8A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B8164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331" w:type="dxa"/>
            <w:gridSpan w:val="2"/>
            <w:vMerge w:val="restart"/>
          </w:tcPr>
          <w:p w14:paraId="203A7EAD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1A7C2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0687" w:type="dxa"/>
            <w:gridSpan w:val="40"/>
          </w:tcPr>
          <w:p w14:paraId="3618CA3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คำที่ </w:t>
            </w:r>
          </w:p>
        </w:tc>
        <w:tc>
          <w:tcPr>
            <w:tcW w:w="1813" w:type="dxa"/>
            <w:vMerge w:val="restart"/>
          </w:tcPr>
          <w:p w14:paraId="7011894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</w:t>
            </w:r>
          </w:p>
          <w:p w14:paraId="6BCD1E1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คะแนนเต็ม ๒๐ 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E5404" w14:paraId="13B7ACB2" w14:textId="77777777">
        <w:tc>
          <w:tcPr>
            <w:tcW w:w="557" w:type="dxa"/>
            <w:gridSpan w:val="2"/>
            <w:vMerge/>
          </w:tcPr>
          <w:p w14:paraId="5AE601E5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331" w:type="dxa"/>
            <w:gridSpan w:val="2"/>
            <w:vMerge/>
          </w:tcPr>
          <w:p w14:paraId="44E39A8A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469" w:type="dxa"/>
            <w:gridSpan w:val="2"/>
          </w:tcPr>
          <w:p w14:paraId="6AAC6CA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73D06E2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488" w:type="dxa"/>
            <w:gridSpan w:val="2"/>
          </w:tcPr>
          <w:p w14:paraId="1E1E85D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488" w:type="dxa"/>
            <w:gridSpan w:val="2"/>
          </w:tcPr>
          <w:p w14:paraId="1401617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488" w:type="dxa"/>
            <w:gridSpan w:val="2"/>
          </w:tcPr>
          <w:p w14:paraId="1404322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488" w:type="dxa"/>
            <w:gridSpan w:val="2"/>
          </w:tcPr>
          <w:p w14:paraId="0005A11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488" w:type="dxa"/>
            <w:gridSpan w:val="2"/>
          </w:tcPr>
          <w:p w14:paraId="7300F64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488" w:type="dxa"/>
            <w:gridSpan w:val="2"/>
          </w:tcPr>
          <w:p w14:paraId="06F4A0E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488" w:type="dxa"/>
            <w:gridSpan w:val="2"/>
          </w:tcPr>
          <w:p w14:paraId="71CD1AC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574" w:type="dxa"/>
            <w:gridSpan w:val="2"/>
          </w:tcPr>
          <w:p w14:paraId="648916D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574" w:type="dxa"/>
            <w:gridSpan w:val="2"/>
          </w:tcPr>
          <w:p w14:paraId="7A3EFCB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574" w:type="dxa"/>
            <w:gridSpan w:val="2"/>
          </w:tcPr>
          <w:p w14:paraId="5D71EFE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574" w:type="dxa"/>
            <w:gridSpan w:val="2"/>
          </w:tcPr>
          <w:p w14:paraId="770DD28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574" w:type="dxa"/>
            <w:gridSpan w:val="2"/>
          </w:tcPr>
          <w:p w14:paraId="68525BC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574" w:type="dxa"/>
            <w:gridSpan w:val="2"/>
          </w:tcPr>
          <w:p w14:paraId="3A98FB3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574" w:type="dxa"/>
            <w:gridSpan w:val="2"/>
          </w:tcPr>
          <w:p w14:paraId="19EAB08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574" w:type="dxa"/>
            <w:gridSpan w:val="2"/>
          </w:tcPr>
          <w:p w14:paraId="5B83A17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๑๗</w:t>
            </w:r>
          </w:p>
        </w:tc>
        <w:tc>
          <w:tcPr>
            <w:tcW w:w="574" w:type="dxa"/>
            <w:gridSpan w:val="2"/>
          </w:tcPr>
          <w:p w14:paraId="63D6D57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574" w:type="dxa"/>
            <w:gridSpan w:val="2"/>
          </w:tcPr>
          <w:p w14:paraId="43C8BBC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574" w:type="dxa"/>
            <w:gridSpan w:val="2"/>
          </w:tcPr>
          <w:p w14:paraId="06D9ABC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813" w:type="dxa"/>
            <w:vMerge/>
          </w:tcPr>
          <w:p w14:paraId="67A08268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</w:tr>
      <w:tr w:rsidR="00EE5404" w14:paraId="32CDB36E" w14:textId="77777777">
        <w:tc>
          <w:tcPr>
            <w:tcW w:w="557" w:type="dxa"/>
            <w:gridSpan w:val="2"/>
          </w:tcPr>
          <w:p w14:paraId="0868E523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3B2B133B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ชนิดาภา นาสุก</w:t>
            </w:r>
          </w:p>
        </w:tc>
        <w:tc>
          <w:tcPr>
            <w:tcW w:w="469" w:type="dxa"/>
            <w:gridSpan w:val="2"/>
          </w:tcPr>
          <w:p w14:paraId="7E8D9C0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19A740A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067785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5C818F1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15BDA4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6BD2672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01CB4EC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6F9B0B6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2A105A3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061AF9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E9A3C3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0E05470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7B8295B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BB71DF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B068B3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518879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915886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A20047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957D95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A39BA7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13" w:type="dxa"/>
          </w:tcPr>
          <w:p w14:paraId="23B35B9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</w:tr>
      <w:tr w:rsidR="00EE5404" w14:paraId="0E2E3933" w14:textId="77777777">
        <w:tc>
          <w:tcPr>
            <w:tcW w:w="557" w:type="dxa"/>
            <w:gridSpan w:val="2"/>
          </w:tcPr>
          <w:p w14:paraId="18695B4E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๑๖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1CE078BC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ภาวิณี ศรีบานเย็น</w:t>
            </w:r>
          </w:p>
        </w:tc>
        <w:tc>
          <w:tcPr>
            <w:tcW w:w="469" w:type="dxa"/>
            <w:gridSpan w:val="2"/>
          </w:tcPr>
          <w:p w14:paraId="6A847D0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7BCEF8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63EB9A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F6630B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E68850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AC4F4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60EA759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DAE3AA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00C40B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311B09C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553606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AA616F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0CC3A4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5E49E3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E97927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7DA557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E0E851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E146D5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0B28B7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C9D92F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13" w:type="dxa"/>
          </w:tcPr>
          <w:p w14:paraId="241D2C0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</w:tr>
      <w:tr w:rsidR="00EE5404" w14:paraId="1BE06E4A" w14:textId="77777777">
        <w:tc>
          <w:tcPr>
            <w:tcW w:w="557" w:type="dxa"/>
            <w:gridSpan w:val="2"/>
          </w:tcPr>
          <w:p w14:paraId="1E54FF4B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3DD2A8B4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สุนัฎฐา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คำขาว</w:t>
            </w:r>
          </w:p>
        </w:tc>
        <w:tc>
          <w:tcPr>
            <w:tcW w:w="469" w:type="dxa"/>
            <w:gridSpan w:val="2"/>
          </w:tcPr>
          <w:p w14:paraId="559ECDA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844EF8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17A55EF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3E39E70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E61C11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1738F09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E71850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640A1B2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2C0F33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F3EB64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3E4B2F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07B2857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66B7415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1F52339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F912BC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F492C8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653F5DC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AFDE15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8BA304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9DAE8A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0E1D7A1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</w:tr>
      <w:tr w:rsidR="00EE5404" w14:paraId="10F7764D" w14:textId="77777777">
        <w:tc>
          <w:tcPr>
            <w:tcW w:w="557" w:type="dxa"/>
            <w:gridSpan w:val="2"/>
          </w:tcPr>
          <w:p w14:paraId="0BF3C263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2174F79B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พัชราภา คำขาว</w:t>
            </w:r>
          </w:p>
        </w:tc>
        <w:tc>
          <w:tcPr>
            <w:tcW w:w="469" w:type="dxa"/>
            <w:gridSpan w:val="2"/>
          </w:tcPr>
          <w:p w14:paraId="1F4BAC2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351852D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013014C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C99A8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DE7D56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61F2A16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3425D6F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AB4F09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A7F8EE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0A9AF66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75EBEB9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6B9EAB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56DD62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71BC88A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8D25DC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6963AA3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F86493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DB47E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06BB02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E526A3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1AC19ED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</w:tr>
      <w:tr w:rsidR="00EE5404" w14:paraId="4DC912CF" w14:textId="77777777">
        <w:tc>
          <w:tcPr>
            <w:tcW w:w="557" w:type="dxa"/>
            <w:gridSpan w:val="2"/>
          </w:tcPr>
          <w:p w14:paraId="0082136F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19304A4A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ณัฐพร พง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ละคร</w:t>
            </w:r>
          </w:p>
        </w:tc>
        <w:tc>
          <w:tcPr>
            <w:tcW w:w="469" w:type="dxa"/>
            <w:gridSpan w:val="2"/>
          </w:tcPr>
          <w:p w14:paraId="6C9EBED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10D22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0FF7345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9A0A98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3938BE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0E6B3F8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370649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9CF290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B65D24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7C40B45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954A4C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F41973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2540D8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D97AC0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EAEE33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65016B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985355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65D0F6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B25658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4B47D8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7B3F7DC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</w:tr>
      <w:tr w:rsidR="00EE5404" w14:paraId="09C58900" w14:textId="77777777">
        <w:tc>
          <w:tcPr>
            <w:tcW w:w="557" w:type="dxa"/>
            <w:gridSpan w:val="2"/>
          </w:tcPr>
          <w:p w14:paraId="35E36F09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71276BF5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พรน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ชา อาจหาญ</w:t>
            </w:r>
          </w:p>
        </w:tc>
        <w:tc>
          <w:tcPr>
            <w:tcW w:w="469" w:type="dxa"/>
            <w:gridSpan w:val="2"/>
          </w:tcPr>
          <w:p w14:paraId="10657EF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20C5291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6C6434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3F0EDDA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385AC6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0D88C27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5298567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393934B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62A95B5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16226EF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2083A2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0AB88A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FA6B8D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1A0D530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0C377F0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811D61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6F4EE4F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0B2521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404E48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AC0A9A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6C3A0B0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</w:tr>
      <w:tr w:rsidR="00EE5404" w14:paraId="7273BCBC" w14:textId="77777777">
        <w:tc>
          <w:tcPr>
            <w:tcW w:w="557" w:type="dxa"/>
            <w:gridSpan w:val="2"/>
          </w:tcPr>
          <w:p w14:paraId="7A2571E1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098EBD60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สุพัต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 ศรีสุรักษ์</w:t>
            </w:r>
          </w:p>
        </w:tc>
        <w:tc>
          <w:tcPr>
            <w:tcW w:w="469" w:type="dxa"/>
            <w:gridSpan w:val="2"/>
          </w:tcPr>
          <w:p w14:paraId="4403D06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616013E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3DE78B9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76E3B69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8E08D4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999CA1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BE9DB2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588124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0032C5E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6DDFB5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CFF1D3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21046C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577457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BB18B0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53045D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7F52EE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414A11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675D00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0BB0F2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34177B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419B009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</w:tr>
      <w:tr w:rsidR="00EE5404" w14:paraId="739306F1" w14:textId="77777777">
        <w:tc>
          <w:tcPr>
            <w:tcW w:w="557" w:type="dxa"/>
            <w:gridSpan w:val="2"/>
          </w:tcPr>
          <w:p w14:paraId="5D1C647E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25481AB4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กวินธิดา บุญทศ</w:t>
            </w:r>
          </w:p>
        </w:tc>
        <w:tc>
          <w:tcPr>
            <w:tcW w:w="469" w:type="dxa"/>
            <w:gridSpan w:val="2"/>
          </w:tcPr>
          <w:p w14:paraId="5A35389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6C7EFF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7F4D8FA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5D8DBB7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215E639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3D1F154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6C814AC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371F387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43C53A1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051710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F6AAF2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ACE442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61A9F3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65A8FD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B4C1D6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3211593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E97F6B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06E151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D0B241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7F73AC2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139FC69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</w:tr>
      <w:tr w:rsidR="00EE5404" w14:paraId="18A5CB0F" w14:textId="77777777">
        <w:tc>
          <w:tcPr>
            <w:tcW w:w="557" w:type="dxa"/>
            <w:gridSpan w:val="2"/>
          </w:tcPr>
          <w:p w14:paraId="6A7E3533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06CBC3DE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แพรวพรรณ เพ็งแจ่ม</w:t>
            </w:r>
          </w:p>
        </w:tc>
        <w:tc>
          <w:tcPr>
            <w:tcW w:w="469" w:type="dxa"/>
            <w:gridSpan w:val="2"/>
          </w:tcPr>
          <w:p w14:paraId="5225C30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0DB9051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0E06349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F1CD69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3060D56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0DE821B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D61698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3D194A6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0E48821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EB3DEC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2575A4F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2D46BEE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E163A4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5C561A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0040D4B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522CF9B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2274089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87B6D4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21C8C3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C3B2B9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3504EA8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</w:tr>
      <w:tr w:rsidR="00EE5404" w14:paraId="22FB30D7" w14:textId="77777777">
        <w:tc>
          <w:tcPr>
            <w:tcW w:w="557" w:type="dxa"/>
            <w:gridSpan w:val="2"/>
          </w:tcPr>
          <w:p w14:paraId="2B6BB0A7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31" w:type="dxa"/>
            <w:gridSpan w:val="2"/>
          </w:tcPr>
          <w:p w14:paraId="5D64C4F7" w14:textId="77777777" w:rsidR="00EE5404" w:rsidRDefault="00000000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เมษา เวฬุวนาธร</w:t>
            </w:r>
          </w:p>
        </w:tc>
        <w:tc>
          <w:tcPr>
            <w:tcW w:w="469" w:type="dxa"/>
            <w:gridSpan w:val="2"/>
          </w:tcPr>
          <w:p w14:paraId="7DE530D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5C8E89C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63489EF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740827E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77EE9F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8" w:type="dxa"/>
            <w:gridSpan w:val="2"/>
          </w:tcPr>
          <w:p w14:paraId="186FBD6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11C3173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045EE5F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7A9CD3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8317FB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7DFD115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08F984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FD22C9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4D068C3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0F3E7D5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6B5A43A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00E20C2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7AF7F2C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4" w:type="dxa"/>
            <w:gridSpan w:val="2"/>
          </w:tcPr>
          <w:p w14:paraId="15299D4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th-TH"/>
              </w:rPr>
              <w:t>อ</w:t>
            </w:r>
          </w:p>
        </w:tc>
        <w:tc>
          <w:tcPr>
            <w:tcW w:w="574" w:type="dxa"/>
            <w:gridSpan w:val="2"/>
          </w:tcPr>
          <w:p w14:paraId="7882874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13" w:type="dxa"/>
          </w:tcPr>
          <w:p w14:paraId="428C7F4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</w:tr>
      <w:tr w:rsidR="00EE5404" w14:paraId="14C65D65" w14:textId="77777777">
        <w:tc>
          <w:tcPr>
            <w:tcW w:w="2888" w:type="dxa"/>
            <w:gridSpan w:val="4"/>
          </w:tcPr>
          <w:p w14:paraId="198D797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**</w:t>
            </w:r>
          </w:p>
        </w:tc>
        <w:tc>
          <w:tcPr>
            <w:tcW w:w="469" w:type="dxa"/>
            <w:gridSpan w:val="2"/>
          </w:tcPr>
          <w:p w14:paraId="637A213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8" w:type="dxa"/>
            <w:gridSpan w:val="2"/>
          </w:tcPr>
          <w:p w14:paraId="5F58803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613C6E6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6664B29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023719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2ACA876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36BA2FF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8" w:type="dxa"/>
            <w:gridSpan w:val="2"/>
          </w:tcPr>
          <w:p w14:paraId="1FCE3E7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8" w:type="dxa"/>
            <w:gridSpan w:val="2"/>
          </w:tcPr>
          <w:p w14:paraId="463F361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020C036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21EB4C7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AE1B7C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2054BE9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6E1F6F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470B559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18DFB93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9D0EBF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3EF82D2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51EA132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4" w:type="dxa"/>
            <w:gridSpan w:val="2"/>
          </w:tcPr>
          <w:p w14:paraId="1BECB58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813" w:type="dxa"/>
          </w:tcPr>
          <w:p w14:paraId="62FCBC0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๒๐</w:t>
            </w:r>
          </w:p>
        </w:tc>
      </w:tr>
    </w:tbl>
    <w:p w14:paraId="18F9A10B" w14:textId="77777777" w:rsidR="00EE5404" w:rsidRDefault="00EE5404">
      <w:pPr>
        <w:spacing w:after="8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3E30F" w14:textId="77777777" w:rsidR="00EE5404" w:rsidRDefault="00000000">
      <w:pPr>
        <w:spacing w:after="8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มีนักเรียนขาดสอบทั้งหมด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194A9BE8" w14:textId="77777777" w:rsidR="00EE5404" w:rsidRDefault="00000000">
      <w:pPr>
        <w:spacing w:after="8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นักเรียนที่มีตัวหนังสือสีแดง คือ นักเรียนที่ไม่สามารถอ่านออก เขียนได้ มี ทั้งหมด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เป็นนักเรียนชาย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และนักเรียนหญิง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เนื่องจากเป็นเด็กพิเศษ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LD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E4BC482" w14:textId="77777777" w:rsidR="00EE5404" w:rsidRDefault="00EE5404">
      <w:pPr>
        <w:spacing w:after="80" w:line="216" w:lineRule="auto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14:paraId="1BBE9608" w14:textId="77777777" w:rsidR="00EE5404" w:rsidRDefault="00EE5404">
      <w:pPr>
        <w:spacing w:after="80" w:line="216" w:lineRule="auto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14:paraId="798E6C79" w14:textId="77777777" w:rsidR="00EE5404" w:rsidRDefault="00EE5404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E4474E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lastRenderedPageBreak/>
        <w:t>แบบบันทึกคะแนน</w:t>
      </w:r>
    </w:p>
    <w:p w14:paraId="3B906429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ฉบับที่ ๒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การเขียน</w:t>
      </w:r>
    </w:p>
    <w:p w14:paraId="2D5F5728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>บ้านละลม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  <w:t xml:space="preserve">              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  <w:lang w:val="th-TH"/>
        </w:rPr>
        <w:t>ป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>.5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/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1418"/>
        <w:gridCol w:w="1559"/>
        <w:gridCol w:w="1984"/>
        <w:gridCol w:w="1985"/>
        <w:gridCol w:w="2635"/>
      </w:tblGrid>
      <w:tr w:rsidR="00EE5404" w14:paraId="1186B720" w14:textId="77777777">
        <w:tc>
          <w:tcPr>
            <w:tcW w:w="562" w:type="dxa"/>
            <w:vMerge w:val="restart"/>
          </w:tcPr>
          <w:p w14:paraId="3D9F6057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3FB60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19" w:type="dxa"/>
            <w:vMerge w:val="restart"/>
          </w:tcPr>
          <w:p w14:paraId="7537353B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0220F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9072" w:type="dxa"/>
            <w:gridSpan w:val="5"/>
          </w:tcPr>
          <w:p w14:paraId="06B708A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2635" w:type="dxa"/>
            <w:vMerge w:val="restart"/>
          </w:tcPr>
          <w:p w14:paraId="36D4E576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73A91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</w:t>
            </w:r>
          </w:p>
          <w:p w14:paraId="102A032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๓๒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36C72943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5404" w14:paraId="01288FC1" w14:textId="77777777">
        <w:tc>
          <w:tcPr>
            <w:tcW w:w="562" w:type="dxa"/>
            <w:vMerge/>
          </w:tcPr>
          <w:p w14:paraId="782BFA8C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9" w:type="dxa"/>
            <w:vMerge/>
          </w:tcPr>
          <w:p w14:paraId="4A37C857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590D98A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การตั้งชื่อเรื่อง</w:t>
            </w:r>
          </w:p>
          <w:p w14:paraId="79A54F5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</w:tcPr>
          <w:p w14:paraId="55E1002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เนื้อหา</w:t>
            </w:r>
          </w:p>
          <w:p w14:paraId="33CF289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๑๕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2D54F595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F5E2EF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การใช้ภาษา</w:t>
            </w:r>
          </w:p>
          <w:p w14:paraId="4B3CB1C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๔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727C8597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1DE67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ความเป็นระเบียบเรียบร้อยและตรงตามคำชี้แจง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985" w:type="dxa"/>
          </w:tcPr>
          <w:p w14:paraId="4C1E6F2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การเขียนสะกดคำ</w:t>
            </w:r>
          </w:p>
          <w:p w14:paraId="469B909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635" w:type="dxa"/>
            <w:vMerge/>
          </w:tcPr>
          <w:p w14:paraId="59071E77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5404" w14:paraId="6662E4BC" w14:textId="77777777">
        <w:tc>
          <w:tcPr>
            <w:tcW w:w="562" w:type="dxa"/>
          </w:tcPr>
          <w:p w14:paraId="0C1F8E6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31A683C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ธาราธร พรรณนา</w:t>
            </w:r>
          </w:p>
        </w:tc>
        <w:tc>
          <w:tcPr>
            <w:tcW w:w="2126" w:type="dxa"/>
          </w:tcPr>
          <w:p w14:paraId="5C1A020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418" w:type="dxa"/>
          </w:tcPr>
          <w:p w14:paraId="6CCDC15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559" w:type="dxa"/>
          </w:tcPr>
          <w:p w14:paraId="2C7F1E7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984" w:type="dxa"/>
          </w:tcPr>
          <w:p w14:paraId="23C1933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5439EE8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35" w:type="dxa"/>
          </w:tcPr>
          <w:p w14:paraId="4D80EF2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EE5404" w14:paraId="06E97A10" w14:textId="77777777">
        <w:tc>
          <w:tcPr>
            <w:tcW w:w="562" w:type="dxa"/>
          </w:tcPr>
          <w:p w14:paraId="7AEDE40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1351B15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ณพิชญ์ พลภักดี</w:t>
            </w:r>
          </w:p>
        </w:tc>
        <w:tc>
          <w:tcPr>
            <w:tcW w:w="2126" w:type="dxa"/>
          </w:tcPr>
          <w:p w14:paraId="400C431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418" w:type="dxa"/>
          </w:tcPr>
          <w:p w14:paraId="3175F0C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559" w:type="dxa"/>
          </w:tcPr>
          <w:p w14:paraId="14A35AC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984" w:type="dxa"/>
          </w:tcPr>
          <w:p w14:paraId="59DDBB7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2A6D88C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35" w:type="dxa"/>
          </w:tcPr>
          <w:p w14:paraId="47258EF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</w:p>
        </w:tc>
      </w:tr>
      <w:tr w:rsidR="00EE5404" w14:paraId="09B031AA" w14:textId="77777777">
        <w:tc>
          <w:tcPr>
            <w:tcW w:w="562" w:type="dxa"/>
          </w:tcPr>
          <w:p w14:paraId="45FC685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7F3CAC9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นภัสกร ในทอง </w:t>
            </w:r>
          </w:p>
        </w:tc>
        <w:tc>
          <w:tcPr>
            <w:tcW w:w="2126" w:type="dxa"/>
          </w:tcPr>
          <w:p w14:paraId="55B64A3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418" w:type="dxa"/>
          </w:tcPr>
          <w:p w14:paraId="4D4AEC4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</w:tcPr>
          <w:p w14:paraId="4E579C7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4" w:type="dxa"/>
          </w:tcPr>
          <w:p w14:paraId="121A42F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5" w:type="dxa"/>
          </w:tcPr>
          <w:p w14:paraId="1486FCD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635" w:type="dxa"/>
          </w:tcPr>
          <w:p w14:paraId="199F273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EE5404" w14:paraId="3F100CA0" w14:textId="77777777">
        <w:tc>
          <w:tcPr>
            <w:tcW w:w="562" w:type="dxa"/>
          </w:tcPr>
          <w:p w14:paraId="476E019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623F54C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จักร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พั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นท์ แสงเพ็ง</w:t>
            </w:r>
          </w:p>
        </w:tc>
        <w:tc>
          <w:tcPr>
            <w:tcW w:w="2126" w:type="dxa"/>
          </w:tcPr>
          <w:p w14:paraId="32A4DB4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418" w:type="dxa"/>
          </w:tcPr>
          <w:p w14:paraId="797CB2A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559" w:type="dxa"/>
          </w:tcPr>
          <w:p w14:paraId="3FDE2FD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984" w:type="dxa"/>
          </w:tcPr>
          <w:p w14:paraId="49DE4B7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985" w:type="dxa"/>
          </w:tcPr>
          <w:p w14:paraId="7001A71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35" w:type="dxa"/>
          </w:tcPr>
          <w:p w14:paraId="0A74D4B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</w:p>
        </w:tc>
      </w:tr>
      <w:tr w:rsidR="00EE5404" w14:paraId="6DA9ED19" w14:textId="77777777">
        <w:tc>
          <w:tcPr>
            <w:tcW w:w="562" w:type="dxa"/>
          </w:tcPr>
          <w:p w14:paraId="65C121C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3D3AA0D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พีรพ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ัฒน์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ทีรัมย์ </w:t>
            </w:r>
          </w:p>
        </w:tc>
        <w:tc>
          <w:tcPr>
            <w:tcW w:w="11707" w:type="dxa"/>
            <w:gridSpan w:val="6"/>
            <w:shd w:val="clear" w:color="auto" w:fill="FFFF00"/>
          </w:tcPr>
          <w:p w14:paraId="0D39637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EE5404" w14:paraId="0D867F5F" w14:textId="77777777">
        <w:tc>
          <w:tcPr>
            <w:tcW w:w="562" w:type="dxa"/>
          </w:tcPr>
          <w:p w14:paraId="2AF9D79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4DD15B8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รพ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ัศน์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 สารสุข</w:t>
            </w:r>
          </w:p>
        </w:tc>
        <w:tc>
          <w:tcPr>
            <w:tcW w:w="2126" w:type="dxa"/>
          </w:tcPr>
          <w:p w14:paraId="73B049E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418" w:type="dxa"/>
          </w:tcPr>
          <w:p w14:paraId="4D107EF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</w:tcPr>
          <w:p w14:paraId="0CE44F7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4" w:type="dxa"/>
          </w:tcPr>
          <w:p w14:paraId="2DC9010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5" w:type="dxa"/>
          </w:tcPr>
          <w:p w14:paraId="1339A5B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635" w:type="dxa"/>
          </w:tcPr>
          <w:p w14:paraId="25962E9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EE5404" w14:paraId="53DB4454" w14:textId="77777777">
        <w:tc>
          <w:tcPr>
            <w:tcW w:w="562" w:type="dxa"/>
          </w:tcPr>
          <w:p w14:paraId="7BD1268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21C083D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ยุติวิชญ์ ฝอยมะเริง</w:t>
            </w:r>
          </w:p>
        </w:tc>
        <w:tc>
          <w:tcPr>
            <w:tcW w:w="2126" w:type="dxa"/>
          </w:tcPr>
          <w:p w14:paraId="718E340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418" w:type="dxa"/>
          </w:tcPr>
          <w:p w14:paraId="776FE75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</w:tcPr>
          <w:p w14:paraId="1B0A979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4" w:type="dxa"/>
          </w:tcPr>
          <w:p w14:paraId="00669BD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5" w:type="dxa"/>
          </w:tcPr>
          <w:p w14:paraId="7B74E64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635" w:type="dxa"/>
          </w:tcPr>
          <w:p w14:paraId="4EB3694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EE5404" w14:paraId="3FBB97B7" w14:textId="77777777">
        <w:tc>
          <w:tcPr>
            <w:tcW w:w="562" w:type="dxa"/>
          </w:tcPr>
          <w:p w14:paraId="1DD91B7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2CFE781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เฉลิมชัย มะลิพันธ์</w:t>
            </w:r>
          </w:p>
        </w:tc>
        <w:tc>
          <w:tcPr>
            <w:tcW w:w="2126" w:type="dxa"/>
          </w:tcPr>
          <w:p w14:paraId="39530E5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418" w:type="dxa"/>
          </w:tcPr>
          <w:p w14:paraId="4259C14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</w:tcPr>
          <w:p w14:paraId="08577D1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4" w:type="dxa"/>
          </w:tcPr>
          <w:p w14:paraId="1F66576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5" w:type="dxa"/>
          </w:tcPr>
          <w:p w14:paraId="343332C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635" w:type="dxa"/>
          </w:tcPr>
          <w:p w14:paraId="2B2EDC0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EE5404" w14:paraId="4A30B627" w14:textId="77777777">
        <w:tc>
          <w:tcPr>
            <w:tcW w:w="562" w:type="dxa"/>
          </w:tcPr>
          <w:p w14:paraId="1AB8108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225F356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พนมพร พรประไพ</w:t>
            </w:r>
          </w:p>
        </w:tc>
        <w:tc>
          <w:tcPr>
            <w:tcW w:w="2126" w:type="dxa"/>
          </w:tcPr>
          <w:p w14:paraId="399198C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418" w:type="dxa"/>
          </w:tcPr>
          <w:p w14:paraId="219DC4C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</w:tcPr>
          <w:p w14:paraId="3C930DF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4" w:type="dxa"/>
          </w:tcPr>
          <w:p w14:paraId="708C7AE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5" w:type="dxa"/>
          </w:tcPr>
          <w:p w14:paraId="5852C6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635" w:type="dxa"/>
          </w:tcPr>
          <w:p w14:paraId="7A9BE86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EE5404" w14:paraId="03D408FD" w14:textId="77777777">
        <w:tc>
          <w:tcPr>
            <w:tcW w:w="562" w:type="dxa"/>
          </w:tcPr>
          <w:p w14:paraId="49C8C91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36D83A4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เอื้ออังกูร เครือกิ่ง</w:t>
            </w:r>
          </w:p>
        </w:tc>
        <w:tc>
          <w:tcPr>
            <w:tcW w:w="11707" w:type="dxa"/>
            <w:gridSpan w:val="6"/>
            <w:shd w:val="clear" w:color="auto" w:fill="FFFF00"/>
          </w:tcPr>
          <w:p w14:paraId="20414A8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th-TH"/>
              </w:rPr>
              <w:t>ขาดสอบ</w:t>
            </w:r>
          </w:p>
        </w:tc>
      </w:tr>
      <w:tr w:rsidR="00EE5404" w14:paraId="3BDCFA60" w14:textId="77777777">
        <w:tc>
          <w:tcPr>
            <w:tcW w:w="562" w:type="dxa"/>
          </w:tcPr>
          <w:p w14:paraId="7869886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03A1F37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ธณวัฒน์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ณคำ</w:t>
            </w:r>
          </w:p>
        </w:tc>
        <w:tc>
          <w:tcPr>
            <w:tcW w:w="2126" w:type="dxa"/>
          </w:tcPr>
          <w:p w14:paraId="7705EA6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418" w:type="dxa"/>
          </w:tcPr>
          <w:p w14:paraId="38FD766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1559" w:type="dxa"/>
          </w:tcPr>
          <w:p w14:paraId="6EB3843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984" w:type="dxa"/>
          </w:tcPr>
          <w:p w14:paraId="77E3FA0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7FFD07C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35" w:type="dxa"/>
          </w:tcPr>
          <w:p w14:paraId="291F967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</w:tr>
      <w:tr w:rsidR="00EE5404" w14:paraId="2F318D17" w14:textId="77777777">
        <w:tc>
          <w:tcPr>
            <w:tcW w:w="562" w:type="dxa"/>
          </w:tcPr>
          <w:p w14:paraId="277DFAD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270D966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ภาจิรา รัตนา</w:t>
            </w:r>
          </w:p>
        </w:tc>
        <w:tc>
          <w:tcPr>
            <w:tcW w:w="2126" w:type="dxa"/>
          </w:tcPr>
          <w:p w14:paraId="4F50988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418" w:type="dxa"/>
          </w:tcPr>
          <w:p w14:paraId="61F8777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559" w:type="dxa"/>
          </w:tcPr>
          <w:p w14:paraId="140B025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4" w:type="dxa"/>
          </w:tcPr>
          <w:p w14:paraId="0564B63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03AF3F3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35" w:type="dxa"/>
          </w:tcPr>
          <w:p w14:paraId="7517DAC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๒๘</w:t>
            </w:r>
          </w:p>
        </w:tc>
      </w:tr>
      <w:tr w:rsidR="00EE5404" w14:paraId="2861BB8E" w14:textId="77777777">
        <w:tc>
          <w:tcPr>
            <w:tcW w:w="562" w:type="dxa"/>
            <w:vMerge w:val="restart"/>
          </w:tcPr>
          <w:p w14:paraId="1AFE8233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D5A60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19" w:type="dxa"/>
            <w:vMerge w:val="restart"/>
          </w:tcPr>
          <w:p w14:paraId="0F4E7F82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7E5D7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9072" w:type="dxa"/>
            <w:gridSpan w:val="5"/>
          </w:tcPr>
          <w:p w14:paraId="77D483C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2635" w:type="dxa"/>
            <w:vMerge w:val="restart"/>
          </w:tcPr>
          <w:p w14:paraId="2ECF880A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A2A41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</w:t>
            </w:r>
          </w:p>
          <w:p w14:paraId="7C7E435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๓๒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12E9A4BE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5404" w14:paraId="7D473596" w14:textId="77777777">
        <w:tc>
          <w:tcPr>
            <w:tcW w:w="562" w:type="dxa"/>
            <w:vMerge/>
          </w:tcPr>
          <w:p w14:paraId="486508B5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9" w:type="dxa"/>
            <w:vMerge/>
          </w:tcPr>
          <w:p w14:paraId="670BE497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4E4D50B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การตั้งชื่อเรื่อง</w:t>
            </w:r>
          </w:p>
          <w:p w14:paraId="071E70D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</w:tcPr>
          <w:p w14:paraId="35DBEBA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เนื้อหา</w:t>
            </w:r>
          </w:p>
          <w:p w14:paraId="50ED4A8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๑๕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3A51E2FB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27D964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การใช้ภาษา</w:t>
            </w:r>
          </w:p>
          <w:p w14:paraId="56FA9BC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๔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737CCEE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BDAEE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ความเป็นระเบียบเรียบร้อยและตรงตามคำชี้แจง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985" w:type="dxa"/>
          </w:tcPr>
          <w:p w14:paraId="21EC026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การเขียนสะกดคำ</w:t>
            </w:r>
          </w:p>
          <w:p w14:paraId="7625EB0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635" w:type="dxa"/>
            <w:vMerge/>
          </w:tcPr>
          <w:p w14:paraId="27B59CA5" w14:textId="77777777" w:rsidR="00EE540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5404" w14:paraId="4CBFB243" w14:textId="77777777">
        <w:tc>
          <w:tcPr>
            <w:tcW w:w="562" w:type="dxa"/>
          </w:tcPr>
          <w:p w14:paraId="2FDFBEE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35AC07E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สุนานาถ นันติน้อย</w:t>
            </w:r>
          </w:p>
        </w:tc>
        <w:tc>
          <w:tcPr>
            <w:tcW w:w="2126" w:type="dxa"/>
          </w:tcPr>
          <w:p w14:paraId="23B8DEA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418" w:type="dxa"/>
          </w:tcPr>
          <w:p w14:paraId="0643429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559" w:type="dxa"/>
          </w:tcPr>
          <w:p w14:paraId="5D5DF64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4" w:type="dxa"/>
          </w:tcPr>
          <w:p w14:paraId="78BE5C8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39EFC91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35" w:type="dxa"/>
          </w:tcPr>
          <w:p w14:paraId="3F020D2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</w:tr>
      <w:tr w:rsidR="00EE5404" w14:paraId="238CC73F" w14:textId="77777777">
        <w:tc>
          <w:tcPr>
            <w:tcW w:w="562" w:type="dxa"/>
          </w:tcPr>
          <w:p w14:paraId="7126A26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7231697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พิชญ์สุดา เคลิ่มกระโทก</w:t>
            </w:r>
          </w:p>
        </w:tc>
        <w:tc>
          <w:tcPr>
            <w:tcW w:w="2126" w:type="dxa"/>
          </w:tcPr>
          <w:p w14:paraId="6CA7D37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418" w:type="dxa"/>
          </w:tcPr>
          <w:p w14:paraId="7D68895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559" w:type="dxa"/>
          </w:tcPr>
          <w:p w14:paraId="2E68E9D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4" w:type="dxa"/>
          </w:tcPr>
          <w:p w14:paraId="09DF382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985" w:type="dxa"/>
          </w:tcPr>
          <w:p w14:paraId="537A8E6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35" w:type="dxa"/>
          </w:tcPr>
          <w:p w14:paraId="1FB5FBE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๒๒</w:t>
            </w:r>
          </w:p>
        </w:tc>
      </w:tr>
      <w:tr w:rsidR="00EE5404" w14:paraId="3CF65341" w14:textId="77777777">
        <w:tc>
          <w:tcPr>
            <w:tcW w:w="562" w:type="dxa"/>
          </w:tcPr>
          <w:p w14:paraId="6AC493E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126BD55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ชนิดาภา นาสุก</w:t>
            </w:r>
          </w:p>
        </w:tc>
        <w:tc>
          <w:tcPr>
            <w:tcW w:w="2126" w:type="dxa"/>
          </w:tcPr>
          <w:p w14:paraId="4DE4808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418" w:type="dxa"/>
          </w:tcPr>
          <w:p w14:paraId="5223F35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559" w:type="dxa"/>
          </w:tcPr>
          <w:p w14:paraId="483C30B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4" w:type="dxa"/>
          </w:tcPr>
          <w:p w14:paraId="4824E47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985" w:type="dxa"/>
          </w:tcPr>
          <w:p w14:paraId="4A5CC3B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35" w:type="dxa"/>
          </w:tcPr>
          <w:p w14:paraId="63CCA58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EE5404" w14:paraId="3228D70E" w14:textId="77777777">
        <w:tc>
          <w:tcPr>
            <w:tcW w:w="562" w:type="dxa"/>
          </w:tcPr>
          <w:p w14:paraId="50E4B51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๑๖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7103E9F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ภาวิณี ศรีบานเย็น</w:t>
            </w:r>
          </w:p>
        </w:tc>
        <w:tc>
          <w:tcPr>
            <w:tcW w:w="2126" w:type="dxa"/>
          </w:tcPr>
          <w:p w14:paraId="3E34059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418" w:type="dxa"/>
          </w:tcPr>
          <w:p w14:paraId="6CC86A8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559" w:type="dxa"/>
          </w:tcPr>
          <w:p w14:paraId="5FAB4E4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4" w:type="dxa"/>
          </w:tcPr>
          <w:p w14:paraId="49E6CB3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985" w:type="dxa"/>
          </w:tcPr>
          <w:p w14:paraId="360FCE0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635" w:type="dxa"/>
          </w:tcPr>
          <w:p w14:paraId="175EFD5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EE5404" w14:paraId="416FFF5F" w14:textId="77777777">
        <w:tc>
          <w:tcPr>
            <w:tcW w:w="562" w:type="dxa"/>
          </w:tcPr>
          <w:p w14:paraId="63CF0AA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18D7947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สุนัฎฐา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คำขาว</w:t>
            </w:r>
          </w:p>
        </w:tc>
        <w:tc>
          <w:tcPr>
            <w:tcW w:w="2126" w:type="dxa"/>
          </w:tcPr>
          <w:p w14:paraId="216741C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418" w:type="dxa"/>
          </w:tcPr>
          <w:p w14:paraId="1152E04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559" w:type="dxa"/>
          </w:tcPr>
          <w:p w14:paraId="337403F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984" w:type="dxa"/>
          </w:tcPr>
          <w:p w14:paraId="04C8658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16EBED9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35" w:type="dxa"/>
          </w:tcPr>
          <w:p w14:paraId="7406BC3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๒๘</w:t>
            </w:r>
          </w:p>
        </w:tc>
      </w:tr>
      <w:tr w:rsidR="00EE5404" w14:paraId="5CD6A705" w14:textId="77777777">
        <w:tc>
          <w:tcPr>
            <w:tcW w:w="562" w:type="dxa"/>
          </w:tcPr>
          <w:p w14:paraId="00A4B48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49AF8BA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พัชราภา คำขาว</w:t>
            </w:r>
          </w:p>
        </w:tc>
        <w:tc>
          <w:tcPr>
            <w:tcW w:w="2126" w:type="dxa"/>
          </w:tcPr>
          <w:p w14:paraId="6E8D0D8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418" w:type="dxa"/>
          </w:tcPr>
          <w:p w14:paraId="344D28D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559" w:type="dxa"/>
          </w:tcPr>
          <w:p w14:paraId="0F24CBD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984" w:type="dxa"/>
          </w:tcPr>
          <w:p w14:paraId="11AD147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37F6911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35" w:type="dxa"/>
          </w:tcPr>
          <w:p w14:paraId="0927F45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EE5404" w14:paraId="2D76AFF7" w14:textId="77777777">
        <w:tc>
          <w:tcPr>
            <w:tcW w:w="562" w:type="dxa"/>
          </w:tcPr>
          <w:p w14:paraId="31D241B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6A3097B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ณัฐพร พง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ละคร</w:t>
            </w:r>
          </w:p>
        </w:tc>
        <w:tc>
          <w:tcPr>
            <w:tcW w:w="2126" w:type="dxa"/>
          </w:tcPr>
          <w:p w14:paraId="653A5B0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418" w:type="dxa"/>
          </w:tcPr>
          <w:p w14:paraId="0AC39AF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559" w:type="dxa"/>
          </w:tcPr>
          <w:p w14:paraId="0D1D247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4" w:type="dxa"/>
          </w:tcPr>
          <w:p w14:paraId="320CB33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2C42F6A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635" w:type="dxa"/>
          </w:tcPr>
          <w:p w14:paraId="1FFC4F3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</w:p>
        </w:tc>
      </w:tr>
      <w:tr w:rsidR="00EE5404" w14:paraId="2EEFAA53" w14:textId="77777777">
        <w:tc>
          <w:tcPr>
            <w:tcW w:w="562" w:type="dxa"/>
          </w:tcPr>
          <w:p w14:paraId="3D49742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45FA5C8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พรน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ชา อาจหาญ</w:t>
            </w:r>
          </w:p>
        </w:tc>
        <w:tc>
          <w:tcPr>
            <w:tcW w:w="2126" w:type="dxa"/>
          </w:tcPr>
          <w:p w14:paraId="30BB944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418" w:type="dxa"/>
          </w:tcPr>
          <w:p w14:paraId="2733883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559" w:type="dxa"/>
          </w:tcPr>
          <w:p w14:paraId="7EFC559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984" w:type="dxa"/>
          </w:tcPr>
          <w:p w14:paraId="316CEFA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3B33AE1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35" w:type="dxa"/>
          </w:tcPr>
          <w:p w14:paraId="48A9A36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EE5404" w14:paraId="50878016" w14:textId="77777777">
        <w:tc>
          <w:tcPr>
            <w:tcW w:w="562" w:type="dxa"/>
          </w:tcPr>
          <w:p w14:paraId="3B65F33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512F6BC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สุพัต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 ศรีสุรักษ์</w:t>
            </w:r>
          </w:p>
        </w:tc>
        <w:tc>
          <w:tcPr>
            <w:tcW w:w="2126" w:type="dxa"/>
          </w:tcPr>
          <w:p w14:paraId="2345937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418" w:type="dxa"/>
          </w:tcPr>
          <w:p w14:paraId="3F38347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559" w:type="dxa"/>
          </w:tcPr>
          <w:p w14:paraId="6A40D3E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4" w:type="dxa"/>
          </w:tcPr>
          <w:p w14:paraId="540F151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61AA20E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35" w:type="dxa"/>
          </w:tcPr>
          <w:p w14:paraId="56BDF5B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</w:p>
        </w:tc>
      </w:tr>
      <w:tr w:rsidR="00EE5404" w14:paraId="3D3483E8" w14:textId="77777777">
        <w:tc>
          <w:tcPr>
            <w:tcW w:w="562" w:type="dxa"/>
          </w:tcPr>
          <w:p w14:paraId="79499E5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184C3AF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กวินธิดา บุญทศ</w:t>
            </w:r>
          </w:p>
        </w:tc>
        <w:tc>
          <w:tcPr>
            <w:tcW w:w="2126" w:type="dxa"/>
          </w:tcPr>
          <w:p w14:paraId="3F7FA53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418" w:type="dxa"/>
          </w:tcPr>
          <w:p w14:paraId="1EF14C3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559" w:type="dxa"/>
          </w:tcPr>
          <w:p w14:paraId="2A06177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4" w:type="dxa"/>
          </w:tcPr>
          <w:p w14:paraId="46BF64F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3790E95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35" w:type="dxa"/>
          </w:tcPr>
          <w:p w14:paraId="4D547C6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</w:p>
        </w:tc>
      </w:tr>
      <w:tr w:rsidR="00EE5404" w14:paraId="2C387D9B" w14:textId="77777777">
        <w:tc>
          <w:tcPr>
            <w:tcW w:w="562" w:type="dxa"/>
          </w:tcPr>
          <w:p w14:paraId="22B53FF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1E64852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แพรวพรรณ เพ็งแจ่ม</w:t>
            </w:r>
          </w:p>
        </w:tc>
        <w:tc>
          <w:tcPr>
            <w:tcW w:w="2126" w:type="dxa"/>
          </w:tcPr>
          <w:p w14:paraId="11561F5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418" w:type="dxa"/>
          </w:tcPr>
          <w:p w14:paraId="2FFDEA9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1559" w:type="dxa"/>
          </w:tcPr>
          <w:p w14:paraId="3B1E228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984" w:type="dxa"/>
          </w:tcPr>
          <w:p w14:paraId="0E1ECC2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4E8A3EA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635" w:type="dxa"/>
          </w:tcPr>
          <w:p w14:paraId="28930BC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๒๗</w:t>
            </w:r>
          </w:p>
        </w:tc>
      </w:tr>
      <w:tr w:rsidR="00EE5404" w14:paraId="370FE579" w14:textId="77777777">
        <w:tc>
          <w:tcPr>
            <w:tcW w:w="562" w:type="dxa"/>
          </w:tcPr>
          <w:p w14:paraId="0E377DC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14:paraId="01DFEB7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เมษา เวฬุวนาธร</w:t>
            </w:r>
          </w:p>
        </w:tc>
        <w:tc>
          <w:tcPr>
            <w:tcW w:w="2126" w:type="dxa"/>
          </w:tcPr>
          <w:p w14:paraId="06582CD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418" w:type="dxa"/>
          </w:tcPr>
          <w:p w14:paraId="7FBCDEF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559" w:type="dxa"/>
          </w:tcPr>
          <w:p w14:paraId="0BC296A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4" w:type="dxa"/>
          </w:tcPr>
          <w:p w14:paraId="431AECD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985" w:type="dxa"/>
          </w:tcPr>
          <w:p w14:paraId="7AFDFD2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635" w:type="dxa"/>
          </w:tcPr>
          <w:p w14:paraId="7CE6A33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๒๗</w:t>
            </w:r>
          </w:p>
        </w:tc>
      </w:tr>
    </w:tbl>
    <w:p w14:paraId="77E315DD" w14:textId="77777777" w:rsidR="00EE5404" w:rsidRDefault="00EE5404">
      <w:pPr>
        <w:spacing w:after="8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AC75A" w14:textId="77777777" w:rsidR="00EE5404" w:rsidRDefault="00000000">
      <w:pPr>
        <w:spacing w:after="8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มีนักเรียนขาดสอบทั้งหมด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74EC281" w14:textId="77777777" w:rsidR="00EE5404" w:rsidRDefault="00000000">
      <w:pPr>
        <w:spacing w:after="80" w:line="216" w:lineRule="auto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นักเรียนที่มีตัวหนังสือสีแดง คือ นักเรียนที่ไม่สามารถอ่านออก เขียนได้ มี ทั้งหมด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เป็นนักเรียนชาย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และนักเรียนหญิง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เนื่องจากเป็นเด็กพิเศษ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LD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33889D8A" w14:textId="77777777" w:rsidR="00EE5404" w:rsidRPr="00181F4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F4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แบบสรุปผล</w:t>
      </w:r>
    </w:p>
    <w:p w14:paraId="1B108656" w14:textId="77777777" w:rsidR="00EE5404" w:rsidRPr="00181F4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F4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เครื่องมือคัดกรอง </w:t>
      </w:r>
      <w:r w:rsidRPr="00181F4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81F4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 w:rsidRPr="00181F44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63FE447E" w14:textId="77777777" w:rsidR="00EE5404" w:rsidRDefault="00000000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F4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ชั้นประถมศึกษาปีที่ ๕</w:t>
      </w:r>
      <w:r w:rsidRPr="00181F4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181F4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๒ </w:t>
      </w:r>
      <w:r w:rsidRPr="00181F4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181F4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ภาคเรียนที่ ๑ </w:t>
      </w:r>
      <w:r w:rsidRPr="00181F4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81F4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 w:rsidRPr="00181F4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FD0F516" w14:textId="77777777" w:rsidR="00181F44" w:rsidRPr="00181F44" w:rsidRDefault="00181F44">
      <w:pPr>
        <w:spacing w:after="8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2656"/>
        <w:gridCol w:w="1440"/>
        <w:gridCol w:w="1170"/>
        <w:gridCol w:w="1440"/>
        <w:gridCol w:w="1350"/>
        <w:gridCol w:w="1440"/>
        <w:gridCol w:w="1710"/>
      </w:tblGrid>
      <w:tr w:rsidR="00EE5404" w:rsidRPr="00181F44" w14:paraId="0467BD19" w14:textId="77777777" w:rsidTr="00181F44">
        <w:trPr>
          <w:jc w:val="center"/>
        </w:trPr>
        <w:tc>
          <w:tcPr>
            <w:tcW w:w="669" w:type="dxa"/>
            <w:vMerge w:val="restart"/>
          </w:tcPr>
          <w:p w14:paraId="2C9678E8" w14:textId="77777777" w:rsidR="00EE5404" w:rsidRPr="00181F4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  <w:p w14:paraId="23A91BAC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ที่</w:t>
            </w:r>
          </w:p>
        </w:tc>
        <w:tc>
          <w:tcPr>
            <w:tcW w:w="2656" w:type="dxa"/>
            <w:vMerge w:val="restart"/>
          </w:tcPr>
          <w:p w14:paraId="29976296" w14:textId="77777777" w:rsidR="00EE5404" w:rsidRPr="00181F4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  <w:p w14:paraId="2FADEAD0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ชื่อ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สกุล</w:t>
            </w:r>
          </w:p>
        </w:tc>
        <w:tc>
          <w:tcPr>
            <w:tcW w:w="5400" w:type="dxa"/>
            <w:gridSpan w:val="4"/>
          </w:tcPr>
          <w:p w14:paraId="3E15EAA1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ฉบับที่ ๑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</w:t>
            </w:r>
          </w:p>
        </w:tc>
        <w:tc>
          <w:tcPr>
            <w:tcW w:w="1440" w:type="dxa"/>
            <w:vMerge w:val="restart"/>
          </w:tcPr>
          <w:p w14:paraId="6A12CF2E" w14:textId="77777777" w:rsid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ฉบับที่ ๒ </w:t>
            </w:r>
          </w:p>
          <w:p w14:paraId="69D6FDC0" w14:textId="0C0D0202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</w:t>
            </w:r>
          </w:p>
          <w:p w14:paraId="77D191BA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(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  <w:lang w:val="th-TH"/>
              </w:rPr>
              <w:t>คะแนนเต็ม ๓๒ คะแนน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)</w:t>
            </w:r>
          </w:p>
        </w:tc>
        <w:tc>
          <w:tcPr>
            <w:tcW w:w="1710" w:type="dxa"/>
            <w:vMerge w:val="restart"/>
          </w:tcPr>
          <w:p w14:paraId="3DD08AC0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*</w:t>
            </w:r>
          </w:p>
        </w:tc>
      </w:tr>
      <w:tr w:rsidR="00EE5404" w:rsidRPr="00181F44" w14:paraId="62EC5214" w14:textId="77777777" w:rsidTr="00181F44">
        <w:trPr>
          <w:jc w:val="center"/>
        </w:trPr>
        <w:tc>
          <w:tcPr>
            <w:tcW w:w="669" w:type="dxa"/>
            <w:vMerge/>
          </w:tcPr>
          <w:p w14:paraId="1ACE174A" w14:textId="77777777" w:rsidR="00EE5404" w:rsidRPr="00181F4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  <w:tc>
          <w:tcPr>
            <w:tcW w:w="2656" w:type="dxa"/>
            <w:vMerge/>
          </w:tcPr>
          <w:p w14:paraId="6F6035FD" w14:textId="77777777" w:rsidR="00EE5404" w:rsidRPr="00181F4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  <w:tc>
          <w:tcPr>
            <w:tcW w:w="1440" w:type="dxa"/>
          </w:tcPr>
          <w:p w14:paraId="59042F62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109AA1D7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173F636A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(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  <w:lang w:val="th-TH"/>
              </w:rPr>
              <w:t>คะแนนเต็ม ๓๐</w:t>
            </w:r>
            <w:r w:rsidRPr="00181F44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  <w:lang w:val="th-TH"/>
              </w:rPr>
              <w:t>คะแนน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14:paraId="75D596B9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14:paraId="1E042069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</w:p>
          <w:p w14:paraId="1F5C1086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29F296E2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(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  <w:lang w:val="th-TH"/>
              </w:rPr>
              <w:t>คะแนนเต็ม ๒๐ คะแนน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)</w:t>
            </w:r>
          </w:p>
        </w:tc>
        <w:tc>
          <w:tcPr>
            <w:tcW w:w="1350" w:type="dxa"/>
          </w:tcPr>
          <w:p w14:paraId="5A932A66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40" w:type="dxa"/>
            <w:vMerge/>
          </w:tcPr>
          <w:p w14:paraId="5ACE8423" w14:textId="77777777" w:rsidR="00EE5404" w:rsidRPr="00181F4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  <w:tc>
          <w:tcPr>
            <w:tcW w:w="1710" w:type="dxa"/>
            <w:vMerge/>
          </w:tcPr>
          <w:p w14:paraId="3FB020EF" w14:textId="77777777" w:rsidR="00EE5404" w:rsidRPr="00181F44" w:rsidRDefault="00EE540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</w:tr>
      <w:tr w:rsidR="00EE5404" w14:paraId="34A1CCE6" w14:textId="77777777" w:rsidTr="00181F44">
        <w:trPr>
          <w:jc w:val="center"/>
        </w:trPr>
        <w:tc>
          <w:tcPr>
            <w:tcW w:w="669" w:type="dxa"/>
          </w:tcPr>
          <w:p w14:paraId="1F15C0A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208BA187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ธาราธร พรรณนา</w:t>
            </w:r>
          </w:p>
        </w:tc>
        <w:tc>
          <w:tcPr>
            <w:tcW w:w="1440" w:type="dxa"/>
          </w:tcPr>
          <w:p w14:paraId="27C084F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1170" w:type="dxa"/>
          </w:tcPr>
          <w:p w14:paraId="1FBAF30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6209CC2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๑๗</w:t>
            </w:r>
          </w:p>
        </w:tc>
        <w:tc>
          <w:tcPr>
            <w:tcW w:w="1350" w:type="dxa"/>
          </w:tcPr>
          <w:p w14:paraId="2CE8C22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786CA2B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710" w:type="dxa"/>
          </w:tcPr>
          <w:p w14:paraId="7AAC075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EE5404" w14:paraId="2B0D0A10" w14:textId="77777777" w:rsidTr="00181F44">
        <w:trPr>
          <w:jc w:val="center"/>
        </w:trPr>
        <w:tc>
          <w:tcPr>
            <w:tcW w:w="669" w:type="dxa"/>
          </w:tcPr>
          <w:p w14:paraId="3E3E73F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7CF481FB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ณพิชญ์ พลภักดี</w:t>
            </w:r>
          </w:p>
        </w:tc>
        <w:tc>
          <w:tcPr>
            <w:tcW w:w="1440" w:type="dxa"/>
          </w:tcPr>
          <w:p w14:paraId="4B2B688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1170" w:type="dxa"/>
          </w:tcPr>
          <w:p w14:paraId="5B56D87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2DBC298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350" w:type="dxa"/>
          </w:tcPr>
          <w:p w14:paraId="2690D12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1CB524E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1710" w:type="dxa"/>
          </w:tcPr>
          <w:p w14:paraId="6C559A4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181F44" w:rsidRPr="00181F44" w14:paraId="5D7F1678" w14:textId="77777777" w:rsidTr="00181F44">
        <w:trPr>
          <w:jc w:val="center"/>
        </w:trPr>
        <w:tc>
          <w:tcPr>
            <w:tcW w:w="669" w:type="dxa"/>
          </w:tcPr>
          <w:p w14:paraId="2E47C0FC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๓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11C34DBB" w14:textId="77777777" w:rsidR="00EE5404" w:rsidRPr="00181F4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ด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ช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 xml:space="preserve">นภัสกร ในทอง </w:t>
            </w:r>
          </w:p>
        </w:tc>
        <w:tc>
          <w:tcPr>
            <w:tcW w:w="1440" w:type="dxa"/>
          </w:tcPr>
          <w:p w14:paraId="0C89ABAB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170" w:type="dxa"/>
          </w:tcPr>
          <w:p w14:paraId="188B8375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3B3EEC28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350" w:type="dxa"/>
          </w:tcPr>
          <w:p w14:paraId="77F68D66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489B7E36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10" w:type="dxa"/>
          </w:tcPr>
          <w:p w14:paraId="1045B6B6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181F44" w:rsidRPr="00181F44" w14:paraId="36B76B49" w14:textId="77777777" w:rsidTr="00181F44">
        <w:trPr>
          <w:jc w:val="center"/>
        </w:trPr>
        <w:tc>
          <w:tcPr>
            <w:tcW w:w="669" w:type="dxa"/>
          </w:tcPr>
          <w:p w14:paraId="6F8DD5D4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๔</w:t>
            </w: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2F5116DC" w14:textId="77777777" w:rsidR="00EE5404" w:rsidRPr="00181F4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ด</w:t>
            </w: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ช</w:t>
            </w: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จักร</w:t>
            </w:r>
            <w:proofErr w:type="spellStart"/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พั</w:t>
            </w:r>
            <w:proofErr w:type="spellEnd"/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นท์ แสงเพ็ง</w:t>
            </w:r>
          </w:p>
        </w:tc>
        <w:tc>
          <w:tcPr>
            <w:tcW w:w="1440" w:type="dxa"/>
          </w:tcPr>
          <w:p w14:paraId="54E6BEAD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170" w:type="dxa"/>
          </w:tcPr>
          <w:p w14:paraId="332DDB00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013754EA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350" w:type="dxa"/>
          </w:tcPr>
          <w:p w14:paraId="42C1342E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08FB91C5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710" w:type="dxa"/>
          </w:tcPr>
          <w:p w14:paraId="3613F554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EE5404" w14:paraId="62AF521A" w14:textId="77777777" w:rsidTr="00181F44">
        <w:trPr>
          <w:jc w:val="center"/>
        </w:trPr>
        <w:tc>
          <w:tcPr>
            <w:tcW w:w="669" w:type="dxa"/>
          </w:tcPr>
          <w:p w14:paraId="359BAC3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302A3B2E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พีรพ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ัฒน์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ทีรัมย์ </w:t>
            </w:r>
          </w:p>
        </w:tc>
        <w:tc>
          <w:tcPr>
            <w:tcW w:w="8550" w:type="dxa"/>
            <w:gridSpan w:val="6"/>
            <w:shd w:val="clear" w:color="auto" w:fill="FFFF00"/>
          </w:tcPr>
          <w:p w14:paraId="5F2D29F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181F44" w:rsidRPr="00181F44" w14:paraId="52C0CF1C" w14:textId="77777777" w:rsidTr="00181F44">
        <w:trPr>
          <w:jc w:val="center"/>
        </w:trPr>
        <w:tc>
          <w:tcPr>
            <w:tcW w:w="669" w:type="dxa"/>
          </w:tcPr>
          <w:p w14:paraId="7AED8ED3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๖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068D3DA0" w14:textId="77777777" w:rsidR="00EE5404" w:rsidRPr="00181F4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ด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ช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proofErr w:type="spellStart"/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ธี</w:t>
            </w:r>
            <w:proofErr w:type="spellEnd"/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รพ</w:t>
            </w:r>
            <w:proofErr w:type="spellStart"/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ัศน์</w:t>
            </w:r>
            <w:proofErr w:type="spellEnd"/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 xml:space="preserve"> สารสุข</w:t>
            </w:r>
          </w:p>
        </w:tc>
        <w:tc>
          <w:tcPr>
            <w:tcW w:w="1440" w:type="dxa"/>
          </w:tcPr>
          <w:p w14:paraId="7381D819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170" w:type="dxa"/>
          </w:tcPr>
          <w:p w14:paraId="574C2108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1E9C03C1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350" w:type="dxa"/>
          </w:tcPr>
          <w:p w14:paraId="6248C067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1C0A1F97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10" w:type="dxa"/>
          </w:tcPr>
          <w:p w14:paraId="4B6A941C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40"/>
                <w:szCs w:val="40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181F44" w:rsidRPr="00181F44" w14:paraId="00D91871" w14:textId="77777777" w:rsidTr="00181F44">
        <w:trPr>
          <w:jc w:val="center"/>
        </w:trPr>
        <w:tc>
          <w:tcPr>
            <w:tcW w:w="669" w:type="dxa"/>
          </w:tcPr>
          <w:p w14:paraId="49D65650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๗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3EBA1F8B" w14:textId="77777777" w:rsidR="00EE5404" w:rsidRPr="00181F4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ด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ช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ยุติวิชญ์ ฝอยมะเริง</w:t>
            </w:r>
          </w:p>
        </w:tc>
        <w:tc>
          <w:tcPr>
            <w:tcW w:w="1440" w:type="dxa"/>
          </w:tcPr>
          <w:p w14:paraId="0558E13B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170" w:type="dxa"/>
          </w:tcPr>
          <w:p w14:paraId="3DC53DB8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52DD98E7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350" w:type="dxa"/>
          </w:tcPr>
          <w:p w14:paraId="1A3FC6B0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40"/>
                <w:szCs w:val="40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1BB60F94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10" w:type="dxa"/>
          </w:tcPr>
          <w:p w14:paraId="328058BD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181F44" w:rsidRPr="00181F44" w14:paraId="74BE35B5" w14:textId="77777777" w:rsidTr="00181F44">
        <w:trPr>
          <w:jc w:val="center"/>
        </w:trPr>
        <w:tc>
          <w:tcPr>
            <w:tcW w:w="669" w:type="dxa"/>
          </w:tcPr>
          <w:p w14:paraId="238B48FF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40"/>
                <w:szCs w:val="40"/>
                <w:u w:val="dotted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๘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317C1CFB" w14:textId="77777777" w:rsidR="00EE5404" w:rsidRPr="00181F4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ด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ช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เฉลิมชัย มะลิพันธ์</w:t>
            </w:r>
          </w:p>
        </w:tc>
        <w:tc>
          <w:tcPr>
            <w:tcW w:w="1440" w:type="dxa"/>
          </w:tcPr>
          <w:p w14:paraId="01708CF6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170" w:type="dxa"/>
          </w:tcPr>
          <w:p w14:paraId="55DC64F0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031929CA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350" w:type="dxa"/>
          </w:tcPr>
          <w:p w14:paraId="7764E280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74524A93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6"/>
                <w:szCs w:val="36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6"/>
                <w:szCs w:val="36"/>
                <w:cs/>
                <w:lang w:val="th-TH"/>
              </w:rPr>
              <w:t xml:space="preserve">๐ </w:t>
            </w:r>
          </w:p>
        </w:tc>
        <w:tc>
          <w:tcPr>
            <w:tcW w:w="1710" w:type="dxa"/>
          </w:tcPr>
          <w:p w14:paraId="1403E6E9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181F44" w:rsidRPr="00181F44" w14:paraId="00C6DE84" w14:textId="77777777" w:rsidTr="00181F44">
        <w:trPr>
          <w:jc w:val="center"/>
        </w:trPr>
        <w:tc>
          <w:tcPr>
            <w:tcW w:w="669" w:type="dxa"/>
          </w:tcPr>
          <w:p w14:paraId="401F6261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๙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0F0E065F" w14:textId="77777777" w:rsidR="00EE5404" w:rsidRPr="00181F4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ด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ช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พนมพร พรประไพ</w:t>
            </w:r>
          </w:p>
        </w:tc>
        <w:tc>
          <w:tcPr>
            <w:tcW w:w="1440" w:type="dxa"/>
          </w:tcPr>
          <w:p w14:paraId="281729E7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170" w:type="dxa"/>
          </w:tcPr>
          <w:p w14:paraId="1BAF5006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2F9DA623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350" w:type="dxa"/>
          </w:tcPr>
          <w:p w14:paraId="4DFB49C8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3C4A58EB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6"/>
                <w:szCs w:val="36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6"/>
                <w:szCs w:val="36"/>
                <w:cs/>
                <w:lang w:val="th-TH"/>
              </w:rPr>
              <w:t>๐</w:t>
            </w:r>
          </w:p>
        </w:tc>
        <w:tc>
          <w:tcPr>
            <w:tcW w:w="1710" w:type="dxa"/>
          </w:tcPr>
          <w:p w14:paraId="0B42125B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EE5404" w14:paraId="4369D2CC" w14:textId="77777777" w:rsidTr="00181F44">
        <w:trPr>
          <w:jc w:val="center"/>
        </w:trPr>
        <w:tc>
          <w:tcPr>
            <w:tcW w:w="669" w:type="dxa"/>
          </w:tcPr>
          <w:p w14:paraId="68531CE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5789D264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เอื้ออังกูร เครือกิ่ง</w:t>
            </w:r>
          </w:p>
        </w:tc>
        <w:tc>
          <w:tcPr>
            <w:tcW w:w="8550" w:type="dxa"/>
            <w:gridSpan w:val="6"/>
            <w:shd w:val="clear" w:color="auto" w:fill="FFFF00"/>
          </w:tcPr>
          <w:p w14:paraId="5D593C4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EE5404" w14:paraId="70C2F889" w14:textId="77777777" w:rsidTr="00181F44">
        <w:trPr>
          <w:jc w:val="center"/>
        </w:trPr>
        <w:tc>
          <w:tcPr>
            <w:tcW w:w="669" w:type="dxa"/>
          </w:tcPr>
          <w:p w14:paraId="4DC8AAA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2646F07B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ธณวัฒน์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ณคำ</w:t>
            </w:r>
          </w:p>
        </w:tc>
        <w:tc>
          <w:tcPr>
            <w:tcW w:w="1440" w:type="dxa"/>
          </w:tcPr>
          <w:p w14:paraId="0A845A2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1170" w:type="dxa"/>
          </w:tcPr>
          <w:p w14:paraId="128452B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7966965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350" w:type="dxa"/>
          </w:tcPr>
          <w:p w14:paraId="6FA3641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40" w:type="dxa"/>
          </w:tcPr>
          <w:p w14:paraId="6A43E5B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1710" w:type="dxa"/>
          </w:tcPr>
          <w:p w14:paraId="49D0F7E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EE5404" w14:paraId="2F4D03B0" w14:textId="77777777" w:rsidTr="00181F44">
        <w:trPr>
          <w:jc w:val="center"/>
        </w:trPr>
        <w:tc>
          <w:tcPr>
            <w:tcW w:w="669" w:type="dxa"/>
          </w:tcPr>
          <w:p w14:paraId="02C592A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70973C39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ภาจิรา รัตนา</w:t>
            </w:r>
          </w:p>
        </w:tc>
        <w:tc>
          <w:tcPr>
            <w:tcW w:w="1440" w:type="dxa"/>
          </w:tcPr>
          <w:p w14:paraId="74EE3BB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170" w:type="dxa"/>
          </w:tcPr>
          <w:p w14:paraId="7275A05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259500C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350" w:type="dxa"/>
          </w:tcPr>
          <w:p w14:paraId="604A82D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2589673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1710" w:type="dxa"/>
          </w:tcPr>
          <w:p w14:paraId="23487F6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EE5404" w14:paraId="47419DB5" w14:textId="77777777" w:rsidTr="00181F44">
        <w:trPr>
          <w:jc w:val="center"/>
        </w:trPr>
        <w:tc>
          <w:tcPr>
            <w:tcW w:w="669" w:type="dxa"/>
          </w:tcPr>
          <w:p w14:paraId="38934C4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05E23BBA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สุนานาถ นันติน้อย</w:t>
            </w:r>
          </w:p>
        </w:tc>
        <w:tc>
          <w:tcPr>
            <w:tcW w:w="1440" w:type="dxa"/>
          </w:tcPr>
          <w:p w14:paraId="531A12A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170" w:type="dxa"/>
          </w:tcPr>
          <w:p w14:paraId="2A4B7B5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2CC6D80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350" w:type="dxa"/>
          </w:tcPr>
          <w:p w14:paraId="635A32D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165D926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1710" w:type="dxa"/>
          </w:tcPr>
          <w:p w14:paraId="1EC6AF5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81F44" w:rsidRPr="00181F44" w14:paraId="336DF329" w14:textId="77777777" w:rsidTr="00B91BA6">
        <w:trPr>
          <w:jc w:val="center"/>
        </w:trPr>
        <w:tc>
          <w:tcPr>
            <w:tcW w:w="669" w:type="dxa"/>
            <w:vMerge w:val="restart"/>
          </w:tcPr>
          <w:p w14:paraId="472A866C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  <w:p w14:paraId="4573BA38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ที่</w:t>
            </w:r>
          </w:p>
        </w:tc>
        <w:tc>
          <w:tcPr>
            <w:tcW w:w="2656" w:type="dxa"/>
            <w:vMerge w:val="restart"/>
          </w:tcPr>
          <w:p w14:paraId="03BBE026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  <w:p w14:paraId="5992B133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ชื่อ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สกุล</w:t>
            </w:r>
          </w:p>
        </w:tc>
        <w:tc>
          <w:tcPr>
            <w:tcW w:w="5400" w:type="dxa"/>
            <w:gridSpan w:val="4"/>
          </w:tcPr>
          <w:p w14:paraId="6BA4CF7C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ฉบับที่ ๑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</w:t>
            </w:r>
          </w:p>
        </w:tc>
        <w:tc>
          <w:tcPr>
            <w:tcW w:w="1440" w:type="dxa"/>
            <w:vMerge w:val="restart"/>
          </w:tcPr>
          <w:p w14:paraId="2CB8BFB5" w14:textId="77777777" w:rsid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ฉบับที่ ๒ </w:t>
            </w:r>
          </w:p>
          <w:p w14:paraId="469F5FBD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</w:t>
            </w:r>
          </w:p>
          <w:p w14:paraId="6B28BF75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(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  <w:lang w:val="th-TH"/>
              </w:rPr>
              <w:t>คะแนนเต็ม ๓๒ คะแนน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)</w:t>
            </w:r>
          </w:p>
        </w:tc>
        <w:tc>
          <w:tcPr>
            <w:tcW w:w="1710" w:type="dxa"/>
            <w:vMerge w:val="restart"/>
          </w:tcPr>
          <w:p w14:paraId="1545D7A1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*</w:t>
            </w:r>
          </w:p>
        </w:tc>
      </w:tr>
      <w:tr w:rsidR="00181F44" w:rsidRPr="00181F44" w14:paraId="0E95A3AA" w14:textId="77777777" w:rsidTr="00B91BA6">
        <w:trPr>
          <w:jc w:val="center"/>
        </w:trPr>
        <w:tc>
          <w:tcPr>
            <w:tcW w:w="669" w:type="dxa"/>
            <w:vMerge/>
          </w:tcPr>
          <w:p w14:paraId="1C16442A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  <w:tc>
          <w:tcPr>
            <w:tcW w:w="2656" w:type="dxa"/>
            <w:vMerge/>
          </w:tcPr>
          <w:p w14:paraId="1D41B1B0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  <w:tc>
          <w:tcPr>
            <w:tcW w:w="1440" w:type="dxa"/>
          </w:tcPr>
          <w:p w14:paraId="7C4A69C7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4DC8E403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2EE03682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(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  <w:lang w:val="th-TH"/>
              </w:rPr>
              <w:t>คะแนนเต็ม ๓๐</w:t>
            </w:r>
            <w:r w:rsidRPr="00181F44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  <w:lang w:val="th-TH"/>
              </w:rPr>
              <w:t>คะแนน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14:paraId="6A97F6E2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14:paraId="62E73E40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</w:p>
          <w:p w14:paraId="5C4C0AA5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6C413D45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(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  <w:lang w:val="th-TH"/>
              </w:rPr>
              <w:t>คะแนนเต็ม ๒๐ คะแนน</w:t>
            </w:r>
            <w:r w:rsidRPr="00181F44">
              <w:rPr>
                <w:rFonts w:ascii="TH SarabunIT๙" w:hAnsi="TH SarabunIT๙" w:cs="TH SarabunIT๙"/>
                <w:sz w:val="18"/>
                <w:szCs w:val="18"/>
                <w:cs/>
              </w:rPr>
              <w:t>)</w:t>
            </w:r>
          </w:p>
        </w:tc>
        <w:tc>
          <w:tcPr>
            <w:tcW w:w="1350" w:type="dxa"/>
          </w:tcPr>
          <w:p w14:paraId="1DD87E66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181F4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40" w:type="dxa"/>
            <w:vMerge/>
          </w:tcPr>
          <w:p w14:paraId="1575CC20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  <w:tc>
          <w:tcPr>
            <w:tcW w:w="1710" w:type="dxa"/>
            <w:vMerge/>
          </w:tcPr>
          <w:p w14:paraId="63249C86" w14:textId="77777777" w:rsidR="00181F44" w:rsidRPr="00181F44" w:rsidRDefault="00181F44" w:rsidP="00B91BA6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</w:tr>
      <w:tr w:rsidR="00EE5404" w14:paraId="7B6D675E" w14:textId="77777777" w:rsidTr="00181F44">
        <w:trPr>
          <w:jc w:val="center"/>
        </w:trPr>
        <w:tc>
          <w:tcPr>
            <w:tcW w:w="669" w:type="dxa"/>
          </w:tcPr>
          <w:p w14:paraId="73CAE4E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49BBFCEF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พิชญ์สุดา เคลิ่มกระโทก</w:t>
            </w:r>
          </w:p>
        </w:tc>
        <w:tc>
          <w:tcPr>
            <w:tcW w:w="1440" w:type="dxa"/>
          </w:tcPr>
          <w:p w14:paraId="4BE32B4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1170" w:type="dxa"/>
          </w:tcPr>
          <w:p w14:paraId="64FFFD1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4B9D1AF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350" w:type="dxa"/>
          </w:tcPr>
          <w:p w14:paraId="65207E1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2A92756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1710" w:type="dxa"/>
          </w:tcPr>
          <w:p w14:paraId="4FAEAE9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EE5404" w14:paraId="4A4A2074" w14:textId="77777777" w:rsidTr="00181F44">
        <w:trPr>
          <w:jc w:val="center"/>
        </w:trPr>
        <w:tc>
          <w:tcPr>
            <w:tcW w:w="669" w:type="dxa"/>
          </w:tcPr>
          <w:p w14:paraId="2F23730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7E012411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ชนิดาภา นาสุก</w:t>
            </w:r>
          </w:p>
        </w:tc>
        <w:tc>
          <w:tcPr>
            <w:tcW w:w="1440" w:type="dxa"/>
          </w:tcPr>
          <w:p w14:paraId="0CD18D6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1170" w:type="dxa"/>
          </w:tcPr>
          <w:p w14:paraId="5E2B3BC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3BA12F7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350" w:type="dxa"/>
          </w:tcPr>
          <w:p w14:paraId="31A5B5F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40" w:type="dxa"/>
          </w:tcPr>
          <w:p w14:paraId="3D430CF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710" w:type="dxa"/>
          </w:tcPr>
          <w:p w14:paraId="50543A3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81F44" w:rsidRPr="00181F44" w14:paraId="502B1B4F" w14:textId="77777777" w:rsidTr="00181F44">
        <w:trPr>
          <w:jc w:val="center"/>
        </w:trPr>
        <w:tc>
          <w:tcPr>
            <w:tcW w:w="669" w:type="dxa"/>
          </w:tcPr>
          <w:p w14:paraId="18CBDF21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๑๖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603BB86C" w14:textId="77777777" w:rsidR="00EE5404" w:rsidRPr="00181F4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ด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ญ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ภาวิณี ศรีบานเย็น</w:t>
            </w:r>
          </w:p>
        </w:tc>
        <w:tc>
          <w:tcPr>
            <w:tcW w:w="1440" w:type="dxa"/>
          </w:tcPr>
          <w:p w14:paraId="6E1EF35A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170" w:type="dxa"/>
          </w:tcPr>
          <w:p w14:paraId="346AC805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7F883943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350" w:type="dxa"/>
          </w:tcPr>
          <w:p w14:paraId="2809AA30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15D2CE2E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710" w:type="dxa"/>
          </w:tcPr>
          <w:p w14:paraId="533C6CE9" w14:textId="77777777" w:rsidR="00EE5404" w:rsidRPr="00181F4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40"/>
                <w:szCs w:val="40"/>
                <w:u w:val="dotted"/>
              </w:rPr>
            </w:pPr>
            <w:r w:rsidRPr="00181F44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EE5404" w14:paraId="7F1B236B" w14:textId="77777777" w:rsidTr="00181F44">
        <w:trPr>
          <w:jc w:val="center"/>
        </w:trPr>
        <w:tc>
          <w:tcPr>
            <w:tcW w:w="669" w:type="dxa"/>
          </w:tcPr>
          <w:p w14:paraId="20C3786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05EF8F18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สุนัฎฐา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คำขาว</w:t>
            </w:r>
          </w:p>
        </w:tc>
        <w:tc>
          <w:tcPr>
            <w:tcW w:w="1440" w:type="dxa"/>
          </w:tcPr>
          <w:p w14:paraId="5251469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170" w:type="dxa"/>
          </w:tcPr>
          <w:p w14:paraId="130EC60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38D0084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350" w:type="dxa"/>
          </w:tcPr>
          <w:p w14:paraId="1FDB8B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44894E0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1710" w:type="dxa"/>
          </w:tcPr>
          <w:p w14:paraId="62840E0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EE5404" w14:paraId="7D3E9123" w14:textId="77777777" w:rsidTr="00181F44">
        <w:trPr>
          <w:jc w:val="center"/>
        </w:trPr>
        <w:tc>
          <w:tcPr>
            <w:tcW w:w="669" w:type="dxa"/>
          </w:tcPr>
          <w:p w14:paraId="4F2AA9E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32C490EE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พัชราภา คำขาว</w:t>
            </w:r>
          </w:p>
        </w:tc>
        <w:tc>
          <w:tcPr>
            <w:tcW w:w="1440" w:type="dxa"/>
          </w:tcPr>
          <w:p w14:paraId="39F8D30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1170" w:type="dxa"/>
          </w:tcPr>
          <w:p w14:paraId="19C481D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22B60E3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350" w:type="dxa"/>
          </w:tcPr>
          <w:p w14:paraId="3D4B35A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09564F4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710" w:type="dxa"/>
          </w:tcPr>
          <w:p w14:paraId="4F2C9AE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EE5404" w14:paraId="51DE1CCE" w14:textId="77777777" w:rsidTr="00181F44">
        <w:trPr>
          <w:jc w:val="center"/>
        </w:trPr>
        <w:tc>
          <w:tcPr>
            <w:tcW w:w="669" w:type="dxa"/>
          </w:tcPr>
          <w:p w14:paraId="6452DF0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5A42FE5C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ณัฐพร พง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ละคร</w:t>
            </w:r>
          </w:p>
        </w:tc>
        <w:tc>
          <w:tcPr>
            <w:tcW w:w="1440" w:type="dxa"/>
          </w:tcPr>
          <w:p w14:paraId="5725021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170" w:type="dxa"/>
          </w:tcPr>
          <w:p w14:paraId="41CCF63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6F0E134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350" w:type="dxa"/>
          </w:tcPr>
          <w:p w14:paraId="0A06D50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43272A9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1710" w:type="dxa"/>
          </w:tcPr>
          <w:p w14:paraId="509A7DE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EE5404" w14:paraId="0BCE1081" w14:textId="77777777" w:rsidTr="00181F44">
        <w:trPr>
          <w:jc w:val="center"/>
        </w:trPr>
        <w:tc>
          <w:tcPr>
            <w:tcW w:w="669" w:type="dxa"/>
          </w:tcPr>
          <w:p w14:paraId="5103E2A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1D1AF604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พรน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ชา อาจหาญ</w:t>
            </w:r>
          </w:p>
        </w:tc>
        <w:tc>
          <w:tcPr>
            <w:tcW w:w="1440" w:type="dxa"/>
          </w:tcPr>
          <w:p w14:paraId="2E5CA6A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170" w:type="dxa"/>
          </w:tcPr>
          <w:p w14:paraId="3372658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46ACE3F9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350" w:type="dxa"/>
          </w:tcPr>
          <w:p w14:paraId="71B2A6B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40" w:type="dxa"/>
          </w:tcPr>
          <w:p w14:paraId="6DB1A8F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710" w:type="dxa"/>
          </w:tcPr>
          <w:p w14:paraId="53AC15D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EE5404" w14:paraId="1E675217" w14:textId="77777777" w:rsidTr="00181F44">
        <w:trPr>
          <w:jc w:val="center"/>
        </w:trPr>
        <w:tc>
          <w:tcPr>
            <w:tcW w:w="669" w:type="dxa"/>
          </w:tcPr>
          <w:p w14:paraId="7B5BD7F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0D78F3ED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สุพัต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 ศรีสุรักษ์</w:t>
            </w:r>
          </w:p>
        </w:tc>
        <w:tc>
          <w:tcPr>
            <w:tcW w:w="1440" w:type="dxa"/>
          </w:tcPr>
          <w:p w14:paraId="743292C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1170" w:type="dxa"/>
          </w:tcPr>
          <w:p w14:paraId="5336BC2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75DD23C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350" w:type="dxa"/>
          </w:tcPr>
          <w:p w14:paraId="3FB22338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40" w:type="dxa"/>
          </w:tcPr>
          <w:p w14:paraId="2FFDEF7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1710" w:type="dxa"/>
          </w:tcPr>
          <w:p w14:paraId="3BD9679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EE5404" w14:paraId="789D2647" w14:textId="77777777" w:rsidTr="00181F44">
        <w:trPr>
          <w:jc w:val="center"/>
        </w:trPr>
        <w:tc>
          <w:tcPr>
            <w:tcW w:w="669" w:type="dxa"/>
          </w:tcPr>
          <w:p w14:paraId="7CC4EE1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29EF7307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กวินธิดา บุญทศ</w:t>
            </w:r>
          </w:p>
        </w:tc>
        <w:tc>
          <w:tcPr>
            <w:tcW w:w="1440" w:type="dxa"/>
          </w:tcPr>
          <w:p w14:paraId="621C98B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1170" w:type="dxa"/>
          </w:tcPr>
          <w:p w14:paraId="7E1AFDF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6C8DDEF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350" w:type="dxa"/>
          </w:tcPr>
          <w:p w14:paraId="19B0B6A1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2B5AF7C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1710" w:type="dxa"/>
          </w:tcPr>
          <w:p w14:paraId="5BE1985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EE5404" w14:paraId="5DDB1162" w14:textId="77777777" w:rsidTr="00181F44">
        <w:trPr>
          <w:jc w:val="center"/>
        </w:trPr>
        <w:tc>
          <w:tcPr>
            <w:tcW w:w="669" w:type="dxa"/>
          </w:tcPr>
          <w:p w14:paraId="3FD25D3E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044FD949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แพรวพรรณ เพ็งแจ่ม</w:t>
            </w:r>
          </w:p>
        </w:tc>
        <w:tc>
          <w:tcPr>
            <w:tcW w:w="1440" w:type="dxa"/>
          </w:tcPr>
          <w:p w14:paraId="064F7D1F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1170" w:type="dxa"/>
          </w:tcPr>
          <w:p w14:paraId="327FB93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68F09013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350" w:type="dxa"/>
          </w:tcPr>
          <w:p w14:paraId="6FD40BBB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34D2F52D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710" w:type="dxa"/>
          </w:tcPr>
          <w:p w14:paraId="1C149D16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EE5404" w14:paraId="6B7DDD96" w14:textId="77777777" w:rsidTr="00181F44">
        <w:trPr>
          <w:jc w:val="center"/>
        </w:trPr>
        <w:tc>
          <w:tcPr>
            <w:tcW w:w="669" w:type="dxa"/>
          </w:tcPr>
          <w:p w14:paraId="3836C5E0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56" w:type="dxa"/>
          </w:tcPr>
          <w:p w14:paraId="28520415" w14:textId="77777777" w:rsidR="00EE5404" w:rsidRDefault="00000000" w:rsidP="00181F44">
            <w:pPr>
              <w:spacing w:after="8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เมษา เวฬุวนาธร</w:t>
            </w:r>
          </w:p>
        </w:tc>
        <w:tc>
          <w:tcPr>
            <w:tcW w:w="1440" w:type="dxa"/>
          </w:tcPr>
          <w:p w14:paraId="6D736E12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1170" w:type="dxa"/>
          </w:tcPr>
          <w:p w14:paraId="00529D95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7C74061C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350" w:type="dxa"/>
          </w:tcPr>
          <w:p w14:paraId="0A1B6E17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595B2B44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710" w:type="dxa"/>
          </w:tcPr>
          <w:p w14:paraId="1997B16A" w14:textId="77777777" w:rsidR="00EE5404" w:rsidRDefault="00000000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81F44" w:rsidRPr="00181F44" w14:paraId="672F7579" w14:textId="77777777" w:rsidTr="00CA67F2">
        <w:trPr>
          <w:jc w:val="center"/>
        </w:trPr>
        <w:tc>
          <w:tcPr>
            <w:tcW w:w="3325" w:type="dxa"/>
            <w:gridSpan w:val="2"/>
            <w:vAlign w:val="center"/>
          </w:tcPr>
          <w:p w14:paraId="40687C8A" w14:textId="07129676" w:rsidR="00181F44" w:rsidRPr="00181F44" w:rsidRDefault="00181F44" w:rsidP="00181F44">
            <w:pPr>
              <w:spacing w:after="80" w:line="216" w:lineRule="auto"/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</w:pPr>
            <w:r w:rsidRPr="00181F4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vAlign w:val="bottom"/>
          </w:tcPr>
          <w:p w14:paraId="037E8943" w14:textId="01137E7C" w:rsidR="00181F44" w:rsidRPr="00181F44" w:rsidRDefault="00181F44" w:rsidP="00181F44">
            <w:pPr>
              <w:spacing w:after="80" w:line="216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  <w:lang w:val="th-TH"/>
              </w:rPr>
            </w:pPr>
            <w:r w:rsidRPr="00181F44"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</w:rPr>
              <w:t>๓๘๒</w:t>
            </w:r>
          </w:p>
        </w:tc>
        <w:tc>
          <w:tcPr>
            <w:tcW w:w="1170" w:type="dxa"/>
            <w:vAlign w:val="bottom"/>
          </w:tcPr>
          <w:p w14:paraId="28647BA0" w14:textId="77777777" w:rsidR="00181F44" w:rsidRPr="00181F44" w:rsidRDefault="00181F44" w:rsidP="00181F44">
            <w:pPr>
              <w:spacing w:after="80" w:line="216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440" w:type="dxa"/>
            <w:vAlign w:val="bottom"/>
          </w:tcPr>
          <w:p w14:paraId="31E76A04" w14:textId="63E80B13" w:rsidR="00181F44" w:rsidRPr="00181F44" w:rsidRDefault="00181F44" w:rsidP="00181F44">
            <w:pPr>
              <w:spacing w:after="80" w:line="216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  <w:lang w:val="th-TH"/>
              </w:rPr>
            </w:pPr>
            <w:r w:rsidRPr="00181F44"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</w:rPr>
              <w:t>๑๒๐</w:t>
            </w:r>
          </w:p>
        </w:tc>
        <w:tc>
          <w:tcPr>
            <w:tcW w:w="1350" w:type="dxa"/>
            <w:vAlign w:val="bottom"/>
          </w:tcPr>
          <w:p w14:paraId="15DADA79" w14:textId="77777777" w:rsidR="00181F44" w:rsidRPr="00181F44" w:rsidRDefault="00181F44" w:rsidP="00181F44">
            <w:pPr>
              <w:spacing w:after="80" w:line="216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440" w:type="dxa"/>
            <w:vAlign w:val="bottom"/>
          </w:tcPr>
          <w:p w14:paraId="07FBFE38" w14:textId="57FDC24D" w:rsidR="00181F44" w:rsidRPr="00181F44" w:rsidRDefault="00181F44" w:rsidP="00181F44">
            <w:pPr>
              <w:spacing w:after="80" w:line="216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  <w:lang w:val="th-TH"/>
              </w:rPr>
            </w:pPr>
            <w:r w:rsidRPr="00181F44"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</w:rPr>
              <w:t>๔๐๗</w:t>
            </w:r>
          </w:p>
        </w:tc>
        <w:tc>
          <w:tcPr>
            <w:tcW w:w="1710" w:type="dxa"/>
          </w:tcPr>
          <w:p w14:paraId="69546EE7" w14:textId="77777777" w:rsidR="00181F44" w:rsidRPr="00181F44" w:rsidRDefault="00181F44" w:rsidP="00181F4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181F44" w:rsidRPr="00181F44" w14:paraId="1A51B987" w14:textId="77777777" w:rsidTr="00181F44">
        <w:trPr>
          <w:jc w:val="center"/>
        </w:trPr>
        <w:tc>
          <w:tcPr>
            <w:tcW w:w="3325" w:type="dxa"/>
            <w:gridSpan w:val="2"/>
            <w:vAlign w:val="center"/>
          </w:tcPr>
          <w:p w14:paraId="4165AEEE" w14:textId="57539CF8" w:rsidR="00181F44" w:rsidRPr="00181F44" w:rsidRDefault="00181F44" w:rsidP="00181F44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  <w:cs/>
                <w:lang w:val="th-TH"/>
              </w:rPr>
            </w:pPr>
            <w:r w:rsidRPr="00181F44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440" w:type="dxa"/>
          </w:tcPr>
          <w:p w14:paraId="74F4BE45" w14:textId="3E4958E0" w:rsidR="00181F44" w:rsidRPr="003B1303" w:rsidRDefault="003B1303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79.58</w:t>
            </w:r>
          </w:p>
        </w:tc>
        <w:tc>
          <w:tcPr>
            <w:tcW w:w="1170" w:type="dxa"/>
          </w:tcPr>
          <w:p w14:paraId="6C3446CA" w14:textId="02350A66" w:rsidR="00181F44" w:rsidRPr="00181F44" w:rsidRDefault="003B1303">
            <w:pPr>
              <w:spacing w:after="80" w:line="216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</w:tcPr>
          <w:p w14:paraId="2C8C989D" w14:textId="0664E515" w:rsidR="00181F44" w:rsidRPr="003B1303" w:rsidRDefault="003B1303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37.50</w:t>
            </w:r>
          </w:p>
        </w:tc>
        <w:tc>
          <w:tcPr>
            <w:tcW w:w="1350" w:type="dxa"/>
          </w:tcPr>
          <w:p w14:paraId="28C781CC" w14:textId="35FC5C48" w:rsidR="00181F44" w:rsidRPr="00181F44" w:rsidRDefault="003B1303">
            <w:pPr>
              <w:spacing w:after="80" w:line="216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</w:tcPr>
          <w:p w14:paraId="08CB42E2" w14:textId="209F0243" w:rsidR="00181F44" w:rsidRPr="003B1303" w:rsidRDefault="003B1303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79.49</w:t>
            </w:r>
          </w:p>
        </w:tc>
        <w:tc>
          <w:tcPr>
            <w:tcW w:w="1710" w:type="dxa"/>
          </w:tcPr>
          <w:p w14:paraId="78D18E6C" w14:textId="2FA99520" w:rsidR="00181F44" w:rsidRPr="003B1303" w:rsidRDefault="003B1303">
            <w:pPr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ดีมาก</w:t>
            </w:r>
          </w:p>
        </w:tc>
      </w:tr>
    </w:tbl>
    <w:p w14:paraId="205C9119" w14:textId="77777777" w:rsidR="00181F44" w:rsidRDefault="00181F44" w:rsidP="00181F44">
      <w:pPr>
        <w:pStyle w:val="1"/>
        <w:spacing w:before="120" w:beforeAutospacing="0" w:after="0" w:line="240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</w:p>
    <w:p w14:paraId="5479CC4E" w14:textId="262EE5BB" w:rsidR="00181F44" w:rsidRDefault="00181F44" w:rsidP="00181F44">
      <w:pPr>
        <w:pStyle w:val="1"/>
        <w:spacing w:before="0" w:beforeAutospacing="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นักเรียนทั้งหมด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24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เด็กปกติ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9F9268F" w14:textId="250E84D8" w:rsidR="00181F44" w:rsidRDefault="00181F44" w:rsidP="00181F44">
      <w:pPr>
        <w:pStyle w:val="1"/>
        <w:spacing w:before="0" w:beforeAutospacing="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เด็กพิเศษ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มาสอบ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0F8129B" w14:textId="2DDA9149" w:rsidR="003B1303" w:rsidRDefault="00181F44" w:rsidP="002C3E8A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7E1E6AD1" w14:textId="77777777" w:rsidR="002C3E8A" w:rsidRDefault="002C3E8A" w:rsidP="003B1303">
      <w:pPr>
        <w:spacing w:after="80" w:line="216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7C6F6A40" w14:textId="084C9C8C" w:rsidR="00EE5404" w:rsidRDefault="00000000" w:rsidP="003B1303">
      <w:pPr>
        <w:spacing w:after="80" w:line="21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1303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๖</w:t>
      </w:r>
      <w:r w:rsidRPr="003B1303">
        <w:rPr>
          <w:rFonts w:ascii="TH SarabunIT๙" w:hAnsi="TH SarabunIT๙" w:cs="TH SarabunIT๙"/>
          <w:sz w:val="32"/>
          <w:szCs w:val="32"/>
        </w:rPr>
        <w:t xml:space="preserve">. </w:t>
      </w:r>
      <w:r w:rsidRPr="003B1303">
        <w:rPr>
          <w:rFonts w:ascii="TH SarabunIT๙" w:hAnsi="TH SarabunIT๙" w:cs="TH SarabunIT๙"/>
          <w:sz w:val="32"/>
          <w:szCs w:val="32"/>
          <w:cs/>
          <w:lang w:val="th-TH"/>
        </w:rPr>
        <w:t>แปลผลโดยเทียบกับเกณฑ์</w:t>
      </w:r>
    </w:p>
    <w:p w14:paraId="21B2B47D" w14:textId="77777777" w:rsidR="003B1303" w:rsidRDefault="003B1303" w:rsidP="003B1303">
      <w:pPr>
        <w:spacing w:after="80" w:line="21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Style29"/>
        <w:tblW w:w="10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824"/>
        <w:gridCol w:w="1824"/>
        <w:gridCol w:w="1824"/>
        <w:gridCol w:w="1824"/>
        <w:gridCol w:w="1824"/>
      </w:tblGrid>
      <w:tr w:rsidR="003B1303" w14:paraId="4CD330D8" w14:textId="77777777" w:rsidTr="00B91BA6">
        <w:trPr>
          <w:jc w:val="center"/>
        </w:trPr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75AB741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14A1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75651A0F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</w:rPr>
              <w:t xml:space="preserve"> 32 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ACC8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68E24DE5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)</w:t>
            </w:r>
          </w:p>
        </w:tc>
      </w:tr>
      <w:tr w:rsidR="003B1303" w14:paraId="7B2BD014" w14:textId="77777777" w:rsidTr="00B91BA6">
        <w:trPr>
          <w:trHeight w:val="1039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A276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3C367A76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</w:rPr>
              <w:t xml:space="preserve">0 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C26F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7EA3CD53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8E169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08BC6785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3EDBFBDC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859F6A6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4E57FBF8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45BE" w14:textId="77777777" w:rsidR="003B1303" w:rsidRDefault="003B1303" w:rsidP="003B1303">
            <w:pPr>
              <w:spacing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4C09" w14:textId="77777777" w:rsidR="003B1303" w:rsidRDefault="003B1303" w:rsidP="003B1303">
            <w:pPr>
              <w:spacing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3B1303" w14:paraId="1BA3D99D" w14:textId="77777777" w:rsidTr="00B91BA6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9529" w14:textId="77777777" w:rsidR="003B1303" w:rsidRDefault="003B1303" w:rsidP="003B130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(23-30)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684" w14:textId="41D1B359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D19A8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55E023F" w14:textId="753E9B35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F7EA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(24-32)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9B5B" w14:textId="4445AE19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11</w:t>
            </w:r>
          </w:p>
        </w:tc>
      </w:tr>
      <w:tr w:rsidR="003B1303" w14:paraId="1EEBAD40" w14:textId="77777777" w:rsidTr="00B91BA6">
        <w:trPr>
          <w:trHeight w:val="7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10B5" w14:textId="77777777" w:rsidR="003B1303" w:rsidRDefault="003B1303" w:rsidP="003B130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E431" w14:textId="24DA43E9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81021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(10-14)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B6FA425" w14:textId="76C0B526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F755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(16-23)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5431" w14:textId="448E69EF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3B1303" w14:paraId="5F780878" w14:textId="77777777" w:rsidTr="00B91BA6">
        <w:trPr>
          <w:trHeight w:val="7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34BC" w14:textId="77777777" w:rsidR="003B1303" w:rsidRDefault="003B1303" w:rsidP="003B130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EAE3" w14:textId="646C0EAB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8D119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(5-9)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FA5C43" w14:textId="426A058C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4851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F3F6" w14:textId="01F2AF1E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B1303" w14:paraId="791DED37" w14:textId="77777777" w:rsidTr="00B91BA6">
        <w:trPr>
          <w:trHeight w:val="7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D736" w14:textId="77777777" w:rsidR="003B1303" w:rsidRDefault="003B1303" w:rsidP="003B130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( 0-7)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F083" w14:textId="6DD3E67F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4866A" w14:textId="77777777" w:rsidR="003B1303" w:rsidRDefault="003B1303" w:rsidP="003B130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(0-4)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DC56C85" w14:textId="20C1C23F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0641" w14:textId="77777777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(0-7)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C095" w14:textId="40A1AFC4" w:rsidR="003B1303" w:rsidRDefault="003B1303" w:rsidP="003B130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538818F3" w14:textId="77777777" w:rsidR="003B1303" w:rsidRDefault="003B1303" w:rsidP="003B1303">
      <w:pPr>
        <w:spacing w:after="80" w:line="21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Style17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023"/>
        <w:gridCol w:w="2137"/>
        <w:gridCol w:w="2050"/>
      </w:tblGrid>
      <w:tr w:rsidR="002C3E8A" w14:paraId="75765F5A" w14:textId="77777777" w:rsidTr="00B91BA6">
        <w:trPr>
          <w:cantSplit/>
          <w:jc w:val="center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D4D8" w14:textId="77777777" w:rsidR="002C3E8A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2839" w14:textId="77777777" w:rsidR="002C3E8A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การอ่าน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1709" w14:textId="77777777" w:rsidR="002C3E8A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การเขียน</w:t>
            </w:r>
          </w:p>
        </w:tc>
      </w:tr>
      <w:tr w:rsidR="002C3E8A" w14:paraId="371B7F93" w14:textId="77777777" w:rsidTr="00B91BA6">
        <w:trPr>
          <w:cantSplit/>
          <w:jc w:val="center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EA8B" w14:textId="77777777" w:rsidR="002C3E8A" w:rsidRDefault="002C3E8A" w:rsidP="002C3E8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B13C" w14:textId="77777777" w:rsidR="002C3E8A" w:rsidRDefault="002C3E8A" w:rsidP="002C3E8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279A235D" w14:textId="77777777" w:rsidR="002C3E8A" w:rsidRDefault="002C3E8A" w:rsidP="002C3E8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5F4B7515" w14:textId="77777777" w:rsidR="002C3E8A" w:rsidRDefault="002C3E8A" w:rsidP="002C3E8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 30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9FB6" w14:textId="77777777" w:rsidR="002C3E8A" w:rsidRDefault="002C3E8A" w:rsidP="002C3E8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20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F757" w14:textId="77777777" w:rsidR="002C3E8A" w:rsidRDefault="002C3E8A" w:rsidP="002C3E8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32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2C3E8A" w:rsidRPr="000512AD" w14:paraId="4931AF17" w14:textId="77777777" w:rsidTr="00B91BA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025F" w14:textId="77777777" w:rsidR="002C3E8A" w:rsidRPr="000512AD" w:rsidRDefault="002C3E8A" w:rsidP="002C3E8A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B36D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82.78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504A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EBBE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77.60</w:t>
            </w:r>
          </w:p>
        </w:tc>
      </w:tr>
      <w:tr w:rsidR="002C3E8A" w:rsidRPr="000512AD" w14:paraId="296A3F11" w14:textId="77777777" w:rsidTr="00B91BA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1BF" w14:textId="77777777" w:rsidR="002C3E8A" w:rsidRPr="000512AD" w:rsidRDefault="002C3E8A" w:rsidP="002C3E8A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0E71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C56B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41.94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4E78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C3E8A" w:rsidRPr="000512AD" w14:paraId="67EC924B" w14:textId="77777777" w:rsidTr="00B91BA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11C" w14:textId="77777777" w:rsidR="002C3E8A" w:rsidRPr="000512AD" w:rsidRDefault="002C3E8A" w:rsidP="002C3E8A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F962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E1F7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B7DD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C3E8A" w:rsidRPr="000512AD" w14:paraId="20E86DDD" w14:textId="77777777" w:rsidTr="00B91BA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2E92" w14:textId="77777777" w:rsidR="002C3E8A" w:rsidRPr="000512AD" w:rsidRDefault="002C3E8A" w:rsidP="002C3E8A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8363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399E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3545" w14:textId="77777777" w:rsidR="002C3E8A" w:rsidRPr="000512AD" w:rsidRDefault="002C3E8A" w:rsidP="002C3E8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E1659DF" w14:textId="77777777" w:rsidR="002C3E8A" w:rsidRDefault="002C3E8A" w:rsidP="002C3E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FD71BD" w14:textId="72E03320" w:rsidR="002C3E8A" w:rsidRDefault="002C3E8A" w:rsidP="002C3E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53014856" w14:textId="77777777" w:rsidR="002C3E8A" w:rsidRDefault="002C3E8A" w:rsidP="002C3E8A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(นายวรวงศ์   ศรีขาว)</w:t>
      </w:r>
    </w:p>
    <w:p w14:paraId="7340DB90" w14:textId="77777777" w:rsidR="002C3E8A" w:rsidRPr="0021532B" w:rsidRDefault="002C3E8A" w:rsidP="002C3E8A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ครูประจำชั้นประถมศึกษาปีที่ ๕/๒</w:t>
      </w:r>
    </w:p>
    <w:p w14:paraId="6C6DCEC0" w14:textId="77777777" w:rsidR="003B1303" w:rsidRPr="003B1303" w:rsidRDefault="003B1303" w:rsidP="003B1303">
      <w:pPr>
        <w:spacing w:after="80" w:line="21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9DB1B74" w14:textId="77777777" w:rsidR="00EE5404" w:rsidRDefault="00000000">
      <w:pPr>
        <w:spacing w:after="80" w:line="216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</w:p>
    <w:sectPr w:rsidR="00EE5404">
      <w:pgSz w:w="16838" w:h="11906" w:orient="landscape"/>
      <w:pgMar w:top="1600" w:right="720" w:bottom="17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3FCD1" w14:textId="77777777" w:rsidR="001F3175" w:rsidRDefault="001F3175">
      <w:pPr>
        <w:spacing w:line="240" w:lineRule="auto"/>
      </w:pPr>
      <w:r>
        <w:separator/>
      </w:r>
    </w:p>
  </w:endnote>
  <w:endnote w:type="continuationSeparator" w:id="0">
    <w:p w14:paraId="27AB83BC" w14:textId="77777777" w:rsidR="001F3175" w:rsidRDefault="001F3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AA3BA" w14:textId="77777777" w:rsidR="001F3175" w:rsidRDefault="001F3175">
      <w:pPr>
        <w:spacing w:after="0"/>
      </w:pPr>
      <w:r>
        <w:separator/>
      </w:r>
    </w:p>
  </w:footnote>
  <w:footnote w:type="continuationSeparator" w:id="0">
    <w:p w14:paraId="4560A0AE" w14:textId="77777777" w:rsidR="001F3175" w:rsidRDefault="001F31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FC"/>
    <w:rsid w:val="000239F2"/>
    <w:rsid w:val="00031F4C"/>
    <w:rsid w:val="0004144D"/>
    <w:rsid w:val="0006285D"/>
    <w:rsid w:val="000A4BE8"/>
    <w:rsid w:val="000B6FC3"/>
    <w:rsid w:val="000B7056"/>
    <w:rsid w:val="000D63E4"/>
    <w:rsid w:val="000F20C8"/>
    <w:rsid w:val="001274DF"/>
    <w:rsid w:val="001363CA"/>
    <w:rsid w:val="00181F44"/>
    <w:rsid w:val="00186F20"/>
    <w:rsid w:val="001911D3"/>
    <w:rsid w:val="00196150"/>
    <w:rsid w:val="001D5411"/>
    <w:rsid w:val="001F3175"/>
    <w:rsid w:val="002716DA"/>
    <w:rsid w:val="002A377B"/>
    <w:rsid w:val="002B4F7E"/>
    <w:rsid w:val="002C3E8A"/>
    <w:rsid w:val="002D2BE5"/>
    <w:rsid w:val="002E5923"/>
    <w:rsid w:val="0034115F"/>
    <w:rsid w:val="003700B6"/>
    <w:rsid w:val="00384137"/>
    <w:rsid w:val="003B0102"/>
    <w:rsid w:val="003B1303"/>
    <w:rsid w:val="003B5CE1"/>
    <w:rsid w:val="003C0EE2"/>
    <w:rsid w:val="003E4B64"/>
    <w:rsid w:val="00410C1C"/>
    <w:rsid w:val="00411FFB"/>
    <w:rsid w:val="00426502"/>
    <w:rsid w:val="004372A4"/>
    <w:rsid w:val="00465FC2"/>
    <w:rsid w:val="004B77B7"/>
    <w:rsid w:val="004D0FB9"/>
    <w:rsid w:val="004F0369"/>
    <w:rsid w:val="005251DC"/>
    <w:rsid w:val="0055597A"/>
    <w:rsid w:val="00556F88"/>
    <w:rsid w:val="0059100C"/>
    <w:rsid w:val="005A56DA"/>
    <w:rsid w:val="005F2505"/>
    <w:rsid w:val="006176AF"/>
    <w:rsid w:val="006355E6"/>
    <w:rsid w:val="006625CA"/>
    <w:rsid w:val="00662D8B"/>
    <w:rsid w:val="00684E75"/>
    <w:rsid w:val="006912D7"/>
    <w:rsid w:val="006A7F83"/>
    <w:rsid w:val="00710092"/>
    <w:rsid w:val="007D5B66"/>
    <w:rsid w:val="007F6855"/>
    <w:rsid w:val="00844762"/>
    <w:rsid w:val="00851646"/>
    <w:rsid w:val="0085679B"/>
    <w:rsid w:val="00896470"/>
    <w:rsid w:val="008B51D4"/>
    <w:rsid w:val="00904F37"/>
    <w:rsid w:val="009274B4"/>
    <w:rsid w:val="0092755B"/>
    <w:rsid w:val="009F2501"/>
    <w:rsid w:val="00A004E9"/>
    <w:rsid w:val="00A26C64"/>
    <w:rsid w:val="00A858EF"/>
    <w:rsid w:val="00AF1D97"/>
    <w:rsid w:val="00B3234A"/>
    <w:rsid w:val="00B532F6"/>
    <w:rsid w:val="00B53689"/>
    <w:rsid w:val="00B7405C"/>
    <w:rsid w:val="00BC5D0B"/>
    <w:rsid w:val="00BD5C67"/>
    <w:rsid w:val="00BF126B"/>
    <w:rsid w:val="00BF7DFE"/>
    <w:rsid w:val="00C23AA8"/>
    <w:rsid w:val="00C330B9"/>
    <w:rsid w:val="00C4569E"/>
    <w:rsid w:val="00C5294C"/>
    <w:rsid w:val="00C95EFC"/>
    <w:rsid w:val="00CD4F50"/>
    <w:rsid w:val="00CE7600"/>
    <w:rsid w:val="00D17FAE"/>
    <w:rsid w:val="00D57429"/>
    <w:rsid w:val="00D72FC0"/>
    <w:rsid w:val="00DD3CB0"/>
    <w:rsid w:val="00E01592"/>
    <w:rsid w:val="00E07D9F"/>
    <w:rsid w:val="00E272E1"/>
    <w:rsid w:val="00E3396E"/>
    <w:rsid w:val="00EB746D"/>
    <w:rsid w:val="00EE5404"/>
    <w:rsid w:val="00EF2E26"/>
    <w:rsid w:val="00F34E34"/>
    <w:rsid w:val="00F56B03"/>
    <w:rsid w:val="00F56C5E"/>
    <w:rsid w:val="00F73BCC"/>
    <w:rsid w:val="00FC73B2"/>
    <w:rsid w:val="00FC75DD"/>
    <w:rsid w:val="4243751F"/>
    <w:rsid w:val="78E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AB78"/>
  <w15:docId w15:val="{BDECB93D-5C62-409B-A2E8-9F6AD27C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pPr>
      <w:spacing w:line="240" w:lineRule="auto"/>
    </w:pPr>
    <w:rPr>
      <w:rFonts w:cs="Angsan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หัวกระดาษ อักขระ"/>
    <w:basedOn w:val="a0"/>
    <w:link w:val="aa"/>
    <w:uiPriority w:val="99"/>
    <w:qFormat/>
    <w:rPr>
      <w:rFonts w:ascii="Calibri" w:eastAsia="Calibri" w:hAnsi="Calibri" w:cs="Angsana New"/>
    </w:rPr>
  </w:style>
  <w:style w:type="character" w:customStyle="1" w:styleId="a9">
    <w:name w:val="ท้ายกระดาษ อักขระ"/>
    <w:basedOn w:val="a0"/>
    <w:link w:val="a8"/>
    <w:uiPriority w:val="99"/>
    <w:qFormat/>
    <w:rPr>
      <w:rFonts w:ascii="Calibri" w:eastAsia="Calibri" w:hAnsi="Calibri" w:cs="Angsana New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cs="Angsana New"/>
      <w:szCs w:val="28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qFormat/>
    <w:rPr>
      <w:rFonts w:ascii="Calibri" w:eastAsia="Calibri" w:hAnsi="Calibri" w:cs="Angsana New"/>
      <w:sz w:val="20"/>
      <w:szCs w:val="25"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Pr>
      <w:rFonts w:ascii="Calibri" w:eastAsia="Calibri" w:hAnsi="Calibri" w:cs="Angsana New"/>
      <w:b/>
      <w:bCs/>
      <w:sz w:val="20"/>
      <w:szCs w:val="25"/>
    </w:rPr>
  </w:style>
  <w:style w:type="paragraph" w:customStyle="1" w:styleId="1">
    <w:name w:val="ปกติ1"/>
    <w:qFormat/>
    <w:rsid w:val="00181F44"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29">
    <w:name w:val="_Style 29"/>
    <w:basedOn w:val="a1"/>
    <w:qFormat/>
    <w:rsid w:val="003B1303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sid w:val="002C3E8A"/>
    <w:rPr>
      <w:rFonts w:ascii="Calibri" w:eastAsia="Calibri" w:hAnsi="Calibri" w:cs="Calibri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ชิติพัทธ์ นิลวรรณ</dc:creator>
  <cp:lastModifiedBy>Tan Tann</cp:lastModifiedBy>
  <cp:revision>84</cp:revision>
  <cp:lastPrinted>2024-07-17T02:45:00Z</cp:lastPrinted>
  <dcterms:created xsi:type="dcterms:W3CDTF">2024-07-16T06:25:00Z</dcterms:created>
  <dcterms:modified xsi:type="dcterms:W3CDTF">2025-01-23T04:34:00Z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8407C17432954506BBA8151C9D030384_13</vt:lpwstr>
  </property>
</Properties>
</file>