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BB52" w14:textId="77777777" w:rsidR="00501D9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แบบบันทึกคะแนน</w:t>
      </w:r>
    </w:p>
    <w:p w14:paraId="50BF0597" w14:textId="77777777" w:rsidR="00501D9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การอ่านออกเสียง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B4652AA" w14:textId="77777777" w:rsidR="00501D94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sz w:val="28"/>
          <w:szCs w:val="28"/>
          <w:cs/>
        </w:rPr>
        <w:t>/</w:t>
      </w:r>
      <w:r>
        <w:rPr>
          <w:rFonts w:ascii="TH SarabunIT๙" w:hAnsi="TH SarabunIT๙" w:cs="TH SarabunIT๙" w:hint="cs"/>
          <w:b/>
          <w:sz w:val="28"/>
          <w:szCs w:val="28"/>
          <w:cs/>
          <w:lang w:val="th-TH"/>
        </w:rPr>
        <w:t>๑</w:t>
      </w:r>
    </w:p>
    <w:tbl>
      <w:tblPr>
        <w:tblStyle w:val="Style22"/>
        <w:tblW w:w="14204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240"/>
        <w:gridCol w:w="2061"/>
        <w:gridCol w:w="2061"/>
        <w:gridCol w:w="2061"/>
        <w:gridCol w:w="2061"/>
        <w:gridCol w:w="2127"/>
      </w:tblGrid>
      <w:tr w:rsidR="00501D94" w14:paraId="0534DAFF" w14:textId="77777777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114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DD7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E8F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F65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1F290F1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proofErr w:type="gramStart"/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๓๐</w:t>
            </w:r>
            <w:proofErr w:type="gramEnd"/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 xml:space="preserve">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501D94" w14:paraId="7631A6B8" w14:textId="77777777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22DB" w14:textId="77777777" w:rsidR="00501D94" w:rsidRDefault="00501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0A91" w14:textId="77777777" w:rsidR="00501D94" w:rsidRDefault="00501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42C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การอ่านถูกต้อง</w:t>
            </w:r>
          </w:p>
          <w:p w14:paraId="63A9A26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ตามอักขรวิธี</w:t>
            </w:r>
          </w:p>
          <w:p w14:paraId="7DC8A49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CD6F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การอ่านตู่คำ เพิ่มคำ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หรือข้ามคำ</w:t>
            </w:r>
          </w:p>
          <w:p w14:paraId="70FBE4F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39D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การเว้นวรรคตอน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ในการอ่าน</w:t>
            </w:r>
          </w:p>
          <w:p w14:paraId="4094B49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๕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E95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การใช้เสียงและจังหวะ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ในการอ่าน</w:t>
            </w:r>
          </w:p>
          <w:p w14:paraId="2CC2781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๑๐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F181" w14:textId="77777777" w:rsidR="00501D94" w:rsidRDefault="00501D94">
            <w:pPr>
              <w:rPr>
                <w:rFonts w:ascii="TH SarabunIT๙" w:hAnsi="TH SarabunIT๙" w:cs="TH SarabunIT๙"/>
              </w:rPr>
            </w:pPr>
          </w:p>
        </w:tc>
      </w:tr>
      <w:tr w:rsidR="00501D94" w14:paraId="17D6B96C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DE4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CFFF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จีร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ทีป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  ศรีลาชัย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8D1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3D1C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5D3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205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829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๑๖</w:t>
            </w:r>
          </w:p>
        </w:tc>
      </w:tr>
      <w:tr w:rsidR="00501D94" w14:paraId="6E389778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112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4021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กัณตพล  สินธุพง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1B0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E3BA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394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2EA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C34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๒๘</w:t>
            </w:r>
          </w:p>
        </w:tc>
      </w:tr>
      <w:tr w:rsidR="00501D94" w14:paraId="33C4818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C02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408E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กิตติพัทธ์  สุสดี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3F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9A3D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FE0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97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566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๒๔</w:t>
            </w:r>
          </w:p>
        </w:tc>
      </w:tr>
      <w:tr w:rsidR="00501D94" w14:paraId="212A569B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90C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3E46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อดิศักดิ์  ดีมาก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F0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7E3B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67F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247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7F2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501D94" w14:paraId="3E049B8F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399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277E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ชนา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ธิป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  สมรัตน์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6EB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8394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8C7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14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6A0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๒๔</w:t>
            </w:r>
          </w:p>
        </w:tc>
      </w:tr>
      <w:tr w:rsidR="00501D94" w14:paraId="5566DDE1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90F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55F2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วรภพ  นบนอบ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D00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8DBB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10F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430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29B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๒๘</w:t>
            </w:r>
          </w:p>
        </w:tc>
      </w:tr>
      <w:tr w:rsidR="00501D94" w14:paraId="34ADF202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D92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993E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ณัฐพล  รัตนา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932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2CA4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518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08C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5DC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501D94" w14:paraId="0E5E3C9C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0D5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EC1E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ยศุภวัฒน์  พันเดช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D26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5DB6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FF3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8A4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2FC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๑๗</w:t>
            </w:r>
          </w:p>
        </w:tc>
      </w:tr>
      <w:tr w:rsidR="00501D94" w14:paraId="3ED5A3BA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EE4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E2B0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ทินภัทร  เลาลาด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C60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82D2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583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994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498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๒๖</w:t>
            </w:r>
          </w:p>
        </w:tc>
      </w:tr>
      <w:tr w:rsidR="00501D94" w14:paraId="58A91641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F9E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ECD6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หญิงกชมน  พัน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ธเ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สน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5C6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BF67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AB4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D35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261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501D94" w14:paraId="53FB1DC4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8EC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D805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หญิงขวัญจิรา  ชาติพง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B8A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4D2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1E8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3EB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12D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501D94" w14:paraId="063C7AE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E7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3F7E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หญิงณัฐริน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2BC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9414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C4F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21C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C3C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๑๗</w:t>
            </w:r>
          </w:p>
        </w:tc>
      </w:tr>
      <w:tr w:rsidR="00501D94" w14:paraId="28F17F40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4F3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41C9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หญิงนันท์น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ภัส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  คำขาว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E4F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0DD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93D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C57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898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๑๓</w:t>
            </w:r>
          </w:p>
        </w:tc>
      </w:tr>
      <w:tr w:rsidR="00501D94" w14:paraId="6EFB4283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875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45E0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หญิงเก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วลิน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  ยิงดัง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7C8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D5A7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519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EE3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A42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501D94" w14:paraId="301D8E5E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989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0F1F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เด็กหญิงใบข้าว   มองตัว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F4F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65D9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F9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06F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E86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501D94" w14:paraId="14A77A7B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6DC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F965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เด็กหญิงอริสรา  จันทอง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EE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2FFE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0AE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FB6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CD8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๒๙</w:t>
            </w:r>
          </w:p>
        </w:tc>
      </w:tr>
      <w:tr w:rsidR="00501D94" w14:paraId="6E276EF8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6A4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3ABA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ปาลิกา  ศรีภักดี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6CA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ED75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4A1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259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9AE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๑๘</w:t>
            </w:r>
          </w:p>
        </w:tc>
      </w:tr>
      <w:tr w:rsidR="00501D94" w14:paraId="6CE0FC2A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A0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772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พัชราภรณ์  ระหาร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E1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C85C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2DE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4DB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F67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501D94" w14:paraId="544551C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C08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033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เบญญาภา  โตเกิด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23D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2CC1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915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F33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866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501D94" w14:paraId="2929DE12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D46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59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ภัทรธิดา  ศรรัตน์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14D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653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85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A38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0B7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501D94" w14:paraId="22B73BE6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214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226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ธันย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พร  เพชรงา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68F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9145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A6C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3E2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A08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๓๐</w:t>
            </w:r>
          </w:p>
        </w:tc>
      </w:tr>
      <w:tr w:rsidR="00501D94" w14:paraId="3339D460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A18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69A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วิภาพร  เลิศศรี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C23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D208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682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910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A27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501D94" w14:paraId="6681B58B" w14:textId="77777777"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273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2A2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๑๘๑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4BC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๙๒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F23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๙๒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BBA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๑๗๓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664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๕๓๘</w:t>
            </w:r>
          </w:p>
        </w:tc>
      </w:tr>
    </w:tbl>
    <w:p w14:paraId="191E9554" w14:textId="77777777" w:rsidR="00501D94" w:rsidRDefault="00000000">
      <w:pPr>
        <w:pStyle w:val="1"/>
        <w:spacing w:before="0" w:beforeAutospacing="0" w:after="0" w:line="240" w:lineRule="auto"/>
        <w:ind w:left="567" w:hanging="141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45536659" w14:textId="77777777" w:rsidR="00501D94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ให้บันทึกคะแนนการอ่านออกเสียงของนักเรียนเป็นรายบุคคล สำหรับนำไปใช้ปรับปรุงและพัฒนาการอ่านของนักเรียน</w:t>
      </w:r>
    </w:p>
    <w:p w14:paraId="2B8A2BF7" w14:textId="77777777" w:rsidR="00501D94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6EC56F14" w14:textId="77777777" w:rsidR="00501D94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8"/>
          <w:szCs w:val="28"/>
        </w:rPr>
        <w:sectPr w:rsidR="00501D94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หรือแก้ไขการอ่านของนักเรียนและการจัดการเรียนการสอนเป็นรายบุคคลและภาพรวม</w:t>
      </w:r>
    </w:p>
    <w:p w14:paraId="274355FE" w14:textId="77777777" w:rsidR="00501D9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lastRenderedPageBreak/>
        <w:t>แบบบันทึกคะแนน</w:t>
      </w:r>
    </w:p>
    <w:p w14:paraId="5D46B156" w14:textId="77777777" w:rsidR="00501D9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การอ่านรู้เรื่อง</w:t>
      </w:r>
    </w:p>
    <w:p w14:paraId="7C0E15B1" w14:textId="77777777" w:rsidR="00501D94" w:rsidRDefault="00000000">
      <w:pPr>
        <w:pStyle w:val="1"/>
        <w:pBdr>
          <w:bottom w:val="single" w:sz="4" w:space="1" w:color="auto"/>
        </w:pBdr>
        <w:spacing w:before="0" w:beforeAutospacing="0" w:after="24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…………………................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...............……………………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…………………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…………………................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...............…………………… </w:t>
      </w:r>
    </w:p>
    <w:tbl>
      <w:tblPr>
        <w:tblStyle w:val="Style24"/>
        <w:tblpPr w:leftFromText="180" w:rightFromText="180" w:vertAnchor="text" w:horzAnchor="margin" w:tblpXSpec="center" w:tblpY="4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260"/>
      </w:tblGrid>
      <w:tr w:rsidR="00501D94" w14:paraId="7E97721D" w14:textId="7777777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254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9157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A455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1CCE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0E3F892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14:paraId="367D439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501D94" w14:paraId="6020E38D" w14:textId="7777777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B674" w14:textId="77777777" w:rsidR="00501D94" w:rsidRDefault="00501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1339E" w14:textId="77777777" w:rsidR="00501D94" w:rsidRDefault="00501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6061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3B9E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0ADB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404B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4C64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772A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72B5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78AC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458D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B070A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E232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8B99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47E7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4864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1277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13FBD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21BE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49BB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5D96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200E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8CE59" w14:textId="77777777" w:rsidR="00501D94" w:rsidRDefault="00501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501D94" w14:paraId="63D8BD9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36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11C7F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จีร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ทีป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ต์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 ศรีลาชัย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FFCC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1602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23CF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99B3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3308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A0F8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1748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FF60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EFB2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519D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D8A2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98A5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E397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07C6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0546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2D20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1266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9E8B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0DAD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9473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D2D1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</w:tr>
      <w:tr w:rsidR="00501D94" w14:paraId="7403456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9CF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ABDDD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เด็กชายกัณตพล  สินธุพง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B463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1B18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36F9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BCF0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18EE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4854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96ED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F53C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3EC3C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A71B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8E54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FA07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AE0D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1B25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3799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C625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6285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7091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4B60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93D3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DF95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๗</w:t>
            </w:r>
          </w:p>
        </w:tc>
      </w:tr>
      <w:tr w:rsidR="00501D94" w14:paraId="33DA1BB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C00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F4F81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เด็กชายกิตติพัทธ์  สุสดี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EBC1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26C2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B53E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DBE6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F0D6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2E06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8503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97A8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DC01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F1DB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44D9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0D48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6D80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A3DD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41F6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F57D4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3AB8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7AC9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3E05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21CC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700E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๓</w:t>
            </w:r>
          </w:p>
        </w:tc>
      </w:tr>
      <w:tr w:rsidR="00501D94" w14:paraId="1F2B88E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3DF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C0DC7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เด็กชายอดิศักดิ์  ดีมาก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6696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9608F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E265F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FC1A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566A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0906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01B7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B73B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3522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47D9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3ADC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E788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350B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DB0E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9C34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5376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B8EF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848B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A4F2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B475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C829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12</w:t>
            </w:r>
          </w:p>
        </w:tc>
      </w:tr>
      <w:tr w:rsidR="00501D94" w14:paraId="24C4B1F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741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8540F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เด็กชายชนา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ธิป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 สมรัตน์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B115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3F70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81CD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7030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CE43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CD2D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0BA3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5FBC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7A7B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96BA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38F2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8A35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E188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0563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8BEB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975E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D0FB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F949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3A9B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3857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2E1F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</w:t>
            </w:r>
          </w:p>
        </w:tc>
      </w:tr>
      <w:tr w:rsidR="00501D94" w14:paraId="3EA3CF3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A27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2125C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เด็กชายวรภพ  นบนอบ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3949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764E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5DC4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A0C07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4C7A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B7E5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AF6C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9C69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85A08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CEC1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9B79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442F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AD3C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B5A6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7E47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50BF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8CEE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7763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03D6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0958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602B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14</w:t>
            </w:r>
          </w:p>
        </w:tc>
      </w:tr>
      <w:tr w:rsidR="00501D94" w14:paraId="126F47F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66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A6636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เด็กชายณัฐพล  รัตนา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F4D0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B597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3119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71AB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882F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54F8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94D1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FD4D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4C8E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CBB8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33A6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5689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B93B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EF2A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EDCD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AC91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279C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5FCF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6626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8E42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4850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๙</w:t>
            </w:r>
          </w:p>
        </w:tc>
      </w:tr>
      <w:tr w:rsidR="00501D94" w14:paraId="31AC579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797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25D22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เด็กชายศุภวัฒน์  พันเดช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BE8A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A0BC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22CA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7E35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8CD2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24CF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09C9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4316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859D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B7F0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3DA1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1D1C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9DF6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CC5B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9E00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A3A77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C219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0D7C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38D5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13EF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9115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5</w:t>
            </w:r>
          </w:p>
        </w:tc>
      </w:tr>
      <w:tr w:rsidR="00501D94" w14:paraId="3D1D509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C28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3B6EE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เด็กชายทินภัทร  เลาลาด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19DD0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FF70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3CF6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9A8A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79B2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91A5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535C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D04E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13A0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BF5E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5BDB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B053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5027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CCBD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43EC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881E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C443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A124B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B005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9AED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69EF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</w:tr>
      <w:tr w:rsidR="00501D94" w14:paraId="40F7AE4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333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7B5D7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เด็กหญิงกชมน  พัน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ธเ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สน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E20B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A991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034E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9DC6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84F0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BA41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1FDA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E16C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D12A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1979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2411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908F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AE41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D552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9346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C2ED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D6BE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27F7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1220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2E43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A205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๑๐</w:t>
            </w:r>
          </w:p>
        </w:tc>
      </w:tr>
      <w:tr w:rsidR="00501D94" w14:paraId="228E2A4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41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9884D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เด็กหญิงขวัญจิรา  ชาติพง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D10E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D93B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845E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F26E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55B2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6566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CD36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7F70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CC01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2893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833F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AF65B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E4AF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EDC62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6E43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EC27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8167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1CF8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27BA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CD9B5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C455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๑๔</w:t>
            </w:r>
          </w:p>
        </w:tc>
      </w:tr>
      <w:tr w:rsidR="00501D94" w14:paraId="2316F64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945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5F064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เด็กหญิงณัฐริน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ีย์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0884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F8749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CACA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9460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185C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6763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2020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4D5E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E04F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029C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E9E4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B5A2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F02E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0401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7DE8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13DD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EDFB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92B3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B147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C603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3C8B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๖</w:t>
            </w:r>
          </w:p>
        </w:tc>
      </w:tr>
      <w:tr w:rsidR="00501D94" w14:paraId="62541B9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FD8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52132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เด็กหญิงนันท์น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 คำขาว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5F40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0364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EBA9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96F0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430A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B9F2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6951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30E2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F2530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8B04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F611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DBE1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39FC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55A1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D815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8AD4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CEE4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E50C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D5EC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9972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8F9C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๘</w:t>
            </w:r>
          </w:p>
        </w:tc>
      </w:tr>
      <w:tr w:rsidR="00501D94" w14:paraId="258AEB4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56B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6E730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เด็กหญิงเก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วลิน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 ยิงดัง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0C71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23740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64DB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028E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E852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620F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ADB9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E6734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2A6E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9692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3951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AAB3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6D7A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C4C3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4509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57C3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A1FA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DC1F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7926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73EB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D19F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๑๔</w:t>
            </w:r>
          </w:p>
        </w:tc>
      </w:tr>
      <w:tr w:rsidR="00501D94" w14:paraId="4CCC8CE4" w14:textId="77777777">
        <w:trPr>
          <w:trHeight w:val="4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0F7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0EA69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เด็กหญิงใบข้าว   มองตัว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AD96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44F9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E2CA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3992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718A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9F26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B4D5B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8DE0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B4E2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1CED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8C91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6B5D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BE8E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3BFC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16D3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8BA9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B263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70E3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9FB5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C603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42AD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๑๔</w:t>
            </w:r>
          </w:p>
        </w:tc>
      </w:tr>
      <w:tr w:rsidR="00501D94" w14:paraId="71E06FD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DA5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D75CA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เด็กหญิงอริสรา  จันทอง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A735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6E5E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EDC4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6932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8DC1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 xml:space="preserve">๐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162A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1C4B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518A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F3C3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5243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BABA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4CC5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FA83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5A09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FCEA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79CC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7774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6F27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FE69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E0D5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29E5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๑๔</w:t>
            </w:r>
          </w:p>
        </w:tc>
      </w:tr>
      <w:tr w:rsidR="00501D94" w14:paraId="573169C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E3A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3D2F0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ปาลิกา  ศรีภักดี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2ADB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FDEF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A53A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7C29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05A5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6ACC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DFFD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DB16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AA5E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AD29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E2F5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A1A4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0010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4F39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2A81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7ADA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DF96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6739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D02C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F87F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0177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๙</w:t>
            </w:r>
          </w:p>
        </w:tc>
      </w:tr>
      <w:tr w:rsidR="00501D94" w14:paraId="61F9E9F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E11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0F56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พัชราภรณ์  ระหาร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290E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D17A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21F2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1730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5DFC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6BD3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5E4C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6CBE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8874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A710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F094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3228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FC70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3C77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7EB3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682FD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F48A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325C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E225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17F04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69554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๑๒</w:t>
            </w:r>
          </w:p>
        </w:tc>
      </w:tr>
      <w:tr w:rsidR="00501D94" w14:paraId="639312A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CDF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4D0B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เบญญาภา  โตเกิด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75DE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A894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1A6F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F058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3136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C6C0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9FE8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61F5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C289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1DEB3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680D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89CD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6499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2CD8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35E3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2BB0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DBAD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65DB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5E3E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6395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29FA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๑๓</w:t>
            </w:r>
          </w:p>
        </w:tc>
      </w:tr>
      <w:tr w:rsidR="00501D94" w14:paraId="1544625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1E0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D190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ภัทรธิดา  ศรรัตน์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638F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485F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448F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F3B3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E812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E3B9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0078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EE9A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6199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D1582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EB76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E432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3287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4AD1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0D38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F8DC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FCE4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A889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5CA4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F3C4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821C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๙</w:t>
            </w:r>
          </w:p>
        </w:tc>
      </w:tr>
      <w:tr w:rsidR="00501D94" w14:paraId="0107D75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E93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C8FE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ธันย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พร  เพชรงา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909A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40DC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09DE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652E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7334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7BA1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B936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17D2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A17C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E2CD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C0DC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8552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7307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B8F7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B853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32B00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6D71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6D7E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4F85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798B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9809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๑๓</w:t>
            </w:r>
          </w:p>
        </w:tc>
      </w:tr>
      <w:tr w:rsidR="00501D94" w14:paraId="1F699B1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B37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AF4A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วิภาพร  เลิศศรี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7E1B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B69E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A616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7F69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B41C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7BAC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60AD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A8EB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17CD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FEC4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8FA6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BE0C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AAFC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5057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02A6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6BE4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D967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2E8D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B591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6CC0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๐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D491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szCs w:val="28"/>
                <w:cs/>
                <w:lang w:val="th-TH"/>
              </w:rPr>
              <w:t>๒</w:t>
            </w:r>
          </w:p>
        </w:tc>
      </w:tr>
      <w:tr w:rsidR="00501D94" w14:paraId="798EABB5" w14:textId="77777777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DA3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3121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92F2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3CE1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6A5D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5269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7120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B6AD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E7AE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E67C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0386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08B9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8780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1594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B674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661F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82F4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B3AC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B62D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B13D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4FB1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289D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  <w:lang w:val="th-TH"/>
              </w:rPr>
              <w:t>๑๙๖</w:t>
            </w:r>
          </w:p>
        </w:tc>
      </w:tr>
    </w:tbl>
    <w:p w14:paraId="715E3E34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b/>
          <w:sz w:val="28"/>
          <w:szCs w:val="28"/>
        </w:rPr>
      </w:pPr>
    </w:p>
    <w:p w14:paraId="4785500B" w14:textId="77777777" w:rsidR="00501D94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หมายเหตุ</w:t>
      </w:r>
      <w:r>
        <w:rPr>
          <w:rFonts w:ascii="TH SarabunIT๙" w:hAnsi="TH SarabunIT๙" w:cs="TH SarabunIT๙"/>
          <w:b/>
          <w:color w:val="000000"/>
        </w:rPr>
        <w:br/>
      </w:r>
      <w:r>
        <w:rPr>
          <w:rFonts w:ascii="TH SarabunIT๙" w:hAnsi="TH SarabunIT๙" w:cs="TH SarabunIT๙"/>
          <w:color w:val="000000"/>
          <w:cs/>
          <w:lang w:val="th-TH"/>
        </w:rPr>
        <w:t>๑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ให้บันทึกคะแนนการอ่านรู้เรื่องของนักเรียนเป็นรายบุคคล สำหรับนำไปใช้ปรับปรุงและพัฒนาการอ่านของนักเรียน</w:t>
      </w:r>
      <w:r>
        <w:rPr>
          <w:rFonts w:ascii="TH SarabunIT๙" w:hAnsi="TH SarabunIT๙" w:cs="TH SarabunIT๙"/>
          <w:color w:val="000000"/>
        </w:rPr>
        <w:t xml:space="preserve"> </w:t>
      </w:r>
    </w:p>
    <w:p w14:paraId="605C9946" w14:textId="77777777" w:rsidR="00501D94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๒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วิธีการบันทึกคะแนน ให้ใส่คะแนนที่ได้ในแต่ละข้อ</w:t>
      </w:r>
    </w:p>
    <w:p w14:paraId="5B71061E" w14:textId="77777777" w:rsidR="00501D94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๓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ใช้รวมคะแนน</w:t>
      </w:r>
      <w:r>
        <w:rPr>
          <w:rFonts w:ascii="TH SarabunIT๙" w:hAnsi="TH SarabunIT๙" w:cs="TH SarabunIT๙"/>
          <w:color w:val="000000"/>
        </w:rPr>
        <w:t xml:space="preserve">* </w:t>
      </w:r>
      <w:r>
        <w:rPr>
          <w:rFonts w:ascii="TH SarabunIT๙" w:hAnsi="TH SarabunIT๙" w:cs="TH SarabunIT๙"/>
          <w:color w:val="000000"/>
          <w:cs/>
          <w:lang w:val="th-TH"/>
        </w:rPr>
        <w:t>และคะแนนรวม</w:t>
      </w:r>
      <w:r>
        <w:rPr>
          <w:rFonts w:ascii="TH SarabunIT๙" w:hAnsi="TH SarabunIT๙" w:cs="TH SarabunIT๙"/>
          <w:color w:val="000000"/>
        </w:rPr>
        <w:t xml:space="preserve">** </w:t>
      </w:r>
      <w:r>
        <w:rPr>
          <w:rFonts w:ascii="TH SarabunIT๙" w:hAnsi="TH SarabunIT๙" w:cs="TH SarabunIT๙"/>
          <w:color w:val="000000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1A049820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3D4CB454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42AED6E7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48773455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201F879C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74A22045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0ABCE48A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0B984426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6B7B1A41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6CAB0F25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7970EF0E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7C8FEC96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3874241D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5A9A3C7B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6A0F339E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643C14AE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6FF240B5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3BA9565E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6A631C4D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7741B31A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2E80D353" w14:textId="77777777" w:rsidR="00501D94" w:rsidRDefault="00501D94">
      <w:pPr>
        <w:pStyle w:val="1"/>
        <w:spacing w:before="0" w:beforeAutospacing="0" w:after="0" w:line="240" w:lineRule="auto"/>
        <w:rPr>
          <w:rFonts w:ascii="TH SarabunIT๙" w:hAnsi="TH SarabunIT๙" w:cs="TH SarabunIT๙"/>
          <w:color w:val="000000"/>
        </w:rPr>
      </w:pPr>
    </w:p>
    <w:p w14:paraId="1F37D9C4" w14:textId="77777777" w:rsidR="00501D9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แบบบันทึกคะแนน</w:t>
      </w:r>
    </w:p>
    <w:p w14:paraId="3CA9FA09" w14:textId="77777777" w:rsidR="00501D9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</w:p>
    <w:p w14:paraId="5FEA1032" w14:textId="77777777" w:rsidR="00501D94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.............……………………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๑</w:t>
      </w:r>
    </w:p>
    <w:tbl>
      <w:tblPr>
        <w:tblStyle w:val="Style26"/>
        <w:tblW w:w="14487" w:type="dxa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057"/>
        <w:gridCol w:w="1771"/>
        <w:gridCol w:w="1772"/>
        <w:gridCol w:w="1772"/>
        <w:gridCol w:w="1772"/>
        <w:gridCol w:w="1772"/>
        <w:gridCol w:w="1772"/>
      </w:tblGrid>
      <w:tr w:rsidR="00501D94" w14:paraId="4D623EB6" w14:textId="77777777"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41B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73A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932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412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74E9EE2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501D94" w14:paraId="7A25EE41" w14:textId="77777777"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9F5D" w14:textId="77777777" w:rsidR="00501D94" w:rsidRDefault="00501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850E" w14:textId="77777777" w:rsidR="00501D94" w:rsidRDefault="00501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54D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การตั้งชื่อเรื่อง</w:t>
            </w:r>
          </w:p>
          <w:p w14:paraId="5BC74F9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61F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เนื้อหา</w:t>
            </w:r>
          </w:p>
          <w:p w14:paraId="0896EEF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15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8FC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03EDCBA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4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203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และตรงตามคำชี้แจง</w:t>
            </w:r>
          </w:p>
          <w:p w14:paraId="1DA24BA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FFB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การเขียนสะกดคำ</w:t>
            </w:r>
          </w:p>
          <w:p w14:paraId="76CDA0A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7DFB" w14:textId="77777777" w:rsidR="00501D94" w:rsidRDefault="00501D94">
            <w:pPr>
              <w:rPr>
                <w:rFonts w:ascii="TH SarabunIT๙" w:hAnsi="TH SarabunIT๙" w:cs="TH SarabunIT๙"/>
              </w:rPr>
            </w:pPr>
          </w:p>
        </w:tc>
      </w:tr>
      <w:tr w:rsidR="00501D94" w14:paraId="678409EE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3F4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276CF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จีร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ทีป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  ศรีลาชัย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D23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5B5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6AC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62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BF4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45C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๑๓</w:t>
            </w:r>
          </w:p>
        </w:tc>
      </w:tr>
      <w:tr w:rsidR="00501D94" w14:paraId="143409E0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EE7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2208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กัณตพล  สินธุพง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9D1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B6AE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E89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7EE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8D6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49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๑๘</w:t>
            </w:r>
          </w:p>
        </w:tc>
      </w:tr>
      <w:tr w:rsidR="00501D94" w14:paraId="36F4352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7F8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793B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กิตติพัทธ์  สุสดี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A62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00E0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76E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5A7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DD0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2B4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๑๓</w:t>
            </w:r>
          </w:p>
        </w:tc>
      </w:tr>
      <w:tr w:rsidR="00501D94" w14:paraId="6D364CF2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605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4542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อดิศักดิ์  ดีมาก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E2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EBBF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DFB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6DD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817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90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๑๙</w:t>
            </w:r>
          </w:p>
        </w:tc>
      </w:tr>
      <w:tr w:rsidR="00501D94" w14:paraId="4F48EA5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DD5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2558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ชนา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ธิป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  สมรัตน์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1C3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4877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D8F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7BF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0B4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542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๑๐</w:t>
            </w:r>
          </w:p>
        </w:tc>
      </w:tr>
      <w:tr w:rsidR="00501D94" w14:paraId="3EEBFE9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A51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20D4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วรภพ  นบนอบ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F1B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2D81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80C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61F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EF4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AF8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๑๗</w:t>
            </w:r>
          </w:p>
        </w:tc>
      </w:tr>
      <w:tr w:rsidR="00501D94" w14:paraId="4BA0206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252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7CAD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ณัฐพล  รัตนา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DC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69E0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FC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206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E7B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37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๑๐</w:t>
            </w:r>
          </w:p>
        </w:tc>
      </w:tr>
      <w:tr w:rsidR="00501D94" w14:paraId="05D4095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A7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14CB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ยศุภวัฒน์  พันเดช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ED6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7C3A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9CA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905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86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55C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๙</w:t>
            </w:r>
          </w:p>
        </w:tc>
      </w:tr>
      <w:tr w:rsidR="00501D94" w14:paraId="2FF449D0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E68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5E0E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ทินภัทร  เลาลาด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789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6364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DD0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20E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139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002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๙</w:t>
            </w:r>
          </w:p>
        </w:tc>
      </w:tr>
      <w:tr w:rsidR="00501D94" w14:paraId="3DB030A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826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6D0E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หญิงกชมน  พัน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ธเ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สน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007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E211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790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72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8C2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B8D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๑๕</w:t>
            </w:r>
          </w:p>
        </w:tc>
      </w:tr>
      <w:tr w:rsidR="00501D94" w14:paraId="5703FC2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1A6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CFA4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หญิงขวัญจิรา  ชาติพง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7E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2BBF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EE6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42E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956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339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๑๘</w:t>
            </w:r>
          </w:p>
        </w:tc>
      </w:tr>
      <w:tr w:rsidR="00501D94" w14:paraId="4021FA76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24E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DAFB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หญิงณัฐริน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251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0DDD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78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FAD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4CF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975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  <w:lang w:val="th-TH"/>
              </w:rPr>
              <w:t>๑๓</w:t>
            </w:r>
          </w:p>
        </w:tc>
      </w:tr>
      <w:tr w:rsidR="00501D94" w14:paraId="5F5C8E6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657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C90C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เด็กหญิงนันท์น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ภัส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 คำขาว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F66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4627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084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876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091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1B5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๗</w:t>
            </w:r>
          </w:p>
        </w:tc>
      </w:tr>
      <w:tr w:rsidR="00501D94" w14:paraId="04D0A71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156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E415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เด็กหญิงเก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วลิน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 xml:space="preserve">  ยิงดัง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9B3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BF16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7F9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94F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5CA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A6B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๑๖</w:t>
            </w:r>
          </w:p>
        </w:tc>
      </w:tr>
      <w:tr w:rsidR="00501D94" w14:paraId="65E07EE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38E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EF96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เด็กหญิงใบข้าว   มองตัว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4F3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E167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0B3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9B1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7D7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984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๑๖</w:t>
            </w:r>
          </w:p>
        </w:tc>
      </w:tr>
      <w:tr w:rsidR="00501D94" w14:paraId="12234A6F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780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2AEC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เด็กหญิงอริสรา  จันทอง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0DA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F2DF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18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211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083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EB2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๑๕</w:t>
            </w:r>
          </w:p>
        </w:tc>
      </w:tr>
      <w:tr w:rsidR="00501D94" w14:paraId="1DE9EB4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4E6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C9E16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ปาลิกา  ศรีภักดี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A0D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17D7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698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178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B9E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030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๑๑</w:t>
            </w:r>
          </w:p>
        </w:tc>
      </w:tr>
      <w:tr w:rsidR="00501D94" w14:paraId="2C4C7A7A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835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4C7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พัชราภรณ์  ระหาร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B8C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2DEB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78F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B1D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4BB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369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๑๔</w:t>
            </w:r>
          </w:p>
        </w:tc>
      </w:tr>
      <w:tr w:rsidR="00501D94" w14:paraId="008E4BF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6D9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25F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เบญญาภา  โตเกิด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9FB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F68F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9AB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9B3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A2A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EA9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๑๓</w:t>
            </w:r>
          </w:p>
        </w:tc>
      </w:tr>
      <w:tr w:rsidR="00501D94" w14:paraId="6ECF8A8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649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FC3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ภัทรธิดา  ศรรัตน์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578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449D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221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904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1D8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C7A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๑๙</w:t>
            </w:r>
          </w:p>
        </w:tc>
      </w:tr>
      <w:tr w:rsidR="00501D94" w14:paraId="00CE6DA3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C7E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2D74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ธันย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พร  เพชรงา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A5F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B5A7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79D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2E5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85C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37D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๑๓</w:t>
            </w:r>
          </w:p>
        </w:tc>
      </w:tr>
      <w:tr w:rsidR="00501D94" w14:paraId="6F642D4C" w14:textId="77777777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B10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1BF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วิภาพร  เลิศศรี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160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8B8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68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D4D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13B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A0B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๗</w:t>
            </w:r>
          </w:p>
        </w:tc>
      </w:tr>
      <w:tr w:rsidR="00501D94" w14:paraId="0A5A34E9" w14:textId="77777777"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ABE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A68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๕๘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C0D7" w14:textId="77777777" w:rsidR="00501D9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๑๑๗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79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๔๔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BD3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๓๓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984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๔๓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EFE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๒๙๕</w:t>
            </w:r>
          </w:p>
        </w:tc>
      </w:tr>
    </w:tbl>
    <w:p w14:paraId="41AC9201" w14:textId="77777777" w:rsidR="00501D9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sz w:val="28"/>
          <w:szCs w:val="28"/>
        </w:rPr>
        <w:t xml:space="preserve">     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หมายเหตุ</w:t>
      </w:r>
    </w:p>
    <w:p w14:paraId="146A1585" w14:textId="77777777" w:rsidR="00501D94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ให้บันทึกคะแนนการเขียนเรื่องตามจินตนาการของนักเรียนเป็นรายบุคคล สำหรับนำไปใช้ปรับปรุงและพัฒนาการเขียนของนักเรียน</w:t>
      </w:r>
    </w:p>
    <w:p w14:paraId="44C84B09" w14:textId="77777777" w:rsidR="00501D94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</w:p>
    <w:p w14:paraId="52F36931" w14:textId="77777777" w:rsidR="00501D94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5F175D3B" w14:textId="77777777" w:rsidR="00501D94" w:rsidRDefault="00501D9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1E6097DF" w14:textId="77777777" w:rsidR="00501D94" w:rsidRDefault="00501D9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7AAF0E04" w14:textId="77777777" w:rsidR="00501D94" w:rsidRDefault="00501D9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28B99EA6" w14:textId="77777777" w:rsidR="00501D94" w:rsidRDefault="00501D9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74080F0F" w14:textId="77777777" w:rsidR="00501D94" w:rsidRDefault="00501D9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74369A99" w14:textId="77777777" w:rsidR="00501D94" w:rsidRDefault="00501D94">
      <w:pPr>
        <w:pStyle w:val="1"/>
        <w:spacing w:before="0" w:beforeAutospacing="0" w:after="0" w:line="240" w:lineRule="auto"/>
        <w:ind w:firstLine="993"/>
        <w:jc w:val="both"/>
        <w:rPr>
          <w:rFonts w:ascii="TH SarabunIT๙" w:hAnsi="TH SarabunIT๙" w:cs="TH SarabunIT๙"/>
          <w:sz w:val="28"/>
          <w:szCs w:val="28"/>
        </w:rPr>
      </w:pPr>
    </w:p>
    <w:p w14:paraId="6DD5CC00" w14:textId="77777777" w:rsidR="00501D94" w:rsidRDefault="00501D94">
      <w:pPr>
        <w:pStyle w:val="1"/>
        <w:spacing w:after="0"/>
        <w:jc w:val="both"/>
        <w:rPr>
          <w:rFonts w:ascii="TH Sarabun PSK" w:hAnsi="TH Sarabun PSK" w:cs="Angsana New"/>
          <w:b/>
          <w:bCs/>
          <w:sz w:val="32"/>
          <w:szCs w:val="32"/>
          <w:cs/>
        </w:rPr>
        <w:sectPr w:rsidR="00501D94">
          <w:pgSz w:w="16840" w:h="11907" w:orient="landscape"/>
          <w:pgMar w:top="1440" w:right="1440" w:bottom="1440" w:left="1440" w:header="720" w:footer="720" w:gutter="0"/>
          <w:cols w:space="720"/>
        </w:sectPr>
      </w:pPr>
    </w:p>
    <w:p w14:paraId="3E0015E9" w14:textId="77777777" w:rsidR="00501D9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๔</w:t>
      </w:r>
      <w:r>
        <w:rPr>
          <w:rFonts w:ascii="TH SarabunIT๙" w:hAnsi="TH SarabunIT๙" w:cs="TH SarabunIT๙"/>
          <w:b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24555381" w14:textId="77777777" w:rsidR="00501D9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787136C1" w14:textId="77777777" w:rsidR="00501D9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A4E817A" w14:textId="77777777" w:rsidR="00501D94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ตอนที่ ๑ การอ่านออกเสียง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๓๐ คะแนน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0C9E66F" w14:textId="77777777" w:rsidR="00501D94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ตอนที่ ๒ การอ่านรู้เรื่อง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C9A043E" w14:textId="77777777" w:rsidR="00501D9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ได้แก่ การเขียนเรื่องตามจินตนาการ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32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3BA1A926" w14:textId="77777777" w:rsidR="00501D94" w:rsidRDefault="00000000">
      <w:pPr>
        <w:pStyle w:val="1"/>
        <w:spacing w:before="0" w:beforeAutospacing="0" w:after="12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27"/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931"/>
        <w:gridCol w:w="1931"/>
        <w:gridCol w:w="1931"/>
        <w:gridCol w:w="1701"/>
      </w:tblGrid>
      <w:tr w:rsidR="00501D94" w14:paraId="77BD1117" w14:textId="7777777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DC90" w14:textId="77777777" w:rsidR="00501D94" w:rsidRDefault="00501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71345E4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ของระดับคะแนน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74B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 การอ่าน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E08F" w14:textId="77777777" w:rsidR="00501D94" w:rsidRDefault="00501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4A2E916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๒ การเขียน</w:t>
            </w:r>
          </w:p>
          <w:p w14:paraId="778C543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๓๒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FB5A" w14:textId="77777777" w:rsidR="00501D94" w:rsidRDefault="00501D9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44C2943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501D94" w14:paraId="3BE4ED28" w14:textId="7777777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9D03" w14:textId="77777777" w:rsidR="00501D94" w:rsidRDefault="00501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1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67A536B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4831D46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D11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14:paraId="393BA4F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๒๐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8ADE" w14:textId="77777777" w:rsidR="00501D94" w:rsidRDefault="00501D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2DE9" w14:textId="77777777" w:rsidR="00501D94" w:rsidRDefault="00501D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01D94" w14:paraId="334B85BB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E32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73C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23-30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9C3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๒๐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A3E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24-32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BE2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501D94" w14:paraId="4FF89934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2D2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F3C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5-22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2BB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957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3C6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501D94" w14:paraId="47A0F595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2E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612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EAF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B87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93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501D94" w14:paraId="1E23FCC8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1F9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0-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C4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6-7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BA0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ACE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F88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65A53ECC" w14:textId="77777777" w:rsidR="00501D9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0F671684" w14:textId="77777777" w:rsidR="00501D9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73A774B3" wp14:editId="7A34FF2B">
            <wp:extent cx="5943600" cy="1034415"/>
            <wp:effectExtent l="0" t="0" r="0" b="0"/>
            <wp:docPr id="180608646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8646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00D789D8" w14:textId="77777777" w:rsidR="00501D9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67CFC64F" w14:textId="77777777" w:rsidR="00501D94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F7B04D" w14:textId="77777777" w:rsidR="00501D94" w:rsidRDefault="00000000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</w:pPr>
      <w:r>
        <w:rPr>
          <w:rFonts w:ascii="TH Sarabun PSK" w:hAnsi="TH Sarabun PSK"/>
          <w:sz w:val="28"/>
          <w:szCs w:val="28"/>
        </w:rPr>
        <w:t xml:space="preserve"> </w:t>
      </w:r>
    </w:p>
    <w:p w14:paraId="4133329E" w14:textId="77777777" w:rsidR="00501D94" w:rsidRDefault="00000000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</w:pPr>
      <w:r>
        <w:rPr>
          <w:rFonts w:ascii="TH Sarabun PSK" w:hAnsi="TH Sarabun PSK"/>
          <w:sz w:val="28"/>
          <w:szCs w:val="28"/>
        </w:rPr>
        <w:t xml:space="preserve"> </w:t>
      </w:r>
    </w:p>
    <w:p w14:paraId="6429BD86" w14:textId="77777777" w:rsidR="00501D94" w:rsidRDefault="00000000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</w:pPr>
      <w:r>
        <w:rPr>
          <w:rFonts w:ascii="TH Sarabun PSK" w:hAnsi="TH Sarabun PSK"/>
          <w:sz w:val="28"/>
          <w:szCs w:val="28"/>
        </w:rPr>
        <w:t xml:space="preserve"> </w:t>
      </w:r>
    </w:p>
    <w:p w14:paraId="3058ADA0" w14:textId="77777777" w:rsidR="00501D94" w:rsidRDefault="00501D94">
      <w:pPr>
        <w:pStyle w:val="1"/>
        <w:spacing w:after="0"/>
        <w:jc w:val="both"/>
        <w:rPr>
          <w:rFonts w:ascii="TH Sarabun PSK" w:hAnsi="TH Sarabun PSK"/>
          <w:sz w:val="28"/>
          <w:szCs w:val="28"/>
        </w:rPr>
        <w:sectPr w:rsidR="00501D94">
          <w:pgSz w:w="11907" w:h="16840"/>
          <w:pgMar w:top="1440" w:right="1440" w:bottom="1440" w:left="1440" w:header="720" w:footer="720" w:gutter="0"/>
          <w:cols w:space="720"/>
        </w:sectPr>
      </w:pPr>
    </w:p>
    <w:p w14:paraId="550994D6" w14:textId="77777777" w:rsidR="00501D9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แบบสรุปผล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>
        <w:rPr>
          <w:rFonts w:ascii="TH SarabunIT๙" w:hAnsi="TH SarabunIT๙" w:cs="TH SarabunIT๙"/>
          <w:b/>
          <w:sz w:val="32"/>
          <w:szCs w:val="32"/>
        </w:rPr>
        <w:t>”</w:t>
      </w:r>
    </w:p>
    <w:p w14:paraId="6B9FBB0B" w14:textId="77777777" w:rsidR="00501D9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ชั้นประถมศึกษาปีที่ 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ภาคเรียนที่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กรกฎาคม ๒๕๖๗</w:t>
      </w:r>
      <w:r>
        <w:rPr>
          <w:rFonts w:ascii="TH SarabunIT๙" w:hAnsi="TH SarabunIT๙" w:cs="TH SarabunIT๙"/>
          <w:b/>
          <w:sz w:val="32"/>
          <w:szCs w:val="32"/>
        </w:rPr>
        <w:t>)</w:t>
      </w:r>
    </w:p>
    <w:p w14:paraId="69D78503" w14:textId="77777777" w:rsidR="00501D94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.......……………………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Style28"/>
        <w:tblW w:w="14345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23"/>
        <w:gridCol w:w="1824"/>
        <w:gridCol w:w="1824"/>
        <w:gridCol w:w="1824"/>
        <w:gridCol w:w="1824"/>
        <w:gridCol w:w="1824"/>
      </w:tblGrid>
      <w:tr w:rsidR="00501D94" w14:paraId="7A050080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B33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E06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6DEBBB0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3AD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7784ECC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2BC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501D94" w14:paraId="3D2F7BC2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29D5" w14:textId="77777777" w:rsidR="00501D94" w:rsidRDefault="00501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A99F" w14:textId="77777777" w:rsidR="00501D94" w:rsidRDefault="00501D9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F90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17E83BB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30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CD1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93137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095E939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0C51267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03E049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344" w14:textId="77777777" w:rsidR="00501D94" w:rsidRDefault="00501D94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4E37" w14:textId="77777777" w:rsidR="00501D94" w:rsidRDefault="00501D94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501D94" w14:paraId="35111A7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8AF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FA04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ย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จีร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ทีป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 xml:space="preserve">  ศรีลาชัย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204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3FF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44C6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A43416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617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A8D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2190A2B8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239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216B9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กัณตพล  สินธุพง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79F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F2D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6E4F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B4AF26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6FD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8E0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501D94" w14:paraId="46EB325E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24F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9F37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กิตติพัทธ์  สุสดี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1C7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59D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95B86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ECFB70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AA0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DAB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2EABD0C2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127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A5D8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อดิศักดิ์  ดีมาก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607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114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2305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25AD9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128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D5D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501D94" w14:paraId="3C00160E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5DA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A6CF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ชนา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ธิป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 xml:space="preserve">  สมรัตน์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407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CAA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E7C4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C13A94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0D0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296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3AFB848D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F56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5FE03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วรภพ  นบนอบ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16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๒๘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46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4D55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288BAE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088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052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501D94" w14:paraId="0E05152A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EC9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92EC0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ณัฐพล  รัตนา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6A0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103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3279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1B266E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9BB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6F4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0F716532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AC1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C0BA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เด็กชา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ยศุภวัฒน์  พันเดช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038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CB9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5951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696158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E63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A37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2AADFC83" w14:textId="77777777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0A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4129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เด็กชายทินภัทร  เลาลาด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295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DCF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FBBD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E45894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841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617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2DEA1A15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E9F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92B7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หญิงกชมน  พัน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ธเ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สน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094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0E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06B6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9E437C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CA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87A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46FD0E6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55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E538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หญิงขวัญจิรา  ชาติพง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BE6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7D7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AF8D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E19B83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A4F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A44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501D94" w14:paraId="17C49438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84F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3D161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หญิงณัฐริน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264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E91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7619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8F79AE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AF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5B9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67ACB7E1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D75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F60B8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หญิงนันท์น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ภัส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 xml:space="preserve">  คำขาว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5D7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8A4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99CC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D30A06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C53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022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501D94" w14:paraId="2B644257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114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F734A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หญิงเก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วลิน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 xml:space="preserve">  ยิงดัง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02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D74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A1FD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9B4A11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163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29C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501D94" w14:paraId="696E629F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52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5D9F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เด็กหญิงใบข้าว   มองตัว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90C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1D2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2633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BD501D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165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AAA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501D94" w14:paraId="3C3E7183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5B4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DAE9B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เด็กหญิงอริสรา  จันทอง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400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56E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4FB7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CF0131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4EA6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0D9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E5469D" w14:paraId="111C7265" w14:textId="77777777" w:rsidTr="00501D3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E7D2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1796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B86CD73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ADA2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66061F9A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4B9D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E5469D" w14:paraId="270600DD" w14:textId="77777777" w:rsidTr="00501D3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548D" w14:textId="77777777" w:rsidR="00E5469D" w:rsidRDefault="00E5469D" w:rsidP="00501D3D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601F" w14:textId="77777777" w:rsidR="00E5469D" w:rsidRDefault="00E5469D" w:rsidP="00501D3D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2FE4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51A74B97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30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32C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1075D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6C746674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488B7104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87B907A" w14:textId="77777777" w:rsidR="00E5469D" w:rsidRDefault="00E5469D" w:rsidP="00501D3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72FC" w14:textId="77777777" w:rsidR="00E5469D" w:rsidRDefault="00E5469D" w:rsidP="00501D3D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FF26" w14:textId="77777777" w:rsidR="00E5469D" w:rsidRDefault="00E5469D" w:rsidP="00501D3D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501D94" w14:paraId="6D57E399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7AA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ECD6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ปาลิกา  ศรีภักดี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C55C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308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5067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F865DF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EED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DD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3E082867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5B4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351D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พัชราภรณ์  ระหาร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8B9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71C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B9DEE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226ADF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DC5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8F8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122AF362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C2A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1BDE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เบญญาภา  โตเกิด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B0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CA5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EA6A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A9B3BD1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85C9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471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352C8CD8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8A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F565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ภัทรธิดา  ศรรัตน์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FEA8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3A2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4390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91C224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A14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78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501D94" w14:paraId="1E46BCB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136A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DEC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ธันย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พร  เพชรงา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DB3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๓๐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6B5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A93C4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A93A35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11F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87B2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501D94" w14:paraId="49AAD6FA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68EB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B312" w14:textId="77777777" w:rsidR="00501D94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เด็กหญิงวิภาพร  เลิศศรี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A01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6BED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63273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4BA26F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AC9F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0FE7" w14:textId="77777777" w:rsidR="00501D9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E5469D" w:rsidRPr="00E5469D" w14:paraId="778D6E01" w14:textId="77777777" w:rsidTr="002D7A61">
        <w:trPr>
          <w:trHeight w:val="7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084B" w14:textId="77777777" w:rsidR="00E5469D" w:rsidRPr="00E5469D" w:rsidRDefault="00E5469D" w:rsidP="00E5469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5469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8E610" w14:textId="40D8F248" w:rsidR="00E5469D" w:rsidRPr="00E5469D" w:rsidRDefault="00E5469D" w:rsidP="00E5469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5469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๔๕๐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EABDB" w14:textId="77777777" w:rsidR="00E5469D" w:rsidRPr="00E5469D" w:rsidRDefault="00E5469D" w:rsidP="00E5469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B3EBAB" w14:textId="5DD38201" w:rsidR="00E5469D" w:rsidRPr="00E5469D" w:rsidRDefault="00E5469D" w:rsidP="00E5469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5469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๑๖๙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3D64C362" w14:textId="77777777" w:rsidR="00E5469D" w:rsidRPr="00E5469D" w:rsidRDefault="00E5469D" w:rsidP="00E5469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84C49" w14:textId="162F5601" w:rsidR="00E5469D" w:rsidRPr="00E5469D" w:rsidRDefault="00E5469D" w:rsidP="00E5469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5469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๒๓๖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6384" w14:textId="77777777" w:rsidR="00E5469D" w:rsidRPr="00E5469D" w:rsidRDefault="00E5469D" w:rsidP="00E5469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5469D" w:rsidRPr="00E5469D" w14:paraId="6AD14926" w14:textId="77777777">
        <w:trPr>
          <w:trHeight w:val="7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2C92" w14:textId="2696B027" w:rsidR="00E5469D" w:rsidRPr="00E5469D" w:rsidRDefault="00E5469D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 w:rsidRPr="00E5469D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ADF5" w14:textId="769AF90D" w:rsidR="00E5469D" w:rsidRPr="00E5469D" w:rsidRDefault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93.75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96CC" w14:textId="2A08712C" w:rsidR="00E5469D" w:rsidRPr="00E5469D" w:rsidRDefault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F07A0" w14:textId="48D6FE47" w:rsidR="00E5469D" w:rsidRPr="00E5469D" w:rsidRDefault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52.81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142DCF" w14:textId="5CF63F5B" w:rsidR="00E5469D" w:rsidRPr="00E5469D" w:rsidRDefault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503D" w14:textId="24A020EE" w:rsidR="00E5469D" w:rsidRPr="00E5469D" w:rsidRDefault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46.09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1FAF" w14:textId="313C75EB" w:rsidR="00E5469D" w:rsidRPr="00E5469D" w:rsidRDefault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พอใช้</w:t>
            </w:r>
          </w:p>
        </w:tc>
      </w:tr>
    </w:tbl>
    <w:p w14:paraId="48827BFC" w14:textId="77777777" w:rsidR="00E5469D" w:rsidRDefault="00E5469D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bCs/>
          <w:sz w:val="32"/>
          <w:szCs w:val="32"/>
          <w:lang w:val="th-TH"/>
        </w:rPr>
      </w:pPr>
    </w:p>
    <w:p w14:paraId="07C21F44" w14:textId="10131E6A" w:rsidR="00501D94" w:rsidRPr="00E5469D" w:rsidRDefault="00000000" w:rsidP="00E5469D">
      <w:pPr>
        <w:pStyle w:val="1"/>
        <w:spacing w:before="120" w:beforeAutospacing="0" w:after="0" w:line="259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E5469D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หมายเหต</w:t>
      </w:r>
      <w:r w:rsidRPr="00E5469D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ุ</w:t>
      </w:r>
      <w:r w:rsidRPr="00E5469D">
        <w:rPr>
          <w:rFonts w:ascii="TH SarabunIT๙" w:eastAsia="Sarabun" w:hAnsi="TH SarabunIT๙" w:cs="TH SarabunIT๙"/>
          <w:sz w:val="32"/>
          <w:szCs w:val="32"/>
        </w:rPr>
        <w:tab/>
      </w:r>
    </w:p>
    <w:p w14:paraId="3D3633C4" w14:textId="50DB4438" w:rsidR="00501D94" w:rsidRDefault="00000000" w:rsidP="00E5469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46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๒๒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</w:p>
    <w:p w14:paraId="636CCBA7" w14:textId="77777777" w:rsidR="00501D94" w:rsidRDefault="00000000" w:rsidP="00E5469D">
      <w:pPr>
        <w:pStyle w:val="1"/>
        <w:spacing w:before="0" w:beforeAutospacing="0" w:after="0" w:line="240" w:lineRule="auto"/>
        <w:ind w:left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๑๖    คน</w:t>
      </w:r>
    </w:p>
    <w:p w14:paraId="5FCDC39F" w14:textId="77777777" w:rsidR="00501D94" w:rsidRDefault="00000000" w:rsidP="00E5469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๖      คน</w:t>
      </w:r>
    </w:p>
    <w:p w14:paraId="73D6918F" w14:textId="06D4F1BD" w:rsidR="00501D94" w:rsidRDefault="00000000" w:rsidP="00E5469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46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๒๒   คน</w:t>
      </w:r>
    </w:p>
    <w:p w14:paraId="099B233F" w14:textId="324A8786" w:rsidR="00501D94" w:rsidRDefault="00000000" w:rsidP="00E5469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46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3274441A" w14:textId="77777777" w:rsidR="00325517" w:rsidRDefault="00325517" w:rsidP="00E5469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1BBF8C4C" w14:textId="77777777" w:rsidR="00325517" w:rsidRDefault="00325517" w:rsidP="00E5469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313CFF29" w14:textId="77777777" w:rsidR="00325517" w:rsidRDefault="00325517" w:rsidP="00E5469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33F905D5" w14:textId="77777777" w:rsidR="00325517" w:rsidRDefault="00325517" w:rsidP="00E5469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01DDF33E" w14:textId="77777777" w:rsidR="00325517" w:rsidRDefault="00325517" w:rsidP="00E5469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60ED3095" w14:textId="77777777" w:rsidR="00325517" w:rsidRDefault="00325517" w:rsidP="00E5469D">
      <w:pPr>
        <w:pStyle w:val="1"/>
        <w:spacing w:before="0" w:beforeAutospacing="0" w:after="0" w:line="240" w:lineRule="auto"/>
        <w:ind w:left="414" w:firstLine="720"/>
        <w:rPr>
          <w:rFonts w:ascii="TH SarabunPSK" w:hAnsi="TH SarabunPSK" w:cs="TH SarabunPSK" w:hint="cs"/>
          <w:sz w:val="32"/>
          <w:szCs w:val="32"/>
        </w:rPr>
      </w:pPr>
    </w:p>
    <w:p w14:paraId="1FA3EAF3" w14:textId="77777777" w:rsidR="00501D94" w:rsidRDefault="00000000" w:rsidP="00325517">
      <w:pPr>
        <w:pStyle w:val="1"/>
        <w:spacing w:before="120" w:beforeAutospacing="0" w:after="0"/>
        <w:ind w:firstLine="720"/>
        <w:rPr>
          <w:rFonts w:ascii="TH SarabunIT๙" w:eastAsia="Sarabun" w:hAnsi="TH SarabunIT๙" w:cs="TH SarabunIT๙"/>
          <w:sz w:val="32"/>
          <w:szCs w:val="32"/>
          <w:lang w:val="th-TH"/>
        </w:rPr>
      </w:pPr>
      <w:r w:rsidRPr="00325517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Pr="0032551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25517">
        <w:rPr>
          <w:rFonts w:ascii="TH SarabunIT๙" w:eastAsia="Sarabun" w:hAnsi="TH SarabunIT๙" w:cs="TH SarabunIT๙"/>
          <w:sz w:val="32"/>
          <w:szCs w:val="32"/>
        </w:rPr>
        <w:t xml:space="preserve">*  </w:t>
      </w:r>
      <w:r w:rsidRPr="00325517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แปลผลโดยเทียบกับเกณฑ์</w:t>
      </w:r>
    </w:p>
    <w:tbl>
      <w:tblPr>
        <w:tblStyle w:val="Style28"/>
        <w:tblW w:w="10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824"/>
        <w:gridCol w:w="1824"/>
        <w:gridCol w:w="1824"/>
        <w:gridCol w:w="1824"/>
        <w:gridCol w:w="1824"/>
      </w:tblGrid>
      <w:tr w:rsidR="00325517" w:rsidRPr="006B006E" w14:paraId="6B290089" w14:textId="77777777" w:rsidTr="00501D3D">
        <w:trPr>
          <w:jc w:val="center"/>
        </w:trPr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0788FA3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 ๑</w:t>
            </w: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2BF7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6B006E"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 w:rsidRPr="006B00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4F429512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</w:rPr>
              <w:t>(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6B006E">
              <w:rPr>
                <w:rFonts w:ascii="TH SarabunIT๙" w:hAnsi="TH SarabunIT๙" w:cs="TH SarabunIT๙"/>
              </w:rPr>
              <w:t xml:space="preserve"> 32 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6B006E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B492" w14:textId="77777777" w:rsid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6B006E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4DE5277F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</w:tr>
      <w:tr w:rsidR="00325517" w:rsidRPr="006B006E" w14:paraId="7A4D3F02" w14:textId="77777777" w:rsidTr="00501D3D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79F6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6B006E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5681A550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6B006E">
              <w:rPr>
                <w:rFonts w:ascii="TH SarabunIT๙" w:hAnsi="TH SarabunIT๙" w:cs="TH SarabunIT๙"/>
              </w:rPr>
              <w:t>(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6B006E">
              <w:rPr>
                <w:rFonts w:ascii="TH SarabunIT๙" w:hAnsi="TH SarabunIT๙" w:cs="TH SarabunIT๙"/>
                <w:b/>
              </w:rPr>
              <w:t xml:space="preserve"> </w:t>
            </w:r>
            <w:r w:rsidRPr="006B006E">
              <w:rPr>
                <w:rFonts w:ascii="TH SarabunIT๙" w:hAnsi="TH SarabunIT๙" w:cs="TH SarabunIT๙"/>
              </w:rPr>
              <w:t xml:space="preserve">30 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6B006E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CAD3" w14:textId="77777777" w:rsid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6B006E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6104D58B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12DFC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6B006E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23CDD306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2A2542AE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6B006E">
              <w:rPr>
                <w:rFonts w:ascii="TH SarabunIT๙" w:hAnsi="TH SarabunIT๙" w:cs="TH SarabunIT๙"/>
              </w:rPr>
              <w:t>(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6B006E">
              <w:rPr>
                <w:rFonts w:ascii="TH SarabunIT๙" w:hAnsi="TH SarabunIT๙" w:cs="TH SarabunIT๙"/>
                <w:b/>
              </w:rPr>
              <w:t xml:space="preserve"> </w:t>
            </w:r>
            <w:r w:rsidRPr="006B006E">
              <w:rPr>
                <w:rFonts w:ascii="TH SarabunIT๙" w:hAnsi="TH SarabunIT๙" w:cs="TH SarabunIT๙"/>
              </w:rPr>
              <w:t>2</w:t>
            </w:r>
            <w:r w:rsidRPr="006B006E">
              <w:rPr>
                <w:rFonts w:ascii="TH SarabunIT๙" w:hAnsi="TH SarabunIT๙" w:cs="TH SarabunIT๙"/>
                <w:cs/>
                <w:lang w:val="th-TH"/>
              </w:rPr>
              <w:t>๐ คะแนน</w:t>
            </w:r>
            <w:r w:rsidRPr="006B006E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7BDB35" w14:textId="77777777" w:rsid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6B006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6B006E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149583D5" w14:textId="77777777" w:rsidR="00325517" w:rsidRPr="006B006E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345B" w14:textId="77777777" w:rsidR="00325517" w:rsidRPr="006B006E" w:rsidRDefault="00325517" w:rsidP="00325517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66D1" w14:textId="77777777" w:rsidR="00325517" w:rsidRPr="006B006E" w:rsidRDefault="00325517" w:rsidP="00325517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325517" w:rsidRPr="00325517" w14:paraId="7F4AEE53" w14:textId="77777777" w:rsidTr="00501D3D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1CD4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ดีมาก   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23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30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901C" w14:textId="34A14909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A6AA0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ดีมาก   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๑๕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๒๐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6194315" w14:textId="0FD9D671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56FF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ดีมาก   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24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32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2A5D" w14:textId="73C59777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325517" w:rsidRPr="00325517" w14:paraId="6A5152A7" w14:textId="77777777" w:rsidTr="00501D3D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DD5C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        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22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1254" w14:textId="2A7BB719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DD663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        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๑๐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๑๔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E684CE" w14:textId="4AEC4D39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C1F5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ดี        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๑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23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95CB" w14:textId="7E509B39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325517" w:rsidRPr="00325517" w14:paraId="03FC342B" w14:textId="77777777" w:rsidTr="00501D3D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BC90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   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14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CFBB" w14:textId="672C0D96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01698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   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๕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๙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7AFA101" w14:textId="665B66B9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90C3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   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15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43D0" w14:textId="755FE898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325517" w:rsidRPr="00325517" w14:paraId="4CC8AF18" w14:textId="77777777" w:rsidTr="00501D3D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1289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575" w14:textId="20123156" w:rsidR="00325517" w:rsidRPr="00325517" w:rsidRDefault="00325517" w:rsidP="003255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C44BA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๐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>๔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B856AA2" w14:textId="5B80B5A6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CB99" w14:textId="77777777" w:rsidR="00325517" w:rsidRPr="00325517" w:rsidRDefault="00325517" w:rsidP="00325517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Pr="00325517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  <w:r w:rsidRPr="00325517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AB71" w14:textId="7B6AF80A" w:rsidR="00325517" w:rsidRP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14:paraId="6E79358E" w14:textId="77777777" w:rsidR="00501D94" w:rsidRDefault="00501D94">
      <w:pPr>
        <w:pStyle w:val="1"/>
        <w:spacing w:before="0" w:beforeAutospacing="0"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tbl>
      <w:tblPr>
        <w:tblStyle w:val="Style17"/>
        <w:tblW w:w="9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023"/>
        <w:gridCol w:w="2137"/>
        <w:gridCol w:w="2050"/>
      </w:tblGrid>
      <w:tr w:rsidR="00325517" w14:paraId="0E0540C5" w14:textId="77777777" w:rsidTr="00501D3D">
        <w:trPr>
          <w:cantSplit/>
          <w:jc w:val="center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B9BC" w14:textId="77777777" w:rsidR="00325517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3F9" w14:textId="77777777" w:rsidR="00325517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การอ่าน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18E8" w14:textId="77777777" w:rsidR="00325517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การเขียน</w:t>
            </w:r>
          </w:p>
        </w:tc>
      </w:tr>
      <w:tr w:rsidR="00325517" w14:paraId="1C004BDE" w14:textId="77777777" w:rsidTr="00501D3D">
        <w:trPr>
          <w:cantSplit/>
          <w:jc w:val="center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79CA" w14:textId="77777777" w:rsidR="00325517" w:rsidRDefault="00325517" w:rsidP="0032551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2B5F" w14:textId="77777777" w:rsid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0B27D86C" w14:textId="77777777" w:rsid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12A652D9" w14:textId="77777777" w:rsid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 30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F75F" w14:textId="77777777" w:rsid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20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B541" w14:textId="77777777" w:rsidR="00325517" w:rsidRDefault="00325517" w:rsidP="00325517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32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325517" w:rsidRPr="000512AD" w14:paraId="1A5F201E" w14:textId="77777777" w:rsidTr="00501D3D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418A" w14:textId="77777777" w:rsidR="00325517" w:rsidRPr="000512AD" w:rsidRDefault="00325517" w:rsidP="00325517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2651" w14:textId="4C15AAA9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93.75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F3CD" w14:textId="77777777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DB68" w14:textId="77777777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25517" w:rsidRPr="000512AD" w14:paraId="712CF41F" w14:textId="77777777" w:rsidTr="00501D3D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D1C6" w14:textId="77777777" w:rsidR="00325517" w:rsidRPr="000512AD" w:rsidRDefault="00325517" w:rsidP="00325517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7F95" w14:textId="77777777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4B21" w14:textId="03D6E35E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52.81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D5DB" w14:textId="0B6FC11B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25517" w:rsidRPr="000512AD" w14:paraId="3D21987E" w14:textId="77777777" w:rsidTr="00501D3D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C1F" w14:textId="77777777" w:rsidR="00325517" w:rsidRPr="000512AD" w:rsidRDefault="00325517" w:rsidP="00325517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A091" w14:textId="77777777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A575" w14:textId="77777777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37A0" w14:textId="571D3AC4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46.09</w:t>
            </w:r>
          </w:p>
        </w:tc>
      </w:tr>
      <w:tr w:rsidR="00325517" w:rsidRPr="000512AD" w14:paraId="121FF2B1" w14:textId="77777777" w:rsidTr="00501D3D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E96C" w14:textId="77777777" w:rsidR="00325517" w:rsidRPr="000512AD" w:rsidRDefault="00325517" w:rsidP="00325517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B14B" w14:textId="77777777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7B03" w14:textId="77777777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0A17" w14:textId="77777777" w:rsidR="00325517" w:rsidRPr="000512AD" w:rsidRDefault="00325517" w:rsidP="00325517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9FA564F" w14:textId="77777777" w:rsidR="004B2295" w:rsidRDefault="004B2295" w:rsidP="004B229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10267F" w14:textId="2B8FE2BE" w:rsidR="004B2295" w:rsidRPr="006B006E" w:rsidRDefault="004B2295" w:rsidP="004B2295">
      <w:pPr>
        <w:jc w:val="center"/>
        <w:rPr>
          <w:rFonts w:ascii="TH SarabunIT๙" w:hAnsi="TH SarabunIT๙" w:cs="TH SarabunIT๙"/>
          <w:sz w:val="32"/>
          <w:szCs w:val="32"/>
        </w:rPr>
      </w:pPr>
      <w:r w:rsidRPr="006B006E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14:paraId="32A1886A" w14:textId="77777777" w:rsidR="004B2295" w:rsidRPr="006B006E" w:rsidRDefault="004B2295" w:rsidP="004B2295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B006E">
        <w:rPr>
          <w:rFonts w:ascii="TH SarabunIT๙" w:hAnsi="TH SarabunIT๙" w:cs="TH SarabunIT๙"/>
          <w:sz w:val="32"/>
          <w:szCs w:val="32"/>
          <w:cs/>
        </w:rPr>
        <w:t xml:space="preserve">(นางกนกพิชญ์   </w:t>
      </w:r>
      <w:proofErr w:type="spellStart"/>
      <w:r w:rsidRPr="006B006E">
        <w:rPr>
          <w:rFonts w:ascii="TH SarabunIT๙" w:hAnsi="TH SarabunIT๙" w:cs="TH SarabunIT๙"/>
          <w:sz w:val="32"/>
          <w:szCs w:val="32"/>
          <w:cs/>
        </w:rPr>
        <w:t>สุทธะ</w:t>
      </w:r>
      <w:proofErr w:type="spellEnd"/>
      <w:r w:rsidRPr="006B006E">
        <w:rPr>
          <w:rFonts w:ascii="TH SarabunIT๙" w:hAnsi="TH SarabunIT๙" w:cs="TH SarabunIT๙"/>
          <w:sz w:val="32"/>
          <w:szCs w:val="32"/>
          <w:cs/>
        </w:rPr>
        <w:t>สาร)</w:t>
      </w:r>
    </w:p>
    <w:p w14:paraId="79FB1FC6" w14:textId="77777777" w:rsidR="004B2295" w:rsidRPr="006B006E" w:rsidRDefault="004B2295" w:rsidP="004B2295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B006E">
        <w:rPr>
          <w:rFonts w:ascii="TH SarabunIT๙" w:hAnsi="TH SarabunIT๙" w:cs="TH SarabunIT๙"/>
          <w:sz w:val="32"/>
          <w:szCs w:val="32"/>
          <w:cs/>
        </w:rPr>
        <w:t>ครูประจำชั้นประถมศึกษาปีที่ ๔/๑</w:t>
      </w:r>
    </w:p>
    <w:p w14:paraId="31FEE3E5" w14:textId="77777777" w:rsidR="004B2295" w:rsidRPr="00641932" w:rsidRDefault="004B2295" w:rsidP="004B2295">
      <w:pPr>
        <w:rPr>
          <w:rFonts w:cstheme="minorBidi"/>
        </w:rPr>
      </w:pPr>
    </w:p>
    <w:p w14:paraId="6BF36646" w14:textId="77777777" w:rsidR="00501D94" w:rsidRDefault="00501D94"/>
    <w:sectPr w:rsidR="00501D94">
      <w:pgSz w:w="16840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49CC" w14:textId="77777777" w:rsidR="001D5125" w:rsidRDefault="001D5125">
      <w:r>
        <w:separator/>
      </w:r>
    </w:p>
  </w:endnote>
  <w:endnote w:type="continuationSeparator" w:id="0">
    <w:p w14:paraId="04D29768" w14:textId="77777777" w:rsidR="001D5125" w:rsidRDefault="001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FCAE" w14:textId="77777777" w:rsidR="001D5125" w:rsidRDefault="001D5125">
      <w:r>
        <w:separator/>
      </w:r>
    </w:p>
  </w:footnote>
  <w:footnote w:type="continuationSeparator" w:id="0">
    <w:p w14:paraId="5CD8497C" w14:textId="77777777" w:rsidR="001D5125" w:rsidRDefault="001D5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D2"/>
    <w:rsid w:val="00023A53"/>
    <w:rsid w:val="000D26F1"/>
    <w:rsid w:val="000E55A8"/>
    <w:rsid w:val="000F788C"/>
    <w:rsid w:val="0010082C"/>
    <w:rsid w:val="0011339D"/>
    <w:rsid w:val="00120E5B"/>
    <w:rsid w:val="00140AD7"/>
    <w:rsid w:val="0016458B"/>
    <w:rsid w:val="00170E10"/>
    <w:rsid w:val="00190284"/>
    <w:rsid w:val="001D5125"/>
    <w:rsid w:val="00253CF5"/>
    <w:rsid w:val="00325517"/>
    <w:rsid w:val="003C57D2"/>
    <w:rsid w:val="003C5D88"/>
    <w:rsid w:val="00416444"/>
    <w:rsid w:val="004B1BD2"/>
    <w:rsid w:val="004B2295"/>
    <w:rsid w:val="004F4BF0"/>
    <w:rsid w:val="00501D94"/>
    <w:rsid w:val="005258EF"/>
    <w:rsid w:val="00534E5C"/>
    <w:rsid w:val="00575C98"/>
    <w:rsid w:val="005B08F9"/>
    <w:rsid w:val="00673151"/>
    <w:rsid w:val="00713E6C"/>
    <w:rsid w:val="007718C9"/>
    <w:rsid w:val="00830264"/>
    <w:rsid w:val="0083309E"/>
    <w:rsid w:val="0086161E"/>
    <w:rsid w:val="008C1E6D"/>
    <w:rsid w:val="00973ED1"/>
    <w:rsid w:val="009C4136"/>
    <w:rsid w:val="009F2349"/>
    <w:rsid w:val="00A13579"/>
    <w:rsid w:val="00A2160A"/>
    <w:rsid w:val="00AA394A"/>
    <w:rsid w:val="00B81F4E"/>
    <w:rsid w:val="00BC77F6"/>
    <w:rsid w:val="00C322EA"/>
    <w:rsid w:val="00E06CEE"/>
    <w:rsid w:val="00E14F55"/>
    <w:rsid w:val="00E524B3"/>
    <w:rsid w:val="00E5469D"/>
    <w:rsid w:val="00F63885"/>
    <w:rsid w:val="2B4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D4D1"/>
  <w15:docId w15:val="{B72DB882-EC5D-4C15-A9F8-669F20F9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ปกติ1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22">
    <w:name w:val="_Style 22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rsid w:val="00325517"/>
    <w:rPr>
      <w:rFonts w:ascii="Times New Roman" w:eastAsia="Times New Roman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14</cp:revision>
  <cp:lastPrinted>2024-07-23T06:17:00Z</cp:lastPrinted>
  <dcterms:created xsi:type="dcterms:W3CDTF">2024-07-15T09:38:00Z</dcterms:created>
  <dcterms:modified xsi:type="dcterms:W3CDTF">2025-01-23T03:42:00Z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FA6F57837B6D4FBF88695FA26D825B44_13</vt:lpwstr>
  </property>
</Properties>
</file>