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A2782" w14:textId="77777777" w:rsidR="00FA7117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21"/>
          <w:szCs w:val="21"/>
        </w:rPr>
      </w:pPr>
      <w:r>
        <w:rPr>
          <w:rFonts w:ascii="TH SarabunIT๙" w:hAnsi="TH SarabunIT๙" w:cs="TH SarabunIT๙"/>
          <w:b/>
          <w:bCs/>
          <w:sz w:val="21"/>
          <w:szCs w:val="21"/>
          <w:cs/>
          <w:lang w:val="th-TH"/>
        </w:rPr>
        <w:t>แบบบันทึกคะแนน</w:t>
      </w:r>
    </w:p>
    <w:p w14:paraId="5C3A83E3" w14:textId="77777777" w:rsidR="00FA7117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20"/>
          <w:szCs w:val="20"/>
        </w:rPr>
      </w:pPr>
      <w:r>
        <w:rPr>
          <w:rFonts w:ascii="TH SarabunIT๙" w:hAnsi="TH SarabunIT๙" w:cs="TH SarabunIT๙"/>
          <w:b/>
          <w:bCs/>
          <w:sz w:val="21"/>
          <w:szCs w:val="21"/>
          <w:cs/>
          <w:lang w:val="th-TH"/>
        </w:rPr>
        <w:t>ฉบับที่ ๑ ตอนที่ ๑ การอ่านออกเสียง</w:t>
      </w:r>
    </w:p>
    <w:p w14:paraId="4BE27740" w14:textId="77777777" w:rsidR="00FA7117" w:rsidRDefault="00000000">
      <w:pPr>
        <w:pStyle w:val="1"/>
        <w:spacing w:before="0" w:beforeAutospacing="0" w:after="240" w:line="240" w:lineRule="auto"/>
        <w:jc w:val="center"/>
        <w:rPr>
          <w:rFonts w:ascii="TH SarabunIT๙" w:hAnsi="TH SarabunIT๙" w:cs="TH SarabunIT๙"/>
          <w:b/>
          <w:sz w:val="20"/>
          <w:szCs w:val="20"/>
        </w:rPr>
      </w:pPr>
      <w:r>
        <w:rPr>
          <w:rFonts w:ascii="TH SarabunIT๙" w:hAnsi="TH SarabunIT๙" w:cs="TH SarabunIT๙"/>
          <w:b/>
          <w:bCs/>
          <w:sz w:val="21"/>
          <w:szCs w:val="21"/>
          <w:cs/>
          <w:lang w:val="th-TH"/>
        </w:rPr>
        <w:t>โรงเรียน</w:t>
      </w:r>
      <w:r>
        <w:rPr>
          <w:rFonts w:ascii="TH SarabunIT๙" w:hAnsi="TH SarabunIT๙" w:cs="TH SarabunIT๙"/>
          <w:sz w:val="21"/>
          <w:szCs w:val="21"/>
        </w:rPr>
        <w:t xml:space="preserve"> …………………......</w:t>
      </w:r>
      <w:r>
        <w:rPr>
          <w:rFonts w:ascii="TH SarabunIT๙" w:hAnsi="TH SarabunIT๙" w:cs="TH SarabunIT๙" w:hint="cs"/>
          <w:sz w:val="21"/>
          <w:szCs w:val="21"/>
          <w:cs/>
          <w:lang w:val="th-TH"/>
        </w:rPr>
        <w:t>บ้านละลม</w:t>
      </w:r>
      <w:r>
        <w:rPr>
          <w:rFonts w:ascii="TH SarabunIT๙" w:hAnsi="TH SarabunIT๙" w:cs="TH SarabunIT๙"/>
          <w:sz w:val="21"/>
          <w:szCs w:val="21"/>
        </w:rPr>
        <w:t xml:space="preserve">..................…………………… </w:t>
      </w:r>
      <w:r>
        <w:rPr>
          <w:rFonts w:ascii="TH SarabunIT๙" w:hAnsi="TH SarabunIT๙" w:cs="TH SarabunIT๙"/>
          <w:b/>
          <w:bCs/>
          <w:sz w:val="21"/>
          <w:szCs w:val="21"/>
          <w:cs/>
          <w:lang w:val="th-TH"/>
        </w:rPr>
        <w:t>ชั้น</w:t>
      </w:r>
      <w:r>
        <w:rPr>
          <w:rFonts w:ascii="TH SarabunIT๙" w:hAnsi="TH SarabunIT๙" w:cs="TH SarabunIT๙"/>
          <w:b/>
          <w:bCs/>
          <w:sz w:val="21"/>
          <w:szCs w:val="21"/>
        </w:rPr>
        <w:t xml:space="preserve"> </w:t>
      </w:r>
      <w:r>
        <w:rPr>
          <w:rFonts w:ascii="TH SarabunIT๙" w:hAnsi="TH SarabunIT๙" w:cs="TH SarabunIT๙"/>
          <w:sz w:val="21"/>
          <w:szCs w:val="21"/>
        </w:rPr>
        <w:t>…………</w:t>
      </w:r>
      <w:r>
        <w:rPr>
          <w:rFonts w:ascii="TH SarabunIT๙" w:hAnsi="TH SarabunIT๙" w:cs="TH SarabunIT๙" w:hint="cs"/>
          <w:sz w:val="21"/>
          <w:szCs w:val="21"/>
          <w:cs/>
          <w:lang w:val="th-TH"/>
        </w:rPr>
        <w:t>ป</w:t>
      </w:r>
      <w:r>
        <w:rPr>
          <w:rFonts w:ascii="TH SarabunIT๙" w:hAnsi="TH SarabunIT๙" w:cs="TH SarabunIT๙" w:hint="cs"/>
          <w:sz w:val="21"/>
          <w:szCs w:val="21"/>
          <w:cs/>
        </w:rPr>
        <w:t>.3/2</w:t>
      </w:r>
      <w:r>
        <w:rPr>
          <w:rFonts w:ascii="TH SarabunIT๙" w:hAnsi="TH SarabunIT๙" w:cs="TH SarabunIT๙"/>
          <w:sz w:val="21"/>
          <w:szCs w:val="21"/>
        </w:rPr>
        <w:t>…………………</w:t>
      </w:r>
    </w:p>
    <w:tbl>
      <w:tblPr>
        <w:tblStyle w:val="Style11"/>
        <w:tblW w:w="15308" w:type="dxa"/>
        <w:tblInd w:w="-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26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1275"/>
      </w:tblGrid>
      <w:tr w:rsidR="00FA7117" w14:paraId="4F8EA1C8" w14:textId="77777777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5BFA5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4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5FE46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906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89B65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คำที่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E54F8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๒๐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</w:tr>
      <w:tr w:rsidR="00FA7117" w14:paraId="7BB244F8" w14:textId="77777777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160E1" w14:textId="77777777" w:rsidR="00FA7117" w:rsidRDefault="00FA7117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E6ECE" w14:textId="77777777" w:rsidR="00FA7117" w:rsidRDefault="00FA7117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DB138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4B020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7BFD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๓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273E0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๔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41F7B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๕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899FC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๖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82C63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๗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BDBFC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๘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31C81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๙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93F0E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4CCC9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1068D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๑๒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5064C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๑๓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F587F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๑๔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2AD2B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๑๕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A2AD5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๑๖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9E98D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๑๗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1743B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๑๘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4C324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๑๙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F0F65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๒๐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E954C" w14:textId="77777777" w:rsidR="00FA7117" w:rsidRDefault="00FA7117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</w:tr>
      <w:tr w:rsidR="00FA7117" w14:paraId="22A99EC9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DF6D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106B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นพรัตน์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ศรีสุข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BF12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17EB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47F3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E3E2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2E32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E684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3230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4C49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2EEA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88CC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CB85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818A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44E8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2D7C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A02D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A5AE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DB0E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6F91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F275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31BE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2B8E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20</w:t>
            </w:r>
          </w:p>
        </w:tc>
      </w:tr>
      <w:tr w:rsidR="00FA7117" w14:paraId="3CC99AF8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4156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628D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ธนวัฒน์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อ้วนอก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7AB1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8603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CCED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5D89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4EE0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B5D3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404F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FCAE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5ADA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4D83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7F25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7F23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539C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3EC0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EC46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FD74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3967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CF94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2C38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4246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60C8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17</w:t>
            </w:r>
          </w:p>
        </w:tc>
      </w:tr>
      <w:tr w:rsidR="00FA7117" w14:paraId="19E7E445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EC6B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93EB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ภาณุวิทย์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บุตะราช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906A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F784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67F6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F625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E8F9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51ED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D726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B5C7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7F90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A335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17AC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FF25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0A3A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4078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F691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CA47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E913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4B3B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DB4B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A34F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1073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20</w:t>
            </w:r>
          </w:p>
        </w:tc>
      </w:tr>
      <w:tr w:rsidR="00FA7117" w14:paraId="436672E9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F265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09E6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กฤตชัย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เลารัตน์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841C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11EB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4601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61EA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27C6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A1A2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A15D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3AA4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4E7D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F1FE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7C48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BC48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062C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B506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AEE0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9F6B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8FC2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CEAE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D4CF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DCBE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532B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16</w:t>
            </w:r>
          </w:p>
        </w:tc>
      </w:tr>
      <w:tr w:rsidR="00FA7117" w14:paraId="24C43823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29C3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04DE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ธวัชชัย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มากวิลัย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8920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4740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25AF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96B2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08B3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934A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7D09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A579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FFAE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7F45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315D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9893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066F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B1A7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51FF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8712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7284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F58B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82D5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D4BD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195A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19</w:t>
            </w:r>
          </w:p>
        </w:tc>
      </w:tr>
      <w:tr w:rsidR="00FA7117" w14:paraId="6D47F217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5129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5F73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ธนวัติ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ใสลำ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722E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1969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D506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EEAC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E566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3445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4070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EED1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9195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C9D0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EB62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D8A2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8402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33AA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F32C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C6EA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B002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34FC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95EB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2134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90A6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20</w:t>
            </w:r>
          </w:p>
        </w:tc>
      </w:tr>
      <w:tr w:rsidR="00FA7117" w14:paraId="033B6F2D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48A0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0E18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ธนารินท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ร์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อภัยสม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A52E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B638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5A62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4BD9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B367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3BA7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4936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8AC3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3521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081B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DAD6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144A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3ED6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7D6B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5E70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F689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A562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829C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64A1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32AE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0DE9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</w:tr>
      <w:tr w:rsidR="00FA7117" w14:paraId="27126CBC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C86C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9E1F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ธนพน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ธ์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อุ่นแก้ว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CF4C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6DC0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421C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DA1A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FE8D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184C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1AD7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6E12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5259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07CE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641E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BD85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835C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5DC7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70B6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D2A7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3705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994E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FAB0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F201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CF75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20</w:t>
            </w:r>
          </w:p>
        </w:tc>
      </w:tr>
      <w:tr w:rsidR="00FA7117" w14:paraId="1EAE58CC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28BD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963A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วีระพง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ษ์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แหวนวงษ์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186B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A98D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302F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4A20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794E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6A59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96F8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A29B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C71D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5CDA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15AD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58B4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B67A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2BEE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197C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8396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EDA8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098B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E63A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F28B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B689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4</w:t>
            </w:r>
          </w:p>
        </w:tc>
      </w:tr>
      <w:tr w:rsidR="00FA7117" w14:paraId="3C8C4C5D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5856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10.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A6FE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val="th-TH"/>
              </w:rPr>
              <w:t>ปุญญพัฒน์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ประวัติพง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ษ์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509E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77EB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46E4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6E7A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E30A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AA42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9C97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14F1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0AFD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508C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CD05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2191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8EF9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8B06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313B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A349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154A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95B1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9107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7855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36F7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19</w:t>
            </w:r>
          </w:p>
        </w:tc>
      </w:tr>
      <w:tr w:rsidR="00FA7117" w14:paraId="10E2AF16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732F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C564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ตรีวิทย์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คุณสอน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55C8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C4C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5600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2865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A833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6986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E79C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32C7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C461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66AD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BF7C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BA36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6C00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39A8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B892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B160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7EC7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5608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6486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2693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8A3A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9</w:t>
            </w:r>
          </w:p>
        </w:tc>
      </w:tr>
      <w:tr w:rsidR="00FA7117" w14:paraId="06B98252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9490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53A4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val="th-TH"/>
              </w:rPr>
              <w:t>พิ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val="th-TH"/>
              </w:rPr>
              <w:t>จักขณา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คูณวง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ค์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BA09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9DB2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98DE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695E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2A7D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FA77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8736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16AF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F8E9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EB78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38DA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F05F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293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75BC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6917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6F3F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A032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95F9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5C61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D6CC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169E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20</w:t>
            </w:r>
          </w:p>
        </w:tc>
      </w:tr>
      <w:tr w:rsidR="00FA7117" w14:paraId="3DF64E4C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2BE1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1108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val="th-TH"/>
              </w:rPr>
              <w:t>วิรามินท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val="th-TH"/>
              </w:rPr>
              <w:t>ร์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โพธิ์ทิพย์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45E3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D11C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E920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552E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9669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05AC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74EB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489D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A8CA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5407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7A1F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A81E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4ADC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AA18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4231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4C29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8C1F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6931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2DCE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09BC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393A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20</w:t>
            </w:r>
          </w:p>
        </w:tc>
      </w:tr>
      <w:tr w:rsidR="00FA7117" w14:paraId="2E028EEF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8690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0AB2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val="th-TH"/>
              </w:rPr>
              <w:t>กมลวรรณ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ศิลาวงศ์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13F8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11F9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411D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F690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C40E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53CF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F675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9A35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A377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FFA0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461D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87B9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9F18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4239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4AC5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14AD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F1AA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BECE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B994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4D51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DB4A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7</w:t>
            </w:r>
          </w:p>
        </w:tc>
      </w:tr>
      <w:tr w:rsidR="00FA7117" w14:paraId="7F618433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33A0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61EF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กรรณิกา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กำเนิด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DB60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CBA4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1D47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30AB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DDF8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68BC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AE85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DCF6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AF7E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64B8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A88F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34E3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D87B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D5CD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01B4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FCE8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11B1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A319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A9DC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241B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E8B7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15</w:t>
            </w:r>
          </w:p>
        </w:tc>
      </w:tr>
      <w:tr w:rsidR="00FA7117" w14:paraId="51CE22D7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A2EB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FE19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val="th-TH"/>
              </w:rPr>
              <w:t>กัญญา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val="th-TH"/>
              </w:rPr>
              <w:t>นัฐ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ดวงใจ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A7B2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54B8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025D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9CCD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3758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00C3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11DB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D04F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20B2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16C5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4FB1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281E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F989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F9AD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33E5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AE0F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556F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50F3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5B03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48AC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CC5F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2</w:t>
            </w:r>
          </w:p>
        </w:tc>
      </w:tr>
      <w:tr w:rsidR="00FA7117" w14:paraId="14E1FDAD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7323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E82B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กัล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ยรัตน์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สาสังข์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AD8A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3A9B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4457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BD83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0077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9FB7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E8BA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F8B8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79D1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31FF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F321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1D9E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0E10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6996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5704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FEC9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1FB1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8566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4119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018B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2ACE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20</w:t>
            </w:r>
          </w:p>
        </w:tc>
      </w:tr>
      <w:tr w:rsidR="00FA7117" w14:paraId="033D7A0D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B59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A355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หญิ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อ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ัญ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มณี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อินทะพันธ์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D118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37B3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876C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1952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2586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4B24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6629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3B0B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CA1E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D8CA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6279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926E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2A9A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28F8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6F76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D2A3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B012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A238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0599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B4D1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A80A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19</w:t>
            </w:r>
          </w:p>
        </w:tc>
      </w:tr>
      <w:tr w:rsidR="00FA7117" w14:paraId="68C8A647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0635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1605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ธัญ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ญา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ลักษณ์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ผาชา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847A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FAD0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C3C5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3DFA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5864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D37C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301C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89E0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18D6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A800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F52B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6569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517A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7130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1D4D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C4CD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BE4B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2A92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0F77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F557" w14:textId="77777777" w:rsidR="00FA7117" w:rsidRDefault="00000000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CB6A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4</w:t>
            </w:r>
          </w:p>
        </w:tc>
      </w:tr>
      <w:tr w:rsidR="00FA7117" w14:paraId="5D5D0068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ECE6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1E1B" w14:textId="77777777" w:rsidR="00FA7117" w:rsidRDefault="00FA7117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B0AD" w14:textId="77777777" w:rsidR="00FA7117" w:rsidRDefault="00FA7117">
            <w:pPr>
              <w:pStyle w:val="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9F89" w14:textId="77777777" w:rsidR="00FA7117" w:rsidRDefault="00FA7117">
            <w:pPr>
              <w:pStyle w:val="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1791" w14:textId="77777777" w:rsidR="00FA7117" w:rsidRDefault="00FA7117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1CD9" w14:textId="77777777" w:rsidR="00FA7117" w:rsidRDefault="00FA7117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7E62" w14:textId="77777777" w:rsidR="00FA7117" w:rsidRDefault="00FA7117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4F5E" w14:textId="77777777" w:rsidR="00FA7117" w:rsidRDefault="00FA7117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93DA" w14:textId="77777777" w:rsidR="00FA7117" w:rsidRDefault="00FA7117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EFB4" w14:textId="77777777" w:rsidR="00FA7117" w:rsidRDefault="00FA7117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C09B" w14:textId="77777777" w:rsidR="00FA7117" w:rsidRDefault="00FA7117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C995" w14:textId="77777777" w:rsidR="00FA7117" w:rsidRDefault="00FA7117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39B7" w14:textId="77777777" w:rsidR="00FA7117" w:rsidRDefault="00FA7117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DA1F" w14:textId="77777777" w:rsidR="00FA7117" w:rsidRDefault="00FA7117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E3C0" w14:textId="77777777" w:rsidR="00FA7117" w:rsidRDefault="00FA7117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2CC4" w14:textId="77777777" w:rsidR="00FA7117" w:rsidRDefault="00FA7117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4A3E" w14:textId="77777777" w:rsidR="00FA7117" w:rsidRDefault="00FA7117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3437" w14:textId="77777777" w:rsidR="00FA7117" w:rsidRDefault="00FA7117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2062" w14:textId="77777777" w:rsidR="00FA7117" w:rsidRDefault="00FA7117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39ED" w14:textId="77777777" w:rsidR="00FA7117" w:rsidRDefault="00FA7117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0958" w14:textId="77777777" w:rsidR="00FA7117" w:rsidRDefault="00FA7117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6369" w14:textId="77777777" w:rsidR="00FA7117" w:rsidRDefault="00FA7117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A94F" w14:textId="77777777" w:rsidR="00FA7117" w:rsidRDefault="00FA7117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</w:tr>
      <w:tr w:rsidR="00FA7117" w14:paraId="15E6A69E" w14:textId="77777777"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8546" w14:textId="77777777" w:rsidR="00FA7117" w:rsidRDefault="0000000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คะแนนรวม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**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B30F" w14:textId="77777777" w:rsidR="00FA7117" w:rsidRDefault="00FA7117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1E1D" w14:textId="77777777" w:rsidR="00FA7117" w:rsidRDefault="00FA7117">
            <w:pPr>
              <w:pStyle w:val="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2C4E" w14:textId="77777777" w:rsidR="00FA7117" w:rsidRDefault="00FA7117">
            <w:pPr>
              <w:pStyle w:val="1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8A39" w14:textId="77777777" w:rsidR="00FA7117" w:rsidRDefault="00FA7117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7708" w14:textId="77777777" w:rsidR="00FA7117" w:rsidRDefault="00FA7117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754D" w14:textId="77777777" w:rsidR="00FA7117" w:rsidRDefault="00FA7117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ED82" w14:textId="77777777" w:rsidR="00FA7117" w:rsidRDefault="00FA7117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423B" w14:textId="77777777" w:rsidR="00FA7117" w:rsidRDefault="00FA7117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BF80" w14:textId="77777777" w:rsidR="00FA7117" w:rsidRDefault="00FA7117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8B2F" w14:textId="77777777" w:rsidR="00FA7117" w:rsidRDefault="00FA7117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6350" w14:textId="77777777" w:rsidR="00FA7117" w:rsidRDefault="00FA7117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DAB6" w14:textId="77777777" w:rsidR="00FA7117" w:rsidRDefault="00FA7117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729F" w14:textId="77777777" w:rsidR="00FA7117" w:rsidRDefault="00FA7117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3D4B" w14:textId="77777777" w:rsidR="00FA7117" w:rsidRDefault="00FA7117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1FB7" w14:textId="77777777" w:rsidR="00FA7117" w:rsidRDefault="00FA7117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9589" w14:textId="77777777" w:rsidR="00FA7117" w:rsidRDefault="00FA7117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6B61" w14:textId="77777777" w:rsidR="00FA7117" w:rsidRDefault="00FA7117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5470" w14:textId="77777777" w:rsidR="00FA7117" w:rsidRDefault="00FA7117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0B41" w14:textId="77777777" w:rsidR="00FA7117" w:rsidRDefault="00FA7117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89CA" w14:textId="77777777" w:rsidR="00FA7117" w:rsidRDefault="00FA7117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F32B" w14:textId="77777777" w:rsidR="00FA7117" w:rsidRDefault="00FA7117">
            <w:pPr>
              <w:pStyle w:val="1"/>
              <w:spacing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</w:tr>
    </w:tbl>
    <w:p w14:paraId="4C92C7C0" w14:textId="77777777" w:rsidR="00FA7117" w:rsidRDefault="00000000">
      <w:pPr>
        <w:pStyle w:val="1"/>
        <w:spacing w:before="0" w:beforeAutospacing="0" w:after="0" w:line="240" w:lineRule="auto"/>
        <w:ind w:left="567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  <w:lang w:val="th-TH"/>
        </w:rPr>
        <w:t>หมายเหตุ</w:t>
      </w:r>
      <w:r>
        <w:rPr>
          <w:rFonts w:ascii="TH SarabunIT๙" w:hAnsi="TH SarabunIT๙" w:cs="TH SarabunIT๙"/>
          <w:b/>
          <w:sz w:val="28"/>
          <w:szCs w:val="28"/>
        </w:rPr>
        <w:br/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๑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 xml:space="preserve">ให้บันทึกคะแนนการอ่านออกเสียงคำของนักเรียนเป็นรายบุคคล สำหรับนำไปใช้ปรับปรุงและพัฒนาการอ่านของนักเรียนเป็นรายบุคคล </w:t>
      </w:r>
      <w:r>
        <w:rPr>
          <w:rFonts w:ascii="TH SarabunIT๙" w:hAnsi="TH SarabunIT๙" w:cs="TH SarabunIT๙"/>
          <w:sz w:val="28"/>
          <w:szCs w:val="28"/>
        </w:rPr>
        <w:t xml:space="preserve">                       </w:t>
      </w:r>
    </w:p>
    <w:p w14:paraId="3605EE1D" w14:textId="77777777" w:rsidR="00FA7117" w:rsidRDefault="00000000">
      <w:pPr>
        <w:pStyle w:val="1"/>
        <w:spacing w:before="0" w:beforeAutospacing="0" w:after="0" w:line="240" w:lineRule="auto"/>
        <w:ind w:left="567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  <w:lang w:val="th-TH"/>
        </w:rPr>
        <w:t>๒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วิธีการบันทึกคะแนน ให้ใส่คะแนนที่ได้ในแต่ละข้อ</w:t>
      </w:r>
    </w:p>
    <w:p w14:paraId="1C8C8E74" w14:textId="77777777" w:rsidR="00FA7117" w:rsidRDefault="00000000">
      <w:pPr>
        <w:pStyle w:val="1"/>
        <w:spacing w:before="0" w:beforeAutospacing="0" w:after="0" w:line="240" w:lineRule="auto"/>
        <w:ind w:left="1" w:hanging="1"/>
        <w:rPr>
          <w:rFonts w:ascii="TH SarabunIT๙" w:hAnsi="TH SarabunIT๙" w:cs="TH SarabunIT๙"/>
          <w:sz w:val="28"/>
          <w:szCs w:val="28"/>
        </w:rPr>
        <w:sectPr w:rsidR="00FA7117">
          <w:pgSz w:w="16840" w:h="11907" w:orient="landscape"/>
          <w:pgMar w:top="567" w:right="1440" w:bottom="0" w:left="1440" w:header="720" w:footer="720" w:gutter="0"/>
          <w:cols w:space="720"/>
          <w:docGrid w:linePitch="272"/>
        </w:sectPr>
      </w:pP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๓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ใช้รวมคะแนน</w:t>
      </w:r>
      <w:r>
        <w:rPr>
          <w:rFonts w:ascii="TH SarabunIT๙" w:hAnsi="TH SarabunIT๙" w:cs="TH SarabunIT๙"/>
          <w:sz w:val="28"/>
          <w:szCs w:val="28"/>
        </w:rPr>
        <w:t xml:space="preserve">*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และคะแนนรวม</w:t>
      </w:r>
      <w:r>
        <w:rPr>
          <w:rFonts w:ascii="TH SarabunIT๙" w:hAnsi="TH SarabunIT๙" w:cs="TH SarabunIT๙"/>
          <w:sz w:val="28"/>
          <w:szCs w:val="28"/>
        </w:rPr>
        <w:t xml:space="preserve">**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เพื่อประโยชน์ในการวินิจฉัย ปรับปรุง หรือแก้ไขการอ่านของนักเรียน และการจัดการเรียนการสอนเป็นรายบุคคลและภาพรวม</w:t>
      </w:r>
    </w:p>
    <w:p w14:paraId="5741A94B" w14:textId="77777777" w:rsidR="00FA7117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แบบบันทึกคะแนน</w:t>
      </w:r>
    </w:p>
    <w:p w14:paraId="0D088215" w14:textId="77777777" w:rsidR="00FA7117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28"/>
          <w:szCs w:val="28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ฉบับที่ ๑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ตอนที่ ๒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การอ่านรู้เรื่อง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A731F52" w14:textId="77777777" w:rsidR="00FA7117" w:rsidRDefault="00000000">
      <w:pPr>
        <w:pStyle w:val="1"/>
        <w:spacing w:before="0" w:beforeAutospacing="0" w:after="240" w:line="240" w:lineRule="auto"/>
        <w:jc w:val="center"/>
        <w:rPr>
          <w:rFonts w:ascii="TH SarabunIT๙" w:hAnsi="TH SarabunIT๙" w:cs="TH SarabunIT๙"/>
          <w:b/>
          <w:sz w:val="28"/>
          <w:szCs w:val="28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บ้านละลม</w:t>
      </w:r>
      <w:r>
        <w:rPr>
          <w:rFonts w:ascii="TH SarabunIT๙" w:hAnsi="TH SarabunIT๙" w:cs="TH SarabunIT๙"/>
          <w:sz w:val="32"/>
          <w:szCs w:val="32"/>
        </w:rPr>
        <w:t xml:space="preserve">...........……………………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IT๙" w:hAnsi="TH SarabunIT๙" w:cs="TH SarabunIT๙"/>
          <w:sz w:val="32"/>
          <w:szCs w:val="32"/>
        </w:rPr>
        <w:t xml:space="preserve"> ……………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.3/2</w:t>
      </w:r>
      <w:r>
        <w:rPr>
          <w:rFonts w:ascii="TH SarabunIT๙" w:hAnsi="TH SarabunIT๙" w:cs="TH SarabunIT๙"/>
          <w:sz w:val="32"/>
          <w:szCs w:val="32"/>
        </w:rPr>
        <w:t>………………</w:t>
      </w:r>
    </w:p>
    <w:tbl>
      <w:tblPr>
        <w:tblStyle w:val="Style13"/>
        <w:tblW w:w="9746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599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1359"/>
      </w:tblGrid>
      <w:tr w:rsidR="00FA7117" w14:paraId="0FD32F10" w14:textId="77777777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54F66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3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E841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4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C42D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ข้อที่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E5E3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  <w:p w14:paraId="4C6312C0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             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๑๐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</w:tr>
      <w:tr w:rsidR="00FA7117" w14:paraId="6DF852CF" w14:textId="77777777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12E16" w14:textId="77777777" w:rsidR="00FA7117" w:rsidRDefault="00FA7117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3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1E174" w14:textId="77777777" w:rsidR="00FA7117" w:rsidRDefault="00FA7117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2E259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26DEA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F6DF7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๓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A9344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๔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07F2E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๕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BDBA2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๖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59A1D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๗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61039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๘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90B56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๙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4B7A9" w14:textId="77777777" w:rsidR="00FA7117" w:rsidRDefault="00000000">
            <w:pPr>
              <w:pStyle w:val="1"/>
              <w:spacing w:before="0" w:beforeAutospacing="0" w:after="0" w:line="240" w:lineRule="auto"/>
              <w:ind w:right="-108"/>
              <w:jc w:val="both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๑๐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6AAEF" w14:textId="77777777" w:rsidR="00FA7117" w:rsidRDefault="00FA7117">
            <w:pPr>
              <w:rPr>
                <w:rFonts w:ascii="TH SarabunIT๙" w:hAnsi="TH SarabunIT๙" w:cs="TH SarabunIT๙"/>
              </w:rPr>
            </w:pPr>
          </w:p>
        </w:tc>
      </w:tr>
      <w:tr w:rsidR="00FA7117" w14:paraId="4AB862B7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D40B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AC25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นพรัตน์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ศรีสุข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F4D7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9713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8BD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A6E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C5CA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9B3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7097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2D3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7BF1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8CE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C7F8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</w:tr>
      <w:tr w:rsidR="00FA7117" w14:paraId="6AFF2A99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D65B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2CA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ธนวัฒน์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อ้วนอก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33CC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023B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8BA4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F63C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259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5B8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7C40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9477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84A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CCD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6451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</w:tr>
      <w:tr w:rsidR="00FA7117" w14:paraId="6764ECC3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321B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1FD6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ภาณุวิทย์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บุตะราช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090A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BC97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E5A5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96EC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CD7A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90F7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5727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6415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6F91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E3EC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8AD5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</w:tr>
      <w:tr w:rsidR="00FA7117" w14:paraId="6C6BF1D7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E2E9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D7F6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กฤตชัย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เลารัตน์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F7F8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CBD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1240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0EB8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9138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EC28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9A1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485B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9E27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28D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994C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</w:tr>
      <w:tr w:rsidR="00FA7117" w14:paraId="2E978B31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C16A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C02C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ธวัชชัย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มากวิลัย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2875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ED7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BE36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E360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B7D6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5E0B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828B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F153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ED66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1948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8D9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</w:tr>
      <w:tr w:rsidR="00FA7117" w14:paraId="40434A10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9166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AB2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ธนวัติ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ใสลำ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D53B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2A40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AFCA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D0B8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F1B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EA21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C13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256B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2EB3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3EAC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4ECA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</w:tr>
      <w:tr w:rsidR="00FA7117" w14:paraId="71DC70B2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27DE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6A9C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ธนารินท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ร์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อภัยสม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98F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3C8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368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C220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059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3685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6808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BAF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A18C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4F73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D594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</w:tr>
      <w:tr w:rsidR="00FA7117" w14:paraId="73BE664D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4604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๘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C9EB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ธนพน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ธ์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อุ่นแก้ว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F445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C1D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7AC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EEC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10A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C861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0D8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ABAB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A9F7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69A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2947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</w:tr>
      <w:tr w:rsidR="00FA7117" w14:paraId="0FDAA27E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8C2F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๙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DCCA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วีระพง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ษ์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แหวนวงษ์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F29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A5E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5B9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E90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9ED6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388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E00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8B63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1016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DB88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CB73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</w:tr>
      <w:tr w:rsidR="00FA7117" w14:paraId="21C0918A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7997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6A13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val="th-TH"/>
              </w:rPr>
              <w:t>ปุญญพัฒน์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ประวัติพง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ษ์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3B0A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A3D4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FAD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046B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5AA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AEE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EBFA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B7E6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E9EA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9D68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921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</w:tr>
      <w:tr w:rsidR="00FA7117" w14:paraId="3E9C3455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2768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BD8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ตรีวิทย์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คุณสอน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1B3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F7A3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E117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DDAA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7FF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5CA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73C5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252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57A6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7464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E82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</w:tr>
      <w:tr w:rsidR="00FA7117" w14:paraId="3ABC0A15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7208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4585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val="th-TH"/>
              </w:rPr>
              <w:t>พิ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val="th-TH"/>
              </w:rPr>
              <w:t>จักขณา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คูณวง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ค์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C407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09A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F01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6034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724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C26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89E4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D5C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21D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256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84CA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</w:tr>
      <w:tr w:rsidR="00FA7117" w14:paraId="479A36EF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9328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42F8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val="th-TH"/>
              </w:rPr>
              <w:t>วิรามินท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val="th-TH"/>
              </w:rPr>
              <w:t>ร์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โพธิ์ทิพย์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EAF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4C36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BA30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A5F7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EF77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7017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DD3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B13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A54B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D4D6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DE1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</w:tr>
      <w:tr w:rsidR="00FA7117" w14:paraId="6D8282A4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496B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3224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val="th-TH"/>
              </w:rPr>
              <w:t>กมลวรรณ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ศิลาวงศ์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3F4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AFF3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E98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8BC1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5A8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F110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F4F7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6ED7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F00B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A9D7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80C3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</w:tr>
      <w:tr w:rsidR="00FA7117" w14:paraId="265D0494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CA8F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A8E3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กรรณิกา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กำเนิด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FD9B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07CB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9A1C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1A2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7124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337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3235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CF07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2D18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9FBA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6A48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</w:tr>
      <w:tr w:rsidR="00FA7117" w14:paraId="764D2A0E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72FD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29DA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val="th-TH"/>
              </w:rPr>
              <w:t>กัญญา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val="th-TH"/>
              </w:rPr>
              <w:t>นัฐ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ดวงใจ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7725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B677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958C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FD0A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5906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26B3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93F8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5D00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7C8C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05D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C4A1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</w:tr>
      <w:tr w:rsidR="00FA7117" w14:paraId="3B6D1DC8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4590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5D2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กัล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ยรัตน์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สาสังข์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C78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6323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F34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DD04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A897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5CE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F985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1BB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F2E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9E0B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F2F3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</w:tr>
      <w:tr w:rsidR="00FA7117" w14:paraId="05CE8354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62C3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BC44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หญิ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อ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ัญ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มณี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อินทะพันธ์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45FB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A0C1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B52C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4781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F6A1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655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89A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E3C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1886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997B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E47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</w:tr>
      <w:tr w:rsidR="00FA7117" w14:paraId="0BFD81FE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E0EA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621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ธัญ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ญา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ลักษณ์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ผาชา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506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C05C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58C6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651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0AC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A79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659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E105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645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450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50C6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</w:tr>
      <w:tr w:rsidR="00FA7117" w14:paraId="38FEC61E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9A62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626A" w14:textId="77777777" w:rsidR="00FA7117" w:rsidRDefault="00FA7117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5AEA" w14:textId="77777777" w:rsidR="00FA7117" w:rsidRDefault="00FA7117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BE1E" w14:textId="77777777" w:rsidR="00FA7117" w:rsidRDefault="00FA7117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4928" w14:textId="77777777" w:rsidR="00FA7117" w:rsidRDefault="00FA7117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6F94" w14:textId="77777777" w:rsidR="00FA7117" w:rsidRDefault="00FA7117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57C3" w14:textId="77777777" w:rsidR="00FA7117" w:rsidRDefault="00FA7117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82E5" w14:textId="77777777" w:rsidR="00FA7117" w:rsidRDefault="00FA7117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67BA" w14:textId="77777777" w:rsidR="00FA7117" w:rsidRDefault="00FA7117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30ED" w14:textId="77777777" w:rsidR="00FA7117" w:rsidRDefault="00FA7117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AC39" w14:textId="77777777" w:rsidR="00FA7117" w:rsidRDefault="00FA7117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BC0E" w14:textId="77777777" w:rsidR="00FA7117" w:rsidRDefault="00FA7117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4B83" w14:textId="77777777" w:rsidR="00FA7117" w:rsidRDefault="00FA7117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A7117" w14:paraId="1E55E8AA" w14:textId="77777777"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4B76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คะแนนรวม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**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AA30" w14:textId="77777777" w:rsidR="00FA7117" w:rsidRDefault="00FA71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AF61" w14:textId="77777777" w:rsidR="00FA7117" w:rsidRDefault="00FA71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0212" w14:textId="77777777" w:rsidR="00FA7117" w:rsidRDefault="00FA71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1A3E" w14:textId="77777777" w:rsidR="00FA7117" w:rsidRDefault="00FA71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B515" w14:textId="77777777" w:rsidR="00FA7117" w:rsidRDefault="00FA71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CA82" w14:textId="77777777" w:rsidR="00FA7117" w:rsidRDefault="00FA71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BBF0" w14:textId="77777777" w:rsidR="00FA7117" w:rsidRDefault="00FA71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B071" w14:textId="77777777" w:rsidR="00FA7117" w:rsidRDefault="00FA71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B91D" w14:textId="77777777" w:rsidR="00FA7117" w:rsidRDefault="00FA71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741D" w14:textId="77777777" w:rsidR="00FA7117" w:rsidRDefault="00FA71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498F" w14:textId="77777777" w:rsidR="00FA7117" w:rsidRDefault="00FA71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60CB8305" w14:textId="77777777" w:rsidR="00FA7117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b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  <w:lang w:val="th-TH"/>
        </w:rPr>
        <w:t>หมายเหตุ</w:t>
      </w:r>
    </w:p>
    <w:p w14:paraId="7A6E38AB" w14:textId="77777777" w:rsidR="00FA7117" w:rsidRDefault="00000000">
      <w:pPr>
        <w:pStyle w:val="1"/>
        <w:spacing w:before="0" w:beforeAutospacing="0" w:after="0" w:line="240" w:lineRule="auto"/>
        <w:ind w:firstLine="567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  <w:lang w:val="th-TH"/>
        </w:rPr>
        <w:t>๑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ให้บันทึกคะแนนการอ่านรู้เรื่องของนักเรียนเป็นรายบุคคล สำหรับนำไปใช้ปรับปรุงและพัฒนาการอ่านของนักเรียน</w:t>
      </w:r>
    </w:p>
    <w:p w14:paraId="718100DD" w14:textId="77777777" w:rsidR="00FA7117" w:rsidRDefault="00000000">
      <w:pPr>
        <w:pStyle w:val="1"/>
        <w:spacing w:before="0" w:beforeAutospacing="0" w:after="0" w:line="240" w:lineRule="auto"/>
        <w:ind w:firstLine="567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  <w:lang w:val="th-TH"/>
        </w:rPr>
        <w:t>๒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วิธีการบันทึกคะแนน ให้ใส่คะแนนที่ได้ในแต่ละข้อ</w:t>
      </w:r>
    </w:p>
    <w:p w14:paraId="7D0B0B27" w14:textId="77777777" w:rsidR="00FA7117" w:rsidRDefault="00000000">
      <w:pPr>
        <w:pStyle w:val="1"/>
        <w:spacing w:before="0" w:beforeAutospacing="0" w:after="0" w:line="240" w:lineRule="auto"/>
        <w:ind w:firstLine="567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  <w:lang w:val="th-TH"/>
        </w:rPr>
        <w:t>๓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ใช้รวมคะแนน</w:t>
      </w:r>
      <w:r>
        <w:rPr>
          <w:rFonts w:ascii="TH SarabunIT๙" w:hAnsi="TH SarabunIT๙" w:cs="TH SarabunIT๙"/>
          <w:sz w:val="28"/>
          <w:szCs w:val="28"/>
        </w:rPr>
        <w:t xml:space="preserve">*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และคะแนนรวม</w:t>
      </w:r>
      <w:r>
        <w:rPr>
          <w:rFonts w:ascii="TH SarabunIT๙" w:hAnsi="TH SarabunIT๙" w:cs="TH SarabunIT๙"/>
          <w:sz w:val="28"/>
          <w:szCs w:val="28"/>
        </w:rPr>
        <w:t xml:space="preserve">**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เพื่อประโยชน์ในการวินิจฉัย ปรับปรุง หรือแก้ไขการอ่านของนักเรียน</w:t>
      </w:r>
      <w:r>
        <w:rPr>
          <w:rFonts w:ascii="TH SarabunIT๙" w:hAnsi="TH SarabunIT๙" w:cs="TH SarabunIT๙"/>
          <w:sz w:val="28"/>
          <w:szCs w:val="28"/>
        </w:rPr>
        <w:t xml:space="preserve"> </w:t>
      </w:r>
    </w:p>
    <w:p w14:paraId="2BB7D486" w14:textId="77777777" w:rsidR="00FA7117" w:rsidRDefault="00000000">
      <w:pPr>
        <w:pStyle w:val="1"/>
        <w:spacing w:before="0" w:beforeAutospacing="0" w:after="0" w:line="240" w:lineRule="auto"/>
        <w:ind w:firstLine="567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 xml:space="preserve">    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และการจัดการเรียนการสอนเป็นรายบุคคลและภาพรวม</w:t>
      </w:r>
    </w:p>
    <w:p w14:paraId="4660EE2C" w14:textId="77777777" w:rsidR="00FA7117" w:rsidRDefault="00000000">
      <w:pPr>
        <w:pStyle w:val="1"/>
        <w:spacing w:after="0" w:line="338" w:lineRule="auto"/>
        <w:jc w:val="both"/>
        <w:rPr>
          <w:rFonts w:ascii="TH Sarabun PSK" w:hAnsi="TH Sarabun PSK"/>
          <w:b/>
          <w:sz w:val="32"/>
          <w:szCs w:val="32"/>
        </w:rPr>
      </w:pPr>
      <w:r>
        <w:rPr>
          <w:rFonts w:ascii="TH Sarabun PSK" w:hAnsi="TH Sarabun PSK"/>
          <w:b/>
          <w:sz w:val="32"/>
          <w:szCs w:val="32"/>
        </w:rPr>
        <w:t xml:space="preserve"> </w:t>
      </w:r>
    </w:p>
    <w:p w14:paraId="0F9DF17E" w14:textId="77777777" w:rsidR="00FA7117" w:rsidRDefault="00FA7117">
      <w:pPr>
        <w:pStyle w:val="1"/>
        <w:spacing w:after="0"/>
        <w:ind w:left="1" w:hanging="1"/>
      </w:pPr>
    </w:p>
    <w:p w14:paraId="39462AA4" w14:textId="77777777" w:rsidR="00FA7117" w:rsidRDefault="00FA7117">
      <w:pPr>
        <w:rPr>
          <w:rFonts w:cstheme="minorBidi"/>
        </w:rPr>
      </w:pPr>
    </w:p>
    <w:p w14:paraId="53DEB470" w14:textId="77777777" w:rsidR="00FA7117" w:rsidRDefault="00FA7117">
      <w:pPr>
        <w:rPr>
          <w:rFonts w:cstheme="minorBidi"/>
        </w:rPr>
      </w:pPr>
    </w:p>
    <w:p w14:paraId="21BD04E1" w14:textId="77777777" w:rsidR="00FA7117" w:rsidRDefault="00FA7117">
      <w:pPr>
        <w:rPr>
          <w:rFonts w:cstheme="minorBidi"/>
        </w:rPr>
      </w:pPr>
    </w:p>
    <w:p w14:paraId="6B70FD8F" w14:textId="77777777" w:rsidR="00FA7117" w:rsidRDefault="00FA7117">
      <w:pPr>
        <w:rPr>
          <w:rFonts w:cstheme="minorBidi"/>
        </w:rPr>
      </w:pPr>
    </w:p>
    <w:p w14:paraId="68BC3E46" w14:textId="77777777" w:rsidR="00FA7117" w:rsidRDefault="00FA7117">
      <w:pPr>
        <w:rPr>
          <w:rFonts w:cstheme="minorBidi"/>
        </w:rPr>
      </w:pPr>
    </w:p>
    <w:p w14:paraId="18ADEFDB" w14:textId="77777777" w:rsidR="00FA7117" w:rsidRDefault="00FA7117">
      <w:pPr>
        <w:rPr>
          <w:rFonts w:cstheme="minorBidi"/>
        </w:rPr>
      </w:pPr>
    </w:p>
    <w:p w14:paraId="63D751AA" w14:textId="77777777" w:rsidR="00FA7117" w:rsidRDefault="00FA7117">
      <w:pPr>
        <w:rPr>
          <w:rFonts w:cstheme="minorBidi"/>
        </w:rPr>
      </w:pPr>
    </w:p>
    <w:p w14:paraId="5664CDEF" w14:textId="77777777" w:rsidR="00FA7117" w:rsidRDefault="00FA7117">
      <w:pPr>
        <w:rPr>
          <w:rFonts w:cstheme="minorBidi"/>
        </w:rPr>
      </w:pPr>
    </w:p>
    <w:p w14:paraId="743D283B" w14:textId="77777777" w:rsidR="00FA7117" w:rsidRDefault="00FA7117">
      <w:pPr>
        <w:rPr>
          <w:rFonts w:cstheme="minorBidi"/>
        </w:rPr>
      </w:pPr>
    </w:p>
    <w:p w14:paraId="693D5A8A" w14:textId="77777777" w:rsidR="00FA7117" w:rsidRDefault="00FA7117">
      <w:pPr>
        <w:rPr>
          <w:rFonts w:cstheme="minorBidi"/>
          <w:cs/>
        </w:rPr>
        <w:sectPr w:rsidR="00FA7117">
          <w:pgSz w:w="11907" w:h="16840"/>
          <w:pgMar w:top="1440" w:right="1440" w:bottom="1440" w:left="1440" w:header="720" w:footer="720" w:gutter="0"/>
          <w:cols w:space="720"/>
          <w:docGrid w:linePitch="360"/>
        </w:sectPr>
      </w:pPr>
    </w:p>
    <w:p w14:paraId="71C74AC1" w14:textId="77777777" w:rsidR="00FA7117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แบบบันทึกคะแนน</w:t>
      </w:r>
    </w:p>
    <w:p w14:paraId="058BBA2A" w14:textId="77777777" w:rsidR="00FA7117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ฉบับที่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ตอนที่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sz w:val="32"/>
          <w:szCs w:val="32"/>
        </w:rPr>
        <w:t xml:space="preserve">1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การเขียนคำ</w:t>
      </w:r>
    </w:p>
    <w:p w14:paraId="5C718E09" w14:textId="77777777" w:rsidR="00FA7117" w:rsidRDefault="00000000">
      <w:pPr>
        <w:pStyle w:val="1"/>
        <w:spacing w:before="0" w:beforeAutospacing="0" w:after="240" w:line="240" w:lineRule="auto"/>
        <w:jc w:val="center"/>
        <w:rPr>
          <w:rFonts w:ascii="TH SarabunIT๙" w:hAnsi="TH SarabunIT๙" w:cs="TH SarabunIT๙"/>
          <w:b/>
          <w:sz w:val="28"/>
          <w:szCs w:val="28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บ้านละลม</w:t>
      </w:r>
      <w:r>
        <w:rPr>
          <w:rFonts w:ascii="TH SarabunIT๙" w:hAnsi="TH SarabunIT๙" w:cs="TH SarabunIT๙"/>
          <w:sz w:val="32"/>
          <w:szCs w:val="32"/>
        </w:rPr>
        <w:t xml:space="preserve">..................……………………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.3/2</w:t>
      </w:r>
      <w:r>
        <w:rPr>
          <w:rFonts w:ascii="TH SarabunIT๙" w:hAnsi="TH SarabunIT๙" w:cs="TH SarabunIT๙"/>
          <w:sz w:val="32"/>
          <w:szCs w:val="32"/>
        </w:rPr>
        <w:t>……………………</w:t>
      </w:r>
    </w:p>
    <w:tbl>
      <w:tblPr>
        <w:tblStyle w:val="Style14"/>
        <w:tblW w:w="15308" w:type="dxa"/>
        <w:tblInd w:w="-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26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1275"/>
      </w:tblGrid>
      <w:tr w:rsidR="00FA7117" w14:paraId="6A2C17C3" w14:textId="77777777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2D2A1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4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7186B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906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0A7FA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ข้อที่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8D2E5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  <w:p w14:paraId="462F9A6C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</w:p>
          <w:p w14:paraId="2B43FC20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๒๐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</w:tr>
      <w:tr w:rsidR="00FA7117" w14:paraId="4C2C847B" w14:textId="77777777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88043" w14:textId="77777777" w:rsidR="00FA7117" w:rsidRDefault="00FA7117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D5DCF" w14:textId="77777777" w:rsidR="00FA7117" w:rsidRDefault="00FA7117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4B560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F0249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77F43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๓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A17E4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๔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344B1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๕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F2359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๖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C00A5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๗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1A8C3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๘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40D1E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๙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80E4B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91748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EFC4D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๑๒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1D2F7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๑๓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72207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๑๔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12747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๑๕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CCC98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๑๖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E286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๑๗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F988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๑๘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0C1DB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๑๙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9B42A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๒๐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A5A5" w14:textId="77777777" w:rsidR="00FA7117" w:rsidRDefault="00FA7117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</w:tr>
      <w:tr w:rsidR="00FA7117" w14:paraId="5F96473D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3ED8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CE58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นพรัตน์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ศรีสุข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D2B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D080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B688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7F2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1633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4EE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2253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850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EE5C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0ED3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AB0A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782B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0C26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D177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9CE6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CECB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EDC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CA2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3886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6983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9199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17</w:t>
            </w:r>
          </w:p>
        </w:tc>
      </w:tr>
      <w:tr w:rsidR="00FA7117" w14:paraId="541AAF56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D2E4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459A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ธนวัฒน์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อ้วนอก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F770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835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7467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89BA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9D81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3E26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FAF1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BFCC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E38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8E6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309A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461C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628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DF3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1873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E63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CDA7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501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723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AFB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1196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19</w:t>
            </w:r>
          </w:p>
        </w:tc>
      </w:tr>
      <w:tr w:rsidR="00FA7117" w14:paraId="6783E02A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5C39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B25A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ภาณุวิทย์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บุตะราช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F0A7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F4DC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6C9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DB4A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835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A7AC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44E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4BF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657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9AC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D8B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2AE3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461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E0E7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D8E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1D36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628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B56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209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1734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FC83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15</w:t>
            </w:r>
          </w:p>
        </w:tc>
      </w:tr>
      <w:tr w:rsidR="00FA7117" w14:paraId="69EB72B2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9C66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D98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กฤตชัย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เลารัตน์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2681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CC27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AAD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D10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C7CC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C26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262B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E203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753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9195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D4A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B8A1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D2C8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F16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302C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D888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BD5C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581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A394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3F34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90F1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6</w:t>
            </w:r>
          </w:p>
        </w:tc>
      </w:tr>
      <w:tr w:rsidR="00FA7117" w14:paraId="0AFB35CE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0E54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6310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ธวัชชัย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มากวิลัย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3FA5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66D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63E1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5D3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1251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8E6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2118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40E1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C331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0545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F31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CC8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6DA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7CFB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A231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1920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CCF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391C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BA0C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0DCA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D765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5</w:t>
            </w:r>
          </w:p>
        </w:tc>
      </w:tr>
      <w:tr w:rsidR="00FA7117" w14:paraId="3763640E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D9D4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8A7C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ธนวัติ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ใสลำ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832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1DC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341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12E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F87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F747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4226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801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2630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B083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90D1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8C3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437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4D95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1CE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9B1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D03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C346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2BB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2323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C1C4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12</w:t>
            </w:r>
          </w:p>
        </w:tc>
      </w:tr>
      <w:tr w:rsidR="00FA7117" w14:paraId="2F035D67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3D7B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9411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ธนารินท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ร์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อภัยสม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17BB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4CA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90B1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BC48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D1C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6F6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8D27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E1D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CD2C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14C8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29F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362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854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189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34FA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0A8C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91C0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3F7A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052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C791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DF10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</w:tr>
      <w:tr w:rsidR="00FA7117" w14:paraId="0296C2E8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042C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๘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D7F6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ธนพน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ธ์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อุ่นแก้ว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D940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40D8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7B14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9B96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A3E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C485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DAE3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159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68D3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4E5A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BB85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BBA7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C371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B4B8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DB9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485C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FD51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C4B3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CA50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3D3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8017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13</w:t>
            </w:r>
          </w:p>
        </w:tc>
      </w:tr>
      <w:tr w:rsidR="00FA7117" w14:paraId="266C083A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FBDF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๙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7FB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วีระพง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ษ์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แหวนวงษ์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8670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4810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4B55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B43A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DF53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4D37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1D8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C3FB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1D2B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E22C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8CD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2D84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E70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318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2220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041C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81E3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A186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9D7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E8E0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CE1D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3</w:t>
            </w:r>
          </w:p>
        </w:tc>
      </w:tr>
      <w:tr w:rsidR="00FA7117" w14:paraId="743E60D6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5CCF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2C7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val="th-TH"/>
              </w:rPr>
              <w:t>ปุญญพัฒน์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ประวัติพง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ษ์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C511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1656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B011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5951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236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3D35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D29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283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0698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B594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F018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8FF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39B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2D6B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2DD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BEB6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4714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8096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EEC8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44E7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0803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14</w:t>
            </w:r>
          </w:p>
        </w:tc>
      </w:tr>
      <w:tr w:rsidR="00FA7117" w14:paraId="1CA15B90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D46D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159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ตรีวิทย์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คุณสอน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14D4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FF55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0C2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6825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38D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A0E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F591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9D3B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CD4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0040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8C11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3978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B3D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2E7B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EE91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E7E6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3760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2906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D280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5423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A22D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3</w:t>
            </w:r>
          </w:p>
        </w:tc>
      </w:tr>
      <w:tr w:rsidR="00FA7117" w14:paraId="39F52808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542A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B996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val="th-TH"/>
              </w:rPr>
              <w:t>พิ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val="th-TH"/>
              </w:rPr>
              <w:t>จักขณา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คูณวง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ค์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596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A653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6797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DE26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08E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9EF8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53E7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AD84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90AC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E9A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9D55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B4C6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E32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079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232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229A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630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0C9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DEE5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B455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031C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20</w:t>
            </w:r>
          </w:p>
        </w:tc>
      </w:tr>
      <w:tr w:rsidR="00FA7117" w14:paraId="65F387F3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931A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F7E7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val="th-TH"/>
              </w:rPr>
              <w:t>วิรามินท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val="th-TH"/>
              </w:rPr>
              <w:t>ร์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โพธิ์ทิพย์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403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76D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1584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2DF6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1B5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DFA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093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A2DA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36F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D32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846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824B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6DA3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B963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0D7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5E70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A2FC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9581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6EB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8898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23CE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19</w:t>
            </w:r>
          </w:p>
        </w:tc>
      </w:tr>
      <w:tr w:rsidR="00FA7117" w14:paraId="51E4FA82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679E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F947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val="th-TH"/>
              </w:rPr>
              <w:t>กมลวรรณ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ศิลาวงศ์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13A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A97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11D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B230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94C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AE98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C81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45FC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C085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7E57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A924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CC9B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19F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19C3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F913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2053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E27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13E1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6E3C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E94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682A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4</w:t>
            </w:r>
          </w:p>
        </w:tc>
      </w:tr>
      <w:tr w:rsidR="00FA7117" w14:paraId="677A6218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329A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34E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กรรณิกา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กำเนิด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7963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862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9966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DB55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40B1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A6F6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EAFB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8130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FEC1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16AB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6ED1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39D1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E45C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8AAB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95AA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88E6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E05C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E630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A530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15E8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154F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</w:tr>
      <w:tr w:rsidR="00FA7117" w14:paraId="7553C25A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3039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DE10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val="th-TH"/>
              </w:rPr>
              <w:t>กัญญา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val="th-TH"/>
              </w:rPr>
              <w:t>นัฐ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ดวงใจ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E01B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52E8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8C15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00E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9BA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274C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5438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B85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C7B1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871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B3F5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8ABB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01C6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DA9B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1F55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F477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6B58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014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1494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6CA6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F1F4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</w:tr>
      <w:tr w:rsidR="00FA7117" w14:paraId="071ECC4F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F70D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670C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กัล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ยรัตน์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สาสังข์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E91C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C863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696A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CD45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87AA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560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33F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A078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E58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106A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8334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53C7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FD17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48A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EF36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C6B3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CA4B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9675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DFF8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024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9885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17</w:t>
            </w:r>
          </w:p>
        </w:tc>
      </w:tr>
      <w:tr w:rsidR="00FA7117" w14:paraId="40D3A39E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A9B2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F7F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หญิ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อ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ัญ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มณี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อินทะพันธ์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B011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5C0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9EC7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2144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19E7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717C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6F3A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BAF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8194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0CC3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9AA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2F1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770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0FC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22C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4CE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57B8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F5DA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7506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564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9D6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12</w:t>
            </w:r>
          </w:p>
        </w:tc>
      </w:tr>
      <w:tr w:rsidR="00FA7117" w14:paraId="5D52C567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CC2D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A3C7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ธัญ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ญา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ลักษณ์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ผาชา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E36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E08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A42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7C13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C8E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3F1B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D755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C0A1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B7E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FE53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A054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78C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4D78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C7C4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80F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90F8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62F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8F81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0A9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6FE6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8108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4</w:t>
            </w:r>
          </w:p>
        </w:tc>
      </w:tr>
      <w:tr w:rsidR="00FA7117" w14:paraId="5077B7C8" w14:textId="77777777"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F4C8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คะแนนรวม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**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79DF" w14:textId="77777777" w:rsidR="00FA7117" w:rsidRDefault="00FA7117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11FD" w14:textId="77777777" w:rsidR="00FA7117" w:rsidRDefault="00FA7117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F6AC" w14:textId="77777777" w:rsidR="00FA7117" w:rsidRDefault="00FA7117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DD34" w14:textId="77777777" w:rsidR="00FA7117" w:rsidRDefault="00FA7117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00FD" w14:textId="77777777" w:rsidR="00FA7117" w:rsidRDefault="00FA7117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AF5E" w14:textId="77777777" w:rsidR="00FA7117" w:rsidRDefault="00FA7117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9199" w14:textId="77777777" w:rsidR="00FA7117" w:rsidRDefault="00FA7117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7C5C" w14:textId="77777777" w:rsidR="00FA7117" w:rsidRDefault="00FA7117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D732" w14:textId="77777777" w:rsidR="00FA7117" w:rsidRDefault="00FA7117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8A15" w14:textId="77777777" w:rsidR="00FA7117" w:rsidRDefault="00FA7117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1734" w14:textId="77777777" w:rsidR="00FA7117" w:rsidRDefault="00FA7117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FBFC" w14:textId="77777777" w:rsidR="00FA7117" w:rsidRDefault="00FA7117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C112" w14:textId="77777777" w:rsidR="00FA7117" w:rsidRDefault="00FA7117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B72B" w14:textId="77777777" w:rsidR="00FA7117" w:rsidRDefault="00FA7117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A81D" w14:textId="77777777" w:rsidR="00FA7117" w:rsidRDefault="00FA7117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42EA" w14:textId="77777777" w:rsidR="00FA7117" w:rsidRDefault="00FA7117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F7E0" w14:textId="77777777" w:rsidR="00FA7117" w:rsidRDefault="00FA7117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49BB" w14:textId="77777777" w:rsidR="00FA7117" w:rsidRDefault="00FA7117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606D" w14:textId="77777777" w:rsidR="00FA7117" w:rsidRDefault="00FA7117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1919" w14:textId="77777777" w:rsidR="00FA7117" w:rsidRDefault="00FA7117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DCAD" w14:textId="77777777" w:rsidR="00FA7117" w:rsidRDefault="00FA7117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</w:tr>
    </w:tbl>
    <w:p w14:paraId="1BD252D1" w14:textId="77777777" w:rsidR="00FA7117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b/>
          <w:sz w:val="28"/>
          <w:szCs w:val="28"/>
        </w:rPr>
      </w:pPr>
      <w:r>
        <w:rPr>
          <w:rFonts w:ascii="TH SarabunIT๙" w:hAnsi="TH SarabunIT๙" w:cs="TH SarabunIT๙"/>
          <w:b/>
          <w:sz w:val="28"/>
          <w:szCs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28"/>
          <w:cs/>
          <w:lang w:val="th-TH"/>
        </w:rPr>
        <w:t>หมายเหตุ</w:t>
      </w:r>
    </w:p>
    <w:p w14:paraId="6EBFE9A0" w14:textId="77777777" w:rsidR="00FA7117" w:rsidRDefault="00000000">
      <w:pPr>
        <w:pStyle w:val="1"/>
        <w:spacing w:before="0" w:beforeAutospacing="0" w:after="0" w:line="240" w:lineRule="auto"/>
        <w:ind w:firstLine="567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  <w:lang w:val="th-TH"/>
        </w:rPr>
        <w:t>๑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ให้บันทึกคะแนนการเขียนคำของนักเรียนเป็นรายบุคคล สำหรับนำไปใช้ปรับปรุงและพัฒนาการเขียนของนักเรียน</w:t>
      </w:r>
    </w:p>
    <w:p w14:paraId="537286D3" w14:textId="77777777" w:rsidR="00FA7117" w:rsidRDefault="00000000">
      <w:pPr>
        <w:pStyle w:val="1"/>
        <w:spacing w:before="0" w:beforeAutospacing="0" w:after="0" w:line="240" w:lineRule="auto"/>
        <w:ind w:firstLine="567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  <w:lang w:val="th-TH"/>
        </w:rPr>
        <w:t>๒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วิธีการบันทึกคะแนน ให้ใส่คะแนนที่ได้ในแต่ละข้อ</w:t>
      </w:r>
    </w:p>
    <w:p w14:paraId="6BAB357A" w14:textId="77777777" w:rsidR="00FA7117" w:rsidRDefault="00000000">
      <w:pPr>
        <w:pStyle w:val="1"/>
        <w:spacing w:before="0" w:beforeAutospacing="0" w:after="0" w:line="240" w:lineRule="auto"/>
        <w:ind w:firstLine="567"/>
        <w:jc w:val="both"/>
        <w:rPr>
          <w:rFonts w:ascii="TH SarabunIT๙" w:hAnsi="TH SarabunIT๙" w:cs="TH SarabunIT๙"/>
          <w:sz w:val="28"/>
          <w:szCs w:val="28"/>
        </w:rPr>
        <w:sectPr w:rsidR="00FA7117">
          <w:pgSz w:w="16840" w:h="11907" w:orient="landscape"/>
          <w:pgMar w:top="568" w:right="1440" w:bottom="284" w:left="1440" w:header="720" w:footer="720" w:gutter="0"/>
          <w:cols w:space="720"/>
        </w:sectPr>
      </w:pPr>
      <w:r>
        <w:rPr>
          <w:rFonts w:ascii="TH SarabunIT๙" w:hAnsi="TH SarabunIT๙" w:cs="TH SarabunIT๙"/>
          <w:sz w:val="28"/>
          <w:szCs w:val="28"/>
          <w:cs/>
          <w:lang w:val="th-TH"/>
        </w:rPr>
        <w:t>๓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ใช้รวมคะแนน</w:t>
      </w:r>
      <w:r>
        <w:rPr>
          <w:rFonts w:ascii="TH SarabunIT๙" w:hAnsi="TH SarabunIT๙" w:cs="TH SarabunIT๙"/>
          <w:sz w:val="28"/>
          <w:szCs w:val="28"/>
        </w:rPr>
        <w:t xml:space="preserve">*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และคะแนนรวม</w:t>
      </w:r>
      <w:r>
        <w:rPr>
          <w:rFonts w:ascii="TH SarabunIT๙" w:hAnsi="TH SarabunIT๙" w:cs="TH SarabunIT๙"/>
          <w:sz w:val="28"/>
          <w:szCs w:val="28"/>
        </w:rPr>
        <w:t xml:space="preserve">**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เพื่อประโยชน์ในการวินิจฉัย ปรับปรุง หรือแก้ไขการเขียนของนักเรียน และการจัดการเรียนการสอนเป็นรายบุคคลและภาพรวม</w:t>
      </w:r>
    </w:p>
    <w:p w14:paraId="222F6795" w14:textId="77777777" w:rsidR="00FA7117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24"/>
          <w:szCs w:val="24"/>
        </w:rPr>
      </w:pPr>
      <w:r>
        <w:rPr>
          <w:rFonts w:ascii="TH SarabunIT๙" w:hAnsi="TH SarabunIT๙" w:cs="TH SarabunIT๙"/>
          <w:b/>
          <w:bCs/>
          <w:sz w:val="24"/>
          <w:szCs w:val="24"/>
          <w:cs/>
          <w:lang w:val="th-TH"/>
        </w:rPr>
        <w:lastRenderedPageBreak/>
        <w:t>แบบบันทึกคะแนน</w:t>
      </w:r>
    </w:p>
    <w:p w14:paraId="0FA58617" w14:textId="77777777" w:rsidR="00FA7117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24"/>
          <w:szCs w:val="24"/>
        </w:rPr>
      </w:pPr>
      <w:r>
        <w:rPr>
          <w:rFonts w:ascii="TH SarabunIT๙" w:hAnsi="TH SarabunIT๙" w:cs="TH SarabunIT๙"/>
          <w:b/>
          <w:bCs/>
          <w:sz w:val="24"/>
          <w:szCs w:val="24"/>
          <w:cs/>
          <w:lang w:val="th-TH"/>
        </w:rPr>
        <w:t xml:space="preserve">ฉบับที่ ๒ </w:t>
      </w:r>
      <w:r>
        <w:rPr>
          <w:rFonts w:ascii="TH SarabunIT๙" w:hAnsi="TH SarabunIT๙" w:cs="TH SarabunIT๙"/>
          <w:b/>
          <w:bCs/>
          <w:sz w:val="24"/>
          <w:szCs w:val="24"/>
        </w:rPr>
        <w:t xml:space="preserve"> </w:t>
      </w:r>
      <w:r>
        <w:rPr>
          <w:rFonts w:ascii="TH SarabunIT๙" w:hAnsi="TH SarabunIT๙" w:cs="TH SarabunIT๙"/>
          <w:b/>
          <w:bCs/>
          <w:sz w:val="24"/>
          <w:szCs w:val="24"/>
          <w:cs/>
          <w:lang w:val="th-TH"/>
        </w:rPr>
        <w:t>การเขียน</w:t>
      </w:r>
    </w:p>
    <w:p w14:paraId="5C15D45B" w14:textId="77777777" w:rsidR="00FA7117" w:rsidRDefault="00000000">
      <w:pPr>
        <w:pStyle w:val="1"/>
        <w:spacing w:before="0" w:beforeAutospacing="0" w:after="240" w:line="240" w:lineRule="auto"/>
        <w:jc w:val="center"/>
        <w:rPr>
          <w:rFonts w:ascii="TH SarabunIT๙" w:hAnsi="TH SarabunIT๙" w:cs="TH SarabunIT๙"/>
          <w:b/>
        </w:rPr>
      </w:pPr>
      <w:r>
        <w:rPr>
          <w:rFonts w:ascii="TH SarabunIT๙" w:hAnsi="TH SarabunIT๙" w:cs="TH SarabunIT๙"/>
          <w:b/>
          <w:bCs/>
          <w:sz w:val="24"/>
          <w:szCs w:val="24"/>
          <w:cs/>
          <w:lang w:val="th-TH"/>
        </w:rPr>
        <w:t>โรงเรียน</w:t>
      </w:r>
      <w:r>
        <w:rPr>
          <w:rFonts w:ascii="TH SarabunIT๙" w:hAnsi="TH SarabunIT๙" w:cs="TH SarabunIT๙"/>
          <w:b/>
          <w:bCs/>
          <w:sz w:val="24"/>
          <w:szCs w:val="24"/>
        </w:rPr>
        <w:t xml:space="preserve"> </w:t>
      </w:r>
      <w:r>
        <w:rPr>
          <w:rFonts w:ascii="TH SarabunIT๙" w:hAnsi="TH SarabunIT๙" w:cs="TH SarabunIT๙"/>
          <w:sz w:val="24"/>
          <w:szCs w:val="24"/>
        </w:rPr>
        <w:t>………………….........</w:t>
      </w:r>
      <w:r>
        <w:rPr>
          <w:rFonts w:ascii="TH SarabunIT๙" w:hAnsi="TH SarabunIT๙" w:cs="TH SarabunIT๙" w:hint="cs"/>
          <w:sz w:val="24"/>
          <w:szCs w:val="24"/>
          <w:cs/>
          <w:lang w:val="th-TH"/>
        </w:rPr>
        <w:t>บ้านละลม</w:t>
      </w:r>
      <w:r>
        <w:rPr>
          <w:rFonts w:ascii="TH SarabunIT๙" w:hAnsi="TH SarabunIT๙" w:cs="TH SarabunIT๙"/>
          <w:sz w:val="24"/>
          <w:szCs w:val="24"/>
        </w:rPr>
        <w:t xml:space="preserve">.....…………………… </w:t>
      </w:r>
      <w:r>
        <w:rPr>
          <w:rFonts w:ascii="TH SarabunIT๙" w:hAnsi="TH SarabunIT๙" w:cs="TH SarabunIT๙"/>
          <w:b/>
          <w:bCs/>
          <w:sz w:val="24"/>
          <w:szCs w:val="24"/>
          <w:cs/>
          <w:lang w:val="th-TH"/>
        </w:rPr>
        <w:t>ชั้น</w:t>
      </w:r>
      <w:r>
        <w:rPr>
          <w:rFonts w:ascii="TH SarabunIT๙" w:hAnsi="TH SarabunIT๙" w:cs="TH SarabunIT๙"/>
          <w:b/>
          <w:bCs/>
          <w:sz w:val="24"/>
          <w:szCs w:val="24"/>
        </w:rPr>
        <w:t xml:space="preserve"> </w:t>
      </w:r>
      <w:r>
        <w:rPr>
          <w:rFonts w:ascii="TH SarabunIT๙" w:hAnsi="TH SarabunIT๙" w:cs="TH SarabunIT๙"/>
          <w:sz w:val="24"/>
          <w:szCs w:val="24"/>
        </w:rPr>
        <w:t>……</w:t>
      </w:r>
      <w:r>
        <w:rPr>
          <w:rFonts w:ascii="TH SarabunIT๙" w:hAnsi="TH SarabunIT๙" w:cs="TH SarabunIT๙" w:hint="cs"/>
          <w:sz w:val="24"/>
          <w:szCs w:val="24"/>
          <w:cs/>
          <w:lang w:val="th-TH"/>
        </w:rPr>
        <w:t>ป</w:t>
      </w:r>
      <w:r>
        <w:rPr>
          <w:rFonts w:ascii="TH SarabunIT๙" w:hAnsi="TH SarabunIT๙" w:cs="TH SarabunIT๙" w:hint="cs"/>
          <w:sz w:val="24"/>
          <w:szCs w:val="24"/>
          <w:cs/>
        </w:rPr>
        <w:t>.3/2</w:t>
      </w:r>
      <w:r>
        <w:rPr>
          <w:rFonts w:ascii="TH SarabunIT๙" w:hAnsi="TH SarabunIT๙" w:cs="TH SarabunIT๙"/>
          <w:sz w:val="24"/>
          <w:szCs w:val="24"/>
        </w:rPr>
        <w:t>………………………</w:t>
      </w:r>
    </w:p>
    <w:tbl>
      <w:tblPr>
        <w:tblStyle w:val="Style16"/>
        <w:tblW w:w="15196" w:type="dxa"/>
        <w:tblInd w:w="-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3889"/>
        <w:gridCol w:w="1784"/>
        <w:gridCol w:w="1784"/>
        <w:gridCol w:w="1784"/>
        <w:gridCol w:w="1784"/>
        <w:gridCol w:w="1784"/>
        <w:gridCol w:w="1588"/>
      </w:tblGrid>
      <w:tr w:rsidR="00FA7117" w14:paraId="7B927304" w14:textId="77777777"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08325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40558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8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DF82E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6D641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  <w:p w14:paraId="2FB6316A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32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</w:tr>
      <w:tr w:rsidR="00FA7117" w14:paraId="077E883E" w14:textId="77777777"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3538B" w14:textId="77777777" w:rsidR="00FA7117" w:rsidRDefault="00FA7117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3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8D555" w14:textId="77777777" w:rsidR="00FA7117" w:rsidRDefault="00FA7117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15EA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การตั้งชื่อเรื่อง</w:t>
            </w:r>
          </w:p>
          <w:p w14:paraId="709E8B65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5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9649" w14:textId="77777777" w:rsidR="00FA7117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เนื้อหา</w:t>
            </w:r>
          </w:p>
          <w:p w14:paraId="4DD013E9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15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9D9F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การใช้ภาษา</w:t>
            </w:r>
          </w:p>
          <w:p w14:paraId="73E3BDA4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4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3777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ความเป็นระเบียบเรียบร้อย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และตรงตามคำชี้แจง</w:t>
            </w:r>
          </w:p>
          <w:p w14:paraId="2E2F7F83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 ๓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8FAB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การเขียนสะกดคำ</w:t>
            </w:r>
          </w:p>
          <w:p w14:paraId="5B03841D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5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02314" w14:textId="77777777" w:rsidR="00FA7117" w:rsidRDefault="00FA7117">
            <w:pPr>
              <w:rPr>
                <w:rFonts w:ascii="TH SarabunIT๙" w:hAnsi="TH SarabunIT๙" w:cs="TH SarabunIT๙"/>
              </w:rPr>
            </w:pPr>
          </w:p>
        </w:tc>
      </w:tr>
      <w:tr w:rsidR="00FA7117" w14:paraId="58231ED9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5B10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328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นพรัตน์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ศรีสุข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3ED7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7C13" w14:textId="77777777" w:rsidR="00FA7117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13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A0B2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A48F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B7E6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C400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28</w:t>
            </w:r>
          </w:p>
        </w:tc>
      </w:tr>
      <w:tr w:rsidR="00FA7117" w14:paraId="2BD70E93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456B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0AD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ธนวัฒน์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อ้วนอก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96D3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14FC" w14:textId="77777777" w:rsidR="00FA7117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10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FCCF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754D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FE96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A4B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23</w:t>
            </w:r>
          </w:p>
        </w:tc>
      </w:tr>
      <w:tr w:rsidR="00FA7117" w14:paraId="2D843A95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F969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337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ภาณุวิทย์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บุตะราช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7176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7590" w14:textId="77777777" w:rsidR="00FA7117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10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E9E9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45E4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2927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713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20</w:t>
            </w:r>
          </w:p>
        </w:tc>
      </w:tr>
      <w:tr w:rsidR="00FA7117" w14:paraId="7953E58F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1E8D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8D87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กฤตชัย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เลารัตน์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635C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8103" w14:textId="77777777" w:rsidR="00FA7117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1999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BD53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0295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B10C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12</w:t>
            </w:r>
          </w:p>
        </w:tc>
      </w:tr>
      <w:tr w:rsidR="00FA7117" w14:paraId="7AAFFE0D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94BD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DED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ธวัชชัย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มากวิลัย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CEB1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432E" w14:textId="77777777" w:rsidR="00FA7117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FE40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9C1E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ED96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604A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</w:tr>
      <w:tr w:rsidR="00FA7117" w14:paraId="3A8C77DA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2CA3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430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ธนวัติ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ใสลำ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41C3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88DD" w14:textId="77777777" w:rsidR="00FA7117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7AE1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AF21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50F8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0B9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12</w:t>
            </w:r>
          </w:p>
        </w:tc>
      </w:tr>
      <w:tr w:rsidR="00FA7117" w14:paraId="6F52A2FA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BCBD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70A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ธนารินท</w:t>
            </w:r>
            <w:proofErr w:type="spellStart"/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ร์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อภัยสม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C5C0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3ADB" w14:textId="77777777" w:rsidR="00FA7117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B0CF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D974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1255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FC87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</w:tr>
      <w:tr w:rsidR="00FA7117" w14:paraId="005CCA30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4C27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4D68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ธนพน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ธ์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อุ่นแก้ว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756F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F752" w14:textId="77777777" w:rsidR="00FA7117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13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D004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1161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8D9A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4535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28</w:t>
            </w:r>
          </w:p>
        </w:tc>
      </w:tr>
      <w:tr w:rsidR="00FA7117" w14:paraId="1562D6C9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554E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37D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วีระพง</w:t>
            </w:r>
            <w:proofErr w:type="spellStart"/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ษ์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แหวนวงษ์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75FB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0941" w14:textId="77777777" w:rsidR="00FA7117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F21C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DA6F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D25B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B49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</w:tr>
      <w:tr w:rsidR="00FA7117" w14:paraId="3C115BD3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9824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10.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5C9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val="th-TH"/>
              </w:rPr>
              <w:t>ปุญญพัฒน์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ประวัติพง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ษ์</w:t>
            </w:r>
            <w:proofErr w:type="spellEnd"/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F470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3AC4" w14:textId="77777777" w:rsidR="00FA7117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2F04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A709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E466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1EFC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21</w:t>
            </w:r>
          </w:p>
        </w:tc>
      </w:tr>
      <w:tr w:rsidR="00FA7117" w14:paraId="29A4327C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82ED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6655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ตรีวิทย์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คุณสอน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B979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403B" w14:textId="77777777" w:rsidR="00FA7117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F923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AE85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196D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6720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</w:tr>
      <w:tr w:rsidR="00FA7117" w14:paraId="122AA69F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7C31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1FAB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val="th-TH"/>
              </w:rPr>
              <w:t>พิ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val="th-TH"/>
              </w:rPr>
              <w:t>จักขณา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คูณวง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ค์</w:t>
            </w:r>
            <w:proofErr w:type="spellEnd"/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C1FB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9260" w14:textId="77777777" w:rsidR="00FA7117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15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3EB3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19FE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EB42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0F7A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31</w:t>
            </w:r>
          </w:p>
        </w:tc>
      </w:tr>
      <w:tr w:rsidR="00FA7117" w14:paraId="296FDF73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D970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4F96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val="th-TH"/>
              </w:rPr>
              <w:t>วิรามินท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val="th-TH"/>
              </w:rPr>
              <w:t>ร์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โพธิ์ทิพย์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2CA5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9939" w14:textId="77777777" w:rsidR="00FA7117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15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ED09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3721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C40D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2979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31</w:t>
            </w:r>
          </w:p>
        </w:tc>
      </w:tr>
      <w:tr w:rsidR="00FA7117" w14:paraId="10545D8B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061C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3703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  <w:lang w:val="th-TH"/>
              </w:rPr>
              <w:t>กมลวรรณ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ศิลาวงศ์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5BF0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C4C1" w14:textId="77777777" w:rsidR="00FA7117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ED4A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0D2C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09EF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CB1A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</w:tr>
      <w:tr w:rsidR="00FA7117" w14:paraId="49708D8C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60B6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D6F8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กรรณิกา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กำเนิด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D26C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231E" w14:textId="77777777" w:rsidR="00FA7117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2458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13C5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3133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5A0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</w:tr>
      <w:tr w:rsidR="00FA7117" w14:paraId="08946323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121E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F611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  <w:lang w:val="th-TH"/>
              </w:rPr>
              <w:t>กัญญา</w:t>
            </w:r>
            <w:proofErr w:type="spellStart"/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  <w:lang w:val="th-TH"/>
              </w:rPr>
              <w:t>นัฐ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ดวงใจ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DD0A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B402" w14:textId="77777777" w:rsidR="00FA7117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6F5F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3D4B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3F6A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7ED4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</w:tr>
      <w:tr w:rsidR="00FA7117" w14:paraId="5AEEF053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DA35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E857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กัล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ยรัตน์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สาสังข์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1738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6901" w14:textId="77777777" w:rsidR="00FA7117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10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24E6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8E14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7F4B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149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24</w:t>
            </w:r>
          </w:p>
        </w:tc>
      </w:tr>
      <w:tr w:rsidR="00FA7117" w14:paraId="227CF463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94F8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A864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หญิ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อ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ัญ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มณี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อินทะพันธ์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C3F1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D690" w14:textId="77777777" w:rsidR="00FA7117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12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F5E8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8379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89A7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BD8F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26</w:t>
            </w:r>
          </w:p>
        </w:tc>
      </w:tr>
      <w:tr w:rsidR="00FA7117" w14:paraId="577C2E21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40D9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983A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ธัญ</w:t>
            </w:r>
            <w:proofErr w:type="spellStart"/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ญา</w:t>
            </w:r>
            <w:proofErr w:type="spellEnd"/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ลักษณ์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ผาชา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C948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8B53" w14:textId="77777777" w:rsidR="00FA7117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C386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B363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B04A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B9C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</w:tr>
      <w:tr w:rsidR="00FA7117" w14:paraId="60073033" w14:textId="77777777"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7BFB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คะแนนรวม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**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3DC6" w14:textId="77777777" w:rsidR="00FA7117" w:rsidRDefault="00FA71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BCDA" w14:textId="77777777" w:rsidR="00FA7117" w:rsidRDefault="00FA7117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F4ED" w14:textId="77777777" w:rsidR="00FA7117" w:rsidRDefault="00FA71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FA26" w14:textId="77777777" w:rsidR="00FA7117" w:rsidRDefault="00FA71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3350" w14:textId="77777777" w:rsidR="00FA7117" w:rsidRDefault="00FA71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3DAE" w14:textId="77777777" w:rsidR="00FA7117" w:rsidRDefault="00FA7117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</w:tr>
    </w:tbl>
    <w:p w14:paraId="0ED0F543" w14:textId="77777777" w:rsidR="00FA7117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b/>
          <w:sz w:val="24"/>
          <w:szCs w:val="24"/>
        </w:rPr>
      </w:pPr>
      <w:r>
        <w:rPr>
          <w:rFonts w:ascii="TH SarabunIT๙" w:hAnsi="TH SarabunIT๙" w:cs="TH SarabunIT๙"/>
          <w:b/>
          <w:sz w:val="28"/>
          <w:szCs w:val="28"/>
        </w:rPr>
        <w:t xml:space="preserve">      </w:t>
      </w:r>
      <w:r>
        <w:rPr>
          <w:rFonts w:ascii="TH SarabunIT๙" w:hAnsi="TH SarabunIT๙" w:cs="TH SarabunIT๙"/>
          <w:b/>
          <w:bCs/>
          <w:sz w:val="24"/>
          <w:szCs w:val="24"/>
          <w:cs/>
          <w:lang w:val="th-TH"/>
        </w:rPr>
        <w:t>หมายเหตุ</w:t>
      </w:r>
    </w:p>
    <w:p w14:paraId="015DD1ED" w14:textId="77777777" w:rsidR="00FA7117" w:rsidRDefault="00000000">
      <w:pPr>
        <w:pStyle w:val="1"/>
        <w:spacing w:before="0" w:beforeAutospacing="0" w:after="0" w:line="240" w:lineRule="auto"/>
        <w:ind w:firstLine="993"/>
        <w:jc w:val="both"/>
        <w:rPr>
          <w:rFonts w:ascii="TH SarabunIT๙" w:hAnsi="TH SarabunIT๙" w:cs="TH SarabunIT๙"/>
          <w:b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  <w:cs/>
          <w:lang w:val="th-TH"/>
        </w:rPr>
        <w:t>๑</w:t>
      </w:r>
      <w:r>
        <w:rPr>
          <w:rFonts w:ascii="TH SarabunIT๙" w:hAnsi="TH SarabunIT๙" w:cs="TH SarabunIT๙"/>
          <w:sz w:val="24"/>
          <w:szCs w:val="24"/>
        </w:rPr>
        <w:t xml:space="preserve">. </w:t>
      </w:r>
      <w:r>
        <w:rPr>
          <w:rFonts w:ascii="TH SarabunIT๙" w:hAnsi="TH SarabunIT๙" w:cs="TH SarabunIT๙"/>
          <w:sz w:val="24"/>
          <w:szCs w:val="24"/>
          <w:cs/>
          <w:lang w:val="th-TH"/>
        </w:rPr>
        <w:t>ให้บันทึกคะแนนการเขียนเรื่องตามจินตนาการของนักเรียนเป็นรายบุคคล สำหรับนำไปใช้ปรับปรุงและพัฒนาการเขียนของนักเรียน</w:t>
      </w:r>
    </w:p>
    <w:p w14:paraId="074B28A0" w14:textId="77777777" w:rsidR="00FA7117" w:rsidRDefault="00000000">
      <w:pPr>
        <w:pStyle w:val="1"/>
        <w:spacing w:before="0" w:beforeAutospacing="0" w:after="0" w:line="240" w:lineRule="auto"/>
        <w:ind w:firstLine="993"/>
        <w:jc w:val="both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  <w:cs/>
          <w:lang w:val="th-TH"/>
        </w:rPr>
        <w:t>๒</w:t>
      </w:r>
      <w:r>
        <w:rPr>
          <w:rFonts w:ascii="TH SarabunIT๙" w:hAnsi="TH SarabunIT๙" w:cs="TH SarabunIT๙"/>
          <w:sz w:val="24"/>
          <w:szCs w:val="24"/>
        </w:rPr>
        <w:t xml:space="preserve">. </w:t>
      </w:r>
      <w:r>
        <w:rPr>
          <w:rFonts w:ascii="TH SarabunIT๙" w:hAnsi="TH SarabunIT๙" w:cs="TH SarabunIT๙"/>
          <w:sz w:val="24"/>
          <w:szCs w:val="24"/>
          <w:cs/>
          <w:lang w:val="th-TH"/>
        </w:rPr>
        <w:t>วิธีการบันทึก ให้ใส่คะแนนที่ได้ตามเกณฑ์การให้คะแนนในแต่ละรายการประเมิน</w:t>
      </w:r>
    </w:p>
    <w:p w14:paraId="69622617" w14:textId="77777777" w:rsidR="00FA7117" w:rsidRDefault="00000000">
      <w:pPr>
        <w:pStyle w:val="1"/>
        <w:spacing w:before="0" w:beforeAutospacing="0" w:after="0" w:line="240" w:lineRule="auto"/>
        <w:ind w:firstLine="993"/>
        <w:jc w:val="both"/>
        <w:rPr>
          <w:rFonts w:ascii="TH SarabunIT๙" w:hAnsi="TH SarabunIT๙" w:cs="TH SarabunIT๙"/>
          <w:sz w:val="24"/>
          <w:szCs w:val="24"/>
        </w:rPr>
        <w:sectPr w:rsidR="00FA7117">
          <w:pgSz w:w="16840" w:h="11907" w:orient="landscape"/>
          <w:pgMar w:top="709" w:right="1440" w:bottom="142" w:left="1440" w:header="720" w:footer="720" w:gutter="0"/>
          <w:cols w:space="720"/>
        </w:sectPr>
      </w:pPr>
      <w:r>
        <w:rPr>
          <w:rFonts w:ascii="TH SarabunIT๙" w:hAnsi="TH SarabunIT๙" w:cs="TH SarabunIT๙"/>
          <w:sz w:val="24"/>
          <w:szCs w:val="24"/>
          <w:cs/>
          <w:lang w:val="th-TH"/>
        </w:rPr>
        <w:t>๓</w:t>
      </w:r>
      <w:r>
        <w:rPr>
          <w:rFonts w:ascii="TH SarabunIT๙" w:hAnsi="TH SarabunIT๙" w:cs="TH SarabunIT๙"/>
          <w:sz w:val="24"/>
          <w:szCs w:val="24"/>
        </w:rPr>
        <w:t xml:space="preserve">. </w:t>
      </w:r>
      <w:r>
        <w:rPr>
          <w:rFonts w:ascii="TH SarabunIT๙" w:hAnsi="TH SarabunIT๙" w:cs="TH SarabunIT๙"/>
          <w:sz w:val="24"/>
          <w:szCs w:val="24"/>
          <w:cs/>
          <w:lang w:val="th-TH"/>
        </w:rPr>
        <w:t>ใช้รวมคะแนน</w:t>
      </w:r>
      <w:r>
        <w:rPr>
          <w:rFonts w:ascii="TH SarabunIT๙" w:hAnsi="TH SarabunIT๙" w:cs="TH SarabunIT๙"/>
          <w:sz w:val="24"/>
          <w:szCs w:val="24"/>
        </w:rPr>
        <w:t xml:space="preserve">* </w:t>
      </w:r>
      <w:r>
        <w:rPr>
          <w:rFonts w:ascii="TH SarabunIT๙" w:hAnsi="TH SarabunIT๙" w:cs="TH SarabunIT๙"/>
          <w:sz w:val="24"/>
          <w:szCs w:val="24"/>
          <w:cs/>
          <w:lang w:val="th-TH"/>
        </w:rPr>
        <w:t>และคะแนนรวม</w:t>
      </w:r>
      <w:r>
        <w:rPr>
          <w:rFonts w:ascii="TH SarabunIT๙" w:hAnsi="TH SarabunIT๙" w:cs="TH SarabunIT๙"/>
          <w:sz w:val="24"/>
          <w:szCs w:val="24"/>
        </w:rPr>
        <w:t xml:space="preserve">** </w:t>
      </w:r>
      <w:r>
        <w:rPr>
          <w:rFonts w:ascii="TH SarabunIT๙" w:hAnsi="TH SarabunIT๙" w:cs="TH SarabunIT๙"/>
          <w:sz w:val="24"/>
          <w:szCs w:val="24"/>
          <w:cs/>
          <w:lang w:val="th-TH"/>
        </w:rPr>
        <w:t>เพื่อประโยชน์ในการวินิจฉัย ปรับปรุง หรือแก้ไขการเขียนของนักเรียน และการจัดการเรียนการสอนเป็นรายบุคคลและภาพรวม</w:t>
      </w:r>
    </w:p>
    <w:p w14:paraId="755C2CE3" w14:textId="77777777" w:rsidR="00FA7117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๔</w:t>
      </w:r>
      <w:r>
        <w:rPr>
          <w:rFonts w:ascii="TH SarabunIT๙" w:hAnsi="TH SarabunIT๙" w:cs="TH SarabunIT๙"/>
          <w:b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การแปลผลการคัดกรอง</w:t>
      </w:r>
    </w:p>
    <w:p w14:paraId="6C32F19B" w14:textId="77777777" w:rsidR="00FA7117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40"/>
          <w:szCs w:val="40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การแปลผลการคัดกรอง ให้รวมคะแนนจากการวัด ดังนี้</w:t>
      </w:r>
    </w:p>
    <w:p w14:paraId="796BABEF" w14:textId="77777777" w:rsidR="00FA7117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sz w:val="32"/>
          <w:szCs w:val="32"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ฉบับที่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sz w:val="32"/>
          <w:szCs w:val="32"/>
        </w:rPr>
        <w:t xml:space="preserve">1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การอ่าน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2AFEDEE" w14:textId="77777777" w:rsidR="00FA7117" w:rsidRDefault="00000000">
      <w:pPr>
        <w:pStyle w:val="1"/>
        <w:spacing w:before="0" w:beforeAutospacing="0" w:after="0" w:line="240" w:lineRule="auto"/>
        <w:ind w:firstLine="709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ตอนที่ ๑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การอ่านออกเสียง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คะแนนเต็ม ๒๐ คะแนน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224791EA" w14:textId="77777777" w:rsidR="00FA7117" w:rsidRDefault="00000000">
      <w:pPr>
        <w:pStyle w:val="1"/>
        <w:spacing w:before="0" w:beforeAutospacing="0" w:after="0" w:line="240" w:lineRule="auto"/>
        <w:ind w:firstLine="709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ตอนที่</w:t>
      </w:r>
      <w:r>
        <w:rPr>
          <w:rFonts w:ascii="TH SarabunIT๙" w:hAnsi="TH SarabunIT๙" w:cs="TH SarabunIT๙"/>
          <w:sz w:val="32"/>
          <w:szCs w:val="32"/>
        </w:rPr>
        <w:t xml:space="preserve"> 2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การอ่านรู้เรื่อง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คะแนนเต็ม</w:t>
      </w:r>
      <w:r>
        <w:rPr>
          <w:rFonts w:ascii="TH SarabunIT๙" w:hAnsi="TH SarabunIT๙" w:cs="TH SarabunIT๙"/>
          <w:sz w:val="32"/>
          <w:szCs w:val="32"/>
        </w:rPr>
        <w:t xml:space="preserve"> 1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๐ คะแนน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2EB5784E" w14:textId="77777777" w:rsidR="00FA7117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sz w:val="32"/>
          <w:szCs w:val="32"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ฉบับที่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การเขียน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2D507F4" w14:textId="77777777" w:rsidR="00FA7117" w:rsidRDefault="00000000">
      <w:pPr>
        <w:pStyle w:val="1"/>
        <w:spacing w:before="0" w:beforeAutospacing="0" w:after="0" w:line="240" w:lineRule="auto"/>
        <w:ind w:firstLine="709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ตอนที่ ๑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การเขียนคำ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คะแนนเต็ม</w:t>
      </w:r>
      <w:r>
        <w:rPr>
          <w:rFonts w:ascii="TH SarabunIT๙" w:hAnsi="TH SarabunIT๙" w:cs="TH SarabunIT๙"/>
          <w:sz w:val="32"/>
          <w:szCs w:val="32"/>
        </w:rPr>
        <w:t xml:space="preserve"> 20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419ED749" w14:textId="77777777" w:rsidR="00FA7117" w:rsidRDefault="00000000">
      <w:pPr>
        <w:pStyle w:val="1"/>
        <w:spacing w:before="0" w:beforeAutospacing="0" w:after="0" w:line="240" w:lineRule="auto"/>
        <w:ind w:firstLine="709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ตอนที่ ๒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การเขียนเรื่อง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คะแนนเต็ม</w:t>
      </w:r>
      <w:r>
        <w:rPr>
          <w:rFonts w:ascii="TH SarabunIT๙" w:hAnsi="TH SarabunIT๙" w:cs="TH SarabunIT๙"/>
          <w:sz w:val="32"/>
          <w:szCs w:val="32"/>
        </w:rPr>
        <w:t xml:space="preserve"> 32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05B5D57B" w14:textId="77777777" w:rsidR="00FA7117" w:rsidRDefault="00000000">
      <w:pPr>
        <w:pStyle w:val="1"/>
        <w:spacing w:before="0" w:beforeAutospacing="0" w:after="120" w:line="240" w:lineRule="auto"/>
        <w:ind w:left="1134" w:hanging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บันทึกผลของคะแนนจากการวัดเป็นรายบุคคล จากนั้นให้นำคะแนนมาเทียบกับเกณฑ์ ดังนี้</w:t>
      </w:r>
    </w:p>
    <w:tbl>
      <w:tblPr>
        <w:tblStyle w:val="Style17"/>
        <w:tblW w:w="9498" w:type="dxa"/>
        <w:tblInd w:w="-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74"/>
        <w:gridCol w:w="1474"/>
        <w:gridCol w:w="1474"/>
        <w:gridCol w:w="1474"/>
        <w:gridCol w:w="1475"/>
      </w:tblGrid>
      <w:tr w:rsidR="00FA7117" w14:paraId="79EBB970" w14:textId="77777777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B7E84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เกณฑ์ของระดับคะแนน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5596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1 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การอ่าน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27D7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2 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การเขียน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E66D4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การแปลผล</w:t>
            </w:r>
          </w:p>
        </w:tc>
      </w:tr>
      <w:tr w:rsidR="00FA7117" w14:paraId="05617060" w14:textId="77777777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60980" w14:textId="77777777" w:rsidR="00FA7117" w:rsidRDefault="00FA711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719B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 ๑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การอ่านออกเสียง</w:t>
            </w:r>
          </w:p>
          <w:p w14:paraId="3D6E15AF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          20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B443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2             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การอ่านรู้เรื่อง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    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                     10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5870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 ๑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การเขียนคำ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             20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A252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 ๒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การเขียนเรื่อง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                32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2F156" w14:textId="77777777" w:rsidR="00FA7117" w:rsidRDefault="00FA711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A7117" w14:paraId="0C91E7D6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B738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ร้อยละ ๗๕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๑๐๐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967E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5-20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2DA1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8-10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2267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5-20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83A2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24-32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E33A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FA7117" w14:paraId="2CB22B48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C652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ร้อยละ ๕๐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๗๔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1FDE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4697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5-7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D883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E245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16-23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523F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ดี</w:t>
            </w:r>
          </w:p>
        </w:tc>
      </w:tr>
      <w:tr w:rsidR="00FA7117" w14:paraId="61627876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2E51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ร้อยละ ๒๕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๔๙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A601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5-9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4045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3-4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4A9D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5-9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6809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8-15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1CF9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พอใช้</w:t>
            </w:r>
          </w:p>
        </w:tc>
      </w:tr>
      <w:tr w:rsidR="00FA7117" w14:paraId="30A37ABB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3863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ร้อยละ 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๒๔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E88F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9171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4736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AE12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5-7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BF01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ปรับปรุง</w:t>
            </w:r>
          </w:p>
        </w:tc>
      </w:tr>
    </w:tbl>
    <w:p w14:paraId="0AA82B08" w14:textId="77777777" w:rsidR="00FA7117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 xml:space="preserve"> </w:t>
      </w:r>
    </w:p>
    <w:p w14:paraId="7087963D" w14:textId="77777777" w:rsidR="00FA7117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 wp14:anchorId="2D50894C" wp14:editId="05AFEC33">
            <wp:extent cx="5732145" cy="997585"/>
            <wp:effectExtent l="0" t="0" r="1905" b="0"/>
            <wp:docPr id="26265209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652099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28"/>
          <w:szCs w:val="28"/>
        </w:rPr>
        <w:t xml:space="preserve"> </w:t>
      </w:r>
    </w:p>
    <w:p w14:paraId="1C9B952D" w14:textId="77777777" w:rsidR="00FA7117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 xml:space="preserve"> </w:t>
      </w:r>
    </w:p>
    <w:p w14:paraId="17B6B24C" w14:textId="77777777" w:rsidR="00FA7117" w:rsidRDefault="00000000">
      <w:pPr>
        <w:pStyle w:val="1"/>
        <w:spacing w:after="0"/>
        <w:rPr>
          <w:rFonts w:ascii="Sarabun" w:hAnsi="Sarabun"/>
          <w:sz w:val="32"/>
          <w:szCs w:val="32"/>
        </w:rPr>
      </w:pPr>
      <w:r>
        <w:rPr>
          <w:rFonts w:ascii="Sarabun" w:hAnsi="Sarabun"/>
          <w:sz w:val="32"/>
          <w:szCs w:val="32"/>
        </w:rPr>
        <w:t xml:space="preserve"> </w:t>
      </w:r>
    </w:p>
    <w:p w14:paraId="56E2C402" w14:textId="77777777" w:rsidR="00FA7117" w:rsidRDefault="00000000">
      <w:pPr>
        <w:pStyle w:val="1"/>
        <w:spacing w:after="0"/>
        <w:jc w:val="both"/>
        <w:rPr>
          <w:rFonts w:ascii="Sarabun" w:hAnsi="Sarabun"/>
          <w:sz w:val="28"/>
          <w:szCs w:val="28"/>
        </w:rPr>
      </w:pPr>
      <w:r>
        <w:rPr>
          <w:rFonts w:ascii="Sarabun" w:hAnsi="Sarabun"/>
          <w:sz w:val="28"/>
          <w:szCs w:val="28"/>
        </w:rPr>
        <w:t xml:space="preserve"> </w:t>
      </w:r>
    </w:p>
    <w:p w14:paraId="5486559F" w14:textId="77777777" w:rsidR="00FA7117" w:rsidRDefault="00000000">
      <w:pPr>
        <w:pStyle w:val="1"/>
        <w:spacing w:after="0"/>
        <w:jc w:val="both"/>
        <w:rPr>
          <w:rFonts w:ascii="Sarabun" w:hAnsi="Sarabun"/>
          <w:sz w:val="28"/>
          <w:szCs w:val="28"/>
        </w:rPr>
      </w:pPr>
      <w:r>
        <w:rPr>
          <w:rFonts w:ascii="Sarabun" w:hAnsi="Sarabun"/>
          <w:sz w:val="28"/>
          <w:szCs w:val="28"/>
        </w:rPr>
        <w:t xml:space="preserve"> </w:t>
      </w:r>
    </w:p>
    <w:p w14:paraId="408F86E2" w14:textId="77777777" w:rsidR="00FA7117" w:rsidRDefault="00000000">
      <w:pPr>
        <w:pStyle w:val="1"/>
        <w:spacing w:after="0"/>
        <w:jc w:val="both"/>
        <w:rPr>
          <w:rFonts w:ascii="Sarabun" w:hAnsi="Sarabun"/>
          <w:sz w:val="28"/>
          <w:szCs w:val="28"/>
        </w:rPr>
      </w:pPr>
      <w:r>
        <w:rPr>
          <w:rFonts w:ascii="Sarabun" w:hAnsi="Sarabun"/>
          <w:sz w:val="28"/>
          <w:szCs w:val="28"/>
        </w:rPr>
        <w:t xml:space="preserve"> </w:t>
      </w:r>
    </w:p>
    <w:p w14:paraId="5D3668F0" w14:textId="77777777" w:rsidR="00FA7117" w:rsidRDefault="00000000">
      <w:pPr>
        <w:pStyle w:val="1"/>
        <w:spacing w:after="0"/>
        <w:jc w:val="both"/>
        <w:rPr>
          <w:rFonts w:ascii="Sarabun" w:hAnsi="Sarabun"/>
          <w:sz w:val="28"/>
          <w:szCs w:val="28"/>
        </w:rPr>
      </w:pPr>
      <w:r>
        <w:rPr>
          <w:rFonts w:ascii="Sarabun" w:hAnsi="Sarabun"/>
          <w:sz w:val="28"/>
          <w:szCs w:val="28"/>
        </w:rPr>
        <w:t xml:space="preserve"> </w:t>
      </w:r>
    </w:p>
    <w:p w14:paraId="0B649B0E" w14:textId="77777777" w:rsidR="00FA7117" w:rsidRDefault="00000000">
      <w:pPr>
        <w:pStyle w:val="1"/>
        <w:spacing w:after="0"/>
        <w:jc w:val="both"/>
        <w:rPr>
          <w:rFonts w:ascii="Sarabun" w:hAnsi="Sarabun"/>
          <w:sz w:val="28"/>
          <w:szCs w:val="28"/>
        </w:rPr>
      </w:pPr>
      <w:r>
        <w:rPr>
          <w:rFonts w:ascii="Sarabun" w:hAnsi="Sarabun"/>
          <w:sz w:val="28"/>
          <w:szCs w:val="28"/>
        </w:rPr>
        <w:t xml:space="preserve"> </w:t>
      </w:r>
    </w:p>
    <w:p w14:paraId="2D9D0FB9" w14:textId="77777777" w:rsidR="00FA7117" w:rsidRDefault="00000000">
      <w:pPr>
        <w:pStyle w:val="1"/>
        <w:spacing w:after="0"/>
        <w:jc w:val="both"/>
        <w:rPr>
          <w:rFonts w:ascii="Sarabun" w:hAnsi="Sarabun"/>
          <w:sz w:val="28"/>
          <w:szCs w:val="28"/>
        </w:rPr>
      </w:pPr>
      <w:r>
        <w:rPr>
          <w:rFonts w:ascii="Sarabun" w:hAnsi="Sarabun"/>
          <w:sz w:val="28"/>
          <w:szCs w:val="28"/>
        </w:rPr>
        <w:t xml:space="preserve"> </w:t>
      </w:r>
    </w:p>
    <w:p w14:paraId="7D71096A" w14:textId="77777777" w:rsidR="00FA7117" w:rsidRDefault="00000000">
      <w:pPr>
        <w:pStyle w:val="1"/>
        <w:spacing w:after="0"/>
        <w:jc w:val="both"/>
        <w:rPr>
          <w:rFonts w:ascii="Sarabun" w:hAnsi="Sarabun"/>
          <w:sz w:val="28"/>
          <w:szCs w:val="28"/>
        </w:rPr>
      </w:pPr>
      <w:r>
        <w:rPr>
          <w:rFonts w:ascii="Sarabun" w:hAnsi="Sarabun"/>
          <w:sz w:val="28"/>
          <w:szCs w:val="28"/>
        </w:rPr>
        <w:t xml:space="preserve"> </w:t>
      </w:r>
    </w:p>
    <w:p w14:paraId="74832635" w14:textId="77777777" w:rsidR="00FA7117" w:rsidRDefault="00FA7117">
      <w:pPr>
        <w:pStyle w:val="1"/>
        <w:spacing w:after="0"/>
        <w:ind w:firstLine="993"/>
        <w:jc w:val="both"/>
        <w:sectPr w:rsidR="00FA7117">
          <w:pgSz w:w="11907" w:h="16840"/>
          <w:pgMar w:top="1440" w:right="1440" w:bottom="1440" w:left="1440" w:header="720" w:footer="720" w:gutter="0"/>
          <w:cols w:space="720"/>
          <w:docGrid w:linePitch="360"/>
        </w:sectPr>
      </w:pPr>
    </w:p>
    <w:p w14:paraId="0C6E280A" w14:textId="77777777" w:rsidR="0012116C" w:rsidRDefault="0012116C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9DC46D0" w14:textId="77777777" w:rsidR="0012116C" w:rsidRDefault="0012116C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65DC573" w14:textId="7902C213" w:rsidR="00FA7117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แบบสรุปผล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366CB2E8" w14:textId="77777777" w:rsidR="00FA7117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เครื่องมือคัดกรอง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sz w:val="32"/>
          <w:szCs w:val="32"/>
        </w:rPr>
        <w:t>“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ความสามารถในการอ่านและการเขียน</w:t>
      </w:r>
      <w:r>
        <w:rPr>
          <w:rFonts w:ascii="TH SarabunIT๙" w:hAnsi="TH SarabunIT๙" w:cs="TH SarabunIT๙"/>
          <w:b/>
          <w:sz w:val="32"/>
          <w:szCs w:val="32"/>
        </w:rPr>
        <w:t>”</w:t>
      </w:r>
    </w:p>
    <w:p w14:paraId="031837DD" w14:textId="77777777" w:rsidR="00FA7117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ชั้นประถมศึกษาปีที่ ๓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sz w:val="32"/>
          <w:szCs w:val="32"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ภาคเรียนที่ ๑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sz w:val="32"/>
          <w:szCs w:val="32"/>
        </w:rPr>
        <w:t xml:space="preserve">: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กรกฎาคม ๒๕๖๗</w:t>
      </w:r>
      <w:r>
        <w:rPr>
          <w:rFonts w:ascii="TH SarabunIT๙" w:hAnsi="TH SarabunIT๙" w:cs="TH SarabunIT๙"/>
          <w:b/>
          <w:sz w:val="32"/>
          <w:szCs w:val="32"/>
        </w:rPr>
        <w:t>)</w:t>
      </w:r>
    </w:p>
    <w:p w14:paraId="5323DAFF" w14:textId="77777777" w:rsidR="00FA7117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บ้านละลม</w:t>
      </w:r>
      <w:r>
        <w:rPr>
          <w:rFonts w:ascii="TH SarabunIT๙" w:hAnsi="TH SarabunIT๙" w:cs="TH SarabunIT๙"/>
          <w:sz w:val="32"/>
          <w:szCs w:val="32"/>
        </w:rPr>
        <w:t xml:space="preserve">.................……………………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IT๙" w:hAnsi="TH SarabunIT๙" w:cs="TH SarabunIT๙"/>
          <w:sz w:val="32"/>
          <w:szCs w:val="32"/>
        </w:rPr>
        <w:t xml:space="preserve"> ……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.3/2</w:t>
      </w:r>
      <w:r>
        <w:rPr>
          <w:rFonts w:ascii="TH SarabunIT๙" w:hAnsi="TH SarabunIT๙" w:cs="TH SarabunIT๙"/>
          <w:sz w:val="32"/>
          <w:szCs w:val="32"/>
        </w:rPr>
        <w:t>……………………</w:t>
      </w:r>
    </w:p>
    <w:p w14:paraId="21954DF2" w14:textId="77777777" w:rsidR="00FA7117" w:rsidRDefault="00FA7117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Style18"/>
        <w:tblW w:w="14353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88"/>
        <w:gridCol w:w="1168"/>
        <w:gridCol w:w="1100"/>
        <w:gridCol w:w="1417"/>
        <w:gridCol w:w="1418"/>
        <w:gridCol w:w="1559"/>
        <w:gridCol w:w="1559"/>
        <w:gridCol w:w="1418"/>
        <w:gridCol w:w="1559"/>
      </w:tblGrid>
      <w:tr w:rsidR="00FA7117" w14:paraId="40B20602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F735" w14:textId="77777777" w:rsidR="00FA7117" w:rsidRDefault="00FA71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  <w:p w14:paraId="4CA7923B" w14:textId="77777777" w:rsidR="00FA7117" w:rsidRDefault="00FA71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  <w:p w14:paraId="53A1C384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  <w:p w14:paraId="7FD66FDF" w14:textId="77777777" w:rsidR="00FA7117" w:rsidRDefault="00FA71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C4CE" w14:textId="77777777" w:rsidR="00FA7117" w:rsidRDefault="00FA71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  <w:p w14:paraId="60210A58" w14:textId="77777777" w:rsidR="00FA7117" w:rsidRDefault="00FA71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  <w:p w14:paraId="6E96C74E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  <w:p w14:paraId="2968E669" w14:textId="77777777" w:rsidR="00FA7117" w:rsidRDefault="00FA71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85C135A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1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การอ่าน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F28EE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2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การเขียน</w:t>
            </w:r>
          </w:p>
        </w:tc>
      </w:tr>
      <w:tr w:rsidR="00FA7117" w14:paraId="6F76AB0F" w14:textId="7777777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D4283" w14:textId="77777777" w:rsidR="00FA7117" w:rsidRDefault="00FA7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D4F85" w14:textId="77777777" w:rsidR="00FA7117" w:rsidRDefault="00FA7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5012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1               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การอ่านออกเสียง</w:t>
            </w:r>
          </w:p>
          <w:p w14:paraId="4FFCA991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           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๒๐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F026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  <w:p w14:paraId="0466BECB" w14:textId="77777777" w:rsidR="00FA7117" w:rsidRDefault="00FA71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352E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2</w:t>
            </w:r>
          </w:p>
          <w:p w14:paraId="73AF11D4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การอ่านรู้เรื่อง</w:t>
            </w:r>
          </w:p>
          <w:p w14:paraId="1E4BF66B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 xml:space="preserve">              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1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๐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33918D9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  <w:p w14:paraId="207B1C98" w14:textId="77777777" w:rsidR="00FA7117" w:rsidRDefault="00FA71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04ABF1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1 </w:t>
            </w:r>
          </w:p>
          <w:p w14:paraId="04450349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การเขียนคำ</w:t>
            </w:r>
          </w:p>
          <w:p w14:paraId="669BCCFA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 </w:t>
            </w:r>
          </w:p>
          <w:p w14:paraId="02137B46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๒๐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E7D9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  <w:p w14:paraId="2D074B40" w14:textId="77777777" w:rsidR="00FA7117" w:rsidRDefault="00FA71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9172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2</w:t>
            </w:r>
          </w:p>
          <w:p w14:paraId="747E88EB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การเขียนเรื่อง</w:t>
            </w:r>
          </w:p>
          <w:p w14:paraId="35579CA7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 xml:space="preserve"> </w:t>
            </w:r>
          </w:p>
          <w:p w14:paraId="7D21811D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32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3C8F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  <w:p w14:paraId="3F16F9B7" w14:textId="77777777" w:rsidR="00FA7117" w:rsidRDefault="00FA71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7117" w14:paraId="67B200A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4687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680E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นพรัตน์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ศรีสุข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D813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1575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316D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241E941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9E4778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8CCC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75E1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17AD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FA7117" w14:paraId="25524CB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87A5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8647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ธนวัฒน์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อ้วนอก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3A9E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9DA9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2335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1484E51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F15DC2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9744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09F5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D864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FA7117" w14:paraId="760B27B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FBC0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CFB6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ภาณุวิทย์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บุตะราช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6697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70CC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EF98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E2C5782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260665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2762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BA83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FA3F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12116C" w:rsidRPr="0012116C" w14:paraId="0651D88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6A62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12116C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  <w:lang w:val="th-TH"/>
              </w:rPr>
              <w:t>๔</w:t>
            </w:r>
            <w:r w:rsidRPr="0012116C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FAA9" w14:textId="77777777" w:rsidR="00FA7117" w:rsidRPr="0012116C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เด็กชาย</w:t>
            </w:r>
            <w:r w:rsidRPr="0012116C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กฤตชัย</w:t>
            </w:r>
            <w:r w:rsidRPr="0012116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</w:t>
            </w:r>
            <w:r w:rsidRPr="0012116C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เลารัตน์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DCB0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</w:rPr>
              <w:t>16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4E17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8F77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33C8A2B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8D6777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23E3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8545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7EB0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12116C" w:rsidRPr="0012116C" w14:paraId="3524630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0ABD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12116C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  <w:lang w:val="th-TH"/>
              </w:rPr>
              <w:t>๕</w:t>
            </w:r>
            <w:r w:rsidRPr="0012116C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A368" w14:textId="77777777" w:rsidR="00FA7117" w:rsidRPr="0012116C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เด็กชาย</w:t>
            </w:r>
            <w:r w:rsidRPr="0012116C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ธวัชชัย</w:t>
            </w:r>
            <w:r w:rsidRPr="0012116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</w:t>
            </w:r>
            <w:r w:rsidRPr="0012116C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มากวิลัย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A48C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</w:rPr>
              <w:t>19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8B03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F18B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16A3A4A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4AE5BA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D6ED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3170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92BE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</w:tr>
      <w:tr w:rsidR="00FA7117" w14:paraId="7975624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115A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8A6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ธนวัติ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ใสลำ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648B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0663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A7EF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F4A367F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19623B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3ED5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6393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AAFC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12116C" w:rsidRPr="0012116C" w14:paraId="7C02B58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4598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12116C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7.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AA6A" w14:textId="77777777" w:rsidR="00FA7117" w:rsidRPr="0012116C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เด็กชาย</w:t>
            </w:r>
            <w:r w:rsidRPr="0012116C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ธนารินท</w:t>
            </w:r>
            <w:proofErr w:type="spellStart"/>
            <w:r w:rsidRPr="0012116C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ร์</w:t>
            </w:r>
            <w:proofErr w:type="spellEnd"/>
            <w:r w:rsidRPr="0012116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12116C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อภัยสม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8850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3CCD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7937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F02E64F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4A286F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0BF5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837B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D87C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</w:tr>
      <w:tr w:rsidR="00FA7117" w14:paraId="3DEEC4D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195E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D63C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ธนพน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ธ์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อุ่นแก้ว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8047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24BE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7E18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BDC15F1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42935F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85AB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C904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5468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12116C" w:rsidRPr="0012116C" w14:paraId="1D6F708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3D23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12116C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9.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1BF0" w14:textId="77777777" w:rsidR="00FA7117" w:rsidRPr="0012116C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เด็กชาย</w:t>
            </w:r>
            <w:r w:rsidRPr="0012116C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วีระพง</w:t>
            </w:r>
            <w:proofErr w:type="spellStart"/>
            <w:r w:rsidRPr="0012116C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ษ์</w:t>
            </w:r>
            <w:proofErr w:type="spellEnd"/>
            <w:r w:rsidRPr="0012116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</w:t>
            </w:r>
            <w:r w:rsidRPr="0012116C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แหวนวงษ์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B72D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3641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2DA9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1238244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492452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51C8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2008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7321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</w:tr>
      <w:tr w:rsidR="00FA7117" w14:paraId="07CDDE0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276B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238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ปุญญพัฒน์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ประวัติพง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ษ์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BB21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B1D7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3835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3001E72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9CE969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2D80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3E80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746B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12116C" w:rsidRPr="0012116C" w14:paraId="6FA75DD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6C02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๑</w:t>
            </w:r>
            <w:r w:rsidRPr="0012116C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  <w:lang w:val="th-TH"/>
              </w:rPr>
              <w:t>๑</w:t>
            </w:r>
            <w:r w:rsidRPr="0012116C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9525" w14:textId="77777777" w:rsidR="00FA7117" w:rsidRPr="0012116C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เด็กชาย</w:t>
            </w:r>
            <w:r w:rsidRPr="0012116C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ตรีวิทย์</w:t>
            </w:r>
            <w:r w:rsidRPr="0012116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</w:t>
            </w:r>
            <w:r w:rsidRPr="0012116C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คุณสอน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6F35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</w:rPr>
              <w:t>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F1AA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BD14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E889C8E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EAC9D3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A679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75B5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5D13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</w:tr>
      <w:tr w:rsidR="00FA7117" w14:paraId="09F7E10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0D4D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F0C1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val="th-TH"/>
              </w:rPr>
              <w:t>พิ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val="th-TH"/>
              </w:rPr>
              <w:t>จักขณา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คูณวง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ค์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F548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9B7A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8CBC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928D40D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5BC2B3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2DE8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182A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D8E7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FA7117" w14:paraId="2AEEEF9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70A1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89BD" w14:textId="77777777" w:rsidR="00FA7117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val="th-TH"/>
              </w:rPr>
              <w:t>วิรามินท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val="th-TH"/>
              </w:rPr>
              <w:t>ร์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โพธิ์ทิพย์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C271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5E63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E70A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8A933D7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368456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D126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8CF2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20B8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12116C" w:rsidRPr="0012116C" w14:paraId="53AC4DE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196D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๑</w:t>
            </w:r>
            <w:r w:rsidRPr="0012116C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  <w:lang w:val="th-TH"/>
              </w:rPr>
              <w:t>๔</w:t>
            </w:r>
            <w:r w:rsidRPr="0012116C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37B3" w14:textId="77777777" w:rsidR="00FA7117" w:rsidRPr="0012116C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  <w:lang w:val="th-TH"/>
              </w:rPr>
              <w:t>เด็กหญิง</w:t>
            </w:r>
            <w:r w:rsidRPr="0012116C">
              <w:rPr>
                <w:rFonts w:ascii="TH SarabunPSK" w:hAnsi="TH SarabunPSK" w:cs="TH SarabunPSK"/>
                <w:color w:val="FF0000"/>
                <w:sz w:val="30"/>
                <w:szCs w:val="30"/>
                <w:cs/>
                <w:lang w:val="th-TH"/>
              </w:rPr>
              <w:t>กมลวรรณ</w:t>
            </w:r>
            <w:r w:rsidRPr="0012116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</w:t>
            </w:r>
            <w:r w:rsidRPr="0012116C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ศิลาวงศ์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A459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A767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CF50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6F13969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3422AC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FCCC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EF8F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0570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</w:tr>
      <w:tr w:rsidR="00FA7117" w14:paraId="0AE24A62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E3A8E1" w14:textId="77777777" w:rsidR="00FA7117" w:rsidRDefault="00FA7117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  <w:p w14:paraId="4BD27BD5" w14:textId="77777777" w:rsidR="00FA7117" w:rsidRDefault="00FA71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  <w:p w14:paraId="64E567C7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  <w:p w14:paraId="4FCB2F7C" w14:textId="77777777" w:rsidR="00FA7117" w:rsidRDefault="00FA71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7AFE" w14:textId="77777777" w:rsidR="00FA7117" w:rsidRDefault="00FA71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000000"/>
            </w:tcBorders>
          </w:tcPr>
          <w:p w14:paraId="58203F09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1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การอ่าน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1F1129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2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การเขียน</w:t>
            </w:r>
          </w:p>
        </w:tc>
      </w:tr>
      <w:tr w:rsidR="00FA7117" w14:paraId="47E59FDB" w14:textId="7777777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4C4814" w14:textId="77777777" w:rsidR="00FA7117" w:rsidRDefault="00FA7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DCC3" w14:textId="77777777" w:rsidR="00FA7117" w:rsidRDefault="00FA7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A31934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1               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การอ่านออกเสียง</w:t>
            </w:r>
          </w:p>
          <w:p w14:paraId="0F0ABD1B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           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๒๐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66CA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  <w:p w14:paraId="2C450CC8" w14:textId="77777777" w:rsidR="00FA7117" w:rsidRDefault="00FA71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0D60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2</w:t>
            </w:r>
          </w:p>
          <w:p w14:paraId="7FF608F8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การอ่านรู้เรื่อง</w:t>
            </w:r>
          </w:p>
          <w:p w14:paraId="1CC2FDEB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 xml:space="preserve">              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1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๐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F93E287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  <w:p w14:paraId="67666427" w14:textId="77777777" w:rsidR="00FA7117" w:rsidRDefault="00FA71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1D29F9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1 </w:t>
            </w:r>
          </w:p>
          <w:p w14:paraId="1FE00E53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การเขียนคำ</w:t>
            </w:r>
          </w:p>
          <w:p w14:paraId="719249F6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 </w:t>
            </w:r>
          </w:p>
          <w:p w14:paraId="142C4AF8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๒๐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D574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  <w:p w14:paraId="25BD6FF3" w14:textId="77777777" w:rsidR="00FA7117" w:rsidRDefault="00FA71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8894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2</w:t>
            </w:r>
          </w:p>
          <w:p w14:paraId="17909BAA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การเขียนเรื่อง</w:t>
            </w:r>
          </w:p>
          <w:p w14:paraId="21B09304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 xml:space="preserve"> </w:t>
            </w:r>
          </w:p>
          <w:p w14:paraId="0E04B428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32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22BE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  <w:p w14:paraId="7FC1C669" w14:textId="77777777" w:rsidR="00FA7117" w:rsidRDefault="00FA71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116C" w:rsidRPr="0012116C" w14:paraId="6B21C497" w14:textId="77777777" w:rsidTr="00534E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F618" w14:textId="77777777" w:rsidR="0012116C" w:rsidRPr="0012116C" w:rsidRDefault="0012116C" w:rsidP="00534EB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๑</w:t>
            </w:r>
            <w:r w:rsidRPr="0012116C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  <w:lang w:val="th-TH"/>
              </w:rPr>
              <w:t>๕</w:t>
            </w:r>
            <w:r w:rsidRPr="0012116C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FBCB" w14:textId="77777777" w:rsidR="0012116C" w:rsidRPr="0012116C" w:rsidRDefault="0012116C" w:rsidP="00534EB3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เด็กหญิง</w:t>
            </w:r>
            <w:r w:rsidRPr="0012116C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กรรณิกา</w:t>
            </w:r>
            <w:r w:rsidRPr="0012116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12116C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กำเนิด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64FF" w14:textId="77777777" w:rsidR="0012116C" w:rsidRPr="0012116C" w:rsidRDefault="0012116C" w:rsidP="00534EB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</w:rPr>
              <w:t>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8B11" w14:textId="77777777" w:rsidR="0012116C" w:rsidRPr="0012116C" w:rsidRDefault="0012116C" w:rsidP="00534EB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CB65" w14:textId="77777777" w:rsidR="0012116C" w:rsidRPr="0012116C" w:rsidRDefault="0012116C" w:rsidP="00534EB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718885B" w14:textId="77777777" w:rsidR="0012116C" w:rsidRPr="0012116C" w:rsidRDefault="0012116C" w:rsidP="00534EB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33DA68" w14:textId="77777777" w:rsidR="0012116C" w:rsidRPr="0012116C" w:rsidRDefault="0012116C" w:rsidP="00534EB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AF56" w14:textId="77777777" w:rsidR="0012116C" w:rsidRPr="0012116C" w:rsidRDefault="0012116C" w:rsidP="00534EB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2AEC" w14:textId="77777777" w:rsidR="0012116C" w:rsidRPr="0012116C" w:rsidRDefault="0012116C" w:rsidP="00534EB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4772" w14:textId="77777777" w:rsidR="0012116C" w:rsidRPr="0012116C" w:rsidRDefault="0012116C" w:rsidP="00534EB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</w:tr>
      <w:tr w:rsidR="0012116C" w:rsidRPr="0012116C" w14:paraId="6118FF2C" w14:textId="77777777" w:rsidTr="00534E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CF71" w14:textId="77777777" w:rsidR="0012116C" w:rsidRPr="0012116C" w:rsidRDefault="0012116C" w:rsidP="00534EB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๑</w:t>
            </w:r>
            <w:r w:rsidRPr="0012116C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6.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DBD3" w14:textId="77777777" w:rsidR="0012116C" w:rsidRPr="0012116C" w:rsidRDefault="0012116C" w:rsidP="00534EB3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  <w:lang w:val="th-TH"/>
              </w:rPr>
              <w:t>เด็กหญิง</w:t>
            </w:r>
            <w:r w:rsidRPr="0012116C">
              <w:rPr>
                <w:rFonts w:ascii="TH SarabunPSK" w:hAnsi="TH SarabunPSK" w:cs="TH SarabunPSK"/>
                <w:color w:val="FF0000"/>
                <w:sz w:val="30"/>
                <w:szCs w:val="30"/>
                <w:cs/>
                <w:lang w:val="th-TH"/>
              </w:rPr>
              <w:t>กัญญา</w:t>
            </w:r>
            <w:proofErr w:type="spellStart"/>
            <w:r w:rsidRPr="0012116C">
              <w:rPr>
                <w:rFonts w:ascii="TH SarabunPSK" w:hAnsi="TH SarabunPSK" w:cs="TH SarabunPSK"/>
                <w:color w:val="FF0000"/>
                <w:sz w:val="30"/>
                <w:szCs w:val="30"/>
                <w:cs/>
                <w:lang w:val="th-TH"/>
              </w:rPr>
              <w:t>นัฐ</w:t>
            </w:r>
            <w:proofErr w:type="spellEnd"/>
            <w:r w:rsidRPr="0012116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12116C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ดวงใจ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E2DB" w14:textId="77777777" w:rsidR="0012116C" w:rsidRPr="0012116C" w:rsidRDefault="0012116C" w:rsidP="00534EB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9DB0" w14:textId="77777777" w:rsidR="0012116C" w:rsidRPr="0012116C" w:rsidRDefault="0012116C" w:rsidP="00534EB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3044" w14:textId="77777777" w:rsidR="0012116C" w:rsidRPr="0012116C" w:rsidRDefault="0012116C" w:rsidP="00534EB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2679DE8" w14:textId="77777777" w:rsidR="0012116C" w:rsidRPr="0012116C" w:rsidRDefault="0012116C" w:rsidP="00534EB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21BB34" w14:textId="77777777" w:rsidR="0012116C" w:rsidRPr="0012116C" w:rsidRDefault="0012116C" w:rsidP="00534EB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7F5A" w14:textId="77777777" w:rsidR="0012116C" w:rsidRPr="0012116C" w:rsidRDefault="0012116C" w:rsidP="00534EB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61C8" w14:textId="77777777" w:rsidR="0012116C" w:rsidRPr="0012116C" w:rsidRDefault="0012116C" w:rsidP="00534EB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176F" w14:textId="77777777" w:rsidR="0012116C" w:rsidRPr="0012116C" w:rsidRDefault="0012116C" w:rsidP="00534EB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</w:tr>
      <w:tr w:rsidR="0012116C" w14:paraId="613464A5" w14:textId="77777777" w:rsidTr="00534E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EA48" w14:textId="77777777" w:rsidR="0012116C" w:rsidRDefault="0012116C" w:rsidP="00534EB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9309" w14:textId="77777777" w:rsidR="0012116C" w:rsidRDefault="0012116C" w:rsidP="00534EB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กัล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ยรัตน์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สาสังข์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BA07" w14:textId="77777777" w:rsidR="0012116C" w:rsidRDefault="0012116C" w:rsidP="00534EB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7EC0" w14:textId="77777777" w:rsidR="0012116C" w:rsidRDefault="0012116C" w:rsidP="00534EB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6E47" w14:textId="77777777" w:rsidR="0012116C" w:rsidRDefault="0012116C" w:rsidP="00534EB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DE89487" w14:textId="77777777" w:rsidR="0012116C" w:rsidRDefault="0012116C" w:rsidP="00534EB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96C6E7" w14:textId="77777777" w:rsidR="0012116C" w:rsidRDefault="0012116C" w:rsidP="00534EB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46CF" w14:textId="77777777" w:rsidR="0012116C" w:rsidRDefault="0012116C" w:rsidP="00534EB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6A90" w14:textId="77777777" w:rsidR="0012116C" w:rsidRDefault="0012116C" w:rsidP="00534EB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D759" w14:textId="77777777" w:rsidR="0012116C" w:rsidRDefault="0012116C" w:rsidP="00534EB3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FA7117" w14:paraId="09C855C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7CD4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A46A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หญิ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อ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ัญ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มณี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อินทะพันธ์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305B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CF39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B870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45F8EE9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FA3B9D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CDFF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B948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CC8E" w14:textId="77777777" w:rsidR="00FA7117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12116C" w:rsidRPr="0012116C" w14:paraId="4B37773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863D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๑</w:t>
            </w:r>
            <w:r w:rsidRPr="0012116C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9.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AEEC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/>
              </w:rPr>
              <w:t>เด็กหญิง</w:t>
            </w:r>
            <w:r w:rsidRPr="0012116C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>ธัญ</w:t>
            </w:r>
            <w:proofErr w:type="spellStart"/>
            <w:r w:rsidRPr="0012116C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>ญา</w:t>
            </w:r>
            <w:proofErr w:type="spellEnd"/>
            <w:r w:rsidRPr="0012116C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>ลักษณ์</w:t>
            </w:r>
            <w:r w:rsidRPr="0012116C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</w:t>
            </w:r>
            <w:r w:rsidRPr="0012116C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>ผาชา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68A0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BA9C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CF82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9428A16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B8625B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1A46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A168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F28B" w14:textId="77777777" w:rsidR="00FA7117" w:rsidRPr="0012116C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</w:tr>
      <w:tr w:rsidR="0012116C" w:rsidRPr="0012116C" w14:paraId="3A72BB65" w14:textId="77777777" w:rsidTr="0054621C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6614" w14:textId="77777777" w:rsidR="0012116C" w:rsidRPr="0012116C" w:rsidRDefault="0012116C" w:rsidP="0012116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89D2B9" w14:textId="20AA67D3" w:rsidR="0012116C" w:rsidRPr="0012116C" w:rsidRDefault="0012116C" w:rsidP="0012116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195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65EBA9" w14:textId="77777777" w:rsidR="0012116C" w:rsidRPr="0012116C" w:rsidRDefault="0012116C" w:rsidP="0012116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0E6DD0" w14:textId="445DC6DE" w:rsidR="0012116C" w:rsidRPr="0012116C" w:rsidRDefault="0012116C" w:rsidP="0012116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val="th-TH"/>
              </w:rPr>
              <w:t>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bottom"/>
          </w:tcPr>
          <w:p w14:paraId="33979FFA" w14:textId="77777777" w:rsidR="0012116C" w:rsidRPr="0012116C" w:rsidRDefault="0012116C" w:rsidP="0012116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E1045F" w14:textId="5CA31BD9" w:rsidR="0012116C" w:rsidRPr="0012116C" w:rsidRDefault="0012116C" w:rsidP="0012116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val="th-TH"/>
              </w:rPr>
              <w:t>158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71A674" w14:textId="77777777" w:rsidR="0012116C" w:rsidRPr="0012116C" w:rsidRDefault="0012116C" w:rsidP="0012116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0B5FDE" w14:textId="78702E91" w:rsidR="0012116C" w:rsidRPr="0012116C" w:rsidRDefault="0012116C" w:rsidP="0012116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BC89" w14:textId="77777777" w:rsidR="0012116C" w:rsidRPr="0012116C" w:rsidRDefault="0012116C" w:rsidP="0012116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2116C" w:rsidRPr="0012116C" w14:paraId="2CC24249" w14:textId="77777777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BE40" w14:textId="54D60C18" w:rsidR="0012116C" w:rsidRPr="0012116C" w:rsidRDefault="0012116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004E9A"/>
                <w:sz w:val="32"/>
                <w:szCs w:val="32"/>
                <w:cs/>
                <w:lang w:val="th-TH"/>
              </w:rPr>
            </w:pPr>
            <w:r w:rsidRPr="0012116C">
              <w:rPr>
                <w:rFonts w:ascii="TH SarabunIT๙" w:hAnsi="TH SarabunIT๙" w:cs="TH SarabunIT๙" w:hint="cs"/>
                <w:b/>
                <w:bCs/>
                <w:color w:val="004E9A"/>
                <w:sz w:val="32"/>
                <w:szCs w:val="32"/>
                <w:cs/>
                <w:lang w:val="th-TH"/>
              </w:rPr>
              <w:t>คิดเป็นร้อยละ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93A4" w14:textId="7987AF42" w:rsidR="0012116C" w:rsidRPr="0012116C" w:rsidRDefault="0012116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  <w:t>97.50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ADC1" w14:textId="402A84F1" w:rsidR="0012116C" w:rsidRPr="0012116C" w:rsidRDefault="0012116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004E9A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4E9A"/>
                <w:sz w:val="32"/>
                <w:szCs w:val="32"/>
                <w:cs/>
              </w:rPr>
              <w:t>ดีมาก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A148" w14:textId="08D0E5EB" w:rsidR="0012116C" w:rsidRPr="0012116C" w:rsidRDefault="0012116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  <w:t>52.00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103FB4F" w14:textId="1A09D2A0" w:rsidR="0012116C" w:rsidRPr="0012116C" w:rsidRDefault="0012116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004E9A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4E9A"/>
                <w:sz w:val="32"/>
                <w:szCs w:val="32"/>
                <w:cs/>
              </w:rPr>
              <w:t>ดี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CCC95D" w14:textId="33B86E62" w:rsidR="0012116C" w:rsidRPr="0012116C" w:rsidRDefault="0012116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  <w:t>79.00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B779" w14:textId="1B22F81B" w:rsidR="0012116C" w:rsidRPr="0012116C" w:rsidRDefault="0012116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004E9A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4E9A"/>
                <w:sz w:val="32"/>
                <w:szCs w:val="32"/>
                <w:cs/>
              </w:rPr>
              <w:t>ดีมาก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69C3" w14:textId="6A6DEEAB" w:rsidR="0012116C" w:rsidRPr="0012116C" w:rsidRDefault="0012116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  <w:t>76.25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23C0" w14:textId="6ACCDCC3" w:rsidR="0012116C" w:rsidRPr="0012116C" w:rsidRDefault="0012116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004E9A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4E9A"/>
                <w:sz w:val="32"/>
                <w:szCs w:val="32"/>
                <w:cs/>
              </w:rPr>
              <w:t>ดีมาก</w:t>
            </w:r>
          </w:p>
        </w:tc>
      </w:tr>
    </w:tbl>
    <w:p w14:paraId="774E94B6" w14:textId="77777777" w:rsidR="0012116C" w:rsidRDefault="0012116C">
      <w:pPr>
        <w:pStyle w:val="1"/>
        <w:spacing w:before="120" w:beforeAutospacing="0" w:after="0" w:line="259" w:lineRule="auto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5E8BF39F" w14:textId="503E0B91" w:rsidR="00FA7117" w:rsidRPr="0012116C" w:rsidRDefault="00000000">
      <w:pPr>
        <w:pStyle w:val="1"/>
        <w:spacing w:before="120" w:beforeAutospacing="0" w:after="0" w:line="259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12116C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หมายเหต</w:t>
      </w:r>
      <w:r w:rsidRPr="0012116C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ุ</w:t>
      </w:r>
      <w:r w:rsidRPr="0012116C">
        <w:rPr>
          <w:rFonts w:ascii="TH SarabunIT๙" w:eastAsia="Sarabun" w:hAnsi="TH SarabunIT๙" w:cs="TH SarabunIT๙"/>
          <w:sz w:val="32"/>
          <w:szCs w:val="32"/>
        </w:rPr>
        <w:tab/>
      </w:r>
    </w:p>
    <w:p w14:paraId="3A0E041D" w14:textId="77777777" w:rsidR="00FA7117" w:rsidRDefault="00000000" w:rsidP="0012116C">
      <w:pPr>
        <w:pStyle w:val="1"/>
        <w:spacing w:before="0" w:beforeAutospacing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นักเรียนทั้งหมด </w:t>
      </w:r>
      <w:r>
        <w:rPr>
          <w:rFonts w:ascii="TH SarabunPSK" w:hAnsi="TH SarabunPSK" w:cs="TH SarabunPSK"/>
          <w:sz w:val="32"/>
          <w:szCs w:val="32"/>
          <w:cs/>
        </w:rPr>
        <w:tab/>
        <w:t>...</w:t>
      </w:r>
      <w:r>
        <w:rPr>
          <w:rFonts w:ascii="TH SarabunPSK" w:hAnsi="TH SarabunPSK" w:cs="TH SarabunPSK" w:hint="cs"/>
          <w:sz w:val="32"/>
          <w:szCs w:val="32"/>
          <w:cs/>
        </w:rPr>
        <w:t>19</w:t>
      </w:r>
      <w:r>
        <w:rPr>
          <w:rFonts w:ascii="TH SarabunPSK" w:hAnsi="TH SarabunPSK" w:cs="TH SarabunPSK"/>
          <w:sz w:val="32"/>
          <w:szCs w:val="32"/>
          <w:cs/>
        </w:rPr>
        <w:t xml:space="preserve">......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คน</w:t>
      </w:r>
    </w:p>
    <w:p w14:paraId="46C08ED9" w14:textId="1CABFE8F" w:rsidR="00FA7117" w:rsidRDefault="00000000" w:rsidP="0012116C">
      <w:pPr>
        <w:pStyle w:val="1"/>
        <w:spacing w:before="0" w:beforeAutospacing="0" w:after="0" w:line="240" w:lineRule="auto"/>
        <w:ind w:left="1134" w:hanging="41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เด็กปกติ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.....10....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</w:p>
    <w:p w14:paraId="6434EB27" w14:textId="77777777" w:rsidR="00FA7117" w:rsidRDefault="00000000" w:rsidP="0012116C">
      <w:pPr>
        <w:pStyle w:val="1"/>
        <w:spacing w:before="0" w:beforeAutospacing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เด็กพิเศษ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.....9....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</w:p>
    <w:p w14:paraId="5D2E2C94" w14:textId="77777777" w:rsidR="00FA7117" w:rsidRDefault="00000000" w:rsidP="0012116C">
      <w:pPr>
        <w:pStyle w:val="1"/>
        <w:spacing w:before="0" w:beforeAutospacing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มาสอบ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...19......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</w:p>
    <w:p w14:paraId="4F711BCE" w14:textId="77777777" w:rsidR="00FA7117" w:rsidRDefault="00000000" w:rsidP="0012116C">
      <w:pPr>
        <w:pStyle w:val="1"/>
        <w:spacing w:before="0" w:beforeAutospacing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ขาดสอบ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....0.....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</w:p>
    <w:p w14:paraId="088C002B" w14:textId="77777777" w:rsidR="0012116C" w:rsidRDefault="0012116C" w:rsidP="0012116C">
      <w:pPr>
        <w:pStyle w:val="1"/>
        <w:spacing w:before="0" w:beforeAutospacing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A24451D" w14:textId="77777777" w:rsidR="0012116C" w:rsidRDefault="0012116C" w:rsidP="0012116C">
      <w:pPr>
        <w:pStyle w:val="1"/>
        <w:spacing w:before="0" w:beforeAutospacing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AAF57D2" w14:textId="77777777" w:rsidR="0012116C" w:rsidRDefault="0012116C" w:rsidP="0012116C">
      <w:pPr>
        <w:pStyle w:val="1"/>
        <w:spacing w:before="0" w:beforeAutospacing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89ADD95" w14:textId="77777777" w:rsidR="0012116C" w:rsidRDefault="0012116C" w:rsidP="0012116C">
      <w:pPr>
        <w:pStyle w:val="1"/>
        <w:spacing w:before="0" w:beforeAutospacing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8E95F74" w14:textId="77777777" w:rsidR="0012116C" w:rsidRDefault="0012116C" w:rsidP="0012116C">
      <w:pPr>
        <w:pStyle w:val="1"/>
        <w:spacing w:before="0" w:beforeAutospacing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1704545" w14:textId="77777777" w:rsidR="0012116C" w:rsidRDefault="0012116C" w:rsidP="0012116C">
      <w:pPr>
        <w:pStyle w:val="1"/>
        <w:spacing w:before="0" w:beforeAutospacing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9F4591F" w14:textId="77777777" w:rsidR="0012116C" w:rsidRDefault="0012116C" w:rsidP="0012116C">
      <w:pPr>
        <w:pStyle w:val="1"/>
        <w:spacing w:before="0" w:beforeAutospacing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F554B5A" w14:textId="77777777" w:rsidR="0012116C" w:rsidRDefault="0012116C" w:rsidP="0012116C">
      <w:pPr>
        <w:pStyle w:val="1"/>
        <w:spacing w:before="0" w:beforeAutospacing="0" w:after="0" w:line="240" w:lineRule="auto"/>
        <w:rPr>
          <w:rFonts w:ascii="TH SarabunPSK" w:hAnsi="TH SarabunPSK" w:cs="TH SarabunPSK"/>
          <w:sz w:val="32"/>
          <w:szCs w:val="32"/>
        </w:rPr>
      </w:pPr>
    </w:p>
    <w:p w14:paraId="2ABBB13F" w14:textId="77777777" w:rsidR="0012116C" w:rsidRPr="0012116C" w:rsidRDefault="0012116C" w:rsidP="0012116C">
      <w:pPr>
        <w:pStyle w:val="1"/>
        <w:spacing w:before="0" w:beforeAutospacing="0" w:after="0" w:line="240" w:lineRule="auto"/>
        <w:rPr>
          <w:rFonts w:ascii="TH SarabunPSK" w:hAnsi="TH SarabunPSK" w:cs="TH SarabunPSK"/>
          <w:sz w:val="32"/>
          <w:szCs w:val="32"/>
        </w:rPr>
      </w:pPr>
    </w:p>
    <w:p w14:paraId="41449935" w14:textId="77777777" w:rsidR="00FA7117" w:rsidRDefault="00000000">
      <w:pPr>
        <w:pStyle w:val="1"/>
        <w:spacing w:before="120" w:beforeAutospacing="0" w:after="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</w:rPr>
        <w:t xml:space="preserve">* 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แปลผลโดยเทียบกับเกณฑ์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21"/>
        <w:gridCol w:w="1565"/>
        <w:gridCol w:w="1922"/>
        <w:gridCol w:w="1566"/>
        <w:gridCol w:w="1922"/>
        <w:gridCol w:w="1566"/>
        <w:gridCol w:w="2059"/>
        <w:gridCol w:w="1429"/>
      </w:tblGrid>
      <w:tr w:rsidR="0012116C" w14:paraId="04ACBAA1" w14:textId="77777777" w:rsidTr="00534EB3">
        <w:tc>
          <w:tcPr>
            <w:tcW w:w="7088" w:type="dxa"/>
            <w:gridSpan w:val="4"/>
          </w:tcPr>
          <w:p w14:paraId="7D30AD7F" w14:textId="77777777" w:rsidR="0012116C" w:rsidRDefault="0012116C" w:rsidP="0012116C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ฉบับที่ ๑  การอ่าน</w:t>
            </w:r>
          </w:p>
        </w:tc>
        <w:tc>
          <w:tcPr>
            <w:tcW w:w="7088" w:type="dxa"/>
            <w:gridSpan w:val="4"/>
          </w:tcPr>
          <w:p w14:paraId="4F7CE011" w14:textId="77777777" w:rsidR="0012116C" w:rsidRDefault="0012116C" w:rsidP="0012116C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ฉบบที่ ๒ การเขียน</w:t>
            </w:r>
          </w:p>
        </w:tc>
      </w:tr>
      <w:tr w:rsidR="0012116C" w14:paraId="1442469F" w14:textId="77777777" w:rsidTr="00534EB3">
        <w:tc>
          <w:tcPr>
            <w:tcW w:w="1951" w:type="dxa"/>
          </w:tcPr>
          <w:p w14:paraId="71806CC8" w14:textId="77777777" w:rsidR="0012116C" w:rsidRDefault="0012116C" w:rsidP="0012116C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ตอนที่ ๑</w:t>
            </w:r>
          </w:p>
          <w:p w14:paraId="66DA1AA2" w14:textId="77777777" w:rsidR="0012116C" w:rsidRDefault="0012116C" w:rsidP="0012116C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การอ่านออกเสียง</w:t>
            </w:r>
          </w:p>
          <w:p w14:paraId="583C9AEE" w14:textId="77777777" w:rsidR="0012116C" w:rsidRDefault="0012116C" w:rsidP="0012116C">
            <w:pPr>
              <w:pStyle w:val="Normal1"/>
              <w:spacing w:before="0" w:beforeAutospacing="0" w:after="0" w:line="240" w:lineRule="auto"/>
              <w:jc w:val="both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  <w:lang w:val="th-TH"/>
              </w:rPr>
              <w:t>คะแนนเต็ม ๒๐ คะแนน</w:t>
            </w: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593" w:type="dxa"/>
          </w:tcPr>
          <w:p w14:paraId="281093C0" w14:textId="77777777" w:rsidR="0012116C" w:rsidRDefault="0012116C" w:rsidP="0012116C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  <w:p w14:paraId="1F00E6D2" w14:textId="77777777" w:rsidR="0012116C" w:rsidRDefault="0012116C" w:rsidP="0012116C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คน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951" w:type="dxa"/>
          </w:tcPr>
          <w:p w14:paraId="00A3D75E" w14:textId="77777777" w:rsidR="0012116C" w:rsidRDefault="0012116C" w:rsidP="0012116C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๒</w:t>
            </w:r>
          </w:p>
          <w:p w14:paraId="2889D2CB" w14:textId="77777777" w:rsidR="0012116C" w:rsidRDefault="0012116C" w:rsidP="0012116C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การอ่านรู้เรื่อง</w:t>
            </w:r>
          </w:p>
          <w:p w14:paraId="4A687E94" w14:textId="77777777" w:rsidR="0012116C" w:rsidRDefault="0012116C" w:rsidP="0012116C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  <w:lang w:val="th-TH"/>
              </w:rPr>
              <w:t>คะแนนเต็ม ๑๐ คะแนน</w:t>
            </w:r>
            <w:r>
              <w:rPr>
                <w:rFonts w:ascii="TH SarabunIT๙" w:eastAsia="Sarabun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593" w:type="dxa"/>
          </w:tcPr>
          <w:p w14:paraId="25CCC806" w14:textId="77777777" w:rsidR="0012116C" w:rsidRDefault="0012116C" w:rsidP="0012116C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  <w:p w14:paraId="3C225EA7" w14:textId="77777777" w:rsidR="0012116C" w:rsidRDefault="0012116C" w:rsidP="0012116C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คน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951" w:type="dxa"/>
          </w:tcPr>
          <w:p w14:paraId="0D9609A8" w14:textId="77777777" w:rsidR="0012116C" w:rsidRDefault="0012116C" w:rsidP="0012116C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 </w:t>
            </w:r>
          </w:p>
          <w:p w14:paraId="4FFD3577" w14:textId="77777777" w:rsidR="0012116C" w:rsidRDefault="0012116C" w:rsidP="0012116C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การเขียนคำ</w:t>
            </w:r>
          </w:p>
          <w:p w14:paraId="3FF9025A" w14:textId="77777777" w:rsidR="0012116C" w:rsidRDefault="0012116C" w:rsidP="0012116C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๒๐ คะแนน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1593" w:type="dxa"/>
          </w:tcPr>
          <w:p w14:paraId="4EDC14A8" w14:textId="77777777" w:rsidR="0012116C" w:rsidRDefault="0012116C" w:rsidP="0012116C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  <w:p w14:paraId="6C114253" w14:textId="77777777" w:rsidR="0012116C" w:rsidRDefault="0012116C" w:rsidP="0012116C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คน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2092" w:type="dxa"/>
          </w:tcPr>
          <w:p w14:paraId="6D2A6D6D" w14:textId="77777777" w:rsidR="0012116C" w:rsidRDefault="0012116C" w:rsidP="0012116C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๒</w:t>
            </w:r>
          </w:p>
          <w:p w14:paraId="0FB4D16E" w14:textId="77777777" w:rsidR="0012116C" w:rsidRDefault="0012116C" w:rsidP="0012116C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การเขียนเรื่อง</w:t>
            </w:r>
          </w:p>
          <w:p w14:paraId="26D332EB" w14:textId="77777777" w:rsidR="0012116C" w:rsidRDefault="0012116C" w:rsidP="0012116C">
            <w:pPr>
              <w:pStyle w:val="Normal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๓๒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1452" w:type="dxa"/>
          </w:tcPr>
          <w:p w14:paraId="0F551F91" w14:textId="77777777" w:rsidR="0012116C" w:rsidRDefault="0012116C" w:rsidP="0012116C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  <w:p w14:paraId="4FA8A802" w14:textId="77777777" w:rsidR="0012116C" w:rsidRDefault="0012116C" w:rsidP="0012116C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คน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)</w:t>
            </w:r>
          </w:p>
        </w:tc>
      </w:tr>
      <w:tr w:rsidR="0012116C" w14:paraId="415B1AC0" w14:textId="77777777" w:rsidTr="00534EB3">
        <w:tc>
          <w:tcPr>
            <w:tcW w:w="1951" w:type="dxa"/>
          </w:tcPr>
          <w:p w14:paraId="4D9BF8D5" w14:textId="77777777" w:rsidR="0012116C" w:rsidRDefault="0012116C" w:rsidP="0012116C">
            <w:pPr>
              <w:pStyle w:val="Normal1"/>
              <w:spacing w:before="0" w:beforeAutospacing="0" w:after="0" w:line="240" w:lineRule="auto"/>
              <w:jc w:val="both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 xml:space="preserve">ดีมาก     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๑๕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๒๐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593" w:type="dxa"/>
          </w:tcPr>
          <w:p w14:paraId="73A5F09F" w14:textId="1E9D4740" w:rsidR="0012116C" w:rsidRDefault="0012116C" w:rsidP="0012116C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1951" w:type="dxa"/>
          </w:tcPr>
          <w:p w14:paraId="400CFD85" w14:textId="77777777" w:rsidR="0012116C" w:rsidRDefault="0012116C" w:rsidP="0012116C">
            <w:pPr>
              <w:pStyle w:val="Normal1"/>
              <w:spacing w:before="0" w:beforeAutospacing="0" w:after="0" w:line="240" w:lineRule="auto"/>
              <w:jc w:val="both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 xml:space="preserve">ดีมาก     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๘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593" w:type="dxa"/>
          </w:tcPr>
          <w:p w14:paraId="4D66B799" w14:textId="62A0A19D" w:rsidR="0012116C" w:rsidRDefault="0012116C" w:rsidP="0012116C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1951" w:type="dxa"/>
          </w:tcPr>
          <w:p w14:paraId="789E5214" w14:textId="77777777" w:rsidR="0012116C" w:rsidRDefault="0012116C" w:rsidP="0012116C">
            <w:pPr>
              <w:pStyle w:val="Normal1"/>
              <w:spacing w:before="0" w:beforeAutospacing="0" w:after="0" w:line="240" w:lineRule="auto"/>
              <w:jc w:val="both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 xml:space="preserve">ดีมาก     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๑๕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๒๐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593" w:type="dxa"/>
          </w:tcPr>
          <w:p w14:paraId="6CBFBFE0" w14:textId="38F984E7" w:rsidR="0012116C" w:rsidRDefault="0012116C" w:rsidP="0012116C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2092" w:type="dxa"/>
          </w:tcPr>
          <w:p w14:paraId="1330E2E6" w14:textId="77777777" w:rsidR="0012116C" w:rsidRDefault="0012116C" w:rsidP="0012116C">
            <w:pPr>
              <w:pStyle w:val="Normal1"/>
              <w:spacing w:before="0" w:beforeAutospacing="0" w:after="0" w:line="240" w:lineRule="auto"/>
              <w:jc w:val="both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 xml:space="preserve">ดีมาก     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๒๔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๓๒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452" w:type="dxa"/>
          </w:tcPr>
          <w:p w14:paraId="557D4208" w14:textId="5F31CA05" w:rsidR="0012116C" w:rsidRDefault="0012116C" w:rsidP="0012116C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</w:t>
            </w:r>
          </w:p>
        </w:tc>
      </w:tr>
      <w:tr w:rsidR="0012116C" w14:paraId="6A454ADF" w14:textId="77777777" w:rsidTr="00534EB3">
        <w:tc>
          <w:tcPr>
            <w:tcW w:w="1951" w:type="dxa"/>
          </w:tcPr>
          <w:p w14:paraId="5F1E1C87" w14:textId="77777777" w:rsidR="0012116C" w:rsidRDefault="0012116C" w:rsidP="0012116C">
            <w:pPr>
              <w:pStyle w:val="Normal1"/>
              <w:spacing w:before="0" w:beforeAutospacing="0" w:after="0" w:line="240" w:lineRule="auto"/>
              <w:jc w:val="both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 xml:space="preserve">ดี          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๑๔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593" w:type="dxa"/>
          </w:tcPr>
          <w:p w14:paraId="21394CA6" w14:textId="12C32AEF" w:rsidR="0012116C" w:rsidRDefault="0012116C" w:rsidP="0012116C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1951" w:type="dxa"/>
          </w:tcPr>
          <w:p w14:paraId="2E3E3B78" w14:textId="77777777" w:rsidR="0012116C" w:rsidRDefault="0012116C" w:rsidP="0012116C">
            <w:pPr>
              <w:pStyle w:val="Normal1"/>
              <w:spacing w:before="0" w:beforeAutospacing="0" w:after="0" w:line="240" w:lineRule="auto"/>
              <w:jc w:val="both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 xml:space="preserve">ดี          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๗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593" w:type="dxa"/>
          </w:tcPr>
          <w:p w14:paraId="247C4928" w14:textId="4764F6FA" w:rsidR="0012116C" w:rsidRDefault="0012116C" w:rsidP="0012116C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1951" w:type="dxa"/>
          </w:tcPr>
          <w:p w14:paraId="4F0F3FD9" w14:textId="77777777" w:rsidR="0012116C" w:rsidRDefault="0012116C" w:rsidP="0012116C">
            <w:pPr>
              <w:pStyle w:val="Normal1"/>
              <w:spacing w:before="0" w:beforeAutospacing="0" w:after="0" w:line="240" w:lineRule="auto"/>
              <w:jc w:val="both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 xml:space="preserve">ดี          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๑๐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๑๔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593" w:type="dxa"/>
          </w:tcPr>
          <w:p w14:paraId="17114A24" w14:textId="576C672F" w:rsidR="0012116C" w:rsidRDefault="0012116C" w:rsidP="0012116C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14:paraId="0D56068C" w14:textId="77777777" w:rsidR="0012116C" w:rsidRDefault="0012116C" w:rsidP="0012116C">
            <w:pPr>
              <w:pStyle w:val="Normal1"/>
              <w:spacing w:before="0" w:beforeAutospacing="0" w:after="0" w:line="240" w:lineRule="auto"/>
              <w:jc w:val="both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 xml:space="preserve">ดี          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๑๖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๒๓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452" w:type="dxa"/>
          </w:tcPr>
          <w:p w14:paraId="3845D691" w14:textId="142004A6" w:rsidR="0012116C" w:rsidRDefault="0012116C" w:rsidP="0012116C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3</w:t>
            </w:r>
          </w:p>
        </w:tc>
      </w:tr>
      <w:tr w:rsidR="0012116C" w14:paraId="4C64F587" w14:textId="77777777" w:rsidTr="00534EB3">
        <w:tc>
          <w:tcPr>
            <w:tcW w:w="1951" w:type="dxa"/>
          </w:tcPr>
          <w:p w14:paraId="7F5630D0" w14:textId="77777777" w:rsidR="0012116C" w:rsidRDefault="0012116C" w:rsidP="0012116C">
            <w:pPr>
              <w:pStyle w:val="Normal1"/>
              <w:spacing w:before="0" w:beforeAutospacing="0" w:after="0" w:line="240" w:lineRule="auto"/>
              <w:jc w:val="both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 xml:space="preserve">พอใช้      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๙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593" w:type="dxa"/>
          </w:tcPr>
          <w:p w14:paraId="289B99AB" w14:textId="6452CDA4" w:rsidR="0012116C" w:rsidRDefault="0012116C" w:rsidP="0012116C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1951" w:type="dxa"/>
          </w:tcPr>
          <w:p w14:paraId="74630391" w14:textId="77777777" w:rsidR="0012116C" w:rsidRDefault="0012116C" w:rsidP="0012116C">
            <w:pPr>
              <w:pStyle w:val="Normal1"/>
              <w:spacing w:before="0" w:beforeAutospacing="0" w:after="0" w:line="240" w:lineRule="auto"/>
              <w:jc w:val="both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 xml:space="preserve">พอใช้      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593" w:type="dxa"/>
          </w:tcPr>
          <w:p w14:paraId="158CD8B3" w14:textId="0763A0BA" w:rsidR="0012116C" w:rsidRDefault="0012116C" w:rsidP="0012116C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1951" w:type="dxa"/>
          </w:tcPr>
          <w:p w14:paraId="57620ACA" w14:textId="77777777" w:rsidR="0012116C" w:rsidRDefault="0012116C" w:rsidP="0012116C">
            <w:pPr>
              <w:pStyle w:val="Normal1"/>
              <w:spacing w:before="0" w:beforeAutospacing="0" w:after="0" w:line="240" w:lineRule="auto"/>
              <w:jc w:val="both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 xml:space="preserve">พอใช้      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๙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593" w:type="dxa"/>
          </w:tcPr>
          <w:p w14:paraId="6744D753" w14:textId="74BF6B09" w:rsidR="0012116C" w:rsidRDefault="0012116C" w:rsidP="0012116C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5705733A" w14:textId="77777777" w:rsidR="0012116C" w:rsidRDefault="0012116C" w:rsidP="0012116C">
            <w:pPr>
              <w:pStyle w:val="Normal1"/>
              <w:spacing w:before="0" w:beforeAutospacing="0" w:after="0" w:line="240" w:lineRule="auto"/>
              <w:jc w:val="both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 xml:space="preserve">พอใช้      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๘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๑๕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452" w:type="dxa"/>
          </w:tcPr>
          <w:p w14:paraId="07225D61" w14:textId="2B5F1E30" w:rsidR="0012116C" w:rsidRDefault="0012116C" w:rsidP="0012116C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</w:t>
            </w:r>
          </w:p>
        </w:tc>
      </w:tr>
      <w:tr w:rsidR="0012116C" w14:paraId="7C7F4057" w14:textId="77777777" w:rsidTr="00534EB3">
        <w:tc>
          <w:tcPr>
            <w:tcW w:w="1951" w:type="dxa"/>
          </w:tcPr>
          <w:p w14:paraId="582C2B16" w14:textId="77777777" w:rsidR="0012116C" w:rsidRDefault="0012116C" w:rsidP="0012116C">
            <w:pPr>
              <w:pStyle w:val="Normal1"/>
              <w:spacing w:before="0" w:beforeAutospacing="0" w:after="0" w:line="240" w:lineRule="auto"/>
              <w:jc w:val="both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 xml:space="preserve">ปรับปรุง  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593" w:type="dxa"/>
          </w:tcPr>
          <w:p w14:paraId="317DCC2D" w14:textId="57A7FCF8" w:rsidR="0012116C" w:rsidRDefault="0012116C" w:rsidP="0012116C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1951" w:type="dxa"/>
          </w:tcPr>
          <w:p w14:paraId="420EA461" w14:textId="77777777" w:rsidR="0012116C" w:rsidRDefault="0012116C" w:rsidP="0012116C">
            <w:pPr>
              <w:pStyle w:val="Normal1"/>
              <w:spacing w:before="0" w:beforeAutospacing="0" w:after="0" w:line="240" w:lineRule="auto"/>
              <w:jc w:val="both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 xml:space="preserve">ปรับปรุง  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593" w:type="dxa"/>
          </w:tcPr>
          <w:p w14:paraId="46C4E266" w14:textId="1419B320" w:rsidR="0012116C" w:rsidRDefault="0012116C" w:rsidP="0012116C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1951" w:type="dxa"/>
          </w:tcPr>
          <w:p w14:paraId="0A2E2FA3" w14:textId="77777777" w:rsidR="0012116C" w:rsidRDefault="0012116C" w:rsidP="0012116C">
            <w:pPr>
              <w:pStyle w:val="Normal1"/>
              <w:spacing w:before="0" w:beforeAutospacing="0" w:after="0" w:line="240" w:lineRule="auto"/>
              <w:jc w:val="both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 xml:space="preserve">ปรับปรุง  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593" w:type="dxa"/>
          </w:tcPr>
          <w:p w14:paraId="28E625C1" w14:textId="6E7A26DC" w:rsidR="0012116C" w:rsidRDefault="0012116C" w:rsidP="0012116C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20433708" w14:textId="77777777" w:rsidR="0012116C" w:rsidRDefault="0012116C" w:rsidP="0012116C">
            <w:pPr>
              <w:pStyle w:val="Normal1"/>
              <w:spacing w:before="0" w:beforeAutospacing="0" w:after="0" w:line="240" w:lineRule="auto"/>
              <w:jc w:val="both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 xml:space="preserve">ปรับปรุง  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๗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452" w:type="dxa"/>
          </w:tcPr>
          <w:p w14:paraId="4DA2E02F" w14:textId="7B15CEA8" w:rsidR="0012116C" w:rsidRDefault="0012116C" w:rsidP="0012116C">
            <w:pPr>
              <w:pStyle w:val="Normal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</w:tr>
    </w:tbl>
    <w:p w14:paraId="7FB66B41" w14:textId="0638BD07" w:rsidR="00FA7117" w:rsidRDefault="00FA7117" w:rsidP="0012116C">
      <w:pPr>
        <w:pStyle w:val="1"/>
        <w:spacing w:before="0" w:beforeAutospacing="0" w:after="0" w:line="240" w:lineRule="auto"/>
        <w:rPr>
          <w:rFonts w:ascii="TH SarabunIT๙" w:eastAsia="Sarabun" w:hAnsi="TH SarabunIT๙" w:cs="TH SarabunIT๙"/>
          <w:sz w:val="32"/>
          <w:szCs w:val="32"/>
          <w:cs/>
        </w:rPr>
      </w:pPr>
    </w:p>
    <w:tbl>
      <w:tblPr>
        <w:tblStyle w:val="Style17"/>
        <w:tblW w:w="116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38"/>
        <w:gridCol w:w="2325"/>
        <w:gridCol w:w="2137"/>
        <w:gridCol w:w="1973"/>
        <w:gridCol w:w="2280"/>
      </w:tblGrid>
      <w:tr w:rsidR="0012116C" w14:paraId="06092E65" w14:textId="77777777" w:rsidTr="0012116C">
        <w:trPr>
          <w:cantSplit/>
          <w:jc w:val="center"/>
        </w:trPr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F9665" w14:textId="77777777" w:rsidR="0012116C" w:rsidRDefault="0012116C" w:rsidP="0012116C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เกณฑ์ของระดับคะแนน</w:t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615A" w14:textId="77777777" w:rsidR="0012116C" w:rsidRDefault="0012116C" w:rsidP="0012116C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 xml:space="preserve">1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การอ่าน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B087" w14:textId="77777777" w:rsidR="0012116C" w:rsidRDefault="0012116C" w:rsidP="0012116C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 xml:space="preserve">2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การเขียน</w:t>
            </w:r>
          </w:p>
        </w:tc>
      </w:tr>
      <w:tr w:rsidR="0012116C" w14:paraId="327C99C7" w14:textId="77777777" w:rsidTr="0012116C">
        <w:trPr>
          <w:cantSplit/>
          <w:jc w:val="center"/>
        </w:trPr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59C34" w14:textId="77777777" w:rsidR="0012116C" w:rsidRDefault="0012116C" w:rsidP="0012116C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439D" w14:textId="77777777" w:rsidR="0012116C" w:rsidRDefault="0012116C" w:rsidP="0012116C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 ๑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การอ่านออกเสียง</w:t>
            </w:r>
          </w:p>
          <w:p w14:paraId="2FDCDE3D" w14:textId="77777777" w:rsidR="0012116C" w:rsidRDefault="0012116C" w:rsidP="0012116C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20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9BE8" w14:textId="77777777" w:rsidR="0012116C" w:rsidRDefault="0012116C" w:rsidP="0012116C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 xml:space="preserve">2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การอ่านรู้เรื่อง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10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F3A3" w14:textId="77777777" w:rsidR="0012116C" w:rsidRDefault="0012116C" w:rsidP="0012116C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 ๑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การเขียนคำ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20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A4AF" w14:textId="77777777" w:rsidR="0012116C" w:rsidRDefault="0012116C" w:rsidP="0012116C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 ๒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การเขียนเรื่อง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32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</w:tr>
      <w:tr w:rsidR="0012116C" w:rsidRPr="0012116C" w14:paraId="56A335B0" w14:textId="77777777" w:rsidTr="0012116C">
        <w:trPr>
          <w:jc w:val="center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36B7" w14:textId="77777777" w:rsidR="0012116C" w:rsidRPr="0012116C" w:rsidRDefault="0012116C" w:rsidP="0012116C">
            <w:pPr>
              <w:pStyle w:val="1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ร้อยละ ๗๕</w:t>
            </w:r>
            <w:r w:rsidRPr="001211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1211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๑๐๐</w:t>
            </w:r>
            <w:r w:rsidRPr="0012116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(</w:t>
            </w:r>
            <w:r w:rsidRPr="001211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  <w:r w:rsidRPr="0012116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3F901" w14:textId="6F626B13" w:rsidR="0012116C" w:rsidRPr="0012116C" w:rsidRDefault="0012116C" w:rsidP="0012116C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  <w:t>97.50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44BD7" w14:textId="77777777" w:rsidR="0012116C" w:rsidRPr="0012116C" w:rsidRDefault="0012116C" w:rsidP="0012116C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E64F3" w14:textId="53CA343F" w:rsidR="0012116C" w:rsidRPr="0012116C" w:rsidRDefault="0012116C" w:rsidP="0012116C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  <w:t>79.00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3A30E" w14:textId="2C94C7E7" w:rsidR="0012116C" w:rsidRPr="0012116C" w:rsidRDefault="0012116C" w:rsidP="0012116C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  <w:t>76.25</w:t>
            </w:r>
          </w:p>
        </w:tc>
      </w:tr>
      <w:tr w:rsidR="0012116C" w:rsidRPr="0012116C" w14:paraId="53AD88B7" w14:textId="77777777" w:rsidTr="0012116C">
        <w:trPr>
          <w:jc w:val="center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8677" w14:textId="77777777" w:rsidR="0012116C" w:rsidRPr="0012116C" w:rsidRDefault="0012116C" w:rsidP="0012116C">
            <w:pPr>
              <w:pStyle w:val="1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ร้อยละ ๕๐</w:t>
            </w:r>
            <w:r w:rsidRPr="001211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1211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๗๔</w:t>
            </w:r>
            <w:r w:rsidRPr="0012116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(</w:t>
            </w:r>
            <w:r w:rsidRPr="001211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</w:t>
            </w:r>
            <w:r w:rsidRPr="0012116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661CA" w14:textId="77777777" w:rsidR="0012116C" w:rsidRPr="0012116C" w:rsidRDefault="0012116C" w:rsidP="0012116C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26511" w14:textId="3787DFA2" w:rsidR="0012116C" w:rsidRPr="0012116C" w:rsidRDefault="0012116C" w:rsidP="0012116C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  <w:t>52.00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BF91D" w14:textId="77777777" w:rsidR="0012116C" w:rsidRPr="0012116C" w:rsidRDefault="0012116C" w:rsidP="0012116C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0D9B9" w14:textId="4D936965" w:rsidR="0012116C" w:rsidRPr="0012116C" w:rsidRDefault="0012116C" w:rsidP="0012116C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2116C" w:rsidRPr="0012116C" w14:paraId="424577AB" w14:textId="77777777" w:rsidTr="0012116C">
        <w:trPr>
          <w:jc w:val="center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ADB8" w14:textId="77777777" w:rsidR="0012116C" w:rsidRPr="0012116C" w:rsidRDefault="0012116C" w:rsidP="0012116C">
            <w:pPr>
              <w:pStyle w:val="1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ร้อยละ ๒๕</w:t>
            </w:r>
            <w:r w:rsidRPr="001211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1211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๔๙</w:t>
            </w:r>
            <w:r w:rsidRPr="0012116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(</w:t>
            </w:r>
            <w:r w:rsidRPr="001211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พอใช้</w:t>
            </w:r>
            <w:r w:rsidRPr="0012116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F527F" w14:textId="77777777" w:rsidR="0012116C" w:rsidRPr="0012116C" w:rsidRDefault="0012116C" w:rsidP="0012116C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CA621" w14:textId="77777777" w:rsidR="0012116C" w:rsidRPr="0012116C" w:rsidRDefault="0012116C" w:rsidP="0012116C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E3195" w14:textId="77777777" w:rsidR="0012116C" w:rsidRPr="0012116C" w:rsidRDefault="0012116C" w:rsidP="0012116C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0E2B1" w14:textId="77777777" w:rsidR="0012116C" w:rsidRPr="0012116C" w:rsidRDefault="0012116C" w:rsidP="0012116C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2116C" w:rsidRPr="0012116C" w14:paraId="5EE070AA" w14:textId="77777777" w:rsidTr="0012116C">
        <w:trPr>
          <w:jc w:val="center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AD04" w14:textId="77777777" w:rsidR="0012116C" w:rsidRPr="0012116C" w:rsidRDefault="0012116C" w:rsidP="0012116C">
            <w:pPr>
              <w:pStyle w:val="1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211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ร้อยละ ๐</w:t>
            </w:r>
            <w:r w:rsidRPr="001211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1211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๒๔</w:t>
            </w:r>
            <w:r w:rsidRPr="0012116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(</w:t>
            </w:r>
            <w:r w:rsidRPr="001211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ปรับปรุง</w:t>
            </w:r>
            <w:r w:rsidRPr="0012116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660BF" w14:textId="77777777" w:rsidR="0012116C" w:rsidRPr="0012116C" w:rsidRDefault="0012116C" w:rsidP="0012116C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A679C" w14:textId="77777777" w:rsidR="0012116C" w:rsidRPr="0012116C" w:rsidRDefault="0012116C" w:rsidP="0012116C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5BEEA" w14:textId="77777777" w:rsidR="0012116C" w:rsidRPr="0012116C" w:rsidRDefault="0012116C" w:rsidP="0012116C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9D86C" w14:textId="77777777" w:rsidR="0012116C" w:rsidRPr="0012116C" w:rsidRDefault="0012116C" w:rsidP="0012116C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628F7F24" w14:textId="77777777" w:rsidR="00FA7117" w:rsidRDefault="00FA7117">
      <w:pPr>
        <w:pStyle w:val="1"/>
        <w:spacing w:after="0"/>
        <w:ind w:firstLine="567"/>
        <w:jc w:val="both"/>
      </w:pPr>
    </w:p>
    <w:p w14:paraId="360D6776" w14:textId="77777777" w:rsidR="00FA7117" w:rsidRDefault="00FA7117">
      <w:pPr>
        <w:rPr>
          <w:rFonts w:cstheme="minorBidi"/>
        </w:rPr>
      </w:pPr>
    </w:p>
    <w:p w14:paraId="4E90E96B" w14:textId="77777777" w:rsidR="0012116C" w:rsidRDefault="0012116C" w:rsidP="0012116C">
      <w:pPr>
        <w:pStyle w:val="Normal1"/>
        <w:spacing w:before="0" w:beforeAutospacing="0" w:after="0" w:line="240" w:lineRule="auto"/>
        <w:ind w:left="7200" w:firstLine="72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>ลงชื่อ</w:t>
      </w:r>
      <w:r>
        <w:rPr>
          <w:rFonts w:ascii="TH Sarabun New" w:hAnsi="TH Sarabun New" w:cs="TH Sarabun New"/>
          <w:sz w:val="32"/>
          <w:szCs w:val="32"/>
          <w:cs/>
        </w:rPr>
        <w:t>)</w:t>
      </w:r>
    </w:p>
    <w:p w14:paraId="285781F1" w14:textId="77777777" w:rsidR="0012116C" w:rsidRDefault="0012116C" w:rsidP="0012116C">
      <w:pPr>
        <w:pStyle w:val="Normal1"/>
        <w:spacing w:before="0" w:beforeAutospacing="0" w:after="0" w:line="240" w:lineRule="auto"/>
        <w:ind w:firstLine="567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(</w:t>
      </w:r>
      <w:r>
        <w:rPr>
          <w:rFonts w:ascii="TH Sarabun New" w:hAnsi="TH Sarabun New" w:cs="TH Sarabun New" w:hint="cs"/>
          <w:sz w:val="32"/>
          <w:szCs w:val="32"/>
          <w:cs/>
          <w:lang w:val="th-TH"/>
        </w:rPr>
        <w:t>นางอุไรวัลย์   ธรรมมุสา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4020CCBF" w14:textId="77777777" w:rsidR="0012116C" w:rsidRPr="00A34336" w:rsidRDefault="0012116C" w:rsidP="0012116C">
      <w:pPr>
        <w:pStyle w:val="Normal1"/>
        <w:spacing w:before="0" w:beforeAutospacing="0" w:after="0" w:line="240" w:lineRule="auto"/>
        <w:ind w:firstLine="567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  <w:lang w:val="th-TH"/>
        </w:rPr>
        <w:t>ครูประจำชั้นประถมศึกษาปีที่ ๓</w:t>
      </w:r>
      <w:r>
        <w:rPr>
          <w:rFonts w:ascii="TH Sarabun New" w:hAnsi="TH Sarabun New" w:cs="TH Sarabun New" w:hint="cs"/>
          <w:sz w:val="32"/>
          <w:szCs w:val="32"/>
          <w:cs/>
        </w:rPr>
        <w:t>/</w:t>
      </w:r>
      <w:r>
        <w:rPr>
          <w:rFonts w:ascii="TH Sarabun New" w:hAnsi="TH Sarabun New" w:cs="TH Sarabun New" w:hint="cs"/>
          <w:sz w:val="32"/>
          <w:szCs w:val="32"/>
          <w:cs/>
          <w:lang w:val="th-TH"/>
        </w:rPr>
        <w:t>๒</w:t>
      </w:r>
    </w:p>
    <w:p w14:paraId="3B46FC79" w14:textId="77777777" w:rsidR="00FA7117" w:rsidRDefault="00FA7117">
      <w:pPr>
        <w:rPr>
          <w:rFonts w:cstheme="minorBidi"/>
        </w:rPr>
      </w:pPr>
    </w:p>
    <w:sectPr w:rsidR="00FA7117">
      <w:pgSz w:w="16840" w:h="11907" w:orient="landscape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AFE3A" w14:textId="77777777" w:rsidR="00F94C9F" w:rsidRDefault="00F94C9F">
      <w:r>
        <w:separator/>
      </w:r>
    </w:p>
  </w:endnote>
  <w:endnote w:type="continuationSeparator" w:id="0">
    <w:p w14:paraId="72FF388B" w14:textId="77777777" w:rsidR="00F94C9F" w:rsidRDefault="00F9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PSK">
    <w:altName w:val="Cordia New"/>
    <w:charset w:val="00"/>
    <w:family w:val="auto"/>
    <w:pitch w:val="default"/>
  </w:font>
  <w:font w:name="Sarabun">
    <w:altName w:val="Calibri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6CB72" w14:textId="77777777" w:rsidR="00F94C9F" w:rsidRDefault="00F94C9F">
      <w:r>
        <w:separator/>
      </w:r>
    </w:p>
  </w:footnote>
  <w:footnote w:type="continuationSeparator" w:id="0">
    <w:p w14:paraId="0FD6362C" w14:textId="77777777" w:rsidR="00F94C9F" w:rsidRDefault="00F94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563"/>
    <w:rsid w:val="00013B0D"/>
    <w:rsid w:val="000975CF"/>
    <w:rsid w:val="000B4D01"/>
    <w:rsid w:val="000C3FAF"/>
    <w:rsid w:val="000C4C5D"/>
    <w:rsid w:val="0012116C"/>
    <w:rsid w:val="001416B9"/>
    <w:rsid w:val="0021067A"/>
    <w:rsid w:val="002E0563"/>
    <w:rsid w:val="002F71CB"/>
    <w:rsid w:val="00342C49"/>
    <w:rsid w:val="004004B2"/>
    <w:rsid w:val="00503067"/>
    <w:rsid w:val="00510F42"/>
    <w:rsid w:val="006E4727"/>
    <w:rsid w:val="006F7F99"/>
    <w:rsid w:val="00801946"/>
    <w:rsid w:val="00821A36"/>
    <w:rsid w:val="00853A01"/>
    <w:rsid w:val="00936A29"/>
    <w:rsid w:val="009948C8"/>
    <w:rsid w:val="009C4136"/>
    <w:rsid w:val="00A5332D"/>
    <w:rsid w:val="00A80022"/>
    <w:rsid w:val="00B36FDD"/>
    <w:rsid w:val="00B60AF5"/>
    <w:rsid w:val="00C23E09"/>
    <w:rsid w:val="00C322EA"/>
    <w:rsid w:val="00C700D9"/>
    <w:rsid w:val="00C73DEF"/>
    <w:rsid w:val="00CE5D97"/>
    <w:rsid w:val="00CF36C0"/>
    <w:rsid w:val="00D62B7B"/>
    <w:rsid w:val="00DE1185"/>
    <w:rsid w:val="00EE3817"/>
    <w:rsid w:val="00F9481F"/>
    <w:rsid w:val="00F94C9F"/>
    <w:rsid w:val="00FA7117"/>
    <w:rsid w:val="186A55A6"/>
    <w:rsid w:val="3924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C2E8E"/>
  <w15:docId w15:val="{45B30151-9DD5-4A8C-A46E-5C493750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Leelawadee" w:hAnsi="Leelawadee" w:cs="Angsana New"/>
      <w:sz w:val="18"/>
      <w:szCs w:val="22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ปกติ1"/>
    <w:qFormat/>
    <w:pPr>
      <w:spacing w:before="100" w:beforeAutospacing="1" w:after="200" w:line="273" w:lineRule="auto"/>
    </w:pPr>
    <w:rPr>
      <w:rFonts w:ascii="Calibri" w:eastAsia="Times New Roman" w:hAnsi="Calibri" w:cs="Calibri"/>
      <w:sz w:val="22"/>
      <w:szCs w:val="22"/>
    </w:rPr>
  </w:style>
  <w:style w:type="table" w:customStyle="1" w:styleId="Style11">
    <w:name w:val="_Style 11"/>
    <w:basedOn w:val="a1"/>
    <w:qFormat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a1"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a1"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a1"/>
    <w:qFormat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a1"/>
    <w:qFormat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18">
    <w:name w:val="_Style 18"/>
    <w:basedOn w:val="a1"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character" w:customStyle="1" w:styleId="a4">
    <w:name w:val="ข้อความบอลลูน อักขระ"/>
    <w:basedOn w:val="a0"/>
    <w:link w:val="a3"/>
    <w:uiPriority w:val="99"/>
    <w:semiHidden/>
    <w:qFormat/>
    <w:rPr>
      <w:rFonts w:ascii="Leelawadee" w:eastAsia="Times New Roman" w:hAnsi="Leelawadee" w:cs="Angsana New"/>
      <w:kern w:val="0"/>
      <w:sz w:val="18"/>
      <w:szCs w:val="22"/>
      <w14:ligatures w14:val="none"/>
    </w:rPr>
  </w:style>
  <w:style w:type="paragraph" w:customStyle="1" w:styleId="Normal1">
    <w:name w:val="Normal1"/>
    <w:rsid w:val="0012116C"/>
    <w:pPr>
      <w:spacing w:before="100" w:beforeAutospacing="1" w:after="200" w:line="273" w:lineRule="auto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9</Pages>
  <Words>1745</Words>
  <Characters>9952</Characters>
  <Application>Microsoft Office Word</Application>
  <DocSecurity>0</DocSecurity>
  <Lines>82</Lines>
  <Paragraphs>23</Paragraphs>
  <ScaleCrop>false</ScaleCrop>
  <Company/>
  <LinksUpToDate>false</LinksUpToDate>
  <CharactersWithSpaces>11674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TARN</dc:creator>
  <cp:lastModifiedBy>Tan Tann</cp:lastModifiedBy>
  <cp:revision>10</cp:revision>
  <cp:lastPrinted>2024-07-19T05:04:00Z</cp:lastPrinted>
  <dcterms:created xsi:type="dcterms:W3CDTF">2024-07-15T08:58:00Z</dcterms:created>
  <dcterms:modified xsi:type="dcterms:W3CDTF">2025-01-23T03:30:00Z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67B346831679440EA7C39B2990E68FC4_13</vt:lpwstr>
  </property>
</Properties>
</file>