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25C1" w14:textId="77777777" w:rsidR="00F363E1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ตัวอย่างแบบบันทึกคะแนน</w:t>
      </w:r>
    </w:p>
    <w:p w14:paraId="1B9FFBB0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การอ่านออกเสียง</w:t>
      </w:r>
    </w:p>
    <w:p w14:paraId="6387469C" w14:textId="77777777" w:rsidR="00F363E1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.........……………………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/>
          <w:color w:val="000000"/>
          <w:sz w:val="32"/>
          <w:szCs w:val="32"/>
        </w:rPr>
        <w:t>.2/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</w:p>
    <w:tbl>
      <w:tblPr>
        <w:tblStyle w:val="Style11"/>
        <w:tblW w:w="15308" w:type="dxa"/>
        <w:tblInd w:w="-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F363E1" w14:paraId="75D79936" w14:textId="7777777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BDF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964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DF7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คำที่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82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</w:t>
            </w:r>
          </w:p>
          <w:p w14:paraId="2DA7322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  <w:p w14:paraId="023CE9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)</w:t>
            </w:r>
          </w:p>
        </w:tc>
      </w:tr>
      <w:tr w:rsidR="00F363E1" w14:paraId="7597110B" w14:textId="77777777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9D29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1811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2CD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778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F85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F9D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FF0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6E4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B51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086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111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5A2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0A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3AC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942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387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4CC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10B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17D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96E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E31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FF4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5905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363E1" w14:paraId="10E2F88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D95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D2A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เด็กชายคุณากร  พันแก่น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D1D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E1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8C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34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E7C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617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E7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215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A2C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B79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E8C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B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4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9D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A40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74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9BB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58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18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9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30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</w:tr>
      <w:tr w:rsidR="00F363E1" w14:paraId="3DB5ABC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B8C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5A52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เด็กชายภู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ริชญา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รัตนา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E64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767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9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C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423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BC0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2B0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F80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CC6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7D8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BCD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C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B1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6B5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02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0A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751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65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CB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63A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7C2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F363E1" w14:paraId="47E4DB9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7DB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4E9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เด็กชายอนุภัทร  โสดพง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DB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01C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11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BB3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46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A9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2B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A4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4D2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6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163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603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24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1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0CE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2A7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BB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1F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57B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981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BD0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</w:tr>
      <w:tr w:rsidR="00F363E1" w14:paraId="5EBA3CD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0C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59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เด็กชายอภิสิทธิ์  ตุใยรัมย์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36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62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567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F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757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60D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19E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76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AB1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CCC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2EC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4B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4B1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F2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1C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CA8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4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FC7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0E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79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F363E1" w14:paraId="6238044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559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00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จิร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เดช  ภักดีพง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0D4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5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7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7A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B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AE5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7EA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474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1F4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87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A6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6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65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E6A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6AF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02E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75D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75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26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07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AA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F363E1" w14:paraId="607A573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00F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C4E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เด็กชายชนานนท์ ธรรมมุสา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64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387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CB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87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0F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58B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CA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9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C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5EC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E0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B25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44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E48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0A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D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36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3A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9FF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A7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AC2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527AB29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A72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41E9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เด็กชายจิรพัตน์ ศรีลาชัย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C5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B56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B81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2B9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F70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54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4A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432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EEE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EA5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C31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D3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071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C51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83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591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9D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0B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DE8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F71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9C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</w:tr>
      <w:tr w:rsidR="00F363E1" w14:paraId="3BF793E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14C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07A9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เด็กชายณัฐพล แสงโยธา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B1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13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DBE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325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4D1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CC1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780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565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928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3A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B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80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262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1CD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EFB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59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040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6D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D1E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959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63D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F363E1" w14:paraId="0DE66E5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079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3A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เด็กชายพศิน ศรีทอง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1B9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E3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9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16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7D6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4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C4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8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A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A94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CAF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01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70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BD8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63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31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690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D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571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F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B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F363E1" w14:paraId="1DD097B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05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8ED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เด็กชายแมนยูเอล มาร์เท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็นส์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1D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BC9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D15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01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19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E9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B02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180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CD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3F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38C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06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B9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338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77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7D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4BE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4AA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1CC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64F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8C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</w:tr>
      <w:tr w:rsidR="00F363E1" w14:paraId="4AD3747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5C7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CC33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เด็กชายวีรภัทร คุณสอน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1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D8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724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72B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37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BA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A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4D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05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7CB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54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26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F6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40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DCC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09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84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9B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423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1E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6A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</w:tr>
      <w:tr w:rsidR="00F363E1" w14:paraId="0B3E0E7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0E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FF2E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วรัญ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ชิต  บุตะเคียน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32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416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A67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EB9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AB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9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3DB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36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9CE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47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41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4E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33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07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9B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4F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709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0DE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CB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423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4E5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F363E1" w14:paraId="7E82B12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CC6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C88A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โสภิ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ตา สมันพง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1B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D8D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E28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B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6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18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CE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52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27B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F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D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D92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204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3AB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EF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E8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E6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92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C3C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8D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19B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6F8F49A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9C8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AB69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เด็กหญิงนารินต้า ประกัน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9B0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65F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949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3E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5E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24A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BF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12A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0D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74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4D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F1E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7B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655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11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73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C1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3D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C9F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A78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B29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</w:tr>
      <w:tr w:rsidR="00F363E1" w14:paraId="22332F8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8A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71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เด็กหญิงขวัญข้าว สีอุคุ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B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E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49B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ED5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FD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64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EA2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C7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6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60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4E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F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EBA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2DD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83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B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E4A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64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C20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A7D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5E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5148F89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F0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E29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เด็กหญิงกันยกร  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ธิวรร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ณ์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6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5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735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19F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26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0D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98F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43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FED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3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DA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BED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9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D9A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E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4F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69A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338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0E9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B2A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AD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4D1CE65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D66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136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เด็กหญิงเบญญาภา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val="th-TH"/>
              </w:rPr>
              <w:t>สุทธิวิลัย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1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203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E9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9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45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F7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3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7C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7B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2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8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77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0F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8D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4A1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14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C1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77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82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E81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C11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4166F53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96A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DA0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  <w:lang w:val="th-TH"/>
              </w:rPr>
              <w:t>เด็กหญิงกัญญาภัทร  ไชยศรี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  <w:lang w:val="th-TH"/>
              </w:rPr>
              <w:t>ษะ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578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6C6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7D6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34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792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80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D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5E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F88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C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685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A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F3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4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7E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82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1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D3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9F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634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62C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6EEBE73E" w14:textId="7777777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E3B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lastRenderedPageBreak/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FDA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CF4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A7F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  <w:t>*</w:t>
            </w:r>
          </w:p>
          <w:p w14:paraId="1F2A97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14:paraId="4003DAC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</w:tr>
      <w:tr w:rsidR="00F363E1" w14:paraId="606B7635" w14:textId="77777777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1A26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21E8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B61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976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23D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443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48D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6B0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95E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A44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A22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05F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81C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F61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ECD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A4F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355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A7B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F26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A06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603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306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4351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363E1" w14:paraId="7104BEE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ABCB" w14:textId="77777777" w:rsidR="00F363E1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AB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เด็กหญิงเอมิกา  ปลื้มใจ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CC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90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4C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8D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1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59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D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E6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F1E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B3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89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B1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9A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73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3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B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A63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31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AC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D0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60D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752C09D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1AA8" w14:textId="77777777" w:rsidR="00F363E1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E6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เด็กหญิงณัฐธิดา  พรมชัย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8B1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B2E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E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F70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6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15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E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ADE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41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88A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AA3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C4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D6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BE8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D8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B5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865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11C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96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781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E2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</w:tr>
      <w:tr w:rsidR="00F363E1" w14:paraId="06066EA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0647" w14:textId="77777777" w:rsidR="00F363E1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A509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เด็กหญิงพิชญาภา  อาจอินทร์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42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2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53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67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72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C3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44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E76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62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95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2C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ED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F6B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B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29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E1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27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C0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B29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91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3B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</w:tr>
      <w:tr w:rsidR="00F363E1" w14:paraId="177FD9F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31EB" w14:textId="77777777" w:rsidR="00F363E1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ED1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เด็กหญิงโชติกา  ภูสันติสกุลวงศ์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5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338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B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DD3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576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A4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7D8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B6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E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59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85C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DE7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E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3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CEF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640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349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3D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43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CF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9F4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F363E1" w14:paraId="11B8D76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8FED" w14:textId="77777777" w:rsidR="00F363E1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325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เด็กหญิงป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ฑิต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ตา สืบเพ็ง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D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861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3D6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67B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8B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F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A5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B1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71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55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A28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B0B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75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93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C6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4B3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1E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51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7C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416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468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F363E1" w14:paraId="0E5E934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1CC" w14:textId="77777777" w:rsidR="00F363E1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A97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กฤ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ติ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สาใจ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39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639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B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4E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5AE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571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DAE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D00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271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E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340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D9B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02A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5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74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17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D2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7B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607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7D6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CF8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</w:tr>
      <w:tr w:rsidR="00F363E1" w14:paraId="6820E0C7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097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731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6C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B2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2F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55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57B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B42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403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99A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934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20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4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FC9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50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6D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3F3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0F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3F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02A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D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0EC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337</w:t>
            </w:r>
          </w:p>
        </w:tc>
      </w:tr>
    </w:tbl>
    <w:p w14:paraId="505C0F21" w14:textId="77777777" w:rsidR="00F363E1" w:rsidRDefault="00000000">
      <w:pPr>
        <w:pStyle w:val="1"/>
        <w:spacing w:before="120"/>
        <w:ind w:left="567" w:hanging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76BD40D9" w14:textId="77777777" w:rsidR="00F363E1" w:rsidRDefault="00000000">
      <w:pPr>
        <w:pStyle w:val="1"/>
        <w:ind w:left="568" w:hanging="1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ให้บันทึกคะแนนการอ่านออกเสียงคำของนักเรียนเป็นรายบุคคล สำหรับนำไปใช้ปรับปรุงและพัฒนาการอ่านของนักเรียน</w:t>
      </w:r>
    </w:p>
    <w:p w14:paraId="556DB932" w14:textId="77777777" w:rsidR="00F363E1" w:rsidRDefault="00000000">
      <w:pPr>
        <w:pStyle w:val="1"/>
        <w:ind w:firstLine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6D669073" w14:textId="77777777" w:rsidR="00F363E1" w:rsidRDefault="00000000">
      <w:pPr>
        <w:pStyle w:val="1"/>
        <w:ind w:left="1" w:hanging="1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12C06B17" w14:textId="77777777" w:rsidR="00F363E1" w:rsidRDefault="00F363E1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7AD906A0" w14:textId="77777777" w:rsidR="00F363E1" w:rsidRDefault="00F363E1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72E02DF2" w14:textId="77777777" w:rsidR="00F363E1" w:rsidRDefault="00F363E1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1D4F86A4" w14:textId="77777777" w:rsidR="00F363E1" w:rsidRDefault="00F363E1">
      <w:pPr>
        <w:pStyle w:val="1"/>
        <w:ind w:left="1" w:hanging="1"/>
        <w:rPr>
          <w:rFonts w:ascii="TH SarabunIT๙" w:hAnsi="TH SarabunIT๙" w:cs="TH SarabunIT๙"/>
          <w:color w:val="000000"/>
          <w:cs/>
        </w:rPr>
        <w:sectPr w:rsidR="00F363E1">
          <w:pgSz w:w="15840" w:h="12240" w:orient="landscape"/>
          <w:pgMar w:top="1440" w:right="1440" w:bottom="1440" w:left="1440" w:header="720" w:footer="720" w:gutter="0"/>
          <w:cols w:space="720"/>
          <w:docGrid w:linePitch="272"/>
        </w:sectPr>
      </w:pPr>
    </w:p>
    <w:p w14:paraId="0EED0072" w14:textId="77777777" w:rsidR="00F363E1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lastRenderedPageBreak/>
        <w:t>ตัวอย่างแบบบันทึกคะแนน</w:t>
      </w:r>
    </w:p>
    <w:p w14:paraId="3536D81A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140D2A40" w14:textId="77777777" w:rsidR="00F363E1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>…………………........</w:t>
      </w:r>
      <w:r>
        <w:rPr>
          <w:rFonts w:ascii="TH SarabunIT๙" w:hAnsi="TH SarabunIT๙" w:cs="TH SarabunIT๙" w:hint="cs"/>
          <w:color w:val="000000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</w:rPr>
        <w:t xml:space="preserve">............……………………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ชั้น</w:t>
      </w:r>
      <w:r>
        <w:rPr>
          <w:rFonts w:ascii="TH SarabunIT๙" w:hAnsi="TH SarabunIT๙" w:cs="TH SarabunIT๙"/>
          <w:color w:val="000000"/>
        </w:rPr>
        <w:t xml:space="preserve"> …………</w:t>
      </w:r>
      <w:r>
        <w:rPr>
          <w:rFonts w:ascii="TH SarabunIT๙" w:hAnsi="TH SarabunIT๙" w:cs="TH SarabunIT๙" w:hint="cs"/>
          <w:color w:val="000000"/>
          <w:cs/>
          <w:lang w:val="th-TH"/>
        </w:rPr>
        <w:t>ป</w:t>
      </w:r>
      <w:r>
        <w:rPr>
          <w:rFonts w:ascii="TH SarabunIT๙" w:hAnsi="TH SarabunIT๙" w:cs="TH SarabunIT๙"/>
          <w:color w:val="000000"/>
        </w:rPr>
        <w:t>…2/2………………</w:t>
      </w:r>
    </w:p>
    <w:tbl>
      <w:tblPr>
        <w:tblStyle w:val="Style13"/>
        <w:tblW w:w="97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59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359"/>
      </w:tblGrid>
      <w:tr w:rsidR="00F363E1" w14:paraId="1ADB2380" w14:textId="77777777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93B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ที่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E13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สกุล</w:t>
            </w:r>
          </w:p>
        </w:tc>
        <w:tc>
          <w:tcPr>
            <w:tcW w:w="4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4B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ข้อที่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6E1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</w:rPr>
              <w:t>*</w:t>
            </w:r>
          </w:p>
          <w:p w14:paraId="094E45D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๑๐ 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F363E1" w14:paraId="226287A9" w14:textId="77777777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B4C6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F083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B09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C3B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๒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E6B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๓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22E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๔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51C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2E0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๖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FAF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๗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CA1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๘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B1D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3969" w14:textId="77777777" w:rsidR="00F363E1" w:rsidRDefault="00000000">
            <w:pPr>
              <w:pStyle w:val="1"/>
              <w:ind w:righ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๑๐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1C62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363E1" w14:paraId="6232257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0B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B467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เด็กชายคุณากร  พันแก่น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2E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E0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3AC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F1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36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20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FE6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A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AB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4E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64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5E8B634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AB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8C2E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เด็กชายภู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ริชญา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รัตนา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9F6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BC7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1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C58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5D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725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E3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962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1F5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15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F3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0594FF5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EE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A207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เด็กชายอนุภัทร  โสดพง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C5C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380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BD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86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AF7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B0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FD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1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0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DC8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DF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</w:tr>
      <w:tr w:rsidR="00F363E1" w14:paraId="6BC10BD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75B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E3A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เด็กชายอภิสิทธิ์  ตุใยรัมย์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1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40D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C2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93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AC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2F3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5E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6C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578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032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31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</w:tr>
      <w:tr w:rsidR="00F363E1" w14:paraId="4D4FA80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5AA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EDA0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จิร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เดช  ภักดีพง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9A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89F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9EB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398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D9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2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724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D2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8F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AC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7C2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</w:tr>
      <w:tr w:rsidR="00F363E1" w14:paraId="463E4F1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EA4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047A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เด็กชายชนานนท์ ธรรมมุสา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B6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BD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A1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B31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74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84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7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010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A9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FF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7C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</w:tr>
      <w:tr w:rsidR="00F363E1" w14:paraId="2BF6D35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5E5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687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เด็กชายจิรพัตน์ ศรีลาชัย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1E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43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874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CE2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8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8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9CD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F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CB8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24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F9A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</w:tr>
      <w:tr w:rsidR="00F363E1" w14:paraId="33DEE16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2E8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2DDE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เด็กชายณัฐพล แสงโยธา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46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BE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DD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35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FA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45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DF5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D79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4F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A6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623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</w:tr>
      <w:tr w:rsidR="00F363E1" w14:paraId="7FD5635C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E4D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D54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เด็กชายพศิน ศรีทอง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5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307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C22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679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39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6B8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8D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DCB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F1A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E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3D3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579C22C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AE5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2B6E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เด็กชายแมนยูเอล มาร์เท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็นส์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D0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7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FB7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DB5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F51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9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F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4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37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621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29F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0C9FE0F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06A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4295" w14:textId="77777777" w:rsidR="00F363E1" w:rsidRDefault="00000000">
            <w:pPr>
              <w:pStyle w:val="1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เด็กชายวีรภัทร คุณสอน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290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64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D11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64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F5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BE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FFF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CED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C1D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08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2DE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</w:tr>
      <w:tr w:rsidR="00F363E1" w14:paraId="22C2238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7E4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6BF8" w14:textId="77777777" w:rsidR="00F363E1" w:rsidRDefault="00000000">
            <w:pPr>
              <w:pStyle w:val="1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วรัญ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ชิต  บุตะเคียน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103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EE7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E35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06A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F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32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01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49B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FF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6E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F3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</w:tr>
      <w:tr w:rsidR="00F363E1" w14:paraId="6311666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EE3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38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โสภิ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ตา สมันพง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ED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43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FF3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06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580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03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CCF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3C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AD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EC6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E05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11CEF379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B9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71E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เด็กหญิงนารินต้า ประกัน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66A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2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F9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6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27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F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884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56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1B0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31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B9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</w:tr>
      <w:tr w:rsidR="00F363E1" w14:paraId="2421361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6D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450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เด็กหญิงขวัญข้าว สีอุคุ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CA2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0A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4CD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1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5D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608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62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0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D7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8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218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</w:tr>
      <w:tr w:rsidR="00F363E1" w14:paraId="363C4922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646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6.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9EE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เด็กหญิงกันยกร  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ธิวรร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ณ์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FB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D94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C2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1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C3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871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4E2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AA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A0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EA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310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10</w:t>
            </w:r>
          </w:p>
        </w:tc>
      </w:tr>
      <w:tr w:rsidR="00F363E1" w14:paraId="6508537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7FA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7.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35D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เด็กหญิงเบญญาภา  สุทธิวิลัย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0CF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E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5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1A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B76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B7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58C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24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BAC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724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160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</w:tr>
      <w:tr w:rsidR="00F363E1" w14:paraId="4A9F530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F6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8.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F4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เด็กหญิงกัญญาภัทร  ไชยศรี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ษะ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9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253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A66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E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669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B7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EE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137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81C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054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92A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</w:tr>
      <w:tr w:rsidR="00F363E1" w14:paraId="34DF991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146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9.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4805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เด็กหญิงเอมิกา  ปลื้มใจ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6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FCD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24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AA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560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39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EC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AE4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A7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ADB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DBD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6AE4FF7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635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E61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เด็กหญิงณัฐธิดา  พรมชัย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5ED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686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26C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93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29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DC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CEC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BEC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552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7A9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95A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08553BE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0D6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๒๑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AF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เด็กหญิงพิชญาภา  อาจอินทร์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3D9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AA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D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1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486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D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D6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EB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FD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89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4F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0881631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F3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๒๒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E4E0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เด็กหญิงโชติกา  ภูสันติสกุลวงศ์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504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55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91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7B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75B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70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24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32D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47F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29A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BE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</w:tr>
      <w:tr w:rsidR="00F363E1" w14:paraId="6B0EE250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3D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๒๓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34A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เด็กหญิงป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ฑิต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ตา สืบเพ็ง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BF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68A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E9E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9DE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8B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D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304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09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B1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4E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B9B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</w:tr>
      <w:tr w:rsidR="00F363E1" w14:paraId="37348EA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128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๒๔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58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กฤ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ติ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สาใจ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F6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13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A8F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F7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44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63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A2F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EE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57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1C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508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10</w:t>
            </w:r>
          </w:p>
        </w:tc>
      </w:tr>
      <w:tr w:rsidR="00F363E1" w14:paraId="5382007C" w14:textId="77777777"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671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</w:rPr>
              <w:t>**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058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5D7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925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ED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4CA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9B2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DDE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11D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CE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AC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168</w:t>
            </w:r>
          </w:p>
        </w:tc>
      </w:tr>
    </w:tbl>
    <w:p w14:paraId="3D59691E" w14:textId="77777777" w:rsidR="00F363E1" w:rsidRDefault="00000000">
      <w:pPr>
        <w:pStyle w:val="1"/>
        <w:spacing w:before="12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2A227619" w14:textId="77777777" w:rsidR="00F363E1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</w:p>
    <w:p w14:paraId="07195A87" w14:textId="77777777" w:rsidR="00F363E1" w:rsidRDefault="00000000">
      <w:pPr>
        <w:pStyle w:val="1"/>
        <w:ind w:firstLine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72B29E6B" w14:textId="77777777" w:rsidR="00F363E1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hAnsi="TH SarabunIT๙" w:cs="TH SarabunIT๙"/>
          <w:color w:val="000000"/>
        </w:rPr>
        <w:t xml:space="preserve"> </w:t>
      </w:r>
    </w:p>
    <w:p w14:paraId="4974639C" w14:textId="77777777" w:rsidR="00F363E1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  <w:sectPr w:rsidR="00F363E1">
          <w:pgSz w:w="12240" w:h="15840"/>
          <w:pgMar w:top="709" w:right="1440" w:bottom="1440" w:left="1440" w:header="720" w:footer="720" w:gutter="0"/>
          <w:cols w:space="720"/>
          <w:docGrid w:linePitch="272"/>
        </w:sectPr>
      </w:pPr>
      <w:r>
        <w:rPr>
          <w:rFonts w:ascii="TH SarabunIT๙" w:hAnsi="TH SarabunIT๙" w:cs="TH SarabunIT๙"/>
          <w:color w:val="000000"/>
        </w:rPr>
        <w:t xml:space="preserve">    </w:t>
      </w:r>
      <w:r>
        <w:rPr>
          <w:rFonts w:ascii="TH SarabunIT๙" w:hAnsi="TH SarabunIT๙" w:cs="TH SarabunIT๙"/>
          <w:color w:val="000000"/>
          <w:cs/>
          <w:lang w:val="th-TH"/>
        </w:rPr>
        <w:t>และการจัดการเรียนการสอนเป็นรายบุคคลและภาพรวม</w:t>
      </w:r>
    </w:p>
    <w:p w14:paraId="111E3184" w14:textId="77777777" w:rsidR="00F363E1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lastRenderedPageBreak/>
        <w:t>แบบบันทึก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คะแนน</w:t>
      </w:r>
    </w:p>
    <w:p w14:paraId="4E5E4043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การเขียนคำ</w:t>
      </w:r>
    </w:p>
    <w:p w14:paraId="10D423BC" w14:textId="77777777" w:rsidR="00F363E1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/>
          <w:color w:val="000000"/>
          <w:sz w:val="32"/>
          <w:szCs w:val="32"/>
        </w:rPr>
        <w:t>…2/2…………………</w:t>
      </w:r>
    </w:p>
    <w:tbl>
      <w:tblPr>
        <w:tblStyle w:val="Style14"/>
        <w:tblW w:w="15308" w:type="dxa"/>
        <w:tblInd w:w="-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1275"/>
      </w:tblGrid>
      <w:tr w:rsidR="00F363E1" w14:paraId="6BC1A9C9" w14:textId="7777777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8B2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6FA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FF4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4E2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</w:rPr>
              <w:t>*</w:t>
            </w:r>
          </w:p>
          <w:p w14:paraId="4F3769E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1BE643B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F363E1" w14:paraId="4A2EFEEF" w14:textId="77777777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7515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AA95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C4A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598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F9C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963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BCE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2DC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FE0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611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687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ED5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CE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10F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CA4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7A5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CA7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60C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018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F55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53B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5B0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5405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363E1" w14:paraId="365276A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FCB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69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เด็กชายคุณากร  พันแก่น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C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2F9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A1E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E5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81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2D6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E1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95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FB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BF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274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AD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9E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D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B7F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265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07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9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534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87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94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5</w:t>
            </w:r>
          </w:p>
        </w:tc>
      </w:tr>
      <w:tr w:rsidR="00F363E1" w14:paraId="5F7A463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E4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78F5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เด็กชายภู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ริชญา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รัตนา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F5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3FC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EF0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77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7C9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9AC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AFC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F7B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84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06C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60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C8C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D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7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FD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D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77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F64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4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AC4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357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11</w:t>
            </w:r>
          </w:p>
        </w:tc>
      </w:tr>
      <w:tr w:rsidR="00F363E1" w14:paraId="3FBEF86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A5C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DA5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เด็กชายอนุภัทร  โสดพง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3A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A6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9BD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9E2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6BE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45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25F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26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37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C7F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DA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4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9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5E7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66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E9E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D5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E90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5E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82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E63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6</w:t>
            </w:r>
          </w:p>
        </w:tc>
      </w:tr>
      <w:tr w:rsidR="00F363E1" w14:paraId="5D142EB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128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0AA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เด็กชายอภิสิทธิ์  ตุใยรัมย์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D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F1A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BEC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937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8E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564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235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48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F1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E6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02A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8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0D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6D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CD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4D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6B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0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8E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F3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17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</w:tr>
      <w:tr w:rsidR="00F363E1" w14:paraId="54891A02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52E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BDE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จิร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เดช  ภักดีพง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F8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EB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26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4E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FB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44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FE2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014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04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67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F7E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C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64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38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9B9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19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12D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863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F0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81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14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</w:tr>
      <w:tr w:rsidR="00F363E1" w14:paraId="2FAE2F2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CB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D3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เด็กชายชนานนท์ ธรรมมุสา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23B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B99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95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F1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06E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971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6E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D9A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A0A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BC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A7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B9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F6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C30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E73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483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CC4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4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F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BE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45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14</w:t>
            </w:r>
          </w:p>
        </w:tc>
      </w:tr>
      <w:tr w:rsidR="00F363E1" w14:paraId="1660414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0A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C6B0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เด็กชายจิรพัตน์ ศรีลาชัย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16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C9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FA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BC0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1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2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76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0A3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AC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502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B96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2D5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D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132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6C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5E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187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5A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01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A97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DF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13</w:t>
            </w:r>
          </w:p>
        </w:tc>
      </w:tr>
      <w:tr w:rsidR="00F363E1" w14:paraId="681DE11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6F5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7229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เด็กชายณัฐพล แสงโยธา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7E0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1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ED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8AB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12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0B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16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5F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E3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B5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88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53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E82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1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BD0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B26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91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AB4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B28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88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FC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</w:tr>
      <w:tr w:rsidR="00F363E1" w14:paraId="522C8B8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3F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17AA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เด็กชายพศิน ศรีทอง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04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6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363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1C8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D39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C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D9D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85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859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D0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8B8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636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08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487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80A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545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C81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452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1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18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36E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16</w:t>
            </w:r>
          </w:p>
        </w:tc>
      </w:tr>
      <w:tr w:rsidR="00F363E1" w14:paraId="2514398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9D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1852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เด็กชายแมนยูเอล มาร์เท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็นส์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B7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02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6A8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B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6F4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14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CA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A0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F2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1F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FA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BA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ACE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C6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E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3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B9F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F34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8D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699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388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8</w:t>
            </w:r>
          </w:p>
        </w:tc>
      </w:tr>
      <w:tr w:rsidR="00F363E1" w14:paraId="78ACDBA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2A9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7B8" w14:textId="77777777" w:rsidR="00F363E1" w:rsidRDefault="00000000">
            <w:pPr>
              <w:pStyle w:val="1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เด็กชายวีรภัทร คุณสอน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85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DE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BB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302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6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68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056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D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737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6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DB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4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CEE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D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84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6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2E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7B8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3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52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94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4</w:t>
            </w:r>
          </w:p>
        </w:tc>
      </w:tr>
      <w:tr w:rsidR="00F363E1" w14:paraId="4D8BD98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DE8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04F" w14:textId="77777777" w:rsidR="00F363E1" w:rsidRDefault="00000000">
            <w:pPr>
              <w:pStyle w:val="1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วรัญ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ชิต  บุตะเคียน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F5C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AF8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E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2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9DC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513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DA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8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EBA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3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E3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44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E3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30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B8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B39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E5F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6E4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3D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03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529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9</w:t>
            </w:r>
          </w:p>
        </w:tc>
      </w:tr>
      <w:tr w:rsidR="00F363E1" w14:paraId="181EA0B1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18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617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โสภิ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ตา สมันพง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D5C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CD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51F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106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56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5B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4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1A4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757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4A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EDA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6D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F9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44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E5D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FC8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9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F5A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BB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5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FAF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15</w:t>
            </w:r>
          </w:p>
        </w:tc>
      </w:tr>
      <w:tr w:rsidR="00F363E1" w14:paraId="2EE5385E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58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44A9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เด็กหญิงนารินต้า ประกัน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E5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A45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C01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559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AD2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6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92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75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EE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B36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54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FEB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0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1B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20B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E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49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66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03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8A7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048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16</w:t>
            </w:r>
          </w:p>
        </w:tc>
      </w:tr>
      <w:tr w:rsidR="00F363E1" w14:paraId="4CCCCE3D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28E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9C41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เด็กหญิงขวัญข้าว สีอุคุ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2E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76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D1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F00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1FD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D51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FC7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39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AF0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F6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FAC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FC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86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E99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235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9B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E4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440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061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33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883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15</w:t>
            </w:r>
          </w:p>
        </w:tc>
      </w:tr>
      <w:tr w:rsidR="00F363E1" w14:paraId="632AEFC5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DF7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A1E2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เด็กหญิงกันยกร  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ธิวรร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ณ์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A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4EA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1A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35B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93E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EA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2F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E15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D0E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3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4FA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210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79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4F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74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E0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A35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23E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429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9E1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14B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16</w:t>
            </w:r>
          </w:p>
        </w:tc>
      </w:tr>
      <w:tr w:rsidR="00F363E1" w14:paraId="6F1E5E8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E5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C137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เด็กหญิงเบญญาภา  สุทธิวิลัย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31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5EC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56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98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BA1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A77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943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F7F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EE8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0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75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E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5C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83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5D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952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7E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CD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2AC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2B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DC5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18</w:t>
            </w:r>
          </w:p>
        </w:tc>
      </w:tr>
      <w:tr w:rsidR="00F363E1" w14:paraId="227EAFD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3CF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3E3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cs/>
                <w:lang w:val="th-TH"/>
              </w:rPr>
              <w:t>เด็กหญิงกัญญาภัทร  ไชยศรี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  <w:lang w:val="th-TH"/>
              </w:rPr>
              <w:t>ษะ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173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01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97C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9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3A9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B72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0AE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923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293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06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27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2D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872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248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54A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25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74F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F3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2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CE9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5D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7</w:t>
            </w:r>
          </w:p>
        </w:tc>
      </w:tr>
      <w:tr w:rsidR="00F363E1" w14:paraId="3EA1EB00" w14:textId="77777777">
        <w:trPr>
          <w:cantSplit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F60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lastRenderedPageBreak/>
              <w:t>ที่</w:t>
            </w:r>
          </w:p>
        </w:tc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DDA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สกุล</w:t>
            </w:r>
          </w:p>
        </w:tc>
        <w:tc>
          <w:tcPr>
            <w:tcW w:w="90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469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ข้อที่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7FB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</w:rPr>
              <w:t>*</w:t>
            </w:r>
          </w:p>
          <w:p w14:paraId="47329B8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7B8529C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F363E1" w14:paraId="5B3D9C7A" w14:textId="77777777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4221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D1BD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332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28F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88F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E07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586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F28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3A9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C8A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ACB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3C8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E2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4D0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F1D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5E3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116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05B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3BF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3D5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0F3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783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65F0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363E1" w14:paraId="202582E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A9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D2C7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เด็กหญิงเอมิกา  ปลื้มใจ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55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40A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BB7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618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52C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B3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A8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E7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26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E9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7C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ADB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89B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26D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0B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C82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E9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4B1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2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3B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4FE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13</w:t>
            </w:r>
          </w:p>
        </w:tc>
      </w:tr>
      <w:tr w:rsidR="00F363E1" w14:paraId="0CDDAED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8E0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89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เด็กหญิงณัฐธิดา  พรมชัย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0FD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9F0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5CA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AB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4C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4A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BD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1C8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4A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9F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A1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52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C3B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2FA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B0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6DF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D48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2E8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26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AB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D29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8</w:t>
            </w:r>
          </w:p>
        </w:tc>
      </w:tr>
      <w:tr w:rsidR="00F363E1" w14:paraId="086522C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7E3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02F4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เด็กหญิงพิชญาภา  อาจอินทร์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CB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862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80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806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FE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387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97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456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E7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C9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EDE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E0D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E3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37E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34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34A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C85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406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D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216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7E6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8</w:t>
            </w:r>
          </w:p>
        </w:tc>
      </w:tr>
      <w:tr w:rsidR="00F363E1" w14:paraId="1EF1E53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40C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D2C2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เด็กหญิงโชติกา  ภูสันติสกุลวงศ์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57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390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B86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3E3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A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12F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2B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B8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0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93A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90E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5F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034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6C8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7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891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AF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931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C4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2F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BC5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14</w:t>
            </w:r>
          </w:p>
        </w:tc>
      </w:tr>
      <w:tr w:rsidR="00F363E1" w14:paraId="50A92143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05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7221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เด็กหญิงป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ฑิต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ตา สืบเพ็ง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44B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DF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49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411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F74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C8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52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BF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7E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B2B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8B2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BA0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5ED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0B7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381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53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CFB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4C0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24C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7CC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46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7</w:t>
            </w:r>
          </w:p>
        </w:tc>
      </w:tr>
      <w:tr w:rsidR="00F363E1" w14:paraId="4042299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E32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300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กฤ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ติ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สาใจ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11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B6C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86D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02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E9C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82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894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1C3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2EA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4BA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C1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7A2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C19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223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241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D1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043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824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B9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22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90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13</w:t>
            </w:r>
          </w:p>
        </w:tc>
      </w:tr>
      <w:tr w:rsidR="00F363E1" w14:paraId="4EB573A7" w14:textId="77777777"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F8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**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D70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6B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9B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0B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727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1FD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73A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48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00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6788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D36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E2B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32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70E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4D0C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8A7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975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128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1BF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7B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76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237</w:t>
            </w:r>
          </w:p>
        </w:tc>
      </w:tr>
    </w:tbl>
    <w:p w14:paraId="2222A377" w14:textId="77777777" w:rsidR="00F363E1" w:rsidRDefault="00000000">
      <w:pPr>
        <w:pStyle w:val="1"/>
        <w:spacing w:before="12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25E5BEE2" w14:textId="77777777" w:rsidR="00F363E1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79D8B5D8" w14:textId="77777777" w:rsidR="00F363E1" w:rsidRDefault="00000000">
      <w:pPr>
        <w:pStyle w:val="1"/>
        <w:ind w:firstLine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09C52632" w14:textId="77777777" w:rsidR="00F363E1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6B56F00D" w14:textId="77777777" w:rsidR="00F363E1" w:rsidRDefault="00F363E1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</w:p>
    <w:p w14:paraId="01442327" w14:textId="77777777" w:rsidR="00F363E1" w:rsidRDefault="00F363E1">
      <w:pPr>
        <w:pStyle w:val="1"/>
        <w:jc w:val="both"/>
        <w:rPr>
          <w:rFonts w:ascii="TH SarabunIT๙" w:hAnsi="TH SarabunIT๙" w:cs="TH SarabunIT๙"/>
          <w:color w:val="000000"/>
          <w:cs/>
        </w:rPr>
        <w:sectPr w:rsidR="00F363E1">
          <w:pgSz w:w="16840" w:h="11907" w:orient="landscape"/>
          <w:pgMar w:top="1134" w:right="1440" w:bottom="1440" w:left="1440" w:header="720" w:footer="720" w:gutter="0"/>
          <w:cols w:space="720"/>
        </w:sectPr>
      </w:pPr>
    </w:p>
    <w:p w14:paraId="2E054F88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lastRenderedPageBreak/>
        <w:t>แบบบันทึก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คะแนน</w:t>
      </w:r>
    </w:p>
    <w:p w14:paraId="1CC8EF5F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การเขียนเรื่อง</w:t>
      </w:r>
    </w:p>
    <w:p w14:paraId="6393E21E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>........……………………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/>
          <w:color w:val="000000"/>
          <w:sz w:val="32"/>
          <w:szCs w:val="32"/>
        </w:rPr>
        <w:t>…2/2………</w:t>
      </w:r>
    </w:p>
    <w:tbl>
      <w:tblPr>
        <w:tblStyle w:val="Style16"/>
        <w:tblW w:w="138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268"/>
        <w:gridCol w:w="1701"/>
        <w:gridCol w:w="2268"/>
        <w:gridCol w:w="1701"/>
        <w:gridCol w:w="1847"/>
      </w:tblGrid>
      <w:tr w:rsidR="00F363E1" w14:paraId="216F8FBF" w14:textId="77777777">
        <w:trPr>
          <w:cantSplit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8FD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4C0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6ED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A32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</w:t>
            </w:r>
          </w:p>
          <w:p w14:paraId="15A2CBC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F363E1" w14:paraId="0FEAEDDF" w14:textId="77777777">
        <w:trPr>
          <w:cantSplit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4F31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E0DB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FD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เนื้อหา</w:t>
            </w:r>
          </w:p>
          <w:p w14:paraId="381AB23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๕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F53F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51B1745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A3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</w:p>
          <w:p w14:paraId="79CE648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และตรงตามคำชี้แจง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 xml:space="preserve">     </w:t>
            </w:r>
          </w:p>
          <w:p w14:paraId="7DF33E0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41D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การเขียนสะกดคำ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06CE" w14:textId="77777777" w:rsidR="00F363E1" w:rsidRDefault="00F363E1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363E1" w14:paraId="6ED57430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01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93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เด็กชายคุณากร  พันแก่น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F87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005D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A62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DF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6C3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15</w:t>
            </w:r>
          </w:p>
        </w:tc>
      </w:tr>
      <w:tr w:rsidR="00F363E1" w14:paraId="45DCF49E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91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17A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เด็กชายภู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ริชญา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รัตนา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60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E55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4E6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93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03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17</w:t>
            </w:r>
          </w:p>
        </w:tc>
      </w:tr>
      <w:tr w:rsidR="00F363E1" w14:paraId="488B1225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192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D3F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เด็กชายอนุภัทร  โสดพง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D91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3AEE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6A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BE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55D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11</w:t>
            </w:r>
          </w:p>
        </w:tc>
      </w:tr>
      <w:tr w:rsidR="00F363E1" w14:paraId="7CD76DB2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EFE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6DC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เด็กชายอภิสิทธิ์  ตุใยรัมย์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E3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A9A1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5B6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1E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E78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</w:tr>
      <w:tr w:rsidR="00F363E1" w14:paraId="0B217EF3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2F1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EB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จิร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เดช  ภักดีพง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F5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150E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4D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5F9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61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17</w:t>
            </w:r>
          </w:p>
        </w:tc>
      </w:tr>
      <w:tr w:rsidR="00F363E1" w14:paraId="695751F7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DFC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BA4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เด็กชายชนานนท์ ธรรมมุสา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03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DB9F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4FB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B0C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0DB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18</w:t>
            </w:r>
          </w:p>
        </w:tc>
      </w:tr>
      <w:tr w:rsidR="00F363E1" w14:paraId="22204D27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4FD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CBA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เด็กชายจิรพัตน์ ศรีลาชัย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D7D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EB8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B19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EBA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B4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17</w:t>
            </w:r>
          </w:p>
        </w:tc>
      </w:tr>
      <w:tr w:rsidR="00F363E1" w14:paraId="4DB25BFF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936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C623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เด็กชายณัฐพล แสงโยธา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FFE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72C5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B82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4A3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4A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</w:tr>
      <w:tr w:rsidR="00F363E1" w14:paraId="7212B9B5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5B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ADCE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เด็กชายพศิน ศรีทอง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8FE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E9F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B97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6E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5AB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15</w:t>
            </w:r>
          </w:p>
        </w:tc>
      </w:tr>
      <w:tr w:rsidR="00F363E1" w14:paraId="330CB459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45A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722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เด็กชายแมนยูเอล มาร์เท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็นส์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06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CCEA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EEA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0E4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879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14</w:t>
            </w:r>
          </w:p>
        </w:tc>
      </w:tr>
      <w:tr w:rsidR="00F363E1" w14:paraId="18A45271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8A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3D1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เด็กชายวีรภัทร คุณสอน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18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860C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3A4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66F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1B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</w:tr>
      <w:tr w:rsidR="00F363E1" w14:paraId="7BEC2FF2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7BA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E98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วรัญ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ชิต  บุตะเคียน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BC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1B32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A7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5D1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0A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</w:tr>
      <w:tr w:rsidR="00F363E1" w14:paraId="22C8563F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07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2B5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โสภิ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ตา สมันพง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E5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BD8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BEF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8D6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E6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F363E1" w14:paraId="26166562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44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5C8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เด็กหญิงนารินต้า ประกัน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4CD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8FBF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2B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7F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6FC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24</w:t>
            </w:r>
          </w:p>
        </w:tc>
      </w:tr>
      <w:tr w:rsidR="00F363E1" w14:paraId="1EBD68F3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167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0CC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เด็กหญิงขวัญข้าว สีอุคุ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511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467C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AAD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88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E9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22</w:t>
            </w:r>
          </w:p>
        </w:tc>
      </w:tr>
      <w:tr w:rsidR="00F363E1" w14:paraId="01B4F3A8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078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5475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 xml:space="preserve">เด็กหญิงกันยกร  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ธิวรร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ณ์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FB1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CBD1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F3C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36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178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22</w:t>
            </w:r>
          </w:p>
        </w:tc>
      </w:tr>
      <w:tr w:rsidR="00F363E1" w14:paraId="641E80C6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193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709A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เด็กหญิงเบญญาภา  สุทธิวิลัย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A1D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32B5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2AC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37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6CD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22</w:t>
            </w:r>
          </w:p>
        </w:tc>
      </w:tr>
      <w:tr w:rsidR="00F363E1" w14:paraId="54E097C5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1D2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FE3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เด็กหญิงกัญญาภัทร  ไชยศรี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ษะ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37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B54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E9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A03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81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20</w:t>
            </w:r>
          </w:p>
        </w:tc>
      </w:tr>
      <w:tr w:rsidR="00F363E1" w14:paraId="5BAB99C7" w14:textId="77777777">
        <w:trPr>
          <w:cantSplit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30D1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</w:pPr>
          </w:p>
          <w:p w14:paraId="5EFC8A0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3E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85AD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</w:pPr>
          </w:p>
          <w:p w14:paraId="0FB3266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F34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</w:t>
            </w:r>
          </w:p>
          <w:p w14:paraId="6C2828A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F363E1" w14:paraId="1DA342C0" w14:textId="77777777">
        <w:trPr>
          <w:cantSplit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59B5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5C9B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76B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เนื้อหา</w:t>
            </w:r>
          </w:p>
          <w:p w14:paraId="67F0D3C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๕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1A7E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1B7A09C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AF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</w:p>
          <w:p w14:paraId="4E188E6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และตรงตามคำชี้แจง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 xml:space="preserve">     </w:t>
            </w:r>
          </w:p>
          <w:p w14:paraId="1F1C06B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947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การเขียนสะกดคำ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8E13" w14:textId="77777777" w:rsidR="00F363E1" w:rsidRDefault="00F363E1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363E1" w14:paraId="06220418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D0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8CD" w14:textId="77777777" w:rsidR="00F363E1" w:rsidRDefault="00000000">
            <w:pPr>
              <w:pStyle w:val="1"/>
              <w:rPr>
                <w:rFonts w:ascii="TH SarabunPSK" w:hAnsi="TH SarabunPSK" w:cs="TH SarabunPSK"/>
                <w:szCs w:val="20"/>
                <w:cs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เด็กหญิงเอมิกา  ปลื้มใจ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071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64C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EC6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767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BD2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23</w:t>
            </w:r>
          </w:p>
        </w:tc>
      </w:tr>
      <w:tr w:rsidR="00F363E1" w14:paraId="34C3254C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C36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A46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เด็กหญิงณัฐธิดา  พรมชัย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276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54B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827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83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FD8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14</w:t>
            </w:r>
          </w:p>
        </w:tc>
      </w:tr>
      <w:tr w:rsidR="00F363E1" w14:paraId="53554937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94C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4FCF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เด็กหญิงพิชญาภา  อาจอินทร์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BA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64D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700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49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C8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18</w:t>
            </w:r>
          </w:p>
        </w:tc>
      </w:tr>
      <w:tr w:rsidR="00F363E1" w14:paraId="688C0310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E1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D3C3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เด็กหญิงโชติกา  ภูสันติสกุลวงศ์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BFE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F4D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E12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A09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5BC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23</w:t>
            </w:r>
          </w:p>
        </w:tc>
      </w:tr>
      <w:tr w:rsidR="00F363E1" w14:paraId="1CFFE2BA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5CD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AB9B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เด็กหญิงป</w:t>
            </w:r>
            <w:proofErr w:type="spellStart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ฑิต</w:t>
            </w:r>
            <w:proofErr w:type="spellEnd"/>
            <w:r>
              <w:rPr>
                <w:rFonts w:ascii="TH SarabunPSK" w:hAnsi="TH SarabunPSK" w:cs="TH SarabunPSK"/>
                <w:color w:val="FF0000"/>
                <w:cs/>
                <w:lang w:val="th-TH"/>
              </w:rPr>
              <w:t>ตา สืบเพ็ง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35E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65B1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1A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82D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7B6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</w:tr>
      <w:tr w:rsidR="00F363E1" w14:paraId="49F3B2C6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CA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17AD" w14:textId="77777777" w:rsidR="00F363E1" w:rsidRDefault="00000000">
            <w:pPr>
              <w:pStyle w:val="1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กฤ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>ติ</w:t>
            </w:r>
            <w:proofErr w:type="spellStart"/>
            <w:r>
              <w:rPr>
                <w:rFonts w:ascii="TH SarabunPSK" w:hAnsi="TH SarabunPSK" w:cs="TH SarabunPSK"/>
                <w:cs/>
                <w:lang w:val="th-TH"/>
              </w:rPr>
              <w:t>ญา</w:t>
            </w:r>
            <w:proofErr w:type="spellEnd"/>
            <w:r>
              <w:rPr>
                <w:rFonts w:ascii="TH SarabunPSK" w:hAnsi="TH SarabunPSK" w:cs="TH SarabunPSK"/>
                <w:cs/>
                <w:lang w:val="th-TH"/>
              </w:rPr>
              <w:t xml:space="preserve">  สาใจ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35D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6BD3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4A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AA9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EDA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20</w:t>
            </w:r>
          </w:p>
        </w:tc>
      </w:tr>
      <w:tr w:rsidR="00F363E1" w14:paraId="6C6B858C" w14:textId="77777777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3BF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F52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EBBA" w14:textId="77777777" w:rsidR="00F363E1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7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B2C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540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338</w:t>
            </w:r>
          </w:p>
        </w:tc>
      </w:tr>
    </w:tbl>
    <w:p w14:paraId="73EF4E4F" w14:textId="77777777" w:rsidR="00F363E1" w:rsidRDefault="00000000">
      <w:pPr>
        <w:pStyle w:val="1"/>
        <w:spacing w:before="12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color w:val="000000"/>
        </w:rPr>
        <w:t xml:space="preserve">       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3E9C0FAE" w14:textId="77777777" w:rsidR="00F363E1" w:rsidRDefault="00000000">
      <w:pPr>
        <w:pStyle w:val="1"/>
        <w:ind w:firstLine="1134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ให้บันทึกคะแนนการเขียนเรื่องของนักเรียนเป็นรายบุคคล สำหรับนำไปใช้ปรับปรุงและพัฒนาการเขียนของนักเรียน</w:t>
      </w:r>
    </w:p>
    <w:p w14:paraId="04125E1B" w14:textId="77777777" w:rsidR="00F363E1" w:rsidRDefault="00000000">
      <w:pPr>
        <w:pStyle w:val="1"/>
        <w:ind w:firstLine="113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ให้ใส่คะแนนที่ได้ตามเกณฑ์การให้คะแนนในแต่ละรายการประเมิน</w:t>
      </w:r>
    </w:p>
    <w:p w14:paraId="4FB0E7C2" w14:textId="77777777" w:rsidR="00F363E1" w:rsidRDefault="00000000">
      <w:pPr>
        <w:pStyle w:val="1"/>
        <w:ind w:firstLine="113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50B7CEEC" w14:textId="77777777" w:rsidR="00F363E1" w:rsidRDefault="00F363E1">
      <w:pPr>
        <w:pStyle w:val="1"/>
        <w:jc w:val="both"/>
        <w:rPr>
          <w:rFonts w:ascii="TH SarabunIT๙" w:hAnsi="TH SarabunIT๙" w:cs="TH SarabunIT๙"/>
          <w:color w:val="000000"/>
        </w:rPr>
        <w:sectPr w:rsidR="00F363E1">
          <w:pgSz w:w="16840" w:h="11907" w:orient="landscape"/>
          <w:pgMar w:top="1134" w:right="1440" w:bottom="1440" w:left="1440" w:header="720" w:footer="720" w:gutter="0"/>
          <w:cols w:space="720"/>
        </w:sectPr>
      </w:pPr>
    </w:p>
    <w:p w14:paraId="368A1E95" w14:textId="77777777" w:rsidR="00F363E1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การแปลผลการคัดกรอง</w:t>
      </w:r>
    </w:p>
    <w:p w14:paraId="6BC414B7" w14:textId="77777777" w:rsidR="00F363E1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40"/>
          <w:szCs w:val="40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การคัดกรอง ให้รวมคะแนนจากการวัด ดังนี้</w:t>
      </w:r>
    </w:p>
    <w:p w14:paraId="5C5BA179" w14:textId="77777777" w:rsidR="00F363E1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24E7580" w14:textId="77777777" w:rsidR="00F363E1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56FE8178" w14:textId="77777777" w:rsidR="00F363E1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1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๐ 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7CB9CDDA" w14:textId="77777777" w:rsidR="00F363E1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F1B2EA9" w14:textId="77777777" w:rsidR="00F363E1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การเขียนคำ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50D9FD02" w14:textId="77777777" w:rsidR="00F363E1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การเขียนเรื่อง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27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55CC1A0E" w14:textId="77777777" w:rsidR="00F363E1" w:rsidRDefault="00000000">
      <w:pPr>
        <w:pStyle w:val="1"/>
        <w:spacing w:after="120"/>
        <w:ind w:left="1134" w:hanging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7"/>
        <w:tblW w:w="94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74"/>
        <w:gridCol w:w="1474"/>
        <w:gridCol w:w="1474"/>
        <w:gridCol w:w="1474"/>
        <w:gridCol w:w="1475"/>
      </w:tblGrid>
      <w:tr w:rsidR="00F363E1" w14:paraId="4B147308" w14:textId="77777777">
        <w:trPr>
          <w:cantSplit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6D3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B6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ADD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2BD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242F712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การแปลผล</w:t>
            </w:r>
          </w:p>
        </w:tc>
      </w:tr>
      <w:tr w:rsidR="00F363E1" w14:paraId="5048ADE3" w14:textId="77777777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C488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924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792ED90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FD2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  10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3EC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12B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F06F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F363E1" w14:paraId="6A6FCC15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5F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๑๐๐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3F5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9D1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C7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32B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21-27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BE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ดีมาก</w:t>
            </w:r>
          </w:p>
        </w:tc>
      </w:tr>
      <w:tr w:rsidR="00F363E1" w14:paraId="2E8780B3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2030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๗๔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41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53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5-7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41B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03E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14-20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FA3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ดี</w:t>
            </w:r>
          </w:p>
        </w:tc>
      </w:tr>
      <w:tr w:rsidR="00F363E1" w14:paraId="491612A1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20B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๔๙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009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985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3-4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635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13D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7-13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F60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พอใช้</w:t>
            </w:r>
          </w:p>
        </w:tc>
      </w:tr>
      <w:tr w:rsidR="00F363E1" w14:paraId="70D939BE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8B2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๒๔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6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AF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D38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BB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4-6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3F8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ปรับปรุง</w:t>
            </w:r>
          </w:p>
        </w:tc>
      </w:tr>
    </w:tbl>
    <w:p w14:paraId="58891918" w14:textId="77777777" w:rsidR="00F363E1" w:rsidRDefault="00000000">
      <w:pPr>
        <w:pStyle w:val="1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</w:t>
      </w:r>
    </w:p>
    <w:p w14:paraId="1E949D4A" w14:textId="77777777" w:rsidR="00F363E1" w:rsidRDefault="00000000">
      <w:pPr>
        <w:pStyle w:val="1"/>
        <w:rPr>
          <w:rFonts w:ascii="TH SarabunIT๙" w:hAnsi="TH SarabunIT๙" w:cs="TH SarabunIT๙"/>
          <w:color w:val="000000"/>
          <w:sz w:val="32"/>
          <w:szCs w:val="32"/>
        </w:rPr>
        <w:sectPr w:rsidR="00F363E1">
          <w:pgSz w:w="12240" w:h="15840"/>
          <w:pgMar w:top="1134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37B2472" wp14:editId="663205CC">
            <wp:extent cx="5943600" cy="1034415"/>
            <wp:effectExtent l="0" t="0" r="0" b="0"/>
            <wp:docPr id="6593551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55106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2A03" w14:textId="77777777" w:rsidR="00F9533A" w:rsidRDefault="00F9533A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E098DC" w14:textId="77777777" w:rsidR="00F9533A" w:rsidRDefault="00F9533A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1337835" w14:textId="77777777" w:rsidR="00F9533A" w:rsidRDefault="00F9533A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A54120A" w14:textId="5D5501D0" w:rsidR="005D107C" w:rsidRDefault="005D107C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แบบสรุปผล</w:t>
      </w:r>
    </w:p>
    <w:p w14:paraId="4662E51E" w14:textId="5A32B2AF" w:rsidR="00F363E1" w:rsidRDefault="005D107C">
      <w:pPr>
        <w:pStyle w:val="1"/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เครื่องมือประเมินความสามารถใน</w:t>
      </w:r>
      <w:r w:rsidR="00000000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การอ่านและการเขียน</w:t>
      </w:r>
    </w:p>
    <w:p w14:paraId="5AFC8371" w14:textId="77777777" w:rsidR="00F363E1" w:rsidRDefault="00000000">
      <w:pPr>
        <w:pStyle w:val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ชั้นประถมศึกษาปีที่ ๒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>)</w:t>
      </w:r>
    </w:p>
    <w:p w14:paraId="244B7433" w14:textId="77777777" w:rsidR="00F363E1" w:rsidRDefault="00000000">
      <w:pPr>
        <w:pStyle w:val="1"/>
        <w:spacing w:before="120"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....……………………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/>
          <w:color w:val="000000"/>
          <w:sz w:val="32"/>
          <w:szCs w:val="32"/>
        </w:rPr>
        <w:t>…2/2……………</w:t>
      </w:r>
    </w:p>
    <w:p w14:paraId="07F1ABB5" w14:textId="77777777" w:rsidR="00F9533A" w:rsidRDefault="00F9533A">
      <w:pPr>
        <w:pStyle w:val="1"/>
        <w:spacing w:before="120"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Style18"/>
        <w:tblW w:w="14742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36"/>
        <w:gridCol w:w="1559"/>
        <w:gridCol w:w="1276"/>
        <w:gridCol w:w="1134"/>
        <w:gridCol w:w="1516"/>
        <w:gridCol w:w="1488"/>
        <w:gridCol w:w="1489"/>
        <w:gridCol w:w="1488"/>
        <w:gridCol w:w="1489"/>
      </w:tblGrid>
      <w:tr w:rsidR="00F363E1" w14:paraId="7706A8A7" w14:textId="7777777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7C73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36744343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2545220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  <w:p w14:paraId="683650D6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EBB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41840F5F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024E754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  <w:p w14:paraId="16F5B608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B54FBD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E5B0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F363E1" w14:paraId="5BF4D35B" w14:textId="77777777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06B4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0EE" w14:textId="77777777" w:rsidR="00F363E1" w:rsidRDefault="00F363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86A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02C6BA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18F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410BAF64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F6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5A41FD8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30A933A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62EC22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2ADAB552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AE74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</w:t>
            </w:r>
          </w:p>
          <w:p w14:paraId="573661A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5C4C667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  <w:p w14:paraId="7A0371D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F0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53A0FFEE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313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7776F59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29B7DAE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</w:p>
          <w:p w14:paraId="0D5582F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4C2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5BAECCD4" w14:textId="77777777" w:rsidR="00F363E1" w:rsidRDefault="00F363E1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363E1" w14:paraId="3DBB47A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2AF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41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เด็กชายคุณากร  พันแก่น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6C2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22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3C2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DD3AA3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5D81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01E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194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580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7442A84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D19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AA3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เด็กชายภู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ริชญา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 xml:space="preserve">  รัตนา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06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C2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14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98EF8D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CB66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820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527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4A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38ABD1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05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52B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เด็กชายอนุภัทร  โสดพง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B4D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295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DAC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F20159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A6A1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C4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36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2C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</w:tr>
      <w:tr w:rsidR="005D107C" w:rsidRPr="005D107C" w14:paraId="76E5D18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6AFA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๔</w:t>
            </w: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D3C9" w14:textId="77777777" w:rsidR="00F363E1" w:rsidRPr="005D107C" w:rsidRDefault="00000000">
            <w:pPr>
              <w:pStyle w:val="1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เด็กชายอภิสิทธิ์  ตุใยรัมย์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8D21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ECEC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13F1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D1DE84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4E2ED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971B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CE22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DAB2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</w:tr>
      <w:tr w:rsidR="00F363E1" w14:paraId="020DCEC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36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AE9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>เดช  ภักดีพง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8B9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E5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F2D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94C8A9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D284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336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46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9D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4A8507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708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8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เด็กชายชนานนท์ ธรรมมุสา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AA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B3E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EEC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44008C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EAFC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846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B9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CFF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6C86A26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4C0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BC1F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เด็กชายจิรพัตน์ ศรีลาชัย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D18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AAF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8E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8E9748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8EEA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8E0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8B1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F3E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5D107C" w:rsidRPr="005D107C" w14:paraId="22D4EE6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FA6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8.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434" w14:textId="77777777" w:rsidR="00F363E1" w:rsidRPr="005D107C" w:rsidRDefault="00000000">
            <w:pPr>
              <w:pStyle w:val="1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เด็กชายณัฐพล แสงโยธา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B86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1306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B39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F9CCC79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CEB5E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2B79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EE2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4A58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</w:tr>
      <w:tr w:rsidR="00F363E1" w14:paraId="0519661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15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FF9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เด็กชายพศิน ศรีทอง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5B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8DA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4D3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ADDEEE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31AA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CFA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38B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19D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47096AD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169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7CB6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เด็กชายแมนยูเอล มาร์เท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็นส์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294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AC5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D2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BFB381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37B6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2A4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3D8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5C1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5D107C" w:rsidRPr="005D107C" w14:paraId="5336A5F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F399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  <w:lang w:val="th-TH"/>
              </w:rPr>
              <w:t>๑</w:t>
            </w: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1157" w14:textId="77777777" w:rsidR="00F363E1" w:rsidRPr="005D107C" w:rsidRDefault="00000000">
            <w:pPr>
              <w:pStyle w:val="1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เด็กชายวีรภัทร คุณสอน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1DD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BD68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1B9E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35843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DD056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76D1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844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F87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</w:tr>
      <w:tr w:rsidR="005D107C" w:rsidRPr="005D107C" w14:paraId="0679FD9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85F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  <w:lang w:val="th-TH"/>
              </w:rPr>
              <w:t>๑</w:t>
            </w: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  <w:cs/>
                <w:lang w:val="th-TH"/>
              </w:rPr>
              <w:t>๒</w:t>
            </w: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5056" w14:textId="77777777" w:rsidR="00F363E1" w:rsidRPr="005D107C" w:rsidRDefault="00000000">
            <w:pPr>
              <w:pStyle w:val="1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เด็กชาย</w:t>
            </w:r>
            <w:proofErr w:type="spellStart"/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วรัญ</w:t>
            </w:r>
            <w:proofErr w:type="spellEnd"/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ชิต  บุตะเคียน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B56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192B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E0F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3C364AE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cs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A2B2C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729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102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2DA5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</w:tr>
      <w:tr w:rsidR="00F363E1" w14:paraId="67FE21C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695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C569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โสภิ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>ตา สมันพง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48E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8A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953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2DCA6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9B79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94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92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BA6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74F6ADD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E4B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AE4D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เด็กหญิงนารินต้า ประกัน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AE0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F5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8FA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88536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4B72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AB6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72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C69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</w:tr>
      <w:tr w:rsidR="00F363E1" w14:paraId="7168B66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6EF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F3CA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เด็กหญิงขวัญข้าว สีอุคุ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621A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17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24A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3DF878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06CF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1F6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D78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499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</w:tr>
      <w:tr w:rsidR="00F363E1" w14:paraId="33ECCEF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DFE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1082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 xml:space="preserve">เด็กหญิงกันยกร  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ธิวรร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>ณ์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D8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03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1D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80FAF5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6B575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385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48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F63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</w:tr>
      <w:tr w:rsidR="00F363E1" w14:paraId="0BFED04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711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52A5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เด็กหญิงเบญญาภา  สุทธิวิลัย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9F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E3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4316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34619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F782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40E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9F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B14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</w:tr>
      <w:tr w:rsidR="005D107C" w14:paraId="327A2570" w14:textId="77777777" w:rsidTr="00F16CAA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EC3C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59CA9A74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4C943A1E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  <w:p w14:paraId="6D8672E7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F83C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5929FA6D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3A78FF44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  <w:p w14:paraId="4EE59B1C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7C5EFB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4ACE9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5D107C" w14:paraId="63515FC3" w14:textId="77777777" w:rsidTr="00F16CA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F569" w14:textId="77777777" w:rsidR="005D107C" w:rsidRDefault="005D107C" w:rsidP="00F16C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67B4" w14:textId="77777777" w:rsidR="005D107C" w:rsidRDefault="005D107C" w:rsidP="00F16CA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44D3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1AC523BA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5E94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2E511C99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E256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6771E564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177A19C1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23AAE38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603A8185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7A9BA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</w:t>
            </w:r>
          </w:p>
          <w:p w14:paraId="5287195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23E2FC9D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  <w:p w14:paraId="5601D1C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8DDD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74C72C53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294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4AC44625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66C3E3FD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</w:p>
          <w:p w14:paraId="040E45FE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606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38E27939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107C" w14:paraId="2491E454" w14:textId="77777777" w:rsidTr="00F16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6AC8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371F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เด็กหญิงกัญญาภัทร  ไชยศรี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ษะ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081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8273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99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8359ABD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DFF41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3C1A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2F8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2F8B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5D107C" w14:paraId="712A5B52" w14:textId="77777777" w:rsidTr="00F16C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EB6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583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เด็กหญิงเอมิกา  ปลื้มใจ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51AD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2095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B996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0397F1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8DA54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A4A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69CE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D2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</w:tr>
      <w:tr w:rsidR="005D107C" w:rsidRPr="005D107C" w14:paraId="1EA8780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CFF9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  <w:lang w:val="th-TH"/>
              </w:rPr>
              <w:t>๒</w:t>
            </w: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65B1" w14:textId="77777777" w:rsidR="00F363E1" w:rsidRPr="005D107C" w:rsidRDefault="00000000">
            <w:pPr>
              <w:pStyle w:val="1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เด็กหญิงณัฐธิดา  พรมชัย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EFCC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3D4D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4CB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C7A4713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569E3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F5F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00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1A94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ดี</w:t>
            </w:r>
          </w:p>
        </w:tc>
      </w:tr>
      <w:tr w:rsidR="00F363E1" w14:paraId="74B67EE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A3B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C6DE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เด็กหญิงพิชญาภา  อาจอินทร์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1F5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489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C05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2E7F2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D1DCAE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D84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AA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6E2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F363E1" w14:paraId="4CA85CE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37F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F04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เด็กหญิงโชติกา  ภูสันติสกุลวงศ์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58EB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E864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26F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CD67A2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960D8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125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AB9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DEA7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</w:tr>
      <w:tr w:rsidR="005D107C" w:rsidRPr="005D107C" w14:paraId="33A6107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B9AD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09EC" w14:textId="77777777" w:rsidR="00F363E1" w:rsidRPr="005D107C" w:rsidRDefault="00000000">
            <w:pPr>
              <w:pStyle w:val="1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เด็กหญิงป</w:t>
            </w:r>
            <w:proofErr w:type="spellStart"/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ฑิต</w:t>
            </w:r>
            <w:proofErr w:type="spellEnd"/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ตา สืบเพ็ง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881E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128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9674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F0DC1B3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CB6B0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3C6D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พอใช้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E2C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color w:val="ED0000"/>
                <w:sz w:val="32"/>
                <w:szCs w:val="32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6907" w14:textId="77777777" w:rsidR="00F363E1" w:rsidRPr="005D107C" w:rsidRDefault="00000000">
            <w:pPr>
              <w:pStyle w:val="1"/>
              <w:jc w:val="center"/>
              <w:rPr>
                <w:rFonts w:ascii="TH SarabunIT๙" w:hAnsi="TH SarabunIT๙" w:cs="TH SarabunIT๙"/>
                <w:color w:val="ED0000"/>
              </w:rPr>
            </w:pPr>
            <w:r w:rsidRPr="005D107C">
              <w:rPr>
                <w:rFonts w:ascii="TH SarabunIT๙" w:hAnsi="TH SarabunIT๙" w:cs="TH SarabunIT๙" w:hint="cs"/>
                <w:color w:val="ED0000"/>
                <w:cs/>
                <w:lang w:val="th-TH"/>
              </w:rPr>
              <w:t>ปรับปรุง</w:t>
            </w:r>
          </w:p>
        </w:tc>
      </w:tr>
      <w:tr w:rsidR="00F363E1" w14:paraId="11F1A6F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F77C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F763" w14:textId="77777777" w:rsidR="00F363E1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กฤ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cs/>
                <w:lang w:val="th-TH"/>
              </w:rPr>
              <w:t>ญา</w:t>
            </w:r>
            <w:proofErr w:type="spellEnd"/>
            <w:r>
              <w:rPr>
                <w:rFonts w:ascii="TH SarabunIT๙" w:hAnsi="TH SarabunIT๙" w:cs="TH SarabunIT๙"/>
                <w:cs/>
                <w:lang w:val="th-TH"/>
              </w:rPr>
              <w:t xml:space="preserve">  สาใจ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524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3CCD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  <w:lang w:val="th-TH"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C7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3B9AF30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2B34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B741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0F02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83C3" w14:textId="77777777" w:rsidR="00F363E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</w:p>
        </w:tc>
      </w:tr>
      <w:tr w:rsidR="005D107C" w:rsidRPr="005D107C" w14:paraId="0C9A0D47" w14:textId="77777777" w:rsidTr="002658D6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E89" w14:textId="77777777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3586D" w14:textId="58E35999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434C7" w14:textId="77777777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96E56" w14:textId="547123A6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131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14:paraId="34DAD45A" w14:textId="77777777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1144F4" w14:textId="06331A65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209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F30B1" w14:textId="77777777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BA6ED" w14:textId="1647F425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</w:pPr>
            <w:r w:rsidRPr="005D107C">
              <w:rPr>
                <w:rFonts w:ascii="TH SarabunIT๙" w:hAnsi="TH SarabunIT๙" w:cs="TH SarabunIT๙"/>
                <w:b/>
                <w:bCs/>
                <w:color w:val="ED0000"/>
                <w:sz w:val="32"/>
                <w:szCs w:val="32"/>
              </w:rPr>
              <w:t>338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DE1" w14:textId="77777777" w:rsidR="005D107C" w:rsidRPr="005D107C" w:rsidRDefault="005D107C" w:rsidP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D107C" w:rsidRPr="005D107C" w14:paraId="7CB9EBA9" w14:textId="77777777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2FEE" w14:textId="20B6BEF6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 w:rsidRPr="005D107C"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8FF4" w14:textId="3273228C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90.83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352" w14:textId="7CF74688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80C" w14:textId="11E511A0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72.78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89EA43B" w14:textId="4474C1A2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F5D67" w14:textId="74DC10D3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58.06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F675" w14:textId="3F4D9D50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ดี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CFA2" w14:textId="7B676089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69.55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2743" w14:textId="46019260" w:rsidR="005D107C" w:rsidRPr="005D107C" w:rsidRDefault="005D107C">
            <w:pPr>
              <w:pStyle w:val="1"/>
              <w:jc w:val="center"/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4F88"/>
                <w:sz w:val="32"/>
                <w:szCs w:val="32"/>
                <w:cs/>
              </w:rPr>
              <w:t>ดี</w:t>
            </w:r>
          </w:p>
        </w:tc>
      </w:tr>
    </w:tbl>
    <w:p w14:paraId="0CFC1CC9" w14:textId="77777777" w:rsidR="00F363E1" w:rsidRPr="005D107C" w:rsidRDefault="00000000">
      <w:pPr>
        <w:pStyle w:val="1"/>
        <w:spacing w:before="120" w:line="259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5D107C">
        <w:rPr>
          <w:rFonts w:ascii="TH SarabunIT๙" w:eastAsia="Sarabun" w:hAnsi="TH SarabunIT๙" w:cs="TH SarabunIT๙"/>
          <w:b/>
          <w:bCs/>
          <w:sz w:val="32"/>
          <w:szCs w:val="32"/>
          <w:cs/>
          <w:lang w:val="th-TH"/>
        </w:rPr>
        <w:t>หมายเหต</w:t>
      </w:r>
      <w:r w:rsidRPr="005D107C">
        <w:rPr>
          <w:rFonts w:ascii="TH SarabunIT๙" w:eastAsia="Sarabun" w:hAnsi="TH SarabunIT๙" w:cs="TH SarabunIT๙"/>
          <w:sz w:val="32"/>
          <w:szCs w:val="32"/>
          <w:cs/>
          <w:lang w:val="th-TH"/>
        </w:rPr>
        <w:t>ุ</w:t>
      </w:r>
      <w:r w:rsidRPr="005D107C">
        <w:rPr>
          <w:rFonts w:ascii="TH SarabunIT๙" w:eastAsia="Sarabun" w:hAnsi="TH SarabunIT๙" w:cs="TH SarabunIT๙"/>
          <w:sz w:val="32"/>
          <w:szCs w:val="32"/>
        </w:rPr>
        <w:tab/>
      </w:r>
    </w:p>
    <w:p w14:paraId="3EE90324" w14:textId="77777777" w:rsidR="00F363E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>
        <w:rPr>
          <w:rFonts w:ascii="TH SarabunPSK" w:hAnsi="TH SarabunPSK" w:cs="TH SarabunPSK"/>
          <w:sz w:val="32"/>
          <w:szCs w:val="32"/>
          <w:cs/>
        </w:rPr>
        <w:tab/>
        <w:t>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๒๔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</w:p>
    <w:p w14:paraId="0C2A57CB" w14:textId="77777777" w:rsidR="00F363E1" w:rsidRDefault="00000000">
      <w:pPr>
        <w:pStyle w:val="1"/>
        <w:ind w:left="1134" w:hanging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4F76C6CF" w14:textId="77777777" w:rsidR="00F363E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1AB5D8A8" w14:textId="77777777" w:rsidR="00F363E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4D455642" w14:textId="77777777" w:rsidR="00F363E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6886F6A9" w14:textId="77777777" w:rsidR="005D107C" w:rsidRDefault="005D107C">
      <w:pPr>
        <w:pStyle w:val="1"/>
        <w:spacing w:before="120"/>
        <w:rPr>
          <w:rFonts w:ascii="TH SarabunPSK" w:hAnsi="TH SarabunPSK" w:cs="TH SarabunPSK"/>
          <w:sz w:val="32"/>
          <w:szCs w:val="32"/>
          <w:lang w:val="th-TH"/>
        </w:rPr>
      </w:pPr>
    </w:p>
    <w:p w14:paraId="633FC292" w14:textId="77777777" w:rsidR="005D107C" w:rsidRDefault="005D107C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5C4CA66D" w14:textId="77777777" w:rsidR="005D107C" w:rsidRDefault="005D107C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3381F6F2" w14:textId="77777777" w:rsidR="005D107C" w:rsidRDefault="005D107C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321A4241" w14:textId="77777777" w:rsidR="005D107C" w:rsidRDefault="005D107C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1EB638EE" w14:textId="77777777" w:rsidR="00F9533A" w:rsidRDefault="00F9533A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1913E62B" w14:textId="77777777" w:rsidR="00F9533A" w:rsidRDefault="00F9533A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45E4C140" w14:textId="77777777" w:rsidR="00F9533A" w:rsidRDefault="00F9533A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0ACAC660" w14:textId="77777777" w:rsidR="00F9533A" w:rsidRDefault="00F9533A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430C6CB6" w14:textId="77777777" w:rsidR="005D107C" w:rsidRDefault="005D107C">
      <w:pPr>
        <w:pStyle w:val="1"/>
        <w:spacing w:before="120"/>
        <w:rPr>
          <w:rFonts w:ascii="TH SarabunPSK" w:hAnsi="TH SarabunPSK" w:cs="TH SarabunPSK"/>
          <w:sz w:val="32"/>
          <w:szCs w:val="32"/>
        </w:rPr>
      </w:pPr>
    </w:p>
    <w:p w14:paraId="780B08C6" w14:textId="4EB35703" w:rsidR="00F363E1" w:rsidRDefault="00000000">
      <w:pPr>
        <w:pStyle w:val="1"/>
        <w:spacing w:before="120"/>
        <w:rPr>
          <w:rFonts w:ascii="TH SarabunIT๙" w:eastAsia="Sarabun" w:hAnsi="TH SarabunIT๙" w:cs="TH SarabunIT๙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</w:rPr>
        <w:t xml:space="preserve">*  </w:t>
      </w:r>
      <w:r>
        <w:rPr>
          <w:rFonts w:ascii="TH SarabunIT๙" w:eastAsia="Sarabun" w:hAnsi="TH SarabunIT๙" w:cs="TH SarabunIT๙"/>
          <w:cs/>
          <w:lang w:val="th-TH"/>
        </w:rPr>
        <w:t>แปลผลโดยเทียบกับเกณฑ์</w:t>
      </w:r>
    </w:p>
    <w:tbl>
      <w:tblPr>
        <w:tblStyle w:val="Style18"/>
        <w:tblW w:w="12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19"/>
        <w:gridCol w:w="1851"/>
        <w:gridCol w:w="1329"/>
        <w:gridCol w:w="1986"/>
        <w:gridCol w:w="1215"/>
        <w:gridCol w:w="1890"/>
        <w:gridCol w:w="1254"/>
      </w:tblGrid>
      <w:tr w:rsidR="005D107C" w14:paraId="756D6256" w14:textId="77777777" w:rsidTr="00F16CAA">
        <w:trPr>
          <w:cantSplit/>
          <w:jc w:val="center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9F1F0DC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204C3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5D107C" w14:paraId="4480E9A5" w14:textId="77777777" w:rsidTr="00F16CAA">
        <w:trPr>
          <w:cantSplit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19C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BAD2498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A88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6C3DB71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E1D8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4E78C6DA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0A71798F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5106B1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457A806E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DC46C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</w:t>
            </w:r>
          </w:p>
          <w:p w14:paraId="4A850926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6CBCCD32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E19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2F922875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D8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0CA6556F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6428440F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F140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4C7F237A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D107C" w14:paraId="475F6E49" w14:textId="77777777" w:rsidTr="00F16CAA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2F1E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Cs w:val="20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5303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6E03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8-10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8BE2D5A" w14:textId="406E876B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E9B61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F3B" w14:textId="4BB8CECA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3FDA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21-27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6ABC" w14:textId="65073596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5D107C" w14:paraId="2C231CC1" w14:textId="77777777" w:rsidTr="00F16CAA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C501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314" w14:textId="4DD3EA7B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654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43649F8" w14:textId="255ACB2C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086AF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CE61" w14:textId="0BE1FDFE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1ACF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14-20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A30" w14:textId="66AC1E7A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</w:tr>
      <w:tr w:rsidR="005D107C" w14:paraId="02342822" w14:textId="77777777" w:rsidTr="00F16CAA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F5E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0F63" w14:textId="3DC33A54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1492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FC0E315" w14:textId="27312D3B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45F63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5- 9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6177" w14:textId="77D9AE3F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10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7-13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35F2" w14:textId="741A272D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5D107C" w14:paraId="72FD197F" w14:textId="77777777" w:rsidTr="00F16CAA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6211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51F" w14:textId="77777777" w:rsidR="005D107C" w:rsidRDefault="005D107C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908F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3427D8F" w14:textId="24A0E689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7DF51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6BE" w14:textId="74FE90D5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5B94" w14:textId="77777777" w:rsidR="005D107C" w:rsidRDefault="005D107C" w:rsidP="00F16CAA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4-6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0D9D" w14:textId="2A5DE907" w:rsidR="005D107C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60BC53CE" w14:textId="77777777" w:rsidR="005D107C" w:rsidRDefault="005D107C">
      <w:pPr>
        <w:pStyle w:val="1"/>
        <w:spacing w:before="120"/>
        <w:rPr>
          <w:rFonts w:ascii="TH SarabunIT๙" w:eastAsia="Sarabun" w:hAnsi="TH SarabunIT๙" w:cs="TH SarabunIT๙"/>
          <w:lang w:val="th-TH"/>
        </w:rPr>
      </w:pPr>
    </w:p>
    <w:tbl>
      <w:tblPr>
        <w:tblStyle w:val="Style17"/>
        <w:tblW w:w="11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325"/>
        <w:gridCol w:w="2137"/>
        <w:gridCol w:w="1973"/>
        <w:gridCol w:w="2280"/>
      </w:tblGrid>
      <w:tr w:rsidR="000F3026" w14:paraId="12632260" w14:textId="77777777" w:rsidTr="00F16CAA">
        <w:trPr>
          <w:cantSplit/>
          <w:jc w:val="center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6984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AC33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D055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0F3026" w14:paraId="2EFD65A7" w14:textId="77777777" w:rsidTr="00F16CAA">
        <w:trPr>
          <w:cantSplit/>
          <w:jc w:val="center"/>
        </w:trPr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7A05" w14:textId="77777777" w:rsidR="000F3026" w:rsidRDefault="000F3026" w:rsidP="00F16CAA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DAE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72BA916F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35E6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10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C05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236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0F3026" w14:paraId="2E15B9BA" w14:textId="77777777" w:rsidTr="00F16CAA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8ECF" w14:textId="77777777" w:rsidR="000F3026" w:rsidRPr="00291E6B" w:rsidRDefault="000F3026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๗๕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๑๐๐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ดีมาก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7E8D" w14:textId="7377290B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90.83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E1E1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5BD8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1E8C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F3026" w14:paraId="3694F1B8" w14:textId="77777777" w:rsidTr="00F16CAA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D862" w14:textId="77777777" w:rsidR="000F3026" w:rsidRPr="00291E6B" w:rsidRDefault="000F3026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๕๐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๗๔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ดี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E9D7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A676" w14:textId="67648B0F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72.78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D00A" w14:textId="3889195C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58.06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DAF0" w14:textId="123EBD62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4F88"/>
                <w:sz w:val="32"/>
                <w:szCs w:val="32"/>
              </w:rPr>
              <w:t>69.55</w:t>
            </w:r>
          </w:p>
        </w:tc>
      </w:tr>
      <w:tr w:rsidR="000F3026" w14:paraId="29BFA040" w14:textId="77777777" w:rsidTr="00F16CAA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F318" w14:textId="77777777" w:rsidR="000F3026" w:rsidRPr="00291E6B" w:rsidRDefault="000F3026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๒๕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๔๙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พอใช้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8BA1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63E6" w14:textId="183E5ADB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422D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8719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F3026" w14:paraId="1F5D02BA" w14:textId="77777777" w:rsidTr="00F16CAA">
        <w:trPr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CBE" w14:textId="77777777" w:rsidR="000F3026" w:rsidRPr="00291E6B" w:rsidRDefault="000F3026" w:rsidP="00F16CA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ร้อยละ ๐</w:t>
            </w:r>
            <w:r w:rsidRPr="00291E6B">
              <w:rPr>
                <w:rFonts w:ascii="TH SarabunIT๙" w:hAnsi="TH SarabunIT๙" w:cs="TH SarabunIT๙"/>
                <w:color w:val="000000"/>
              </w:rPr>
              <w:t>-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๒๔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 xml:space="preserve">         (</w:t>
            </w:r>
            <w:r w:rsidRPr="00291E6B">
              <w:rPr>
                <w:rFonts w:ascii="TH SarabunIT๙" w:hAnsi="TH SarabunIT๙" w:cs="TH SarabunIT๙"/>
                <w:color w:val="000000"/>
                <w:cs/>
                <w:lang w:val="th-TH"/>
              </w:rPr>
              <w:t>ปรับปรุง</w:t>
            </w:r>
            <w:r w:rsidRPr="00291E6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3887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7546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DD4B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3813" w14:textId="77777777" w:rsidR="000F3026" w:rsidRDefault="000F3026" w:rsidP="00F16CAA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522F77D" w14:textId="77777777" w:rsidR="005D107C" w:rsidRDefault="005D107C">
      <w:pPr>
        <w:pStyle w:val="1"/>
        <w:spacing w:before="120"/>
        <w:rPr>
          <w:rFonts w:ascii="TH SarabunIT๙" w:eastAsia="Sarabun" w:hAnsi="TH SarabunIT๙" w:cs="TH SarabunIT๙"/>
          <w:lang w:val="th-TH"/>
        </w:rPr>
      </w:pPr>
    </w:p>
    <w:p w14:paraId="36C810BB" w14:textId="77777777" w:rsidR="000F3026" w:rsidRDefault="000F3026" w:rsidP="000F3026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F0C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3436AF40" w14:textId="77777777" w:rsidR="000F3026" w:rsidRDefault="000F3026" w:rsidP="000F30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(นางคนึงนิจ    ดวงมณี)</w:t>
      </w:r>
    </w:p>
    <w:p w14:paraId="30EDF182" w14:textId="77777777" w:rsidR="000F3026" w:rsidRPr="008E45B4" w:rsidRDefault="000F3026" w:rsidP="000F3026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  <w:sectPr w:rsidR="000F3026" w:rsidRPr="008E45B4" w:rsidSect="000F3026">
          <w:pgSz w:w="15840" w:h="12240" w:orient="landscape"/>
          <w:pgMar w:top="637" w:right="1440" w:bottom="605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ครูประจำชั้นประถมศึกษาปีที่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/๒</w:t>
      </w:r>
    </w:p>
    <w:p w14:paraId="5F9DCAD5" w14:textId="77777777" w:rsidR="00F363E1" w:rsidRDefault="00F363E1">
      <w:pPr>
        <w:rPr>
          <w:rFonts w:ascii="TH SarabunIT๙" w:hAnsi="TH SarabunIT๙" w:cs="TH SarabunIT๙"/>
          <w:cs/>
        </w:rPr>
      </w:pPr>
    </w:p>
    <w:sectPr w:rsidR="00F363E1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B081" w14:textId="77777777" w:rsidR="006410B4" w:rsidRDefault="006410B4">
      <w:r>
        <w:separator/>
      </w:r>
    </w:p>
  </w:endnote>
  <w:endnote w:type="continuationSeparator" w:id="0">
    <w:p w14:paraId="70864B55" w14:textId="77777777" w:rsidR="006410B4" w:rsidRDefault="0064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A6ECB" w14:textId="77777777" w:rsidR="006410B4" w:rsidRDefault="006410B4">
      <w:r>
        <w:separator/>
      </w:r>
    </w:p>
  </w:footnote>
  <w:footnote w:type="continuationSeparator" w:id="0">
    <w:p w14:paraId="633C354E" w14:textId="77777777" w:rsidR="006410B4" w:rsidRDefault="0064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C1"/>
    <w:rsid w:val="00002471"/>
    <w:rsid w:val="00011BFB"/>
    <w:rsid w:val="00023B8E"/>
    <w:rsid w:val="00041486"/>
    <w:rsid w:val="000869A9"/>
    <w:rsid w:val="000A6847"/>
    <w:rsid w:val="000F3026"/>
    <w:rsid w:val="0016361A"/>
    <w:rsid w:val="001F48CD"/>
    <w:rsid w:val="00215EB0"/>
    <w:rsid w:val="00284F6C"/>
    <w:rsid w:val="00294F80"/>
    <w:rsid w:val="00333D2B"/>
    <w:rsid w:val="003569F0"/>
    <w:rsid w:val="003B3C0F"/>
    <w:rsid w:val="003B76C7"/>
    <w:rsid w:val="003E5D00"/>
    <w:rsid w:val="00416ED1"/>
    <w:rsid w:val="00431EDD"/>
    <w:rsid w:val="00492831"/>
    <w:rsid w:val="004C6888"/>
    <w:rsid w:val="004D13C1"/>
    <w:rsid w:val="005741ED"/>
    <w:rsid w:val="00597B1B"/>
    <w:rsid w:val="005B7B4D"/>
    <w:rsid w:val="005D0CEE"/>
    <w:rsid w:val="005D107C"/>
    <w:rsid w:val="005F752C"/>
    <w:rsid w:val="006100EB"/>
    <w:rsid w:val="006410B4"/>
    <w:rsid w:val="00641FED"/>
    <w:rsid w:val="006B71AD"/>
    <w:rsid w:val="007524F9"/>
    <w:rsid w:val="007E6F46"/>
    <w:rsid w:val="008B2EF1"/>
    <w:rsid w:val="00980ABE"/>
    <w:rsid w:val="009C4136"/>
    <w:rsid w:val="009D2869"/>
    <w:rsid w:val="009E50F3"/>
    <w:rsid w:val="00A02BCA"/>
    <w:rsid w:val="00A97613"/>
    <w:rsid w:val="00C322EA"/>
    <w:rsid w:val="00C504B5"/>
    <w:rsid w:val="00C65F0F"/>
    <w:rsid w:val="00CF2CB1"/>
    <w:rsid w:val="00CF65AC"/>
    <w:rsid w:val="00D55FC5"/>
    <w:rsid w:val="00D665BB"/>
    <w:rsid w:val="00D9060D"/>
    <w:rsid w:val="00DB13A7"/>
    <w:rsid w:val="00DF115C"/>
    <w:rsid w:val="00E17857"/>
    <w:rsid w:val="00E33FF5"/>
    <w:rsid w:val="00E421C2"/>
    <w:rsid w:val="00E871F2"/>
    <w:rsid w:val="00EA0D8B"/>
    <w:rsid w:val="00EB3706"/>
    <w:rsid w:val="00EC359B"/>
    <w:rsid w:val="00EF01E6"/>
    <w:rsid w:val="00F249C0"/>
    <w:rsid w:val="00F363E1"/>
    <w:rsid w:val="00F61415"/>
    <w:rsid w:val="00F9533A"/>
    <w:rsid w:val="00FB07C9"/>
    <w:rsid w:val="00FD4432"/>
    <w:rsid w:val="616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54E3"/>
  <w15:docId w15:val="{22AB8262-B328-4F3F-B91C-58741DD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  <w:szCs w:val="25"/>
    </w:r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  <w:rPr>
      <w:rFonts w:cs="Angsana New"/>
      <w:szCs w:val="25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ปกติ1"/>
    <w:qFormat/>
    <w:rPr>
      <w:rFonts w:ascii="Calibri" w:eastAsia="Times New Roman" w:hAnsi="Calibri" w:cs="Calibri"/>
      <w:sz w:val="28"/>
      <w:szCs w:val="28"/>
    </w:rPr>
  </w:style>
  <w:style w:type="table" w:customStyle="1" w:styleId="Style11">
    <w:name w:val="_Style 11"/>
    <w:basedOn w:val="a1"/>
    <w:qFormat/>
    <w:rPr>
      <w:rFonts w:ascii="Times New Roman" w:eastAsia="Times New Roman" w:hAnsi="Times New Roman" w:cs="Times New Roman"/>
    </w:rPr>
    <w:tblPr/>
  </w:style>
  <w:style w:type="table" w:customStyle="1" w:styleId="Style13">
    <w:name w:val="_Style 13"/>
    <w:basedOn w:val="a1"/>
    <w:rPr>
      <w:rFonts w:ascii="Times New Roman" w:eastAsia="Times New Roman" w:hAnsi="Times New Roman" w:cs="Times New Roman"/>
    </w:rPr>
    <w:tblPr/>
  </w:style>
  <w:style w:type="table" w:customStyle="1" w:styleId="Style14">
    <w:name w:val="_Style 14"/>
    <w:basedOn w:val="a1"/>
    <w:rPr>
      <w:rFonts w:ascii="Times New Roman" w:eastAsia="Times New Roman" w:hAnsi="Times New Roman" w:cs="Times New Roman"/>
    </w:rPr>
    <w:tblPr/>
  </w:style>
  <w:style w:type="character" w:customStyle="1" w:styleId="a6">
    <w:name w:val="หัวกระดาษ อักขระ"/>
    <w:basedOn w:val="a0"/>
    <w:link w:val="a5"/>
    <w:uiPriority w:val="99"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table" w:customStyle="1" w:styleId="Style16">
    <w:name w:val="_Style 16"/>
    <w:basedOn w:val="a1"/>
    <w:rPr>
      <w:rFonts w:ascii="Times New Roman" w:eastAsia="Times New Roman" w:hAnsi="Times New Roman" w:cs="Times New Roman"/>
    </w:rPr>
    <w:tblPr/>
  </w:style>
  <w:style w:type="table" w:customStyle="1" w:styleId="Style17">
    <w:name w:val="_Style 17"/>
    <w:basedOn w:val="a1"/>
    <w:qFormat/>
    <w:rPr>
      <w:rFonts w:ascii="Times New Roman" w:eastAsia="Times New Roman" w:hAnsi="Times New Roman" w:cs="Times New Roman"/>
    </w:rPr>
    <w:tblPr/>
  </w:style>
  <w:style w:type="table" w:customStyle="1" w:styleId="Style18">
    <w:name w:val="_Style 18"/>
    <w:basedOn w:val="a1"/>
    <w:qFormat/>
    <w:rPr>
      <w:rFonts w:ascii="Times New Roman" w:eastAsia="Times New Roman" w:hAnsi="Times New Roman" w:cs="Times New Roman"/>
    </w:rPr>
    <w:tblPr/>
  </w:style>
  <w:style w:type="paragraph" w:styleId="a8">
    <w:name w:val="No Spacing"/>
    <w:uiPriority w:val="1"/>
    <w:qFormat/>
    <w:rPr>
      <w:rFonts w:ascii="Times New Roman" w:eastAsia="SimSun" w:hAnsi="Times New Roman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12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53</cp:revision>
  <cp:lastPrinted>2025-01-23T03:02:00Z</cp:lastPrinted>
  <dcterms:created xsi:type="dcterms:W3CDTF">2024-07-23T04:54:00Z</dcterms:created>
  <dcterms:modified xsi:type="dcterms:W3CDTF">2025-01-23T03:03:00Z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8797D26F4A064C049EF55E5E2455E293_13</vt:lpwstr>
  </property>
</Properties>
</file>