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9EB2" w14:textId="77777777" w:rsidR="006242DF" w:rsidRDefault="00000000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แบบบันทึกคะแนน</w:t>
      </w:r>
    </w:p>
    <w:p w14:paraId="5CC6BC2C" w14:textId="77777777" w:rsidR="006242DF" w:rsidRDefault="00000000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ฉบับที่</w:t>
      </w: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1  </w:t>
      </w: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ตอนที่ ๑ </w:t>
      </w: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การ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อ่านพยัญชนะ</w:t>
      </w:r>
    </w:p>
    <w:p w14:paraId="4F2DD5F3" w14:textId="77777777" w:rsidR="006242DF" w:rsidRDefault="00000000">
      <w:pPr>
        <w:pStyle w:val="1"/>
        <w:spacing w:before="0" w:beforeAutospacing="0" w:after="240" w:line="240" w:lineRule="auto"/>
        <w:jc w:val="center"/>
        <w:rPr>
          <w:rFonts w:ascii="TH SarabunIT๙" w:eastAsia="Sarabun" w:hAnsi="TH SarabunIT๙" w:cs="TH SarabunIT๙"/>
          <w:b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…………………....…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บ้านละลม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........……………………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…………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๑/๒</w:t>
      </w:r>
      <w:r>
        <w:rPr>
          <w:rFonts w:ascii="TH SarabunIT๙" w:eastAsia="Sarabun" w:hAnsi="TH SarabunIT๙" w:cs="TH SarabunIT๙"/>
          <w:sz w:val="32"/>
          <w:szCs w:val="32"/>
        </w:rPr>
        <w:t>…………</w:t>
      </w:r>
    </w:p>
    <w:tbl>
      <w:tblPr>
        <w:tblStyle w:val="Style10"/>
        <w:tblW w:w="974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600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1359"/>
      </w:tblGrid>
      <w:tr w:rsidR="006242DF" w14:paraId="243EB397" w14:textId="77777777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AFAF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8F56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AA04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11C6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</w:t>
            </w:r>
          </w:p>
          <w:p w14:paraId="6B25CD37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        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6242DF" w14:paraId="4D55636C" w14:textId="77777777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C5E08" w14:textId="77777777" w:rsidR="006242DF" w:rsidRDefault="006242DF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18E6" w14:textId="77777777" w:rsidR="006242DF" w:rsidRDefault="006242DF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E7AE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B391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725E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73A8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9440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93923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1D50C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0567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044D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ED8A" w14:textId="77777777" w:rsidR="006242DF" w:rsidRDefault="00000000">
            <w:pPr>
              <w:pStyle w:val="1"/>
              <w:spacing w:after="0"/>
              <w:ind w:right="-108"/>
              <w:jc w:val="both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B2CE" w14:textId="77777777" w:rsidR="006242DF" w:rsidRDefault="006242DF">
            <w:pPr>
              <w:rPr>
                <w:rFonts w:ascii="TH SarabunIT๙" w:eastAsia="Sarabun" w:hAnsi="TH SarabunIT๙" w:cs="TH SarabunIT๙"/>
              </w:rPr>
            </w:pPr>
          </w:p>
        </w:tc>
      </w:tr>
      <w:tr w:rsidR="006242DF" w14:paraId="63D7B239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173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E29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เด็กชายปิติพงศ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 xml:space="preserve">์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ดาระหงษ์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730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E2A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F83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BCB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69E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A513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A1C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C50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A1E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B91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6F1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291E91E8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31F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855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เด็กชายกิติชัย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สรรศรี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FB1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143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708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DB5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3CF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38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A0D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5BE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9A2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10A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B6D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5BD2822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45B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BF3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เด็กชายภูผา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วัฒนะโชติ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A31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5C9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897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737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832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457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897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E89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7F1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CF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BB4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1DC5FA3C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092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2E2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เด็กชายชยานันท์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กล้าแข็ง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A04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CB5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B8B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A0C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804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08E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545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7AC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16F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CB4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7DC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6837C55D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997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BFD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เด็กชายอโนชา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บุตะราช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BC7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37F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AA1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411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E7C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7D7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F77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D47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CE9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7BB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3DE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๙</w:t>
            </w:r>
          </w:p>
        </w:tc>
      </w:tr>
      <w:tr w:rsidR="006242DF" w14:paraId="5159EC9A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7ED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DF54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เด็กชายอัษฏาวุธ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สมรัตน์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9DB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52A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029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76D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D65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8E9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2AC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A16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E47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0F8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A2A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5E7679FD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C24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4B6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เด็กชายรณพีร์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น้อยสงวน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82F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1DD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5CC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32E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8DA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4A0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E80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32B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C9A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EB1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5A93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3FEA59C5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CEC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896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เด็กชายปองคุณ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แหวนเพชร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F77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09F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323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D1A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EEB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52B3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83E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1DE4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A00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EB1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5E5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390AE2A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A17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8C2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เด็กชายโชติวานิตย์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จันเทศ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543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E5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973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39F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3F6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0C44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48D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676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E24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C41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ACE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๙</w:t>
            </w:r>
          </w:p>
        </w:tc>
      </w:tr>
      <w:tr w:rsidR="006242DF" w14:paraId="20498B0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0ED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D5A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เด็กชายสิทธินนท์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อัยพงษ์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54E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424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B33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B2C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50B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78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79F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205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906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A19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161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4C7AE1EF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5BB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890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เด็กชายธีรพล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พิศพงษ์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895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E14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86D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870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DAF4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6ED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5B1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510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9684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346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FD0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5A71BBCB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6E4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B0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เด็กหญิงขวัญรัตน์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แสงเพ็ง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D9B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A3C4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5EF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C52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557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959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648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382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520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DDE4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68F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7D9FD9AD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3735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CBA3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เด็กหญิงปริมญาดา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พงละคร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0ED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69A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0914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F1B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100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3FF3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31D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A01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081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389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CC3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26E66E4F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CC8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C34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เด็กหญิงณัฐณิชา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รัตนา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E32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E68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561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546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B4C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5F1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71B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4A5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520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BF3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BDE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๙</w:t>
            </w:r>
          </w:p>
        </w:tc>
      </w:tr>
      <w:tr w:rsidR="006242DF" w14:paraId="7BFBB988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9E7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5BC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เด็กหญิงฐิติภัทร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ศรรัตน์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852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3623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C34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E15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E9A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68B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CFA3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63C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832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DE5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81A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7179ABA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9CC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65D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เด็กหญิงกนกพิชญ์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สินธุพงษ์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C44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3E2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CCD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358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7B4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165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A14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12C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A6F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8543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16E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357E690B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282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A3A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เด็กหญิงปรีชญา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มาลัยญาติ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3A0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CC4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AB8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AEC3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62A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802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5B4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214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F3F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392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1D0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751DB1EA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A56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766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เด็กชายศิริศร  บุญขาว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460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256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B65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CE6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028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E41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012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E56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7F6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38B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4AA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0F25249B" w14:textId="77777777"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5D64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70B7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D67A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D06D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B1BA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F507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D9D2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23AF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B49C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9BD0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5DEB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D4D0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</w:tbl>
    <w:p w14:paraId="1EF9F74C" w14:textId="77777777" w:rsidR="006242DF" w:rsidRDefault="00000000">
      <w:pPr>
        <w:pStyle w:val="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b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7690DFCB" w14:textId="77777777" w:rsidR="006242DF" w:rsidRDefault="00000000">
      <w:pPr>
        <w:pStyle w:val="1"/>
        <w:spacing w:before="0" w:beforeAutospacing="0" w:after="0" w:line="240" w:lineRule="auto"/>
        <w:ind w:firstLine="567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ให้บันทึกคะแนนการอ่านพยัญชนะของนักเรียนเป็นรายบุคคล สำหรับนำไปใช้ปรับปรุงและพัฒนาการอ่านของนักเรียน</w:t>
      </w:r>
    </w:p>
    <w:p w14:paraId="2EE67000" w14:textId="77777777" w:rsidR="006242DF" w:rsidRDefault="00000000">
      <w:pPr>
        <w:pStyle w:val="1"/>
        <w:spacing w:before="0" w:beforeAutospacing="0" w:after="0" w:line="240" w:lineRule="auto"/>
        <w:ind w:firstLine="567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59637036" w14:textId="77777777" w:rsidR="006242DF" w:rsidRDefault="00000000">
      <w:pPr>
        <w:pStyle w:val="1"/>
        <w:spacing w:before="0" w:beforeAutospacing="0" w:after="0" w:line="240" w:lineRule="auto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eastAsia="Sarabun" w:hAnsi="TH SarabunIT๙" w:cs="TH SarabunIT๙"/>
          <w:sz w:val="28"/>
          <w:szCs w:val="28"/>
        </w:rPr>
        <w:t xml:space="preserve">**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หรือแก้ไขการอ่านของนักเรียน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56D4BB01" w14:textId="77777777" w:rsidR="006242DF" w:rsidRDefault="00000000">
      <w:pPr>
        <w:pStyle w:val="1"/>
        <w:spacing w:before="0" w:beforeAutospacing="0" w:after="0" w:line="240" w:lineRule="auto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  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และการจัดการเรียนการสอนเป็นรายบุคคลและภาพรวม</w:t>
      </w:r>
    </w:p>
    <w:p w14:paraId="3A170B14" w14:textId="77777777" w:rsidR="006242DF" w:rsidRDefault="00000000">
      <w:pPr>
        <w:pStyle w:val="1"/>
        <w:spacing w:before="0" w:beforeAutospacing="0" w:after="0" w:line="240" w:lineRule="auto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2110BF75" w14:textId="77777777" w:rsidR="006242DF" w:rsidRDefault="00000000">
      <w:pPr>
        <w:pStyle w:val="1"/>
        <w:spacing w:after="0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1A8DA008" w14:textId="77777777" w:rsidR="006242DF" w:rsidRDefault="00000000">
      <w:pPr>
        <w:pStyle w:val="1"/>
        <w:spacing w:after="0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4641130B" w14:textId="77777777" w:rsidR="006242DF" w:rsidRDefault="006242DF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4984796B" w14:textId="77777777" w:rsidR="006242DF" w:rsidRDefault="006242DF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7A32D157" w14:textId="77777777" w:rsidR="006242DF" w:rsidRDefault="006242DF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0A95DDC9" w14:textId="77777777" w:rsidR="006242DF" w:rsidRDefault="006242DF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326A2024" w14:textId="77777777" w:rsidR="006242DF" w:rsidRDefault="00000000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lastRenderedPageBreak/>
        <w:t>แบบบันทึกคะแนน</w:t>
      </w:r>
    </w:p>
    <w:p w14:paraId="2C5FE0CB" w14:textId="77777777" w:rsidR="006242DF" w:rsidRDefault="00000000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ฉบับที่</w:t>
      </w: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1  </w:t>
      </w: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ตอนที่</w:t>
      </w: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2  </w:t>
      </w: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การ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อ่านสะกดคำ</w:t>
      </w:r>
    </w:p>
    <w:p w14:paraId="753F8BCF" w14:textId="77777777" w:rsidR="006242DF" w:rsidRDefault="00000000">
      <w:pPr>
        <w:pStyle w:val="1"/>
        <w:spacing w:before="0" w:beforeAutospacing="0" w:after="24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………………….......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บ้านละลม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............……………………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………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๑/๒</w:t>
      </w:r>
      <w:r>
        <w:rPr>
          <w:rFonts w:ascii="TH SarabunIT๙" w:eastAsia="Sarabun" w:hAnsi="TH SarabunIT๙" w:cs="TH SarabunIT๙"/>
          <w:sz w:val="32"/>
          <w:szCs w:val="32"/>
        </w:rPr>
        <w:t>………</w:t>
      </w:r>
    </w:p>
    <w:tbl>
      <w:tblPr>
        <w:tblStyle w:val="Style12"/>
        <w:tblW w:w="9776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600"/>
        <w:gridCol w:w="840"/>
        <w:gridCol w:w="840"/>
        <w:gridCol w:w="840"/>
        <w:gridCol w:w="840"/>
        <w:gridCol w:w="841"/>
        <w:gridCol w:w="1417"/>
      </w:tblGrid>
      <w:tr w:rsidR="006242DF" w14:paraId="0F477EBE" w14:textId="77777777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69A8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90369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A184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4501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</w:t>
            </w:r>
          </w:p>
          <w:p w14:paraId="0605218A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0DE46D73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6242DF" w14:paraId="57730409" w14:textId="77777777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E7B6" w14:textId="77777777" w:rsidR="006242DF" w:rsidRDefault="006242DF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FCCB" w14:textId="77777777" w:rsidR="006242DF" w:rsidRDefault="006242DF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E31E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DAE7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A410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D2FA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3A080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4CFB" w14:textId="77777777" w:rsidR="006242DF" w:rsidRDefault="006242DF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  <w:tr w:rsidR="006242DF" w14:paraId="17B92FA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B8B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3074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เด็กชายปิติพงศ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 xml:space="preserve">์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ดาระหงษ์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A23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DEA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E2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F525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55A5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868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2333D937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EDF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039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เด็กชายกิติชัย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สรรศรี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806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E2F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D46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909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B45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46E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25050C89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E4A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B40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เด็กชายภูผา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วัฒนะโชติ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71A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C59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70E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EE9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F7E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C80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3D2BF27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978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9D0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เด็กชายชยานันท์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กล้าแข็ง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77E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A8A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7F9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4A0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DDE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242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015C93AB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9FB5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C79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เด็กชายอโนชา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บุตะราช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71E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A62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B85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1A1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78E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938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4EED50D7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BBD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2F0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เด็กชายอัษฏาวุธ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สมรัตน์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179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883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CB2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7115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0B45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2B5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422F7D84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36B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4EC4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เด็กชายรณพีร์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น้อยสงวน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719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C8F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A8A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6D4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2FB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0B3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๘</w:t>
            </w:r>
          </w:p>
        </w:tc>
      </w:tr>
      <w:tr w:rsidR="006242DF" w14:paraId="5AED1C18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1090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357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เด็กชายปองคุณ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แหวนเพชร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BED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292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92E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06A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1BB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723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1D0CDEF5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BCA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31A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เด็กชายโชติวานิตย์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จันเทศ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E63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FDE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7CC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D3C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724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DB4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5A93B932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298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252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เด็กชายสิทธินนท์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อัยพงษ์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73E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49B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3D8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957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FB80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231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0F1F332D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8CB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B18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เด็กชายธีรพล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พิศพงษ์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583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438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49D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CFB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4B7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DF9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๘</w:t>
            </w:r>
          </w:p>
        </w:tc>
      </w:tr>
      <w:tr w:rsidR="006242DF" w14:paraId="71B17FF7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051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F31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เด็กหญิงขวัญรัตน์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แสงเพ็ง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879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50F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507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2100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DE2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7B1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4999F66B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19B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8754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เด็กหญิงปริมญาดา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พงละคร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A4A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FCA0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3FE5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0FC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379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FCA5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792C1CCB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54B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D54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เด็กหญิงณัฐณิชา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รัตนา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2A95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554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FCC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4D85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A35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E0A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462F22DD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90C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๑๕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237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เด็กหญิงฐิติภัทร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ศรรัตน์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6C0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61C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C4D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4D9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7F7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B720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273E65FF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42C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21D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เด็กหญิงกนกพิชญ์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สินธุพงษ์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DC6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9CA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C42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E8C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2DB5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50C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4EA56B3C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B0D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13B4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เด็กหญิงปรีชญา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มาลัยญาติ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B3F0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C5F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956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A5C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4AB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2760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5CEE2B60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C31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876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เด็กชายศิริศร  บุญขาว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F3B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267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A60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206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E7C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970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65F1FBCD" w14:textId="77777777"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E12F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A3B6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5C93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5CFA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BA09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D598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F865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</w:tbl>
    <w:p w14:paraId="0F55E1C2" w14:textId="77777777" w:rsidR="006242DF" w:rsidRDefault="00000000">
      <w:pPr>
        <w:pStyle w:val="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b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6CC293BC" w14:textId="77777777" w:rsidR="006242DF" w:rsidRDefault="00000000">
      <w:pPr>
        <w:pStyle w:val="1"/>
        <w:spacing w:before="0" w:beforeAutospacing="0" w:after="0" w:line="240" w:lineRule="auto"/>
        <w:ind w:right="-755" w:firstLine="567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ให้บันทึกคะแนนการอ่านสะกดคำของนักเรียนเป็นรายบุคคล สำหรับนำไปใช้ปรับปรุงและพัฒนาการอ่านของนักเรียน</w:t>
      </w:r>
    </w:p>
    <w:p w14:paraId="7FAA7F57" w14:textId="77777777" w:rsidR="006242DF" w:rsidRDefault="00000000">
      <w:pPr>
        <w:pStyle w:val="1"/>
        <w:spacing w:before="0" w:beforeAutospacing="0" w:after="0" w:line="240" w:lineRule="auto"/>
        <w:ind w:firstLine="567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4AE42A1C" w14:textId="77777777" w:rsidR="006242DF" w:rsidRDefault="00000000">
      <w:pPr>
        <w:pStyle w:val="1"/>
        <w:spacing w:before="0" w:beforeAutospacing="0" w:after="0" w:line="240" w:lineRule="auto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eastAsia="Sarabun" w:hAnsi="TH SarabunIT๙" w:cs="TH SarabunIT๙"/>
          <w:sz w:val="28"/>
          <w:szCs w:val="28"/>
        </w:rPr>
        <w:t xml:space="preserve">**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หรือแก้ไขการอ่านของนักเรียน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2E30579A" w14:textId="77777777" w:rsidR="006242DF" w:rsidRDefault="00000000">
      <w:pPr>
        <w:pStyle w:val="1"/>
        <w:spacing w:before="0" w:beforeAutospacing="0" w:after="0" w:line="240" w:lineRule="auto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 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และการจัดการเรียนการสอนเป็นรายบุคคลและภาพรวม</w:t>
      </w:r>
    </w:p>
    <w:p w14:paraId="0F9D8A36" w14:textId="77777777" w:rsidR="006242DF" w:rsidRDefault="00000000">
      <w:pPr>
        <w:pStyle w:val="1"/>
        <w:spacing w:before="0" w:beforeAutospacing="0" w:after="0" w:line="240" w:lineRule="auto"/>
        <w:ind w:right="-755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29CBF63C" w14:textId="77777777" w:rsidR="006242DF" w:rsidRDefault="00000000">
      <w:pPr>
        <w:pStyle w:val="1"/>
        <w:spacing w:after="0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10B2339E" w14:textId="77777777" w:rsidR="006242DF" w:rsidRDefault="006242DF">
      <w:pPr>
        <w:pStyle w:val="1"/>
        <w:spacing w:after="0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1F72E361" w14:textId="77777777" w:rsidR="006242DF" w:rsidRDefault="00000000">
      <w:pPr>
        <w:pStyle w:val="1"/>
        <w:spacing w:after="0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1589D5CF" w14:textId="77777777" w:rsidR="006242DF" w:rsidRDefault="006242DF">
      <w:pPr>
        <w:pStyle w:val="1"/>
        <w:spacing w:after="0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63DC2A4F" w14:textId="77777777" w:rsidR="006242DF" w:rsidRDefault="006242DF">
      <w:pPr>
        <w:pStyle w:val="1"/>
        <w:spacing w:after="0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104FF6D0" w14:textId="77777777" w:rsidR="006242DF" w:rsidRDefault="00000000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แบบบันทึกคะแนน</w:t>
      </w:r>
    </w:p>
    <w:p w14:paraId="66BC426E" w14:textId="77777777" w:rsidR="006242DF" w:rsidRDefault="00000000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ฉบับที่</w:t>
      </w: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2  </w:t>
      </w: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การ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เขียนพยัญชนะ</w:t>
      </w:r>
    </w:p>
    <w:p w14:paraId="5F4D70FE" w14:textId="77777777" w:rsidR="006242DF" w:rsidRDefault="00000000">
      <w:pPr>
        <w:pStyle w:val="1"/>
        <w:spacing w:before="0" w:beforeAutospacing="0" w:after="240" w:line="240" w:lineRule="auto"/>
        <w:jc w:val="center"/>
        <w:rPr>
          <w:rFonts w:ascii="TH SarabunIT๙" w:eastAsia="Sarabun" w:hAnsi="TH SarabunIT๙" w:cs="TH SarabunIT๙"/>
          <w:b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…………………..........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บ้านละลม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.......……………………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………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๑/๒</w:t>
      </w:r>
      <w:r>
        <w:rPr>
          <w:rFonts w:ascii="TH SarabunIT๙" w:eastAsia="Sarabun" w:hAnsi="TH SarabunIT๙" w:cs="TH SarabunIT๙"/>
          <w:sz w:val="32"/>
          <w:szCs w:val="32"/>
        </w:rPr>
        <w:t>…………</w:t>
      </w:r>
    </w:p>
    <w:tbl>
      <w:tblPr>
        <w:tblStyle w:val="Style13"/>
        <w:tblW w:w="974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600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1359"/>
      </w:tblGrid>
      <w:tr w:rsidR="006242DF" w14:paraId="199FE7B1" w14:textId="77777777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A3DB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ECB66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BC6E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A087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</w:t>
            </w:r>
          </w:p>
          <w:p w14:paraId="71D52957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        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6242DF" w14:paraId="7C99A796" w14:textId="77777777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3929" w14:textId="77777777" w:rsidR="006242DF" w:rsidRDefault="006242DF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94CA" w14:textId="77777777" w:rsidR="006242DF" w:rsidRDefault="006242DF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9DA62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A2A4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B3A88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13BC9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79B2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C55E5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D675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340A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439E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D206" w14:textId="77777777" w:rsidR="006242DF" w:rsidRDefault="00000000">
            <w:pPr>
              <w:pStyle w:val="1"/>
              <w:spacing w:after="0"/>
              <w:ind w:right="-108"/>
              <w:jc w:val="both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10E9" w14:textId="77777777" w:rsidR="006242DF" w:rsidRDefault="006242DF">
            <w:pPr>
              <w:rPr>
                <w:rFonts w:ascii="TH SarabunIT๙" w:eastAsia="Sarabun" w:hAnsi="TH SarabunIT๙" w:cs="TH SarabunIT๙"/>
              </w:rPr>
            </w:pPr>
          </w:p>
        </w:tc>
      </w:tr>
      <w:tr w:rsidR="006242DF" w14:paraId="3037EF8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29B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286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เด็กชายปิติพงศ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 xml:space="preserve">์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ดาระหงษ์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C59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5CE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712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871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21E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6D0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CF6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741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49A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5C3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8DE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002932E0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EE1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09F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เด็กชายกิติชัย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สรรศรี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67D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CEF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B3F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3F2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A5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E35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87C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84D3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75B4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7F8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A26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234D454A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77D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635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เด็กชายภูผา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วัฒนะโชติ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394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355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E3F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309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74C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31F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911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46C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0513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A05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F04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7360C405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EBD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8DA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เด็กชายชยานันท์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กล้าแข็ง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B40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510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7DF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18A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362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74C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8EE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F0C3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2F3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808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D21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24EB5209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D89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24E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เด็กชายอโนชา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บุตะราช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51B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A76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F0E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B96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36D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16E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36E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B1A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405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257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148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3E69F1C8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ED7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27D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เด็กชายอัษฏาวุธ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สมรัตน์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80C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72B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AC33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F29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C74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8233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BA2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BCB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A20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CA4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D64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1511EDCD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6D2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854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เด็กชายรณพีร์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น้อยสงวน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92B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6173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47C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7BD3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16C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DB4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5743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73B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0D2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14B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B87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๙</w:t>
            </w:r>
          </w:p>
        </w:tc>
      </w:tr>
      <w:tr w:rsidR="006242DF" w14:paraId="53BFD35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7DE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FC1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เด็กชายปองคุณ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แหวนเพชร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74F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394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896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ECD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C553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FD7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587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4A03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26D3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642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FE6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38F87C29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931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C04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เด็กชายโชติวานิตย์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จันเทศ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603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977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6B4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525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B63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372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8ED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454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310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B64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7D23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79B0788C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FF9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533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เด็กชายสิทธินนท์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อัยพงษ์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24C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A31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5C33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03F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FD9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6D4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64C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2FA4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580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003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6CD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15D87516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7EE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616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เด็กชายธีรพล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พิศพงษ์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4F9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3F2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9934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382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2F5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401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BFD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6C8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8E4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AFC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721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45F4706D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7E3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112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เด็กหญิงขวัญรัตน์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แสงเพ็ง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9A5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17D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3B9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2CE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5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870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1E1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674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580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C03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ECF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11D3B49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E4E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73E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เด็กหญิงปริมญาดา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พงละคร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DDD4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F79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331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23D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A58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40D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BAF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8D4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789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219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0EC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24FEED1B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D53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3AD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เด็กหญิงณัฐณิชา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รัตนา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ACE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772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084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AE6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121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DB2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EB6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555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ACD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7DB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446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29B85CA9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E0A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๑๕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373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เด็กหญิงฐิติภัทร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ศรรัตน์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D30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A204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73C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858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176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C82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51C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C4B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96F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7C1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237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1E3C711F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889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412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เด็กหญิงกนกพิชญ์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สินธุพงษ์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554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8CC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C8C4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DC5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1CD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4E6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7C0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756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E91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A8A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5A0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02658CE3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7D0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CD1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เด็กหญิงปรีชญา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มาลัยญาติ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9B44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4F5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0CC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38E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F7B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EC0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636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A1D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8D43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485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F4F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1CBB090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9C5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47B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เด็กชายศิริศร  บุญขาว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0CD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9A4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620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692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E95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79B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2EA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C05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C2B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81F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A44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0DECD6A7" w14:textId="77777777"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245E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1287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797F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B64F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CD44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7801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9115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C0DA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2618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115B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9119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3909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</w:tbl>
    <w:p w14:paraId="51F389FA" w14:textId="77777777" w:rsidR="006242DF" w:rsidRDefault="00000000">
      <w:pPr>
        <w:pStyle w:val="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b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07011656" w14:textId="77777777" w:rsidR="006242DF" w:rsidRDefault="00000000">
      <w:pPr>
        <w:pStyle w:val="1"/>
        <w:spacing w:before="0" w:beforeAutospacing="0" w:after="0" w:line="240" w:lineRule="auto"/>
        <w:ind w:right="-755" w:firstLine="567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ให้บันทึกคะแนนการเขียนพยัญชนะของนักเรียนเป็นรายบุคคล สำหรับนำไปใช้ปรับปรุงและพัฒนาการเขียนของนักเรียน</w:t>
      </w:r>
    </w:p>
    <w:p w14:paraId="4FC2A4E7" w14:textId="77777777" w:rsidR="006242DF" w:rsidRDefault="00000000">
      <w:pPr>
        <w:pStyle w:val="1"/>
        <w:spacing w:before="0" w:beforeAutospacing="0" w:after="0" w:line="240" w:lineRule="auto"/>
        <w:ind w:firstLine="567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793D0C94" w14:textId="77777777" w:rsidR="006242DF" w:rsidRDefault="00000000">
      <w:pPr>
        <w:pStyle w:val="1"/>
        <w:spacing w:before="0" w:beforeAutospacing="0" w:after="0" w:line="240" w:lineRule="auto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eastAsia="Sarabun" w:hAnsi="TH SarabunIT๙" w:cs="TH SarabunIT๙"/>
          <w:sz w:val="28"/>
          <w:szCs w:val="28"/>
        </w:rPr>
        <w:t xml:space="preserve">**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หรือแก้ไขการเขียนของนักเรียน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361881BA" w14:textId="77777777" w:rsidR="006242DF" w:rsidRDefault="00000000">
      <w:pPr>
        <w:pStyle w:val="1"/>
        <w:spacing w:before="0" w:beforeAutospacing="0" w:after="0" w:line="240" w:lineRule="auto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 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และการจัดการเรียนการสอนเป็นรายบุคคลและภาพรวม</w:t>
      </w:r>
    </w:p>
    <w:p w14:paraId="65358F10" w14:textId="77777777" w:rsidR="006242DF" w:rsidRDefault="00000000">
      <w:pPr>
        <w:pStyle w:val="1"/>
        <w:spacing w:after="0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52BE587D" w14:textId="77777777" w:rsidR="006242DF" w:rsidRDefault="00000000">
      <w:pPr>
        <w:pStyle w:val="1"/>
        <w:spacing w:after="0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6B55A107" w14:textId="77777777" w:rsidR="006242DF" w:rsidRDefault="00000000">
      <w:pPr>
        <w:pStyle w:val="1"/>
        <w:spacing w:after="0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4F0F7FC7" w14:textId="77777777" w:rsidR="006242DF" w:rsidRDefault="006242DF">
      <w:pPr>
        <w:pStyle w:val="1"/>
        <w:spacing w:after="0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20A5E769" w14:textId="77777777" w:rsidR="006242DF" w:rsidRDefault="006242DF">
      <w:pPr>
        <w:pStyle w:val="1"/>
        <w:spacing w:after="0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17AB7320" w14:textId="77777777" w:rsidR="006242DF" w:rsidRDefault="00000000">
      <w:pPr>
        <w:pStyle w:val="1"/>
        <w:spacing w:before="0" w:beforeAutospacing="0" w:after="12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lastRenderedPageBreak/>
        <w:t>แบบบันทึกคะแนน</w:t>
      </w:r>
    </w:p>
    <w:p w14:paraId="276C4D25" w14:textId="77777777" w:rsidR="006242DF" w:rsidRDefault="00000000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ฉบับที่</w:t>
      </w: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2  </w:t>
      </w: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การเขียนคำ</w:t>
      </w:r>
    </w:p>
    <w:p w14:paraId="00D858F7" w14:textId="77777777" w:rsidR="006242DF" w:rsidRDefault="00000000">
      <w:pPr>
        <w:pStyle w:val="1"/>
        <w:spacing w:before="0" w:beforeAutospacing="0" w:after="12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…………………...............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บ้านละลม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...……………………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……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๑/๒</w:t>
      </w:r>
      <w:r>
        <w:rPr>
          <w:rFonts w:ascii="TH SarabunIT๙" w:eastAsia="Sarabun" w:hAnsi="TH SarabunIT๙" w:cs="TH SarabunIT๙"/>
          <w:sz w:val="32"/>
          <w:szCs w:val="32"/>
        </w:rPr>
        <w:t>………</w:t>
      </w:r>
    </w:p>
    <w:tbl>
      <w:tblPr>
        <w:tblStyle w:val="Style14"/>
        <w:tblW w:w="9776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600"/>
        <w:gridCol w:w="840"/>
        <w:gridCol w:w="840"/>
        <w:gridCol w:w="840"/>
        <w:gridCol w:w="840"/>
        <w:gridCol w:w="841"/>
        <w:gridCol w:w="1417"/>
      </w:tblGrid>
      <w:tr w:rsidR="006242DF" w14:paraId="4686772A" w14:textId="77777777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AB04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5D2B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201D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C078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</w:t>
            </w:r>
          </w:p>
          <w:p w14:paraId="72B57D74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379ABE62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6242DF" w14:paraId="0869ACE6" w14:textId="77777777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5DA0" w14:textId="77777777" w:rsidR="006242DF" w:rsidRDefault="006242DF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9506" w14:textId="77777777" w:rsidR="006242DF" w:rsidRDefault="006242DF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CF1D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4D66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0EEF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4A83D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F596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7BFF" w14:textId="77777777" w:rsidR="006242DF" w:rsidRDefault="006242DF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  <w:tr w:rsidR="006242DF" w14:paraId="5CE204B6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9D10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60C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เด็กชายปิติพงศ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 xml:space="preserve">์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ดาระหงษ์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96B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13C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003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94B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6D60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27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7601B4A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AB4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E77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เด็กชายกิติชัย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สรรศรี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3D3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F67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507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22B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FB3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FE9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045D2FFA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732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AA5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เด็กชายภูผา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วัฒนะโชติ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7E4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358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4E10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782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6C4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5F1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599D38E9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411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F7B0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เด็กชายชยานันท์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กล้าแข็ง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E1F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C86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D590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D89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0C8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1BB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๖</w:t>
            </w:r>
          </w:p>
        </w:tc>
      </w:tr>
      <w:tr w:rsidR="006242DF" w14:paraId="6754D388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1F0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4E52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เด็กชายอโนชา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บุตะราช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868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50E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0E7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469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159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BEF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06BEF50C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056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7FE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เด็กชายอัษฏาวุธ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สมรัตน์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B20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CDE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ED3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407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58D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FAA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2D18DA1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842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DDB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เด็กชายรณพีร์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น้อยสงวน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E61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B8B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9BA5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E30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83F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819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๘</w:t>
            </w:r>
          </w:p>
        </w:tc>
      </w:tr>
      <w:tr w:rsidR="006242DF" w14:paraId="28B729C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721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90E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เด็กชายปองคุณ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แหวนเพชร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EE3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8695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D59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35C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31E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A63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40EAF390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828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365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เด็กชายโชติวานิตย์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จันเทศ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564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0E9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185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5E0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463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F96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71CE9565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A5C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255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เด็กชายสิทธินนท์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อัยพงษ์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C7E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03C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6DE5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BA4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896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995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515BE0D8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336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1664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เด็กชายธีรพล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พิศพงษ์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CC9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F45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1AA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53F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DA8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8F4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60F5BF77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A0B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D1E4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เด็กหญิงขวัญรัตน์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แสงเพ็ง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C9A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03D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A98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3FA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294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B44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221777F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107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B0EE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เด็กหญิงปริมญาดา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พงละคร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574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11B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A2A5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6AA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A8C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0780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67B764A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117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7D1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เด็กหญิงณัฐณิชา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รัตนา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BA4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880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DBB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235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8F9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31E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46BDFD0D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72B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๑๕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BF5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เด็กหญิงฐิติภัทร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ศรรัตน์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17B0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B140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B6E5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567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126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D695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6D572F67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BD4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39A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เด็กหญิงกนกพิชญ์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สินธุพงษ์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05A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97C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5C6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34E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9A4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6D6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680AC67A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645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93C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เด็กหญิงปรีชญา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มาลัยญาติ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42C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D8D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A7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9B1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E87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980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09A9F91F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348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E7D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เด็กชายศิริศร  บุญขาว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1F0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924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B14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5B9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A04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A280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6242DF" w14:paraId="006E478E" w14:textId="77777777"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CDF6" w14:textId="77777777" w:rsidR="006242DF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3CF1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DCF1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D8E6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D71A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01B3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F03E" w14:textId="77777777" w:rsidR="006242DF" w:rsidRDefault="006242D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</w:tbl>
    <w:p w14:paraId="21BBBB93" w14:textId="77777777" w:rsidR="006242DF" w:rsidRDefault="00000000">
      <w:pPr>
        <w:pStyle w:val="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b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3A17B798" w14:textId="77777777" w:rsidR="006242DF" w:rsidRDefault="00000000">
      <w:pPr>
        <w:pStyle w:val="1"/>
        <w:spacing w:before="0" w:beforeAutospacing="0" w:after="0" w:line="240" w:lineRule="auto"/>
        <w:ind w:right="-755" w:firstLine="567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ให้บันทึกคะแนนการเขียนคำของนักเรียนเป็นรายบุคคล สำหรับนำไปใช้ปรับปรุงและพัฒนาการเขียนของนักเรียน</w:t>
      </w:r>
    </w:p>
    <w:p w14:paraId="3AEB023F" w14:textId="77777777" w:rsidR="006242DF" w:rsidRDefault="00000000">
      <w:pPr>
        <w:pStyle w:val="1"/>
        <w:spacing w:before="0" w:beforeAutospacing="0" w:after="0" w:line="240" w:lineRule="auto"/>
        <w:ind w:firstLine="567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64C1F9B6" w14:textId="77777777" w:rsidR="006242DF" w:rsidRDefault="00000000">
      <w:pPr>
        <w:pStyle w:val="1"/>
        <w:spacing w:before="0" w:beforeAutospacing="0" w:after="0" w:line="240" w:lineRule="auto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eastAsia="Sarabun" w:hAnsi="TH SarabunIT๙" w:cs="TH SarabunIT๙"/>
          <w:sz w:val="28"/>
          <w:szCs w:val="28"/>
        </w:rPr>
        <w:t xml:space="preserve">**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หรือแก้ไขการเขียนของนักเรียน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00959842" w14:textId="77777777" w:rsidR="006242DF" w:rsidRDefault="00000000">
      <w:pPr>
        <w:pStyle w:val="1"/>
        <w:spacing w:before="0" w:beforeAutospacing="0" w:after="0" w:line="240" w:lineRule="auto"/>
        <w:ind w:left="851" w:right="-330" w:hanging="284"/>
        <w:jc w:val="both"/>
      </w:pPr>
      <w:r>
        <w:rPr>
          <w:rFonts w:ascii="TH SarabunIT๙" w:eastAsia="Sarabun" w:hAnsi="TH SarabunIT๙" w:cs="TH SarabunIT๙"/>
          <w:sz w:val="28"/>
          <w:szCs w:val="28"/>
        </w:rPr>
        <w:t xml:space="preserve">   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และการจัดการเรียนการสอนเป็นรายบุคคลและภาพรวม</w:t>
      </w:r>
    </w:p>
    <w:p w14:paraId="05FEC6FD" w14:textId="77777777" w:rsidR="006242DF" w:rsidRDefault="006242DF">
      <w:pPr>
        <w:rPr>
          <w:rFonts w:ascii="TH SarabunIT๙" w:eastAsia="Sarabun" w:hAnsi="TH SarabunIT๙" w:cs="TH SarabunIT๙"/>
          <w:sz w:val="28"/>
          <w:szCs w:val="28"/>
        </w:rPr>
        <w:sectPr w:rsidR="006242DF">
          <w:pgSz w:w="11906" w:h="16838"/>
          <w:pgMar w:top="1134" w:right="1440" w:bottom="851" w:left="1440" w:header="709" w:footer="26" w:gutter="0"/>
          <w:cols w:space="720"/>
        </w:sectPr>
      </w:pPr>
    </w:p>
    <w:p w14:paraId="1A24956E" w14:textId="77777777" w:rsidR="006242DF" w:rsidRDefault="00000000">
      <w:pPr>
        <w:pStyle w:val="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lastRenderedPageBreak/>
        <w:t xml:space="preserve">4.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การแปลผลการคัดกรอง</w:t>
      </w:r>
    </w:p>
    <w:p w14:paraId="088560CF" w14:textId="77777777" w:rsidR="006242DF" w:rsidRDefault="00000000">
      <w:pPr>
        <w:pStyle w:val="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40"/>
          <w:szCs w:val="40"/>
        </w:rPr>
        <w:t xml:space="preserve">   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การแปลผลการคัดกรอง ให้รวมคะแนนจากการวัด ดังนี้</w:t>
      </w:r>
    </w:p>
    <w:p w14:paraId="7FDF901C" w14:textId="77777777" w:rsidR="006242DF" w:rsidRDefault="00000000">
      <w:pPr>
        <w:pStyle w:val="1"/>
        <w:spacing w:before="0" w:beforeAutospacing="0" w:after="0" w:line="240" w:lineRule="auto"/>
        <w:ind w:firstLine="284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1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การอ่าน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(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คะแนนเต็ม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 20 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คะแนน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) </w:t>
      </w:r>
    </w:p>
    <w:p w14:paraId="3EA88D4C" w14:textId="77777777" w:rsidR="006242DF" w:rsidRDefault="00000000">
      <w:pPr>
        <w:pStyle w:val="1"/>
        <w:spacing w:before="0" w:beforeAutospacing="0" w:after="0" w:line="240" w:lineRule="auto"/>
        <w:ind w:firstLine="284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2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การเขียน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(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คะแนนเต็ม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 20 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คะแนน</w:t>
      </w:r>
      <w:r>
        <w:rPr>
          <w:rFonts w:ascii="TH SarabunIT๙" w:eastAsia="Sarabun" w:hAnsi="TH SarabunIT๙" w:cs="TH SarabunIT๙"/>
          <w:sz w:val="32"/>
          <w:szCs w:val="32"/>
        </w:rPr>
        <w:t>)</w:t>
      </w:r>
    </w:p>
    <w:p w14:paraId="634163B7" w14:textId="77777777" w:rsidR="006242DF" w:rsidRDefault="00000000">
      <w:pPr>
        <w:pStyle w:val="1"/>
        <w:spacing w:before="0" w:beforeAutospacing="0" w:after="120" w:line="240" w:lineRule="auto"/>
        <w:ind w:left="1134" w:hanging="113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บันทึกผลของคะแนนจากการวัดเป็นรายบุคคล จากนั้นให้นำคะแนนมาเทียบกับเกณฑ์ ดังนี้</w:t>
      </w:r>
    </w:p>
    <w:tbl>
      <w:tblPr>
        <w:tblStyle w:val="Style15"/>
        <w:tblW w:w="9493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6242DF" w14:paraId="563BF556" w14:textId="77777777"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4BC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เกณฑ์ของระดับคะแนน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B70B8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ช่วงคะแนน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41112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</w:p>
        </w:tc>
      </w:tr>
      <w:tr w:rsidR="006242DF" w14:paraId="770F1D77" w14:textId="77777777"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BADC" w14:textId="77777777" w:rsidR="006242DF" w:rsidRDefault="006242DF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F062D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 xml:space="preserve">1  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  <w:p w14:paraId="090D831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20 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69E14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 xml:space="preserve">2  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20 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237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F4C3FB" w14:textId="77777777" w:rsidR="006242DF" w:rsidRDefault="006242DF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  <w:tr w:rsidR="006242DF" w14:paraId="25A6DD98" w14:textId="7777777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61A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ร้อยละ ๗๕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๑๐๐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B1349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15-20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3B2E1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15-20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63184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6242DF" w14:paraId="4D4A7CEA" w14:textId="7777777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D17C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ร้อยละ ๕๐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๗๔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643D8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10-14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99B98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10-14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6EC36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</w:t>
            </w:r>
          </w:p>
        </w:tc>
      </w:tr>
      <w:tr w:rsidR="006242DF" w14:paraId="4644616F" w14:textId="77777777">
        <w:trPr>
          <w:trHeight w:val="70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EFA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ร้อยละ ๒๕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๔๙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44C0E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5-9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9DCC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5-9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86825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พอใช้</w:t>
            </w:r>
          </w:p>
        </w:tc>
      </w:tr>
      <w:tr w:rsidR="006242DF" w14:paraId="07DC0712" w14:textId="77777777">
        <w:trPr>
          <w:trHeight w:val="56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C0E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ร้อยละ ๐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๒๔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A6649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0-4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6E8B9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0-4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EDEE4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ปรับปรุง</w:t>
            </w:r>
          </w:p>
        </w:tc>
      </w:tr>
    </w:tbl>
    <w:p w14:paraId="1F080420" w14:textId="77777777" w:rsidR="006242DF" w:rsidRDefault="00000000">
      <w:pPr>
        <w:pStyle w:val="1"/>
        <w:spacing w:before="0" w:beforeAutospacing="0" w:after="0" w:line="240" w:lineRule="auto"/>
        <w:ind w:left="1134" w:hanging="113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1192F726" w14:textId="77777777" w:rsidR="006242DF" w:rsidRDefault="00000000">
      <w:pPr>
        <w:pStyle w:val="1"/>
        <w:spacing w:after="0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4E203722" w14:textId="77777777" w:rsidR="006242DF" w:rsidRDefault="00000000">
      <w:pPr>
        <w:pStyle w:val="1"/>
        <w:spacing w:before="0"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E1D557F" wp14:editId="3665AAB3">
            <wp:extent cx="5731510" cy="997585"/>
            <wp:effectExtent l="0" t="0" r="2540" b="0"/>
            <wp:docPr id="18739196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91964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44EFF462" w14:textId="77777777" w:rsidR="006242DF" w:rsidRDefault="00000000">
      <w:pPr>
        <w:pStyle w:val="1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447F360F" w14:textId="77777777" w:rsidR="006242DF" w:rsidRDefault="00000000">
      <w:pPr>
        <w:pStyle w:val="1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5F49AAD9" w14:textId="77777777" w:rsidR="006242DF" w:rsidRDefault="00000000">
      <w:pPr>
        <w:pStyle w:val="1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282C3906" w14:textId="77777777" w:rsidR="006242DF" w:rsidRDefault="00000000">
      <w:pPr>
        <w:pStyle w:val="1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43946E20" w14:textId="77777777" w:rsidR="006242DF" w:rsidRDefault="00000000">
      <w:pPr>
        <w:pStyle w:val="1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30519E63" w14:textId="77777777" w:rsidR="006242DF" w:rsidRDefault="00000000">
      <w:pPr>
        <w:pStyle w:val="1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463610DC" w14:textId="77777777" w:rsidR="006242DF" w:rsidRDefault="00000000">
      <w:pPr>
        <w:pStyle w:val="1"/>
        <w:spacing w:after="0"/>
        <w:rPr>
          <w:rFonts w:ascii="Sarabun" w:hAnsi="Sarabun"/>
          <w:sz w:val="32"/>
          <w:szCs w:val="32"/>
        </w:rPr>
      </w:pPr>
      <w:r>
        <w:rPr>
          <w:rFonts w:ascii="Sarabun" w:hAnsi="Sarabun"/>
          <w:sz w:val="32"/>
          <w:szCs w:val="32"/>
        </w:rPr>
        <w:t xml:space="preserve"> </w:t>
      </w:r>
    </w:p>
    <w:p w14:paraId="23319A0C" w14:textId="77777777" w:rsidR="006242DF" w:rsidRDefault="00000000">
      <w:pPr>
        <w:pStyle w:val="1"/>
        <w:spacing w:after="0"/>
        <w:rPr>
          <w:rFonts w:ascii="Sarabun" w:hAnsi="Sarabun"/>
          <w:sz w:val="32"/>
          <w:szCs w:val="32"/>
        </w:rPr>
      </w:pPr>
      <w:r>
        <w:rPr>
          <w:rFonts w:ascii="Sarabun" w:hAnsi="Sarabun"/>
          <w:sz w:val="32"/>
          <w:szCs w:val="32"/>
        </w:rPr>
        <w:t xml:space="preserve"> </w:t>
      </w:r>
    </w:p>
    <w:p w14:paraId="40EF74D5" w14:textId="77777777" w:rsidR="006242DF" w:rsidRDefault="00000000">
      <w:pPr>
        <w:pStyle w:val="1"/>
        <w:spacing w:after="0"/>
        <w:rPr>
          <w:rFonts w:ascii="Sarabun" w:hAnsi="Sarabun"/>
          <w:sz w:val="32"/>
          <w:szCs w:val="32"/>
        </w:rPr>
      </w:pPr>
      <w:r>
        <w:rPr>
          <w:rFonts w:ascii="Sarabun" w:hAnsi="Sarabun"/>
          <w:sz w:val="32"/>
          <w:szCs w:val="32"/>
        </w:rPr>
        <w:t xml:space="preserve"> </w:t>
      </w:r>
    </w:p>
    <w:p w14:paraId="3D61EB3E" w14:textId="77777777" w:rsidR="006242DF" w:rsidRDefault="006242DF">
      <w:pPr>
        <w:pStyle w:val="1"/>
        <w:spacing w:after="0"/>
        <w:rPr>
          <w:rFonts w:ascii="Sarabun" w:hAnsi="Sarabun" w:cstheme="minorBidi"/>
          <w:sz w:val="32"/>
          <w:szCs w:val="32"/>
        </w:rPr>
        <w:sectPr w:rsidR="006242DF">
          <w:pgSz w:w="11907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708A7785" w14:textId="77777777" w:rsidR="006242DF" w:rsidRDefault="00000000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lastRenderedPageBreak/>
        <w:t xml:space="preserve">แบบสรุปผล 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0B182CE5" w14:textId="77777777" w:rsidR="006242DF" w:rsidRDefault="00000000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เครื่องมือคัดกรอง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>“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ความสามารถในการอ่านและการเขียน</w:t>
      </w:r>
      <w:r>
        <w:rPr>
          <w:rFonts w:ascii="TH SarabunIT๙" w:eastAsia="Sarabun" w:hAnsi="TH SarabunIT๙" w:cs="TH SarabunIT๙"/>
          <w:b/>
          <w:sz w:val="32"/>
          <w:szCs w:val="32"/>
        </w:rPr>
        <w:t>”</w:t>
      </w:r>
    </w:p>
    <w:p w14:paraId="397EFF2B" w14:textId="77777777" w:rsidR="006242DF" w:rsidRDefault="00000000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ชั้นประถมศึกษาปีที่ ๑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>(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ภาคเรียนที่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1 :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กรกฎาคม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>2567)</w:t>
      </w:r>
    </w:p>
    <w:p w14:paraId="580FF461" w14:textId="77777777" w:rsidR="006242DF" w:rsidRDefault="00000000">
      <w:pPr>
        <w:pStyle w:val="1"/>
        <w:spacing w:before="0" w:beforeAutospacing="0" w:after="120" w:line="240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โรงเรียน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…………………......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บ้านละลม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...............…………………… </w:t>
      </w: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ชั้น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……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๑/๒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…………</w:t>
      </w:r>
    </w:p>
    <w:p w14:paraId="771F0C52" w14:textId="77777777" w:rsidR="006242DF" w:rsidRDefault="006242DF">
      <w:pPr>
        <w:pStyle w:val="1"/>
        <w:spacing w:before="0" w:beforeAutospacing="0" w:after="120" w:line="240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tbl>
      <w:tblPr>
        <w:tblStyle w:val="Style16"/>
        <w:tblW w:w="14913" w:type="dxa"/>
        <w:tblInd w:w="-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271"/>
        <w:gridCol w:w="1388"/>
        <w:gridCol w:w="1389"/>
        <w:gridCol w:w="1389"/>
        <w:gridCol w:w="1389"/>
        <w:gridCol w:w="1388"/>
        <w:gridCol w:w="1389"/>
        <w:gridCol w:w="1389"/>
        <w:gridCol w:w="1389"/>
      </w:tblGrid>
      <w:tr w:rsidR="006242DF" w14:paraId="0C1CE7DE" w14:textId="77777777">
        <w:trPr>
          <w:trHeight w:val="299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92E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D3E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bookmarkStart w:id="0" w:name="_gjdgxs"/>
            <w:bookmarkEnd w:id="0"/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5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3A9ED4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 xml:space="preserve">1  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FFE5B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 xml:space="preserve">2  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242DF" w14:paraId="592F4BC5" w14:textId="77777777">
        <w:trPr>
          <w:trHeight w:val="299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D44A" w14:textId="77777777" w:rsidR="006242DF" w:rsidRDefault="006242DF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7EDE6" w14:textId="77777777" w:rsidR="006242DF" w:rsidRDefault="006242DF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9AA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๑</w:t>
            </w:r>
          </w:p>
          <w:p w14:paraId="21CFA32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การอ่านพยัญชนะ</w:t>
            </w:r>
          </w:p>
          <w:p w14:paraId="35B2E8A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2B93640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E7F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๒</w:t>
            </w:r>
          </w:p>
          <w:p w14:paraId="3CDDC7A0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การอ่านสะกดคำ</w:t>
            </w:r>
          </w:p>
          <w:p w14:paraId="2340227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</w:p>
          <w:p w14:paraId="6E77D55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1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A8A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รวมคะแนน</w:t>
            </w:r>
          </w:p>
          <w:p w14:paraId="533687F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6E0A81B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2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41E4C4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6105B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๑</w:t>
            </w:r>
          </w:p>
          <w:p w14:paraId="5A248FE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การเขียนพยัญชนะ</w:t>
            </w:r>
          </w:p>
          <w:p w14:paraId="47B2402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1C53F5D5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0AA1C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๒</w:t>
            </w:r>
          </w:p>
          <w:p w14:paraId="1EEE22D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การเขียนคำ</w:t>
            </w:r>
          </w:p>
          <w:p w14:paraId="30BC7FF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4A86982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1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87CD1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รวมคะแนน</w:t>
            </w:r>
          </w:p>
          <w:p w14:paraId="7CD3925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5BA118A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2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3B6F7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*</w:t>
            </w:r>
          </w:p>
        </w:tc>
      </w:tr>
      <w:tr w:rsidR="006242DF" w14:paraId="7A334109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98D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1706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เด็กชายปิติพงศ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val="th-TH"/>
              </w:rPr>
              <w:t xml:space="preserve">์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ดาระหงษ์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89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64A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384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E55A43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74F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47A0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1DB6C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FA524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6242DF" w14:paraId="78ECB8DE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EEE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2.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FED7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เด็กชายกิติชัย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สรรศรี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5FA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345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DE9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252483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204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036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B78EC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EDA55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6242DF" w14:paraId="5E6EFEF9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1AA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3.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4CC4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เด็กชายภูผา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วัฒนะโชติ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E6F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D9C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CD75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E3ABD3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04A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74E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6252E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12771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6242DF" w14:paraId="6378F8C8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85F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4.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9FE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เด็กชายชยานันท์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กล้าแข็ง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5EF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57A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B26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62D435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AC4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E6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๖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94EFC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๑๖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C01F2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6242DF" w14:paraId="1BC3499D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FF0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5.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785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เด็กชายอโนชา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บุตะราช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C3A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๙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DFA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5C7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๑๙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DABECF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C8F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AFC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7A5AE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FE16F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6242DF" w14:paraId="7FE27F69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BDA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F97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เด็กชายอัษฏาวุธ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สมรัตน์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4A7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7C1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556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D4DEC9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682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6D1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5D4CD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5AA7C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6242DF" w14:paraId="0B165D54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D95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356D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เด็กชายรณพีร์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น้อยสงวน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675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7A0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๘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780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๑๘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4C0054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5E7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๙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AD0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๘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01307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๑๗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AE3AE5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6242DF" w14:paraId="55006540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5D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A708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เด็กชายปองคุณ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แหวนเพชร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B42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F245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FA1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FAD009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C8E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C95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9C227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E3C4C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6242DF" w14:paraId="6AA806F3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1E3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24C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เด็กชายโชติวานิตย์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จันเทศ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C99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๙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938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A54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๑๙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425D12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047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F24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CEF6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D9192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6242DF" w14:paraId="7736E8A7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8140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6073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เด็กชายสิทธินนท์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อัยพงษ์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DA5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2F2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7BB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05B6DF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0C5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881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68E68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615CE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6242DF" w14:paraId="1D962F39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58D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E17B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เด็กชายธีรพล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พิศพงษ์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206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A8E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๘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4FE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๑๘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D2E5FE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2A7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9DA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BC12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EDBDC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6242DF" w14:paraId="38E74CBA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4C7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31E5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เด็กหญิงขวัญรัตน์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แสงเพ็ง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EEA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CCB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97ED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0532A6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DC1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C91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95EDB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CD8EA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6242DF" w14:paraId="199433FE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592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285A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เด็กหญิงปริมญาดา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พงละคร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CFD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98C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58D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4E6348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373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5C2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CDF58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50107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6242DF" w14:paraId="01503F76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68C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2591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เด็กหญิงณัฐณิชา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รัตนา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DBC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๙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52A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F06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๑๙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FB3F63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52E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6D7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107BD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BF2D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6242DF" w14:paraId="3021233C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300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๑๕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B75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เด็กหญิงฐิติภัทร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ศรรัตน์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898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08D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1A10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2078D0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849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0F75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FDF8B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3B25A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6242DF" w14:paraId="290685C5" w14:textId="77777777">
        <w:trPr>
          <w:trHeight w:val="299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6FE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lastRenderedPageBreak/>
              <w:t>ที่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49E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5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C034AA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 xml:space="preserve">1  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5500A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 xml:space="preserve">2  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242DF" w14:paraId="551B7D43" w14:textId="77777777">
        <w:trPr>
          <w:trHeight w:val="299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A982" w14:textId="77777777" w:rsidR="006242DF" w:rsidRDefault="006242DF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E35B" w14:textId="77777777" w:rsidR="006242DF" w:rsidRDefault="006242DF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C8B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๑</w:t>
            </w:r>
          </w:p>
          <w:p w14:paraId="09B0DAB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การอ่านพยัญชนะ</w:t>
            </w:r>
          </w:p>
          <w:p w14:paraId="60C39970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4AE23A4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62E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๒</w:t>
            </w:r>
          </w:p>
          <w:p w14:paraId="25571ED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การอ่านสะกดคำ</w:t>
            </w:r>
          </w:p>
          <w:p w14:paraId="1A4660B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</w:p>
          <w:p w14:paraId="18FA159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1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2C8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รวมคะแนน</w:t>
            </w:r>
          </w:p>
          <w:p w14:paraId="002AEA2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096562A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2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185CED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D358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๑</w:t>
            </w:r>
          </w:p>
          <w:p w14:paraId="73DC9EA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การเขียนพยัญชนะ</w:t>
            </w:r>
          </w:p>
          <w:p w14:paraId="71BE696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30DE188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603FA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๒</w:t>
            </w:r>
          </w:p>
          <w:p w14:paraId="2E7785A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การเขียนคำ</w:t>
            </w:r>
          </w:p>
          <w:p w14:paraId="3A4EF4D1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0212C2A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1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C25A8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รวมคะแนน</w:t>
            </w:r>
          </w:p>
          <w:p w14:paraId="4F16FEE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403DADF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2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470870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*</w:t>
            </w:r>
          </w:p>
        </w:tc>
      </w:tr>
      <w:tr w:rsidR="006242DF" w14:paraId="05C1F4B6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659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C53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เด็กหญิงกนกพิชญ์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สินธุพงษ์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F45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CF99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158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DB641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A417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E91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E5C07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14B720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6242DF" w14:paraId="56924E10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926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5529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เด็กหญิงปรีชญา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มาลัยญาติ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DF95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413A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2FB4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3F1D9D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EC72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A03D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36214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A831FC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6242DF" w14:paraId="0590CABC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9A8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D0EF" w14:textId="77777777" w:rsidR="006242DF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val="th-TH"/>
              </w:rPr>
              <w:t>เด็กชายศิริศร  บุญขาว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3AE3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FD0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5C06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35B218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1F98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E51B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BC234F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A37A1E" w14:textId="77777777" w:rsidR="006242D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D86A75" w:rsidRPr="00D86A75" w14:paraId="54E82EFA" w14:textId="77777777" w:rsidTr="007D0C26">
        <w:trPr>
          <w:trHeight w:val="299"/>
        </w:trPr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4F1D" w14:textId="77777777" w:rsidR="00D86A75" w:rsidRPr="00D86A75" w:rsidRDefault="00D86A75" w:rsidP="00D86A7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ED0000"/>
                <w:sz w:val="32"/>
                <w:szCs w:val="32"/>
              </w:rPr>
            </w:pPr>
            <w:r w:rsidRPr="00D86A75">
              <w:rPr>
                <w:rFonts w:ascii="TH SarabunIT๙" w:eastAsia="Sarabun" w:hAnsi="TH SarabunIT๙" w:cs="TH SarabunIT๙"/>
                <w:b/>
                <w:bCs/>
                <w:color w:val="ED0000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EDC396" w14:textId="52AFC394" w:rsidR="00D86A75" w:rsidRPr="00D86A75" w:rsidRDefault="00D86A75" w:rsidP="00D86A7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86A75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๑๗๗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74FFE0" w14:textId="3BEED623" w:rsidR="00D86A75" w:rsidRPr="00D86A75" w:rsidRDefault="00D86A75" w:rsidP="00D86A7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86A75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๑๗๖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88F88F" w14:textId="5499E098" w:rsidR="00D86A75" w:rsidRPr="00D86A75" w:rsidRDefault="00D86A75" w:rsidP="00D86A7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86A75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๓๕๓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bottom"/>
          </w:tcPr>
          <w:p w14:paraId="0DB46B08" w14:textId="77777777" w:rsidR="00D86A75" w:rsidRPr="00D86A75" w:rsidRDefault="00D86A75" w:rsidP="00D86A7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7AC6A8" w14:textId="2E4A05EE" w:rsidR="00D86A75" w:rsidRPr="00D86A75" w:rsidRDefault="00D86A75" w:rsidP="00D86A7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86A75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๑๗๙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23F013" w14:textId="68D245B6" w:rsidR="00D86A75" w:rsidRPr="00D86A75" w:rsidRDefault="00D86A75" w:rsidP="00D86A7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86A75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๑๗๔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BDE8F5" w14:textId="65C9578B" w:rsidR="00D86A75" w:rsidRPr="00D86A75" w:rsidRDefault="00D86A75" w:rsidP="00D86A7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86A75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๓๕๓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9EF9F7" w14:textId="77777777" w:rsidR="00D86A75" w:rsidRPr="00D86A75" w:rsidRDefault="00D86A75" w:rsidP="00D86A7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ED0000"/>
                <w:sz w:val="32"/>
                <w:szCs w:val="32"/>
              </w:rPr>
            </w:pPr>
          </w:p>
        </w:tc>
      </w:tr>
      <w:tr w:rsidR="00D86A75" w:rsidRPr="00D86A75" w14:paraId="7C7923D4" w14:textId="77777777">
        <w:trPr>
          <w:trHeight w:val="299"/>
        </w:trPr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15B2" w14:textId="37B011C4" w:rsidR="00D86A75" w:rsidRPr="00D86A75" w:rsidRDefault="00D86A75">
            <w:pPr>
              <w:pStyle w:val="1"/>
              <w:spacing w:after="0"/>
              <w:jc w:val="center"/>
              <w:rPr>
                <w:rFonts w:ascii="TH SarabunIT๙" w:eastAsia="Sarabun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</w:pPr>
            <w:r w:rsidRPr="00D86A75">
              <w:rPr>
                <w:rFonts w:ascii="TH SarabunIT๙" w:eastAsia="Sarabun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24CF" w14:textId="2B23AD5B" w:rsidR="00D86A75" w:rsidRPr="00D86A75" w:rsidRDefault="00D86A7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color w:val="004E9A"/>
                <w:sz w:val="32"/>
                <w:szCs w:val="32"/>
              </w:rPr>
              <w:t>98.33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D631" w14:textId="30A642C2" w:rsidR="00D86A75" w:rsidRPr="00D86A75" w:rsidRDefault="00D86A7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color w:val="004E9A"/>
                <w:sz w:val="32"/>
                <w:szCs w:val="32"/>
              </w:rPr>
              <w:t>97.78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EA18" w14:textId="19874240" w:rsidR="00D86A75" w:rsidRPr="00D86A75" w:rsidRDefault="00D86A7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color w:val="004E9A"/>
                <w:sz w:val="32"/>
                <w:szCs w:val="32"/>
              </w:rPr>
              <w:t>98.06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6BA81D1" w14:textId="7710BA31" w:rsidR="00D86A75" w:rsidRPr="00D86A75" w:rsidRDefault="00D86A75">
            <w:pPr>
              <w:pStyle w:val="1"/>
              <w:spacing w:after="0"/>
              <w:jc w:val="center"/>
              <w:rPr>
                <w:rFonts w:ascii="TH SarabunIT๙" w:eastAsia="Sarabun" w:hAnsi="TH SarabunIT๙" w:cs="TH SarabunIT๙" w:hint="cs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132CBC" w14:textId="1D529C1F" w:rsidR="00D86A75" w:rsidRPr="00D86A75" w:rsidRDefault="00D86A7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color w:val="004E9A"/>
                <w:sz w:val="32"/>
                <w:szCs w:val="32"/>
              </w:rPr>
              <w:t>99.44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A7DACD" w14:textId="7129006D" w:rsidR="00D86A75" w:rsidRPr="00D86A75" w:rsidRDefault="00D86A7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color w:val="004E9A"/>
                <w:sz w:val="32"/>
                <w:szCs w:val="32"/>
              </w:rPr>
              <w:t>96.67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81AE49" w14:textId="52925F28" w:rsidR="00D86A75" w:rsidRPr="00D86A75" w:rsidRDefault="00D86A7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color w:val="004E9A"/>
                <w:sz w:val="32"/>
                <w:szCs w:val="32"/>
              </w:rPr>
              <w:t>98.06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07E8C1" w14:textId="10B1AB58" w:rsidR="00D86A75" w:rsidRPr="00D86A75" w:rsidRDefault="00D86A75">
            <w:pPr>
              <w:pStyle w:val="1"/>
              <w:spacing w:after="0"/>
              <w:jc w:val="center"/>
              <w:rPr>
                <w:rFonts w:ascii="TH SarabunIT๙" w:eastAsia="Sarabun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  <w:t>ดีมาก</w:t>
            </w:r>
          </w:p>
        </w:tc>
      </w:tr>
    </w:tbl>
    <w:p w14:paraId="6A5F1A23" w14:textId="77777777" w:rsidR="006242DF" w:rsidRDefault="00000000">
      <w:pPr>
        <w:pStyle w:val="1"/>
        <w:spacing w:before="120" w:beforeAutospacing="0" w:after="0" w:line="259" w:lineRule="auto"/>
        <w:rPr>
          <w:rFonts w:ascii="TH SarabunIT๙" w:eastAsia="Sarabun" w:hAnsi="TH SarabunIT๙" w:cs="TH SarabunIT๙"/>
          <w:b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  <w:lang w:val="th-TH"/>
        </w:rPr>
        <w:t>หมายเหต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ุ</w:t>
      </w:r>
      <w:r>
        <w:rPr>
          <w:rFonts w:ascii="TH SarabunIT๙" w:eastAsia="Sarabun" w:hAnsi="TH SarabunIT๙" w:cs="TH SarabunIT๙"/>
          <w:sz w:val="28"/>
          <w:szCs w:val="28"/>
        </w:rPr>
        <w:tab/>
      </w:r>
    </w:p>
    <w:p w14:paraId="17F32F24" w14:textId="56BB91A0" w:rsidR="006242DF" w:rsidRDefault="00000000">
      <w:pPr>
        <w:pStyle w:val="1"/>
        <w:spacing w:before="0" w:beforeAutospacing="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นักเรียนทั้งหมด 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๑๘</w:t>
      </w:r>
      <w:r>
        <w:rPr>
          <w:rFonts w:ascii="TH SarabunPSK" w:hAnsi="TH SarabunPSK" w:cs="TH SarabunPSK"/>
          <w:sz w:val="32"/>
          <w:szCs w:val="32"/>
          <w:cs/>
        </w:rPr>
        <w:t xml:space="preserve">.....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="00D86A75">
        <w:rPr>
          <w:rFonts w:ascii="TH SarabunPSK" w:hAnsi="TH SarabunPSK" w:cs="TH SarabunPSK"/>
          <w:sz w:val="32"/>
          <w:szCs w:val="32"/>
          <w:cs/>
        </w:rPr>
        <w:tab/>
      </w:r>
      <w:r w:rsidR="00D86A7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เด็กปกติ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...…๑๘...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="00D86A75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D86A75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เด็กพิเศษ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="00D86A75">
        <w:rPr>
          <w:rFonts w:ascii="TH SarabunPSK" w:hAnsi="TH SarabunPSK" w:cs="TH SarabunPSK"/>
          <w:sz w:val="32"/>
          <w:szCs w:val="32"/>
          <w:cs/>
        </w:rPr>
        <w:tab/>
      </w:r>
      <w:r w:rsidR="00D86A7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มาสอบ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๑๘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="00D86A75">
        <w:rPr>
          <w:rFonts w:ascii="TH SarabunPSK" w:hAnsi="TH SarabunPSK" w:cs="TH SarabunPSK"/>
          <w:sz w:val="32"/>
          <w:szCs w:val="32"/>
          <w:cs/>
        </w:rPr>
        <w:tab/>
      </w:r>
      <w:r w:rsidR="00D86A7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ขาดสอบ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6764270E" w14:textId="77777777" w:rsidR="006242DF" w:rsidRDefault="00000000">
      <w:pPr>
        <w:pStyle w:val="1"/>
        <w:spacing w:before="120" w:beforeAutospacing="0" w:after="0"/>
        <w:rPr>
          <w:rFonts w:ascii="TH SarabunIT๙" w:eastAsia="Sarabun" w:hAnsi="TH SarabunIT๙" w:cs="TH SarabunIT๙"/>
          <w:sz w:val="28"/>
          <w:szCs w:val="28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</w:rPr>
        <w:t xml:space="preserve">*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แปลผลโดยเทียบกับเกณฑ์</w:t>
      </w:r>
    </w:p>
    <w:tbl>
      <w:tblPr>
        <w:tblStyle w:val="Style18"/>
        <w:tblW w:w="9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1419"/>
        <w:gridCol w:w="1476"/>
        <w:gridCol w:w="1980"/>
        <w:gridCol w:w="1440"/>
        <w:gridCol w:w="1620"/>
      </w:tblGrid>
      <w:tr w:rsidR="00D86A75" w:rsidRPr="009A2E64" w14:paraId="63BB9663" w14:textId="77777777" w:rsidTr="00A5625F">
        <w:trPr>
          <w:cantSplit/>
          <w:jc w:val="center"/>
        </w:trPr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2132" w14:textId="77777777" w:rsidR="00D86A75" w:rsidRPr="009A2E64" w:rsidRDefault="00D86A75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A2E6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ฉบับที่ ๑ การอ่าน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353B" w14:textId="77777777" w:rsidR="00D86A75" w:rsidRPr="009A2E64" w:rsidRDefault="00D86A75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3370FDF" w14:textId="77777777" w:rsidR="00D86A75" w:rsidRPr="009A2E64" w:rsidRDefault="00D86A75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A2E6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ฉบับที่ ๒ การเขียน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268A62A" w14:textId="77777777" w:rsidR="00D86A75" w:rsidRPr="009A2E64" w:rsidRDefault="00D86A75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</w:tr>
      <w:tr w:rsidR="00D86A75" w14:paraId="082F5C1D" w14:textId="77777777" w:rsidTr="00A5625F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3AD8" w14:textId="77777777" w:rsidR="00D86A75" w:rsidRDefault="00D86A75" w:rsidP="00A5625F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ดีมาก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5-20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3301" w14:textId="77777777" w:rsidR="00D86A75" w:rsidRDefault="00D86A75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..คน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9297" w14:textId="77777777" w:rsidR="00D86A75" w:rsidRPr="0009325E" w:rsidRDefault="00D86A75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9325E">
              <w:rPr>
                <w:rFonts w:ascii="TH SarabunIT๙" w:hAnsi="TH SarabunIT๙" w:cs="TH SarabunIT๙"/>
                <w:b/>
                <w:bCs/>
                <w:color w:val="4472C4" w:themeColor="accent1"/>
                <w:sz w:val="32"/>
                <w:szCs w:val="32"/>
              </w:rPr>
              <w:t>100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93E7" w14:textId="77777777" w:rsidR="00D86A75" w:rsidRPr="0009325E" w:rsidRDefault="00D86A75" w:rsidP="00A5625F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932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ดีมาก</w:t>
            </w:r>
            <w:r w:rsidRPr="000932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 w:rsidRPr="000932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</w:t>
            </w:r>
            <w:r w:rsidRPr="0009325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5-20</w:t>
            </w:r>
            <w:r w:rsidRPr="000932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28EF816" w14:textId="4CA8EED9" w:rsidR="00D86A75" w:rsidRPr="0009325E" w:rsidRDefault="00D86A75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932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  <w:r w:rsidRPr="000932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....คน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1D01E82" w14:textId="26AEA102" w:rsidR="00D86A75" w:rsidRPr="0009325E" w:rsidRDefault="00D86A75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4472C4" w:themeColor="accen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4472C4" w:themeColor="accent1"/>
                <w:sz w:val="32"/>
                <w:szCs w:val="32"/>
              </w:rPr>
              <w:t>100</w:t>
            </w:r>
          </w:p>
        </w:tc>
      </w:tr>
      <w:tr w:rsidR="00D86A75" w14:paraId="2BD77818" w14:textId="77777777" w:rsidTr="00A5625F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73D1" w14:textId="77777777" w:rsidR="00D86A75" w:rsidRDefault="00D86A75" w:rsidP="00A5625F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ดี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   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10-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E400" w14:textId="77777777" w:rsidR="00D86A75" w:rsidRDefault="00D86A75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66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45366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.......คน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D45B" w14:textId="77777777" w:rsidR="00D86A75" w:rsidRPr="0009325E" w:rsidRDefault="00D86A75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6061" w14:textId="77777777" w:rsidR="00D86A75" w:rsidRPr="0009325E" w:rsidRDefault="00D86A75" w:rsidP="00A5625F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932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</w:t>
            </w:r>
            <w:r w:rsidRPr="000932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(</w:t>
            </w:r>
            <w:r w:rsidRPr="0009325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10-</w:t>
            </w:r>
            <w:r w:rsidRPr="000932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</w:t>
            </w:r>
            <w:r w:rsidRPr="0009325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0932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F30415A" w14:textId="6243989B" w:rsidR="00D86A75" w:rsidRPr="0009325E" w:rsidRDefault="00D86A75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932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0932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....คน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9480AEA" w14:textId="79A43C4E" w:rsidR="00D86A75" w:rsidRPr="0009325E" w:rsidRDefault="00D86A75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4472C4" w:themeColor="accent1"/>
                <w:sz w:val="32"/>
                <w:szCs w:val="32"/>
                <w:cs/>
              </w:rPr>
            </w:pPr>
          </w:p>
        </w:tc>
      </w:tr>
      <w:tr w:rsidR="00D86A75" w14:paraId="6C9F9681" w14:textId="77777777" w:rsidTr="00A5625F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F655" w14:textId="77777777" w:rsidR="00D86A75" w:rsidRDefault="00D86A75" w:rsidP="00A5625F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พอใช้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5-9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489" w14:textId="77777777" w:rsidR="00D86A75" w:rsidRDefault="00D86A75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66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.............คน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4BBAC" w14:textId="77777777" w:rsidR="00D86A75" w:rsidRPr="00EB0094" w:rsidRDefault="00D86A75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91A5" w14:textId="77777777" w:rsidR="00D86A75" w:rsidRDefault="00D86A75" w:rsidP="00A5625F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พอใช้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5-9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D3050D1" w14:textId="77777777" w:rsidR="00D86A75" w:rsidRDefault="00D86A75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78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F478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.......คน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1992EA8" w14:textId="77777777" w:rsidR="00D86A75" w:rsidRPr="00F4789D" w:rsidRDefault="00D86A75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D86A75" w14:paraId="22FDE3AA" w14:textId="77777777" w:rsidTr="00A5625F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CAE6" w14:textId="77777777" w:rsidR="00D86A75" w:rsidRDefault="00D86A75" w:rsidP="00A5625F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ปรับปรุง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-4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BE7C" w14:textId="77777777" w:rsidR="00D86A75" w:rsidRDefault="00D86A75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66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.............คน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6839" w14:textId="77777777" w:rsidR="00D86A75" w:rsidRPr="00EB0094" w:rsidRDefault="00D86A75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2FFF" w14:textId="77777777" w:rsidR="00D86A75" w:rsidRDefault="00D86A75" w:rsidP="00A5625F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ปรับปรุง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-4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9E60294" w14:textId="77777777" w:rsidR="00D86A75" w:rsidRDefault="00D86A75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78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F478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.....คน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7FDE9C4" w14:textId="77777777" w:rsidR="00D86A75" w:rsidRPr="00F4789D" w:rsidRDefault="00D86A75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3F97C91F" w14:textId="77777777" w:rsidR="00D86A75" w:rsidRDefault="00D86A75">
      <w:pPr>
        <w:pStyle w:val="1"/>
        <w:spacing w:before="120" w:beforeAutospacing="0" w:after="0"/>
        <w:rPr>
          <w:rFonts w:ascii="TH SarabunIT๙" w:eastAsia="Sarabun" w:hAnsi="TH SarabunIT๙" w:cs="TH SarabunIT๙"/>
          <w:sz w:val="28"/>
          <w:szCs w:val="28"/>
          <w:lang w:val="th-TH"/>
        </w:rPr>
      </w:pPr>
    </w:p>
    <w:p w14:paraId="07779CAB" w14:textId="77777777" w:rsidR="00D86A75" w:rsidRDefault="00D86A75" w:rsidP="00D86A7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12C1F76F" w14:textId="08692C26" w:rsidR="00D86A75" w:rsidRDefault="00D86A75" w:rsidP="00D86A75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sz w:val="32"/>
          <w:szCs w:val="32"/>
          <w:cs/>
        </w:rPr>
        <w:t>รัชนี    กันเทพา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63E105A" w14:textId="3BD8AA10" w:rsidR="00D86A75" w:rsidRPr="0021532B" w:rsidRDefault="00D86A75" w:rsidP="00D86A75">
      <w:pPr>
        <w:ind w:left="2160" w:firstLine="72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ครูประจำชั้นประถมศึกษาปีที่ ๑/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74CB1624" w14:textId="77777777" w:rsidR="006242DF" w:rsidRPr="00D86A75" w:rsidRDefault="006242DF">
      <w:pPr>
        <w:rPr>
          <w:rFonts w:cstheme="minorBidi" w:hint="cs"/>
        </w:rPr>
      </w:pPr>
    </w:p>
    <w:sectPr w:rsidR="006242DF" w:rsidRPr="00D86A75">
      <w:pgSz w:w="16840" w:h="11907" w:orient="landscape"/>
      <w:pgMar w:top="1440" w:right="1440" w:bottom="16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E0C60" w14:textId="77777777" w:rsidR="00F513C5" w:rsidRDefault="00F513C5">
      <w:r>
        <w:separator/>
      </w:r>
    </w:p>
  </w:endnote>
  <w:endnote w:type="continuationSeparator" w:id="0">
    <w:p w14:paraId="01696483" w14:textId="77777777" w:rsidR="00F513C5" w:rsidRDefault="00F5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mbria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D85D9" w14:textId="77777777" w:rsidR="00F513C5" w:rsidRDefault="00F513C5">
      <w:r>
        <w:separator/>
      </w:r>
    </w:p>
  </w:footnote>
  <w:footnote w:type="continuationSeparator" w:id="0">
    <w:p w14:paraId="27A393D3" w14:textId="77777777" w:rsidR="00F513C5" w:rsidRDefault="00F51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07"/>
    <w:rsid w:val="0029157E"/>
    <w:rsid w:val="002C6847"/>
    <w:rsid w:val="002D2B07"/>
    <w:rsid w:val="00481716"/>
    <w:rsid w:val="0048746A"/>
    <w:rsid w:val="00494600"/>
    <w:rsid w:val="004D5074"/>
    <w:rsid w:val="004D6DCD"/>
    <w:rsid w:val="004F6783"/>
    <w:rsid w:val="005057F3"/>
    <w:rsid w:val="00571D0C"/>
    <w:rsid w:val="006242DF"/>
    <w:rsid w:val="00636B71"/>
    <w:rsid w:val="007F108F"/>
    <w:rsid w:val="0081447A"/>
    <w:rsid w:val="0088613E"/>
    <w:rsid w:val="009C4136"/>
    <w:rsid w:val="00AE1D82"/>
    <w:rsid w:val="00C322EA"/>
    <w:rsid w:val="00C370E0"/>
    <w:rsid w:val="00D27750"/>
    <w:rsid w:val="00D86A75"/>
    <w:rsid w:val="00E7663F"/>
    <w:rsid w:val="00F513C5"/>
    <w:rsid w:val="00FA68B9"/>
    <w:rsid w:val="3417129C"/>
    <w:rsid w:val="4CE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66A3E"/>
  <w15:docId w15:val="{0613318C-ACBE-4F69-B7B7-EC50ABF8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pPr>
      <w:spacing w:before="100" w:beforeAutospacing="1" w:after="200" w:line="273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table" w:customStyle="1" w:styleId="TableNormal1">
    <w:name w:val="Table Normal1"/>
    <w:basedOn w:val="a1"/>
    <w:rPr>
      <w:rFonts w:ascii="Times New Roman" w:eastAsia="Times New Roman" w:hAnsi="Times New Roman" w:cs="Times New Roman"/>
    </w:rPr>
    <w:tblPr/>
  </w:style>
  <w:style w:type="table" w:customStyle="1" w:styleId="Style15">
    <w:name w:val="_Style 15"/>
    <w:basedOn w:val="TableNormal1"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1"/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1"/>
    <w:tblPr>
      <w:tblCellMar>
        <w:left w:w="115" w:type="dxa"/>
        <w:right w:w="115" w:type="dxa"/>
      </w:tblCellMar>
    </w:tblPr>
  </w:style>
  <w:style w:type="table" w:customStyle="1" w:styleId="Style10">
    <w:name w:val="_Style 10"/>
    <w:basedOn w:val="TableNormal1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1"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8">
    <w:name w:val="_Style 18"/>
    <w:basedOn w:val="a1"/>
    <w:qFormat/>
    <w:rPr>
      <w:rFonts w:ascii="Times New Roman" w:eastAsia="Times New Roman" w:hAnsi="Times New Roman" w:cs="Times New Roma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1E397-89C6-4872-8E76-DC3E26D7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1308</Words>
  <Characters>7459</Characters>
  <Application>Microsoft Office Word</Application>
  <DocSecurity>0</DocSecurity>
  <Lines>62</Lines>
  <Paragraphs>17</Paragraphs>
  <ScaleCrop>false</ScaleCrop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</dc:creator>
  <cp:lastModifiedBy>Tan Tann</cp:lastModifiedBy>
  <cp:revision>16</cp:revision>
  <dcterms:created xsi:type="dcterms:W3CDTF">2024-07-15T08:04:00Z</dcterms:created>
  <dcterms:modified xsi:type="dcterms:W3CDTF">2025-01-23T02:37:00Z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B2DF9BC430A8409A90F2F54B94D29B06_13</vt:lpwstr>
  </property>
</Properties>
</file>