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5FDF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3FDFF1E3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การอ่านพยัญชนะ</w:t>
      </w:r>
    </w:p>
    <w:p w14:paraId="0D4F5F52" w14:textId="77777777" w:rsidR="00A741D0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…………………....…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Style w:val="Style10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A741D0" w14:paraId="7A51CA25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75B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34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3A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B05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7FC9C32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A741D0" w14:paraId="6EB75C39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F92F" w14:textId="77777777" w:rsidR="00A741D0" w:rsidRDefault="00A741D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50C5" w14:textId="77777777" w:rsidR="00A741D0" w:rsidRDefault="00A741D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877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70F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947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39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280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5D4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5AF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3D4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B9E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DF11" w14:textId="77777777" w:rsidR="00A741D0" w:rsidRDefault="00000000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4F77" w14:textId="77777777" w:rsidR="00A741D0" w:rsidRDefault="00A741D0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A741D0" w14:paraId="1A36022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E84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938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C62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FE9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50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8FD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0C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EDB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71C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CA2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EB8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283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5F7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7AA9069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71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D16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90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AD1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4ED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F8E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A65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66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B8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D62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F03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112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B35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0EF3E57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0D1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31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0B7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B5B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D0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B3D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A6B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8E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62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7B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943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EBF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00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7C9F00F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CE0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D2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AD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67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DF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F51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06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1DA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A5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E3E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90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BDE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92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B9C05F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171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EB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D4F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B99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AD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F54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C0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1B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87F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1F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9B8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0C0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049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2C5BCC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60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03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F4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41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42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6BA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54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90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3AC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31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77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3C5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FA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A741D0" w14:paraId="1B0D246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24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C3C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D91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467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12B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F0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951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0F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2F7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05A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C9A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04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16B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40A4A30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CC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A9F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37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FCB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0D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82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D35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D0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7E7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802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721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F9D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2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6FDAF14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3CD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2DD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4E8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6ED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4D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A4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B7B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1D8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B94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0FA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BBC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BFF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BF9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BF1329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2BA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17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E9D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A3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2CA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06B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B64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CDB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4AE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D8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89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1F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CF1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A741D0" w14:paraId="2BFC941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B70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8D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85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96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53E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F64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B31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8D7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23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81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A95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DDB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73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44C4838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951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45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93C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F6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A4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440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FF5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1ED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E0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BF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284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C4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C3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FC6EF6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505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52E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495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41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F2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B8D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45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B32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3C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98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790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4C6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870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4909F85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1A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ABA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5D5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DF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030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070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FD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2F3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5D5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4C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01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A5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C8D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4247A4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BED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C4C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ญาณินท์ ปรือปรัก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E63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5A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871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18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C93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33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7D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33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29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EC4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9C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A741D0" w14:paraId="5574B2D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89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7EB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AD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3D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82F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107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BF4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E9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7B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66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ADE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210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68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3444CA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E3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50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B55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88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371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19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D74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9D6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8E8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517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26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50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68B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A741D0" w14:paraId="6E8377B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FC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15E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B70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4C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5C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BEF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89E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A9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49C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9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7E1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F7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386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BB05CA4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BA4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BC44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18F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7128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ECF1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921F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8E6C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9316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8244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4B4A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0E86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372D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27DEC843" w14:textId="77777777" w:rsidR="00A741D0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28B56D29" w14:textId="77777777" w:rsidR="00A741D0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ให้บันทึกคะแนนการอ่านพยัญชนะของนักเรียนเป็นรายบุคคล สำหรับนำไปใช้ปรับปรุงและพัฒนาการอ่านของนักเรียน</w:t>
      </w:r>
    </w:p>
    <w:p w14:paraId="532987EC" w14:textId="77777777" w:rsidR="00A741D0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7B505441" w14:textId="77777777" w:rsidR="00A741D0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3BD348D" w14:textId="77777777" w:rsidR="00A741D0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1C95F7A4" w14:textId="77777777" w:rsidR="00A741D0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04A1011" w14:textId="77777777" w:rsidR="00A741D0" w:rsidRDefault="00000000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74572C92" w14:textId="77777777" w:rsidR="00A741D0" w:rsidRDefault="00A741D0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55D96B" w14:textId="77777777" w:rsidR="00A741D0" w:rsidRDefault="00000000">
      <w:pPr>
        <w:pStyle w:val="1"/>
        <w:spacing w:after="0"/>
        <w:ind w:left="851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2B82CBCB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ตอนที่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การอ่านสะกดคำ</w:t>
      </w:r>
    </w:p>
    <w:p w14:paraId="53D0F021" w14:textId="77777777" w:rsidR="00A741D0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  <w:r>
        <w:rPr>
          <w:rFonts w:ascii="TH SarabunIT๙" w:eastAsia="Sarabun" w:hAnsi="TH SarabunIT๙" w:cs="TH SarabunIT๙"/>
          <w:sz w:val="32"/>
          <w:szCs w:val="32"/>
        </w:rPr>
        <w:t>…</w:t>
      </w:r>
    </w:p>
    <w:tbl>
      <w:tblPr>
        <w:tblStyle w:val="Style12"/>
        <w:tblW w:w="977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840"/>
        <w:gridCol w:w="840"/>
        <w:gridCol w:w="840"/>
        <w:gridCol w:w="840"/>
        <w:gridCol w:w="841"/>
        <w:gridCol w:w="1417"/>
      </w:tblGrid>
      <w:tr w:rsidR="00A741D0" w14:paraId="7FC886C7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037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F87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FB2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BB6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7422026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57C370B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A741D0" w14:paraId="078958E6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801F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FA9B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E1E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38D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BAF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8EC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89B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08AC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37F1D72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BB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084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CE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6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8DF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107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51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29F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4ABE74B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94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9B2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13F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E0C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C2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98C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A8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FEC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D1CEFE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2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BAF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97A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69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A06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9AC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E52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56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541351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27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A04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5C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ABF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FF4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E02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DF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69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8FF368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53F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91B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B31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378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7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C31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CBE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3D7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614030F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F5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0FA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84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43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8F1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546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AE3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243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A741D0" w14:paraId="3F8ED6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9F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24D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3FE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39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258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AD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E89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0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A3D1F6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EB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B90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F62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B08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D33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7F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33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26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09BFC48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369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BB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84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5A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063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4A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512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ADF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46F2C83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327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4A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D8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03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C61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D6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82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0DF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D53DD1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15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74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FB7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F42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40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38C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0DC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73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596671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59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73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6C1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3B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070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68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4E2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169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FEE901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4B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865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76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C24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EC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D6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4F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53C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39DBEC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E4C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86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85C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683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7A3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C5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6F0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7C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6A9CDD5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FD4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B25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ญาณินท์ ปรือปรัก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3E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1A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398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F9C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A84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7D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0DEB0B9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9F0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B72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14B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B3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47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61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9BE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ED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7E1FA0B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33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A902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702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AA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AB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33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AE0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FE8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433014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8F5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8E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F3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98D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008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F6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4D6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3B9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D680D12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E0D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B9B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09A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8CBE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22BA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FAE8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7F1C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0BCA325A" w14:textId="77777777" w:rsidR="00A741D0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66FA4CC2" w14:textId="77777777" w:rsidR="00A741D0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ให้บันทึกคะแนนการอ่านสะกดคำของนักเรียนเป็นรายบุคคล สำหรับนำไปใช้ปรับปรุงและพัฒนาการอ่านของนักเรียน</w:t>
      </w:r>
    </w:p>
    <w:p w14:paraId="2B5F92CF" w14:textId="77777777" w:rsidR="00A741D0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0C8FCAFF" w14:textId="77777777" w:rsidR="00A741D0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036B4A2B" w14:textId="77777777" w:rsidR="00A741D0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46090992" w14:textId="77777777" w:rsidR="00A741D0" w:rsidRDefault="00A741D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63C0F77C" w14:textId="77777777" w:rsidR="00A741D0" w:rsidRDefault="00A741D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7CE33AE4" w14:textId="77777777" w:rsidR="00A741D0" w:rsidRDefault="00000000">
      <w:pPr>
        <w:pStyle w:val="1"/>
        <w:spacing w:before="0" w:beforeAutospacing="0" w:after="0" w:line="240" w:lineRule="auto"/>
        <w:ind w:right="-755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34573DC8" w14:textId="77777777" w:rsidR="00A741D0" w:rsidRDefault="00A741D0">
      <w:pPr>
        <w:pStyle w:val="1"/>
        <w:spacing w:before="0" w:beforeAutospacing="0" w:after="0" w:line="240" w:lineRule="auto"/>
        <w:ind w:right="-755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11E9EC5D" w14:textId="77777777" w:rsidR="00A741D0" w:rsidRDefault="00A741D0">
      <w:pPr>
        <w:pStyle w:val="1"/>
        <w:spacing w:before="0" w:beforeAutospacing="0" w:after="0" w:line="240" w:lineRule="auto"/>
        <w:ind w:right="-755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61D62EE" w14:textId="77777777" w:rsidR="00A741D0" w:rsidRDefault="00000000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406938AD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การเขียนพยัญชนะ</w:t>
      </w:r>
    </w:p>
    <w:p w14:paraId="1FB01420" w14:textId="77777777" w:rsidR="00A741D0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Style w:val="Style13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A741D0" w14:paraId="43F731A8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C9D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427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87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8D5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353EC42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A741D0" w14:paraId="29F8E7A5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C3AF" w14:textId="77777777" w:rsidR="00A741D0" w:rsidRDefault="00A741D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FF9F" w14:textId="77777777" w:rsidR="00A741D0" w:rsidRDefault="00A741D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31B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AAE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1CF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CAE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2A0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086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C69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60E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53C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2600" w14:textId="77777777" w:rsidR="00A741D0" w:rsidRDefault="00000000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C1FE" w14:textId="77777777" w:rsidR="00A741D0" w:rsidRDefault="00A741D0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A741D0" w14:paraId="44EF457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6B8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19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20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716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122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93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021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B29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8E2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B64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8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F8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E1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FFD7B4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D2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3C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026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41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697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2B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4A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23C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33C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CA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AD4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64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8E6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67108D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252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78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6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DB5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7E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27A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46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66A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05B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4B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0A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E4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351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C48A75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37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D2B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FC2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D15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FF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0E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056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996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61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70C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722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49E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C0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81</w:t>
            </w:r>
          </w:p>
        </w:tc>
      </w:tr>
      <w:tr w:rsidR="00A741D0" w14:paraId="2B187DE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B8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31E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CB7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EFA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A9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6F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20A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BE3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A88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3D5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A9F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35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26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FAA339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31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3376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303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EC4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78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EA2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12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D8F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63F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7AE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1A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DE2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438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A741D0" w14:paraId="4D879FC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FE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776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9EE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41D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A4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DB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2A6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B14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92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B8A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DF8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18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5F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A741D0" w14:paraId="60330E8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E1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679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BD6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5B2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A9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93A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22C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12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91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28E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72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84E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087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616B0B0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511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9B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A22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E49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18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F3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75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07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64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8B0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9A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FF1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7F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A741D0" w14:paraId="58ABBA3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EAE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429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85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F0A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972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948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CA7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1A8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E0E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5C3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A8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D0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89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A741D0" w14:paraId="3B4AFF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DEA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59E1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EE1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09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180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1AA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AA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160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1F0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00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83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04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EAA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</w:tr>
      <w:tr w:rsidR="00A741D0" w14:paraId="4BB44D5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AEC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0E3C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1C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70C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38D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72F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B1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08C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F5A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1F8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ED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136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B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EACB5D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98E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2DD4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176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87C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AC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103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3E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263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78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84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D4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538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49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35F014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B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D36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2D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B9B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30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4E4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14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DA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6B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6B3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DA9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F8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70F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7AEE1F2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24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25B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32"/>
                <w:cs/>
                <w:lang w:val="th-TH"/>
              </w:rPr>
              <w:t>ญาณินท์ ปรือปรัก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88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2A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4B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757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05C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34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7A2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F1D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CB9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AE8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89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0F14915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83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975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69C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E55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3A5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38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CB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37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4C8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E1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D1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88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2C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DE936C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B08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7FBD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299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34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2BB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428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57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FD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FD9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7D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8E5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D5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4D0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88D4AD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E74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9CD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404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7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6F0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50F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F3C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3A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EE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55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8D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A7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9B8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139E25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91F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BD6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1B4B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CAF6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1A7A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B5BB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80B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54F4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ED49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B86D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FC3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F8C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837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48862EA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3FC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3BB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2B0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721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4C30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A70E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0DA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10F2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761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EA8F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2D04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CDB7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877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28089B62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C4E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40F1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1A9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2E82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A18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5C0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CA7B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176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D800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151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7AF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A472" w14:textId="77777777" w:rsidR="00A741D0" w:rsidRDefault="00A741D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6D3DBCB7" w14:textId="77777777" w:rsidR="00A741D0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47DA892" w14:textId="77777777" w:rsidR="00A741D0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ให้บันทึกคะแนนการเขียนพยัญชนะของนักเรียนเป็นรายบุคคล สำหรับนำไปใช้ปรับปรุงและพัฒนาการเขียนของนักเรียน</w:t>
      </w:r>
    </w:p>
    <w:p w14:paraId="13B8DF0E" w14:textId="77777777" w:rsidR="00A741D0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3651D2DC" w14:textId="77777777" w:rsidR="00A741D0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7C13134A" w14:textId="77777777" w:rsidR="00A741D0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02D80821" w14:textId="77777777" w:rsidR="00A741D0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34BC9269" w14:textId="77777777" w:rsidR="00A741D0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149975F" w14:textId="77777777" w:rsidR="00A741D0" w:rsidRDefault="00000000">
      <w:pPr>
        <w:pStyle w:val="1"/>
        <w:spacing w:after="0"/>
        <w:ind w:left="851" w:right="-330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3F40DE18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การเขียนคำ</w:t>
      </w:r>
    </w:p>
    <w:p w14:paraId="36951C9B" w14:textId="77777777" w:rsidR="00A741D0" w:rsidRDefault="00000000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</w:p>
    <w:tbl>
      <w:tblPr>
        <w:tblStyle w:val="Style14"/>
        <w:tblW w:w="977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840"/>
        <w:gridCol w:w="840"/>
        <w:gridCol w:w="840"/>
        <w:gridCol w:w="840"/>
        <w:gridCol w:w="841"/>
        <w:gridCol w:w="1417"/>
      </w:tblGrid>
      <w:tr w:rsidR="00A741D0" w14:paraId="5A8DCBFC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30A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BE4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595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525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2930D25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5102268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A741D0" w14:paraId="0AE72808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5772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5C2C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E0D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B42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0A2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F0D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F3B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B99B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622451D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81A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360A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DFB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79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108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48A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578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2D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85E51F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847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20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EC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F56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718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D3E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536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692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40951D0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1F2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97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06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D64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74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41E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D78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F8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77666C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96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4765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2E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AEE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98B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BB4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FE7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D2A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A741D0" w14:paraId="1AB4EA7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0B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880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AA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5F3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C6E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29B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2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545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83F569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FE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622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37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092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CE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08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426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BF4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A741D0" w14:paraId="219FF01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6B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9B77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194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B4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795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FB8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5C5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42B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A741D0" w14:paraId="7E0ADB6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C5F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965B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40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CB7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D01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0AD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517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69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0097583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8EC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72B0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903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A83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5D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F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DE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CCE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76CECDE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1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F31E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A8A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F7F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BA4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A6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FF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9CC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5EA3FCB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96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15D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C2D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242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67B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356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E7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08F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2487574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E48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E60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CB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87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704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52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AEC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58B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  <w:tr w:rsidR="00A741D0" w14:paraId="33C0005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FC7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73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5BA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DF4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5C1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916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0E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73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436F5F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FA1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770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65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5A1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E3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2B4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D0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2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099EFDE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4C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AA8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36"/>
                <w:szCs w:val="28"/>
              </w:rPr>
            </w:pPr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ญาณินท์ ปรือปรัก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E0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9EA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7D8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9C0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5E8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8AD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6E42A5C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600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BF39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A1C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58B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1D0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5AE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DC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92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3C575AA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D47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79D3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6E0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B8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00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007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482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AEF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79C4F4E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C53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93F" w14:textId="77777777" w:rsidR="00A741D0" w:rsidRDefault="0000000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32A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C5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CD8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DF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986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60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</w:tr>
      <w:tr w:rsidR="00A741D0" w14:paraId="16E1606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BBC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9EFC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885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F16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5274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3722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EB18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C619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3A73337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FE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C5F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35FD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DB5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D79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25E7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05D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AA2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2DD33AA0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0A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9C0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A329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1C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E5D3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9D48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8D86" w14:textId="77777777" w:rsidR="00A741D0" w:rsidRDefault="00A741D0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</w:tbl>
    <w:p w14:paraId="1B7CEA03" w14:textId="77777777" w:rsidR="00A741D0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222A3F6C" w14:textId="77777777" w:rsidR="00A741D0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49CFCCE7" w14:textId="77777777" w:rsidR="00A741D0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43F49C60" w14:textId="77777777" w:rsidR="00A741D0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1A1FDC47" w14:textId="77777777" w:rsidR="00A741D0" w:rsidRDefault="00000000">
      <w:pPr>
        <w:pStyle w:val="1"/>
        <w:spacing w:before="0" w:beforeAutospacing="0" w:after="0" w:line="240" w:lineRule="auto"/>
        <w:ind w:left="851" w:right="-330" w:hanging="284"/>
        <w:jc w:val="both"/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53525B9F" w14:textId="77777777" w:rsidR="00A741D0" w:rsidRDefault="00A741D0">
      <w:pPr>
        <w:rPr>
          <w:rFonts w:ascii="TH SarabunIT๙" w:eastAsia="Sarabun" w:hAnsi="TH SarabunIT๙" w:cs="TH SarabunIT๙"/>
          <w:sz w:val="28"/>
          <w:szCs w:val="28"/>
        </w:rPr>
        <w:sectPr w:rsidR="00A741D0">
          <w:pgSz w:w="11906" w:h="16838"/>
          <w:pgMar w:top="1134" w:right="1440" w:bottom="851" w:left="1440" w:header="709" w:footer="26" w:gutter="0"/>
          <w:cols w:space="720"/>
        </w:sectPr>
      </w:pPr>
    </w:p>
    <w:p w14:paraId="1991B5B6" w14:textId="77777777" w:rsidR="00A741D0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4.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05F4BD85" w14:textId="77777777" w:rsidR="00A741D0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40"/>
          <w:szCs w:val="40"/>
        </w:rPr>
        <w:t xml:space="preserve">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191745D9" w14:textId="77777777" w:rsidR="00A741D0" w:rsidRDefault="00000000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2CDF67F4" w14:textId="77777777" w:rsidR="00A741D0" w:rsidRDefault="00000000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1A3D87B" w14:textId="77777777" w:rsidR="00A741D0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5"/>
        <w:tblW w:w="9493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A741D0" w14:paraId="6FFBBBDF" w14:textId="77777777"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9C2E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88514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ช่วงคะแนน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6071C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A741D0" w14:paraId="77C93244" w14:textId="77777777"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6023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BD79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063A6A2A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78A7A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82D28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A741D0" w14:paraId="0A1C9B22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59A1" w14:textId="77777777" w:rsidR="00A741D0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D6A4D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3ECB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CA25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039F5C66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B52" w14:textId="77777777" w:rsidR="00A741D0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7037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C81F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287C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A741D0" w14:paraId="2212F7C9" w14:textId="77777777">
        <w:trPr>
          <w:trHeight w:val="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61A4" w14:textId="77777777" w:rsidR="00A741D0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686FA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4F9B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CB39B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A741D0" w14:paraId="0E44A359" w14:textId="77777777">
        <w:trPr>
          <w:trHeight w:val="5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8F85" w14:textId="77777777" w:rsidR="00A741D0" w:rsidRDefault="00000000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6AF5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093A4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CAC8D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7A3B5197" w14:textId="77777777" w:rsidR="00A741D0" w:rsidRDefault="00000000">
      <w:pPr>
        <w:pStyle w:val="1"/>
        <w:spacing w:before="0" w:beforeAutospacing="0" w:after="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0B5F9E7" w14:textId="77777777" w:rsidR="00A741D0" w:rsidRDefault="00000000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7040EA0F" w14:textId="77777777" w:rsidR="00A741D0" w:rsidRDefault="00000000">
      <w:pPr>
        <w:pStyle w:val="1"/>
        <w:spacing w:before="0"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F69BF6B" wp14:editId="66E130E1">
            <wp:extent cx="5731510" cy="997585"/>
            <wp:effectExtent l="0" t="0" r="2540" b="0"/>
            <wp:docPr id="1873919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1964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56024CF" w14:textId="77777777" w:rsidR="00A741D0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470C747" w14:textId="77777777" w:rsidR="00A741D0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599E3D6" w14:textId="77777777" w:rsidR="00A741D0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BC63193" w14:textId="77777777" w:rsidR="00A741D0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D68D460" w14:textId="77777777" w:rsidR="00A741D0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9A8705E" w14:textId="77777777" w:rsidR="00A741D0" w:rsidRDefault="00000000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DEBABFB" w14:textId="77777777" w:rsidR="00A741D0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253169E4" w14:textId="77777777" w:rsidR="00A741D0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73B82206" w14:textId="77777777" w:rsidR="00A741D0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79FE23FB" w14:textId="77777777" w:rsidR="00A741D0" w:rsidRDefault="00000000">
      <w:pPr>
        <w:pStyle w:val="1"/>
        <w:spacing w:after="0"/>
        <w:rPr>
          <w:rFonts w:ascii="Sarabun" w:hAnsi="Sarabun"/>
          <w:sz w:val="32"/>
          <w:szCs w:val="32"/>
        </w:rPr>
        <w:sectPr w:rsidR="00A741D0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Sarabun" w:hAnsi="Sarabun"/>
          <w:sz w:val="32"/>
          <w:szCs w:val="32"/>
        </w:rPr>
        <w:t xml:space="preserve"> </w:t>
      </w:r>
    </w:p>
    <w:p w14:paraId="25B7524A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แบบสรุปผล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4DCAF56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>“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eastAsia="Sarabun" w:hAnsi="TH SarabunIT๙" w:cs="TH SarabunIT๙"/>
          <w:b/>
          <w:sz w:val="32"/>
          <w:szCs w:val="32"/>
        </w:rPr>
        <w:t>”</w:t>
      </w:r>
    </w:p>
    <w:p w14:paraId="213F308A" w14:textId="77777777" w:rsidR="00A741D0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๑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>(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ภาคเรียนที่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: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กรกฎาคม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>2567)</w:t>
      </w:r>
    </w:p>
    <w:p w14:paraId="1035DDC0" w14:textId="77777777" w:rsidR="00A741D0" w:rsidRDefault="00000000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…………………......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.1/1</w:t>
      </w:r>
      <w:r>
        <w:rPr>
          <w:rFonts w:ascii="TH SarabunIT๙" w:eastAsia="Sarabun" w:hAnsi="TH SarabunIT๙" w:cs="TH SarabunIT๙"/>
          <w:sz w:val="32"/>
          <w:szCs w:val="32"/>
        </w:rPr>
        <w:t>…</w:t>
      </w:r>
    </w:p>
    <w:tbl>
      <w:tblPr>
        <w:tblStyle w:val="Style16"/>
        <w:tblW w:w="14913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271"/>
        <w:gridCol w:w="1388"/>
        <w:gridCol w:w="1389"/>
        <w:gridCol w:w="1389"/>
        <w:gridCol w:w="1389"/>
        <w:gridCol w:w="1388"/>
        <w:gridCol w:w="1389"/>
        <w:gridCol w:w="1389"/>
        <w:gridCol w:w="1389"/>
      </w:tblGrid>
      <w:tr w:rsidR="00A741D0" w14:paraId="38225329" w14:textId="77777777">
        <w:trPr>
          <w:trHeight w:val="2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CA64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4EA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bookmarkStart w:id="0" w:name="_gjdgxs"/>
            <w:bookmarkEnd w:id="0"/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DAF492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55CB4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41D0" w14:paraId="67FC7A59" w14:textId="77777777">
        <w:trPr>
          <w:trHeight w:val="2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29B5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C81E" w14:textId="77777777" w:rsidR="00A741D0" w:rsidRDefault="00A741D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E5AF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2BBA730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การอ่านพยัญชนะ</w:t>
            </w:r>
          </w:p>
          <w:p w14:paraId="2ADB57D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3BC4ADF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A9B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154466F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การอ่านสะกดคำ</w:t>
            </w:r>
          </w:p>
          <w:p w14:paraId="7C2E8A5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</w:p>
          <w:p w14:paraId="207D109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DECB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71FD1A9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15F0FA3B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BC5CE8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5285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712884D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การเขียนพยัญชนะ</w:t>
            </w:r>
          </w:p>
          <w:p w14:paraId="3A7C142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451DE7EC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714B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52C26B0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078FB38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2EE6CAF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50A7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476E916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77CCFC0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D69B2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A741D0" w14:paraId="1EE9F0D5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9A5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9E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เด็กชายธีรเดช ดวงศรีลา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D81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57F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04C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FB132A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1B03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350D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0BD3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8C06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3309689D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E4D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CA5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เด็กชายอัศวิน  วงสีแก้ว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501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5B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F9D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F3239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A552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2145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2E62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562B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3FE42E64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303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9E5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เด็กชายสิรดนัย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จอหอ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8E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BBE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FA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B4832F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84F5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901D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78BC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993B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1D0D161F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F8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97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เด็กชายจิรวัฒน์ ยันตพันธ์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F6B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A99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E66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6450F9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46F7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5375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024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88F4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A741D0" w14:paraId="7022B365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64C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EA2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เด็กชายธนภัทร ชาญนรา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9D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B3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7C0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E5ED7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46D9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CEE8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7A58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723B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3F57A965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A3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1E9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เด็กชายสรวิชญ์  พันธุระ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8B0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F2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327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2D5ACC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285A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DD0A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9781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2099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A741D0" w14:paraId="18EB5D8C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DF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9A9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เด็กชายธนวรรธน์ คำชู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28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4E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4DF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57827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4880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3B0B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E2D9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8225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4929A3B9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ED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2F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เด็กชายทินภัทร นันทวง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1A7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48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76D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F83BA4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D9F1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D0DC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6254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1893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474131C4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88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C71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เด็กชายธนนันท์ ชื่นคงสุข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13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4F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74B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9AA4E9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49D6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7C0B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8810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A8F8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5DEFCD50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27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03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เด็กชายวรเมธ ห้องขวาง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145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F37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51E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A4E03A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F28F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3328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6DBC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A670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02B29F48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585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3F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 xml:space="preserve">เด็กชายสิทธินันท์ 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ษ์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91E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AA0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8BFD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24D1A4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6574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E58AA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C5BD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CC23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67D563A7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99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4B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ชินท์ ปลื้มใจ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B5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140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28B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7137708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A284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7F26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A2AC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7452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0957A12F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72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7154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ยะพล ทองสืบ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49C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451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1EB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D86C4B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4AA5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6D47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1E0C6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8FC6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EC0363" w14:paraId="4237D690" w14:textId="77777777" w:rsidTr="00A5625F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820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CC0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เด็กหญิงกนกรัตน์ เพตะเข้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3598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EBE0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BA2E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5A54D53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46875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81B49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B7DA2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F9FF3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EC0363" w14:paraId="56479CF8" w14:textId="77777777" w:rsidTr="00A5625F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2F5F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047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ัฎฐ์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28"/>
                <w:cs/>
                <w:lang w:val="th-TH"/>
              </w:rPr>
              <w:t>ญาณินท์ ปรือปรัก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CBDE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907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822A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8B6702F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A7657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ADB73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1775D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CE12E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EC0363" w14:paraId="3D3F14A4" w14:textId="77777777" w:rsidTr="00A5625F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A84B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2AF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เด็กหญิงอ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ลิน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ดา โสนอ่อน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F1AD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E96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4A55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004708C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EAA9C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41756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0110A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A7B75" w14:textId="77777777" w:rsidR="00EC0363" w:rsidRDefault="00EC0363" w:rsidP="00A5625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2EF75372" w14:textId="77777777">
        <w:trPr>
          <w:trHeight w:val="9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5089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3DB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CB838F9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E5D2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10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41D0" w14:paraId="6F120BF5" w14:textId="77777777">
        <w:trPr>
          <w:trHeight w:val="2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FF8C" w14:textId="77777777" w:rsidR="00A741D0" w:rsidRDefault="00A741D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9478" w14:textId="77777777" w:rsidR="00A741D0" w:rsidRDefault="00A741D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AE0B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523D856E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การอ่านพยัญชนะ</w:t>
            </w:r>
          </w:p>
          <w:p w14:paraId="1D34B7F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0A821A88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95CB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</w:p>
          <w:p w14:paraId="14BF640A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การอ่านสะกดคำ</w:t>
            </w:r>
          </w:p>
          <w:p w14:paraId="0D6D9E9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</w:p>
          <w:p w14:paraId="4168C65D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5A2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5F40CE9C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5443332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0D4784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D543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</w:p>
          <w:p w14:paraId="1414A3D7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การเขียนพยัญชนะ</w:t>
            </w:r>
          </w:p>
          <w:p w14:paraId="76DE2B1F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4429310F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BDC6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  <w:p w14:paraId="285307A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1458659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1E3CF006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0DE30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</w:p>
          <w:p w14:paraId="41E8A045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14593FD3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24371" w14:textId="77777777" w:rsidR="00A741D0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A741D0" w14:paraId="22F8C9DB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60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573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ยะธิดา เลิศศรี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002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E7F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DCE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AA1AF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8FEF2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970D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BBE2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ABF4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A741D0" w14:paraId="6D9CA050" w14:textId="77777777">
        <w:trPr>
          <w:trHeight w:val="2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FD7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C74E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  <w:lang w:val="th-TH"/>
              </w:rPr>
              <w:t>เด็กหญิงธัญญรัตน์ อ่อนคำ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120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20C9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6F6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02A691C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F4013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9D7C5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76341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7816B" w14:textId="77777777" w:rsidR="00A741D0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36D25" w:rsidRPr="0009325E" w14:paraId="6ADCA0CD" w14:textId="77777777" w:rsidTr="007C1B5D">
        <w:trPr>
          <w:trHeight w:val="299"/>
        </w:trPr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0FA" w14:textId="77777777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B20A9" w14:textId="65CFAB2F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175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0C512" w14:textId="6AE7087B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178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4F691" w14:textId="3C3D51CB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353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7BE3E6E6" w14:textId="77777777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1DF7AB" w14:textId="17779D02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  <w:cs/>
              </w:rPr>
              <w:t>170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B34D8A" w14:textId="62CF1B68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  <w:cs/>
              </w:rPr>
              <w:t>168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268B1" w14:textId="3E5B6223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  <w:cs/>
              </w:rPr>
              <w:t>338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74C07" w14:textId="77777777" w:rsidR="00B36D25" w:rsidRPr="0009325E" w:rsidRDefault="00B36D25" w:rsidP="00B36D25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9325E" w:rsidRPr="0009325E" w14:paraId="41E3D68C" w14:textId="77777777">
        <w:trPr>
          <w:trHeight w:val="299"/>
        </w:trPr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4AE" w14:textId="7EBE26FA" w:rsidR="00EC0363" w:rsidRPr="0009325E" w:rsidRDefault="00EC0363">
            <w:pPr>
              <w:pStyle w:val="1"/>
              <w:spacing w:after="0"/>
              <w:jc w:val="center"/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 w:rsidRPr="0009325E"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6342" w14:textId="43CDAB7A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97.22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1F8" w14:textId="65B26D1B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98.89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4C83" w14:textId="74C95790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98.06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7781A20" w14:textId="33DFD6D7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09325E"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F23FA" w14:textId="5D398BBB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94.44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40C4E" w14:textId="62D03044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93.33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8E80B" w14:textId="00227E08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9325E">
              <w:rPr>
                <w:rFonts w:ascii="TH SarabunIT๙" w:eastAsia="Sarabun" w:hAnsi="TH SarabunIT๙" w:cs="TH SarabunIT๙"/>
                <w:b/>
                <w:bCs/>
                <w:color w:val="004E9A"/>
                <w:sz w:val="32"/>
                <w:szCs w:val="32"/>
              </w:rPr>
              <w:t>93.89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AFACA" w14:textId="0F4D5562" w:rsidR="00EC0363" w:rsidRPr="0009325E" w:rsidRDefault="0009325E">
            <w:pPr>
              <w:pStyle w:val="1"/>
              <w:spacing w:after="0"/>
              <w:jc w:val="center"/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09325E">
              <w:rPr>
                <w:rFonts w:ascii="TH SarabunIT๙" w:eastAsia="Sarabun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</w:tr>
    </w:tbl>
    <w:p w14:paraId="2D11C6C5" w14:textId="77777777" w:rsidR="00A741D0" w:rsidRDefault="00000000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ุ</w:t>
      </w:r>
      <w:r>
        <w:rPr>
          <w:rFonts w:ascii="TH SarabunIT๙" w:eastAsia="Sarabun" w:hAnsi="TH SarabunIT๙" w:cs="TH SarabunIT๙"/>
          <w:sz w:val="28"/>
          <w:szCs w:val="28"/>
        </w:rPr>
        <w:tab/>
      </w:r>
    </w:p>
    <w:p w14:paraId="1E03356E" w14:textId="77777777" w:rsidR="00A741D0" w:rsidRDefault="00000000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.....18....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.....-....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....18.....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.....-....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C2589D6" w14:textId="77777777" w:rsidR="00A741D0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18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19"/>
        <w:gridCol w:w="1476"/>
        <w:gridCol w:w="1980"/>
        <w:gridCol w:w="1440"/>
        <w:gridCol w:w="1620"/>
      </w:tblGrid>
      <w:tr w:rsidR="00EC0363" w:rsidRPr="009A2E64" w14:paraId="1CFEE9A5" w14:textId="77777777" w:rsidTr="00A5625F">
        <w:trPr>
          <w:cantSplit/>
          <w:jc w:val="center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9F5" w14:textId="77777777" w:rsidR="00EC0363" w:rsidRPr="009A2E64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๑ การอ่าน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35E9" w14:textId="77777777" w:rsidR="00EC0363" w:rsidRPr="009A2E64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1D19DD" w14:textId="77777777" w:rsidR="00EC0363" w:rsidRPr="009A2E64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๒ การเขียน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076148C" w14:textId="77777777" w:rsidR="00EC0363" w:rsidRPr="009A2E64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EC0363" w14:paraId="5C2914C0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2DEA" w14:textId="77777777" w:rsidR="00EC0363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5514" w14:textId="445F5369" w:rsidR="00EC0363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CFD5" w14:textId="7C8F7CFB" w:rsidR="00EC0363" w:rsidRPr="0009325E" w:rsidRDefault="0009325E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9F9" w14:textId="77777777" w:rsidR="00EC0363" w:rsidRPr="0009325E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5-20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BBD8F5E" w14:textId="40F31DC7" w:rsidR="00EC0363" w:rsidRPr="0009325E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.....1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31D0EE" w14:textId="3A19B9E2" w:rsidR="00EC0363" w:rsidRPr="0009325E" w:rsidRDefault="0009325E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4472C4" w:themeColor="accent1"/>
                <w:sz w:val="32"/>
                <w:szCs w:val="32"/>
                <w:cs/>
              </w:rPr>
            </w:pPr>
            <w:r w:rsidRPr="0009325E">
              <w:rPr>
                <w:rFonts w:ascii="TH SarabunIT๙" w:hAnsi="TH SarabunIT๙" w:cs="TH SarabunIT๙"/>
                <w:color w:val="4472C4" w:themeColor="accent1"/>
                <w:sz w:val="32"/>
                <w:szCs w:val="32"/>
              </w:rPr>
              <w:t>88.89</w:t>
            </w:r>
          </w:p>
        </w:tc>
      </w:tr>
      <w:tr w:rsidR="00EC0363" w14:paraId="5470A843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DEDF" w14:textId="77777777" w:rsidR="00EC0363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D1AD" w14:textId="2BDDE33C" w:rsidR="00EC0363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AA53" w14:textId="666E8EA9" w:rsidR="00EC0363" w:rsidRPr="0009325E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8C6" w14:textId="77777777" w:rsidR="00EC0363" w:rsidRPr="0009325E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10-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607DDBA" w14:textId="6EBE1B80" w:rsidR="00EC0363" w:rsidRPr="0009325E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 w:rsidRPr="0009325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0932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6D214B1" w14:textId="22F86134" w:rsidR="00EC0363" w:rsidRPr="0009325E" w:rsidRDefault="0009325E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4472C4" w:themeColor="accent1"/>
                <w:sz w:val="32"/>
                <w:szCs w:val="32"/>
                <w:cs/>
              </w:rPr>
            </w:pPr>
            <w:r w:rsidRPr="0009325E">
              <w:rPr>
                <w:rFonts w:ascii="TH SarabunIT๙" w:hAnsi="TH SarabunIT๙" w:cs="TH SarabunIT๙"/>
                <w:color w:val="4472C4" w:themeColor="accent1"/>
                <w:sz w:val="32"/>
                <w:szCs w:val="32"/>
              </w:rPr>
              <w:t>11.11</w:t>
            </w:r>
          </w:p>
        </w:tc>
      </w:tr>
      <w:tr w:rsidR="00EC0363" w14:paraId="3A766E31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3A4" w14:textId="77777777" w:rsidR="00EC0363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121" w14:textId="77777777" w:rsidR="00EC0363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CB75" w14:textId="3A63DE49" w:rsidR="00EC0363" w:rsidRPr="00EB0094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1CE2" w14:textId="77777777" w:rsidR="00EC0363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57F657" w14:textId="2F6E6DAC" w:rsidR="00EC0363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921682" w14:textId="4E2EF718" w:rsidR="00EC0363" w:rsidRPr="00F4789D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C0363" w14:paraId="0A06831F" w14:textId="77777777" w:rsidTr="00A5625F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161B" w14:textId="77777777" w:rsidR="00EC0363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E83" w14:textId="77777777" w:rsidR="00EC0363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F639" w14:textId="245357C9" w:rsidR="00EC0363" w:rsidRPr="00EB0094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D25B" w14:textId="77777777" w:rsidR="00EC0363" w:rsidRDefault="00EC0363" w:rsidP="00A5625F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FB0CB3F" w14:textId="49E5E425" w:rsidR="00EC0363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proofErr w:type="gramStart"/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proofErr w:type="gramEnd"/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C71EFBB" w14:textId="7ACA4010" w:rsidR="00EC0363" w:rsidRPr="00F4789D" w:rsidRDefault="00EC0363" w:rsidP="00A5625F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24ED899B" w14:textId="77777777" w:rsidR="00EC0363" w:rsidRDefault="00EC0363">
      <w:pPr>
        <w:pStyle w:val="1"/>
        <w:spacing w:before="120" w:beforeAutospacing="0" w:after="0"/>
        <w:rPr>
          <w:rFonts w:ascii="TH SarabunIT๙" w:eastAsia="Sarabun" w:hAnsi="TH SarabunIT๙" w:cs="TH SarabunIT๙"/>
          <w:sz w:val="32"/>
          <w:szCs w:val="32"/>
        </w:rPr>
      </w:pPr>
    </w:p>
    <w:p w14:paraId="5586E8E1" w14:textId="77777777" w:rsidR="00EC0363" w:rsidRDefault="00EC0363" w:rsidP="00EC03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33A0E5CB" w14:textId="77777777" w:rsidR="00EC0363" w:rsidRDefault="00EC0363" w:rsidP="00EC0363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(นางบุษบา    แซ่ต่าง)</w:t>
      </w:r>
    </w:p>
    <w:p w14:paraId="3E9C5F5C" w14:textId="77777777" w:rsidR="00EC0363" w:rsidRPr="0021532B" w:rsidRDefault="00EC0363" w:rsidP="00EC0363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๑/๑</w:t>
      </w:r>
    </w:p>
    <w:p w14:paraId="10031242" w14:textId="77777777" w:rsidR="00EC0363" w:rsidRPr="00641932" w:rsidRDefault="00EC0363" w:rsidP="00EC0363">
      <w:pPr>
        <w:rPr>
          <w:rFonts w:cstheme="minorBidi"/>
        </w:rPr>
      </w:pPr>
    </w:p>
    <w:p w14:paraId="79ACA712" w14:textId="77777777" w:rsidR="00EC0363" w:rsidRDefault="00EC0363">
      <w:pPr>
        <w:pStyle w:val="1"/>
        <w:spacing w:before="120" w:beforeAutospacing="0" w:after="0"/>
        <w:rPr>
          <w:rFonts w:ascii="TH SarabunIT๙" w:eastAsia="Sarabun" w:hAnsi="TH SarabunIT๙" w:cs="TH SarabunIT๙" w:hint="cs"/>
          <w:sz w:val="32"/>
          <w:szCs w:val="32"/>
        </w:rPr>
      </w:pPr>
    </w:p>
    <w:p w14:paraId="1B7C6CE1" w14:textId="77777777" w:rsidR="00A741D0" w:rsidRDefault="00A741D0"/>
    <w:sectPr w:rsidR="00A741D0" w:rsidSect="00EC0363">
      <w:pgSz w:w="16840" w:h="11907" w:orient="landscape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364E" w14:textId="77777777" w:rsidR="00DE4851" w:rsidRDefault="00DE4851">
      <w:r>
        <w:separator/>
      </w:r>
    </w:p>
  </w:endnote>
  <w:endnote w:type="continuationSeparator" w:id="0">
    <w:p w14:paraId="57983F64" w14:textId="77777777" w:rsidR="00DE4851" w:rsidRDefault="00D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33F8" w14:textId="77777777" w:rsidR="00DE4851" w:rsidRDefault="00DE4851">
      <w:r>
        <w:separator/>
      </w:r>
    </w:p>
  </w:footnote>
  <w:footnote w:type="continuationSeparator" w:id="0">
    <w:p w14:paraId="27B6A441" w14:textId="77777777" w:rsidR="00DE4851" w:rsidRDefault="00DE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07"/>
    <w:rsid w:val="00061794"/>
    <w:rsid w:val="0009325E"/>
    <w:rsid w:val="000F0402"/>
    <w:rsid w:val="00283121"/>
    <w:rsid w:val="002B1D0F"/>
    <w:rsid w:val="002D2B07"/>
    <w:rsid w:val="004A2215"/>
    <w:rsid w:val="00636B71"/>
    <w:rsid w:val="007465F8"/>
    <w:rsid w:val="007F108F"/>
    <w:rsid w:val="009C4136"/>
    <w:rsid w:val="00A741D0"/>
    <w:rsid w:val="00B36D25"/>
    <w:rsid w:val="00C322EA"/>
    <w:rsid w:val="00C370E0"/>
    <w:rsid w:val="00DE4851"/>
    <w:rsid w:val="00E01E66"/>
    <w:rsid w:val="00EC0363"/>
    <w:rsid w:val="00FB6147"/>
    <w:rsid w:val="2A521C79"/>
    <w:rsid w:val="54C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5E05"/>
  <w15:docId w15:val="{0613318C-ACBE-4F69-B7B7-EC50ABF8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table" w:customStyle="1" w:styleId="TableNormal1">
    <w:name w:val="Table Normal1"/>
    <w:basedOn w:val="a1"/>
    <w:rPr>
      <w:rFonts w:ascii="Times New Roman" w:eastAsia="Times New Roman" w:hAnsi="Times New Roman" w:cs="Times New Roman"/>
    </w:rPr>
    <w:tblPr/>
  </w:style>
  <w:style w:type="table" w:customStyle="1" w:styleId="Style15">
    <w:name w:val="_Style 15"/>
    <w:basedOn w:val="TableNormal1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0">
    <w:name w:val="_Style 10"/>
    <w:basedOn w:val="TableNormal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5</cp:revision>
  <cp:lastPrinted>2024-07-16T04:54:00Z</cp:lastPrinted>
  <dcterms:created xsi:type="dcterms:W3CDTF">2024-07-16T06:34:00Z</dcterms:created>
  <dcterms:modified xsi:type="dcterms:W3CDTF">2025-01-23T02:27:00Z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24EE26C2B1FF4CF4BFDC29402CD4A5AC_13</vt:lpwstr>
  </property>
</Properties>
</file>